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33FFB" w14:textId="56E82BF9" w:rsidR="00441A6F" w:rsidRDefault="00441A6F" w:rsidP="00441A6F">
      <w:pPr>
        <w:jc w:val="center"/>
      </w:pPr>
      <w:r>
        <w:t>Biology 5000 - Final Exam</w:t>
      </w:r>
    </w:p>
    <w:p w14:paraId="00FA8BB4" w14:textId="77777777" w:rsidR="00441A6F" w:rsidRDefault="00441A6F" w:rsidP="00441A6F"/>
    <w:p w14:paraId="17463CCA" w14:textId="0FBC89FC" w:rsidR="00646915" w:rsidRDefault="00111979" w:rsidP="00646915">
      <w:pPr>
        <w:jc w:val="center"/>
      </w:pPr>
      <w:r>
        <w:t>O</w:t>
      </w:r>
      <w:r w:rsidR="00646915">
        <w:t xml:space="preserve">pen book – </w:t>
      </w:r>
      <w:r>
        <w:t>O</w:t>
      </w:r>
      <w:r w:rsidR="00646915">
        <w:t xml:space="preserve">pen note – </w:t>
      </w:r>
      <w:r>
        <w:t>O</w:t>
      </w:r>
      <w:r w:rsidR="00646915">
        <w:t xml:space="preserve">pen Google; </w:t>
      </w:r>
      <w:r>
        <w:t>I</w:t>
      </w:r>
      <w:r w:rsidR="00646915">
        <w:t>ndividual effort expected</w:t>
      </w:r>
    </w:p>
    <w:p w14:paraId="08F32980" w14:textId="77777777" w:rsidR="00646915" w:rsidRDefault="00646915" w:rsidP="00646915"/>
    <w:p w14:paraId="73910DC7" w14:textId="7744D64C" w:rsidR="00646915" w:rsidRDefault="005B4253" w:rsidP="00646915">
      <w:r>
        <w:t>Please type your answers in a MS Word document</w:t>
      </w:r>
      <w:r w:rsidR="00750C7F">
        <w:t xml:space="preserve">. </w:t>
      </w:r>
      <w:r w:rsidR="00646915">
        <w:t xml:space="preserve">Report the results of analysis </w:t>
      </w:r>
      <w:r w:rsidR="00646915" w:rsidRPr="00646915">
        <w:rPr>
          <w:u w:val="single"/>
        </w:rPr>
        <w:t>as if you were presenting the information in a manuscript you are preparing for publication</w:t>
      </w:r>
      <w:r w:rsidR="00C61F13">
        <w:t xml:space="preserve">, including </w:t>
      </w:r>
      <w:r w:rsidR="00E776C7">
        <w:t xml:space="preserve">in your report </w:t>
      </w:r>
      <w:r w:rsidR="00646915">
        <w:t>a</w:t>
      </w:r>
      <w:r w:rsidR="00750C7F">
        <w:t xml:space="preserve">n </w:t>
      </w:r>
      <w:r w:rsidR="00750C7F" w:rsidRPr="00111979">
        <w:rPr>
          <w:u w:val="single"/>
        </w:rPr>
        <w:t>appropriate</w:t>
      </w:r>
      <w:r w:rsidR="00646915" w:rsidRPr="00111979">
        <w:rPr>
          <w:u w:val="single"/>
        </w:rPr>
        <w:t xml:space="preserve"> figure for each question</w:t>
      </w:r>
      <w:r w:rsidR="00646915">
        <w:t>.</w:t>
      </w:r>
      <w:r w:rsidR="005F1669">
        <w:t xml:space="preserve"> If you submit more than one figure for a question, I will only consider the first one.</w:t>
      </w:r>
    </w:p>
    <w:p w14:paraId="3790BA05" w14:textId="1ECA8F9E" w:rsidR="00301E0E" w:rsidRDefault="00301E0E" w:rsidP="00441A6F"/>
    <w:p w14:paraId="7D93DBA6" w14:textId="4063A03B" w:rsidR="00646915" w:rsidRDefault="00646915" w:rsidP="00441A6F">
      <w:r>
        <w:t xml:space="preserve">Turn in your </w:t>
      </w:r>
      <w:r w:rsidR="0024346F">
        <w:t>work</w:t>
      </w:r>
      <w:r>
        <w:t xml:space="preserve"> using the </w:t>
      </w:r>
      <w:r w:rsidR="0024346F">
        <w:t xml:space="preserve">Final Exam </w:t>
      </w:r>
      <w:r>
        <w:t>assignment folder in D2L</w:t>
      </w:r>
      <w:r w:rsidR="00866AFB">
        <w:t>. P</w:t>
      </w:r>
      <w:r>
        <w:t>lease upload a single folder containing:</w:t>
      </w:r>
    </w:p>
    <w:p w14:paraId="36FEE4EC" w14:textId="042D34B5" w:rsidR="00646915" w:rsidRDefault="00646915" w:rsidP="00646915">
      <w:pPr>
        <w:pStyle w:val="ListParagraph"/>
        <w:numPr>
          <w:ilvl w:val="0"/>
          <w:numId w:val="2"/>
        </w:numPr>
      </w:pPr>
      <w:r>
        <w:t xml:space="preserve">your MS Word </w:t>
      </w:r>
      <w:r w:rsidR="000F0BAA">
        <w:t>answer file (.docx)</w:t>
      </w:r>
    </w:p>
    <w:p w14:paraId="193DBAFF" w14:textId="17493308" w:rsidR="00646915" w:rsidRDefault="00344117" w:rsidP="00646915">
      <w:pPr>
        <w:pStyle w:val="ListParagraph"/>
        <w:numPr>
          <w:ilvl w:val="0"/>
          <w:numId w:val="2"/>
        </w:numPr>
      </w:pPr>
      <w:proofErr w:type="gramStart"/>
      <w:r>
        <w:t>your</w:t>
      </w:r>
      <w:r w:rsidR="00646915">
        <w:t xml:space="preserve"> .</w:t>
      </w:r>
      <w:proofErr w:type="spellStart"/>
      <w:r w:rsidR="00646915">
        <w:t>Rproj</w:t>
      </w:r>
      <w:proofErr w:type="spellEnd"/>
      <w:proofErr w:type="gramEnd"/>
      <w:r w:rsidR="00646915">
        <w:t xml:space="preserve"> file</w:t>
      </w:r>
      <w:r w:rsidR="003C7351">
        <w:t xml:space="preserve"> (.</w:t>
      </w:r>
      <w:proofErr w:type="spellStart"/>
      <w:r w:rsidR="003C7351">
        <w:t>Rproj</w:t>
      </w:r>
      <w:proofErr w:type="spellEnd"/>
      <w:r w:rsidR="003C7351">
        <w:t>)</w:t>
      </w:r>
    </w:p>
    <w:p w14:paraId="3509B6BA" w14:textId="3A9E041F" w:rsidR="00646915" w:rsidRDefault="00646915" w:rsidP="00646915">
      <w:pPr>
        <w:pStyle w:val="ListParagraph"/>
        <w:numPr>
          <w:ilvl w:val="0"/>
          <w:numId w:val="2"/>
        </w:numPr>
      </w:pPr>
      <w:r>
        <w:t>your script file</w:t>
      </w:r>
      <w:r w:rsidR="00750C7F">
        <w:t xml:space="preserve"> </w:t>
      </w:r>
      <w:proofErr w:type="gramStart"/>
      <w:r w:rsidR="00750C7F">
        <w:t>(.R</w:t>
      </w:r>
      <w:proofErr w:type="gramEnd"/>
      <w:r w:rsidR="00750C7F">
        <w:t>)</w:t>
      </w:r>
    </w:p>
    <w:p w14:paraId="1B08CF19" w14:textId="347BDBEB" w:rsidR="00646915" w:rsidRDefault="00646915" w:rsidP="00646915">
      <w:pPr>
        <w:pStyle w:val="ListParagraph"/>
        <w:numPr>
          <w:ilvl w:val="0"/>
          <w:numId w:val="2"/>
        </w:numPr>
      </w:pPr>
      <w:r>
        <w:t>all input files</w:t>
      </w:r>
      <w:r w:rsidR="00750C7F">
        <w:t xml:space="preserve"> (.csv)</w:t>
      </w:r>
    </w:p>
    <w:p w14:paraId="30582F0A" w14:textId="292C9E7D" w:rsidR="00646915" w:rsidRDefault="00646915" w:rsidP="00B835E0">
      <w:pPr>
        <w:pStyle w:val="ListParagraph"/>
        <w:numPr>
          <w:ilvl w:val="0"/>
          <w:numId w:val="2"/>
        </w:numPr>
      </w:pPr>
      <w:r>
        <w:t>all output files (</w:t>
      </w:r>
      <w:r w:rsidR="00750C7F">
        <w:t>.pdf, .jpg, or .</w:t>
      </w:r>
      <w:proofErr w:type="spellStart"/>
      <w:r w:rsidR="00750C7F">
        <w:t>png</w:t>
      </w:r>
      <w:proofErr w:type="spellEnd"/>
      <w:r>
        <w:t>)</w:t>
      </w:r>
      <w:r w:rsidR="00B835E0">
        <w:t xml:space="preserve"> </w:t>
      </w:r>
    </w:p>
    <w:p w14:paraId="2FC8E24D" w14:textId="14B7523A" w:rsidR="00B835E0" w:rsidRDefault="00B835E0" w:rsidP="0097663E">
      <w:pPr>
        <w:pStyle w:val="ListParagraph"/>
        <w:ind w:left="0"/>
      </w:pPr>
    </w:p>
    <w:p w14:paraId="7B8D9C66" w14:textId="2C949418" w:rsidR="00F47DC3" w:rsidRDefault="00580C4E" w:rsidP="0097663E">
      <w:pPr>
        <w:pStyle w:val="ListParagraph"/>
        <w:ind w:left="0"/>
      </w:pPr>
      <w:r>
        <w:t>My folder is called Gienger_final_5000</w:t>
      </w:r>
      <w:r w:rsidR="00F47DC3">
        <w:t xml:space="preserve">; yours should be </w:t>
      </w:r>
      <w:r w:rsidR="00205E00" w:rsidRPr="00205E00">
        <w:rPr>
          <w:i/>
          <w:iCs/>
        </w:rPr>
        <w:t>Your</w:t>
      </w:r>
      <w:r w:rsidR="00F47DC3" w:rsidRPr="00F47DC3">
        <w:rPr>
          <w:i/>
          <w:iCs/>
        </w:rPr>
        <w:t>Lastname_final</w:t>
      </w:r>
      <w:r w:rsidR="00F47DC3">
        <w:rPr>
          <w:i/>
          <w:iCs/>
        </w:rPr>
        <w:t>_5000</w:t>
      </w:r>
      <w:r>
        <w:tab/>
      </w:r>
    </w:p>
    <w:p w14:paraId="57DA36DD" w14:textId="3989EE74" w:rsidR="0097663E" w:rsidRDefault="0097663E" w:rsidP="0097663E">
      <w:pPr>
        <w:pStyle w:val="ListParagraph"/>
        <w:ind w:left="0"/>
      </w:pPr>
      <w:r>
        <w:t>Yours may look something like this</w:t>
      </w:r>
      <w:r w:rsidR="00580C4E">
        <w:t xml:space="preserve">: </w:t>
      </w:r>
    </w:p>
    <w:p w14:paraId="02CC36B4" w14:textId="7E8F4942" w:rsidR="00B835E0" w:rsidRDefault="00B835E0" w:rsidP="00B835E0">
      <w:r>
        <w:rPr>
          <w:noProof/>
        </w:rPr>
        <w:drawing>
          <wp:inline distT="0" distB="0" distL="0" distR="0" wp14:anchorId="59FA5B8A" wp14:editId="17B5B6A4">
            <wp:extent cx="2802467" cy="2992046"/>
            <wp:effectExtent l="0" t="0" r="4445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290" cy="302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00AC" w14:textId="15EB4C84" w:rsidR="00B835E0" w:rsidRDefault="00B835E0" w:rsidP="00B835E0">
      <w:pPr>
        <w:jc w:val="center"/>
      </w:pPr>
    </w:p>
    <w:p w14:paraId="752DF701" w14:textId="77777777" w:rsidR="000F0BAA" w:rsidRDefault="000F0BAA" w:rsidP="00646915"/>
    <w:p w14:paraId="41586F08" w14:textId="63530BE7" w:rsidR="005B4253" w:rsidRDefault="000F0BAA" w:rsidP="00646915">
      <w:r>
        <w:t xml:space="preserve">You will know you have been successful if you are able to open up your project and run the entire </w:t>
      </w:r>
      <w:r w:rsidR="00580C4E">
        <w:t xml:space="preserve">script </w:t>
      </w:r>
      <w:r>
        <w:t>without doing anything else</w:t>
      </w:r>
      <w:r w:rsidR="00111979">
        <w:t xml:space="preserve"> (this would be good to do </w:t>
      </w:r>
      <w:r w:rsidR="00AA1577">
        <w:t xml:space="preserve">as a test </w:t>
      </w:r>
      <w:r w:rsidR="00111979">
        <w:t>before turning in)</w:t>
      </w:r>
      <w:r>
        <w:t xml:space="preserve">. </w:t>
      </w:r>
      <w:r w:rsidR="00646915">
        <w:t>You will need to zip the folder to upload</w:t>
      </w:r>
      <w:r w:rsidR="00AA1577">
        <w:t xml:space="preserve"> to D2L</w:t>
      </w:r>
      <w:r w:rsidR="00646915">
        <w:t>. Please do not use .</w:t>
      </w:r>
      <w:proofErr w:type="spellStart"/>
      <w:r w:rsidR="00646915">
        <w:t>rar</w:t>
      </w:r>
      <w:proofErr w:type="spellEnd"/>
      <w:r w:rsidR="00646915">
        <w:t xml:space="preserve"> compress</w:t>
      </w:r>
      <w:r w:rsidR="00D27B52">
        <w:t>ion</w:t>
      </w:r>
      <w:r w:rsidR="00646915">
        <w:t xml:space="preserve"> instead of .zip and please do not nest folders within folders</w:t>
      </w:r>
      <w:r>
        <w:t xml:space="preserve"> (there should only be one</w:t>
      </w:r>
      <w:r w:rsidR="00580C4E">
        <w:t>,</w:t>
      </w:r>
      <w:r w:rsidR="00AD03F9">
        <w:t xml:space="preserve"> as example above</w:t>
      </w:r>
      <w:r>
        <w:t>)</w:t>
      </w:r>
      <w:r w:rsidR="00646915">
        <w:t>.</w:t>
      </w:r>
    </w:p>
    <w:p w14:paraId="13272DFB" w14:textId="611BA829" w:rsidR="00646915" w:rsidRDefault="00B835E0" w:rsidP="00441A6F">
      <w:r>
        <w:br w:type="page"/>
      </w:r>
    </w:p>
    <w:p w14:paraId="5538165B" w14:textId="7D4312C8" w:rsidR="00E24E9B" w:rsidRDefault="00CC39FC" w:rsidP="00893D11">
      <w:r>
        <w:lastRenderedPageBreak/>
        <w:t>1.</w:t>
      </w:r>
      <w:r w:rsidR="00C40E5C">
        <w:t xml:space="preserve"> </w:t>
      </w:r>
      <w:r w:rsidR="00D61B7C">
        <w:t xml:space="preserve">(dataset: ants) </w:t>
      </w:r>
      <w:r w:rsidR="00C40E5C">
        <w:t xml:space="preserve">You are testing the hypothesis that </w:t>
      </w:r>
      <w:r w:rsidR="00301E0E">
        <w:t>the abund</w:t>
      </w:r>
      <w:r w:rsidR="00D273D6">
        <w:t xml:space="preserve">ance of ant nests </w:t>
      </w:r>
      <w:r w:rsidR="00A87434">
        <w:t>can be explained by</w:t>
      </w:r>
      <w:r w:rsidR="00D273D6">
        <w:t xml:space="preserve"> </w:t>
      </w:r>
      <w:r w:rsidR="00301E0E">
        <w:t>fire history</w:t>
      </w:r>
      <w:r w:rsidR="00A87434">
        <w:t xml:space="preserve"> in oak-hickory forests</w:t>
      </w:r>
      <w:r w:rsidR="00301E0E">
        <w:t>. You have</w:t>
      </w:r>
      <w:r w:rsidR="00044CB2">
        <w:t xml:space="preserve"> six</w:t>
      </w:r>
      <w:r w:rsidR="00301E0E">
        <w:t xml:space="preserve"> </w:t>
      </w:r>
      <w:r w:rsidR="002E26CB">
        <w:t xml:space="preserve">25 X 25 m </w:t>
      </w:r>
      <w:r w:rsidR="00301E0E">
        <w:t xml:space="preserve">plots setup in undisturbed forest habitats and </w:t>
      </w:r>
      <w:r w:rsidR="00044CB2">
        <w:t xml:space="preserve">four </w:t>
      </w:r>
      <w:r w:rsidR="00301E0E">
        <w:t xml:space="preserve">plots </w:t>
      </w:r>
      <w:r w:rsidR="00A87434">
        <w:t xml:space="preserve">setup </w:t>
      </w:r>
      <w:r w:rsidR="00301E0E">
        <w:t>i</w:t>
      </w:r>
      <w:r w:rsidR="002E26CB">
        <w:t>n previously burned forests which</w:t>
      </w:r>
      <w:r w:rsidR="00301E0E">
        <w:t xml:space="preserve"> are now open fields. </w:t>
      </w:r>
      <w:r w:rsidR="00E24E9B">
        <w:t>You survey the number of ant nests in each plot.</w:t>
      </w:r>
    </w:p>
    <w:p w14:paraId="56497B65" w14:textId="77777777" w:rsidR="00E24E9B" w:rsidRDefault="00E24E9B" w:rsidP="00893D11"/>
    <w:p w14:paraId="60946BB8" w14:textId="654DE20E" w:rsidR="00D720C0" w:rsidRDefault="00866AFB" w:rsidP="00893D11">
      <w:r>
        <w:t xml:space="preserve">What is the effect of habitat type on </w:t>
      </w:r>
      <w:r w:rsidR="00301E0E">
        <w:t>ant abundance</w:t>
      </w:r>
      <w:r w:rsidR="002E26CB">
        <w:t xml:space="preserve"> (number of nests observed)</w:t>
      </w:r>
      <w:r w:rsidR="00301E0E">
        <w:t>?</w:t>
      </w:r>
    </w:p>
    <w:p w14:paraId="46249BE8" w14:textId="77777777" w:rsidR="00D720C0" w:rsidRDefault="00D720C0" w:rsidP="00893D11"/>
    <w:p w14:paraId="77D6C43E" w14:textId="24AD6E5A" w:rsidR="005C6E6F" w:rsidRDefault="005C6E6F" w:rsidP="00893D11"/>
    <w:p w14:paraId="2C6F49FD" w14:textId="447639D7" w:rsidR="00111979" w:rsidRDefault="00111979" w:rsidP="00893D11"/>
    <w:p w14:paraId="0695B929" w14:textId="38ED1B62" w:rsidR="00111979" w:rsidRDefault="00111979" w:rsidP="00893D11"/>
    <w:p w14:paraId="7B404EFF" w14:textId="52037AED" w:rsidR="00111979" w:rsidRDefault="00111979" w:rsidP="00893D11"/>
    <w:p w14:paraId="6A8FB70D" w14:textId="266E6F93" w:rsidR="00111979" w:rsidRDefault="00111979" w:rsidP="00893D11"/>
    <w:p w14:paraId="75BB2BEC" w14:textId="77777777" w:rsidR="00111979" w:rsidRDefault="00111979" w:rsidP="00893D11"/>
    <w:p w14:paraId="074C4C60" w14:textId="151AC456" w:rsidR="00111979" w:rsidRDefault="00111979" w:rsidP="00893D11"/>
    <w:p w14:paraId="3EEAD954" w14:textId="77777777" w:rsidR="00111979" w:rsidRDefault="00111979" w:rsidP="00893D11"/>
    <w:p w14:paraId="55DA2E40" w14:textId="76CA5D08" w:rsidR="00D720C0" w:rsidRDefault="004C4561" w:rsidP="00893D11">
      <w:r>
        <w:t>2</w:t>
      </w:r>
      <w:r w:rsidR="00421259">
        <w:t xml:space="preserve">. </w:t>
      </w:r>
      <w:r w:rsidR="00BA21CD">
        <w:t xml:space="preserve">(dataset: insecticide) </w:t>
      </w:r>
      <w:r w:rsidR="00421259">
        <w:t>You are intereste</w:t>
      </w:r>
      <w:r w:rsidR="00220C8B">
        <w:t>d in whether</w:t>
      </w:r>
      <w:r w:rsidR="00421259">
        <w:t xml:space="preserve"> insecti</w:t>
      </w:r>
      <w:r w:rsidR="002C2331">
        <w:t xml:space="preserve">cides added to gardens can </w:t>
      </w:r>
      <w:r w:rsidR="00421259">
        <w:t xml:space="preserve">reduce the number of pest </w:t>
      </w:r>
      <w:r w:rsidR="002C2331">
        <w:t xml:space="preserve">insect </w:t>
      </w:r>
      <w:r w:rsidR="00421259">
        <w:t xml:space="preserve">species present. You set up </w:t>
      </w:r>
      <w:r w:rsidR="002C2331">
        <w:t xml:space="preserve">an </w:t>
      </w:r>
      <w:r w:rsidR="00D31819">
        <w:t>experiment with replicate</w:t>
      </w:r>
      <w:r w:rsidR="002C2331">
        <w:t xml:space="preserve"> plots</w:t>
      </w:r>
      <w:r w:rsidR="00421259">
        <w:t xml:space="preserve"> in three different </w:t>
      </w:r>
      <w:r w:rsidR="00D31819">
        <w:t>treatments</w:t>
      </w:r>
      <w:r w:rsidR="00421259">
        <w:t xml:space="preserve"> that vary in their leve</w:t>
      </w:r>
      <w:r w:rsidR="002C3EEF">
        <w:t xml:space="preserve">l of applied insecticide. </w:t>
      </w:r>
      <w:r w:rsidR="00D31819">
        <w:t xml:space="preserve">Treatment </w:t>
      </w:r>
      <w:r w:rsidR="002C3EEF">
        <w:t>A = 20</w:t>
      </w:r>
      <w:r w:rsidR="00421259">
        <w:t xml:space="preserve"> mL </w:t>
      </w:r>
      <w:r w:rsidR="002C3EEF">
        <w:t xml:space="preserve">insecticide per plot, B = 10 mL insecticide per plot, and C = control plots where no </w:t>
      </w:r>
      <w:r w:rsidR="002C2331">
        <w:t>insecticide</w:t>
      </w:r>
      <w:r w:rsidR="002C3EEF">
        <w:t xml:space="preserve"> was sprayed. </w:t>
      </w:r>
      <w:r w:rsidR="00E5676C">
        <w:t xml:space="preserve">After one week you </w:t>
      </w:r>
      <w:r w:rsidR="002C3EEF">
        <w:t>count the number of pest species present in</w:t>
      </w:r>
      <w:r w:rsidR="002C2331">
        <w:t xml:space="preserve"> each of the </w:t>
      </w:r>
      <w:r w:rsidR="00D31819">
        <w:t>plots.</w:t>
      </w:r>
    </w:p>
    <w:p w14:paraId="1424DBD5" w14:textId="77777777" w:rsidR="00D720C0" w:rsidRDefault="00D720C0" w:rsidP="00893D11"/>
    <w:p w14:paraId="1366511D" w14:textId="6E5C40A5" w:rsidR="00646915" w:rsidRDefault="00111979" w:rsidP="001E0F28">
      <w:r>
        <w:t>Is there an overall effect of treatment on observed number of pest</w:t>
      </w:r>
      <w:r w:rsidR="00AA1577">
        <w:t xml:space="preserve"> species</w:t>
      </w:r>
      <w:r>
        <w:t>? Are there differences between treatment types?</w:t>
      </w:r>
    </w:p>
    <w:p w14:paraId="2B0F8670" w14:textId="7F0300E4" w:rsidR="00646915" w:rsidRDefault="00646915" w:rsidP="001E0F28"/>
    <w:p w14:paraId="31463047" w14:textId="133B935C" w:rsidR="00111979" w:rsidRDefault="00111979">
      <w:r>
        <w:br w:type="page"/>
      </w:r>
    </w:p>
    <w:p w14:paraId="6F90E4FB" w14:textId="77777777" w:rsidR="00111979" w:rsidRDefault="00111979" w:rsidP="001E0F28"/>
    <w:p w14:paraId="3535833A" w14:textId="34379702" w:rsidR="00D720C0" w:rsidRDefault="004C4561" w:rsidP="001E0F28">
      <w:r>
        <w:t>3</w:t>
      </w:r>
      <w:r w:rsidR="00532862">
        <w:t>. (dataset: lakes</w:t>
      </w:r>
      <w:r w:rsidR="001E0F28">
        <w:t>)</w:t>
      </w:r>
      <w:r w:rsidR="00532862">
        <w:t xml:space="preserve"> </w:t>
      </w:r>
      <w:r w:rsidR="00FC1BDB">
        <w:t>I</w:t>
      </w:r>
      <w:r w:rsidR="00CD040C">
        <w:t xml:space="preserve">s </w:t>
      </w:r>
      <w:r w:rsidR="00FC1BDB">
        <w:t xml:space="preserve">there </w:t>
      </w:r>
      <w:r w:rsidR="00CD040C">
        <w:t>a</w:t>
      </w:r>
      <w:r w:rsidR="00532862">
        <w:t xml:space="preserve"> relationship between how large a lake is </w:t>
      </w:r>
      <w:r w:rsidR="00640C75">
        <w:t xml:space="preserve">(surface area) </w:t>
      </w:r>
      <w:r w:rsidR="00532862">
        <w:t xml:space="preserve">and how deep it </w:t>
      </w:r>
      <w:r w:rsidR="004131DA">
        <w:t>is</w:t>
      </w:r>
      <w:r w:rsidR="00EE7FF5">
        <w:t xml:space="preserve"> predicted to be</w:t>
      </w:r>
      <w:r w:rsidR="00640C75">
        <w:t xml:space="preserve"> (max. depth)</w:t>
      </w:r>
      <w:r w:rsidR="00B8488B">
        <w:t>?</w:t>
      </w:r>
      <w:bookmarkStart w:id="0" w:name="_GoBack"/>
      <w:bookmarkEnd w:id="0"/>
      <w:r w:rsidR="00532862">
        <w:t xml:space="preserve"> Rather than collecting the data yourself, you scour the internet and find published values for 27 of the world</w:t>
      </w:r>
      <w:r w:rsidR="00464755">
        <w:t>’</w:t>
      </w:r>
      <w:r w:rsidR="00532862">
        <w:t>s largest lakes.</w:t>
      </w:r>
    </w:p>
    <w:p w14:paraId="18C28318" w14:textId="77777777" w:rsidR="0033434D" w:rsidRDefault="0033434D" w:rsidP="001E0F28"/>
    <w:p w14:paraId="2817C606" w14:textId="6C2A5261" w:rsidR="00C24141" w:rsidRDefault="00111979" w:rsidP="001E0F28">
      <w:r>
        <w:rPr>
          <w:u w:val="single"/>
        </w:rPr>
        <w:t xml:space="preserve">Incorporate </w:t>
      </w:r>
      <w:r w:rsidR="00C24141" w:rsidRPr="005708B8">
        <w:rPr>
          <w:u w:val="single"/>
        </w:rPr>
        <w:t>th</w:t>
      </w:r>
      <w:r w:rsidR="005708B8" w:rsidRPr="005708B8">
        <w:rPr>
          <w:u w:val="single"/>
        </w:rPr>
        <w:t xml:space="preserve">ese </w:t>
      </w:r>
      <w:r w:rsidR="00DD035B">
        <w:rPr>
          <w:u w:val="single"/>
        </w:rPr>
        <w:t>elements into</w:t>
      </w:r>
      <w:r w:rsidR="005708B8" w:rsidRPr="005708B8">
        <w:rPr>
          <w:u w:val="single"/>
        </w:rPr>
        <w:t xml:space="preserve"> your </w:t>
      </w:r>
      <w:r w:rsidR="00DD035B">
        <w:rPr>
          <w:u w:val="single"/>
        </w:rPr>
        <w:t>answer</w:t>
      </w:r>
      <w:r w:rsidR="00D13DA2">
        <w:rPr>
          <w:u w:val="single"/>
        </w:rPr>
        <w:t xml:space="preserve"> statement</w:t>
      </w:r>
      <w:r w:rsidR="00DD035B">
        <w:rPr>
          <w:u w:val="single"/>
        </w:rPr>
        <w:t xml:space="preserve"> for #3</w:t>
      </w:r>
      <w:r w:rsidR="005708B8">
        <w:t>.</w:t>
      </w:r>
    </w:p>
    <w:p w14:paraId="48F1FEC6" w14:textId="77777777" w:rsidR="005708B8" w:rsidRDefault="005708B8" w:rsidP="001E0F28"/>
    <w:p w14:paraId="26923963" w14:textId="1435252A" w:rsidR="005708B8" w:rsidRDefault="00F639A7" w:rsidP="001E0F28">
      <w:r>
        <w:t>3</w:t>
      </w:r>
      <w:r w:rsidR="005708B8">
        <w:t xml:space="preserve">B.  Based on your analysis above, </w:t>
      </w:r>
      <w:r w:rsidR="00216BD3">
        <w:t xml:space="preserve">exactly </w:t>
      </w:r>
      <w:r w:rsidR="005708B8">
        <w:t xml:space="preserve">how deep would you expect Lake </w:t>
      </w:r>
      <w:proofErr w:type="spellStart"/>
      <w:r w:rsidR="005708B8">
        <w:t>Wobegon</w:t>
      </w:r>
      <w:r w:rsidR="00ED6C5E">
        <w:t>e</w:t>
      </w:r>
      <w:proofErr w:type="spellEnd"/>
      <w:r w:rsidR="005708B8">
        <w:t xml:space="preserve"> (a fictional lake) to be if you knew the surface area of the lake was 40,523 km</w:t>
      </w:r>
      <w:r w:rsidR="005708B8" w:rsidRPr="00640C75">
        <w:rPr>
          <w:vertAlign w:val="superscript"/>
        </w:rPr>
        <w:t>2</w:t>
      </w:r>
      <w:r w:rsidR="005708B8">
        <w:t>?</w:t>
      </w:r>
    </w:p>
    <w:p w14:paraId="6CCBDA74" w14:textId="77777777" w:rsidR="00044CB2" w:rsidRDefault="00044CB2" w:rsidP="001E0F28"/>
    <w:p w14:paraId="61937757" w14:textId="20C2D0AA" w:rsidR="0033434D" w:rsidRDefault="00F639A7" w:rsidP="001E0F28">
      <w:r>
        <w:t>3</w:t>
      </w:r>
      <w:r w:rsidR="005708B8">
        <w:t xml:space="preserve">C.  </w:t>
      </w:r>
      <w:r w:rsidR="0033434D">
        <w:t xml:space="preserve">Are there any </w:t>
      </w:r>
      <w:r w:rsidR="001926E2">
        <w:t xml:space="preserve">data </w:t>
      </w:r>
      <w:r w:rsidR="0033434D">
        <w:t>points that you suspect are exerting a large amount of influence on the observed relationship?</w:t>
      </w:r>
    </w:p>
    <w:p w14:paraId="152A6FEB" w14:textId="70B4FCD9" w:rsidR="0033434D" w:rsidRDefault="0033434D" w:rsidP="001E0F28"/>
    <w:p w14:paraId="181444BE" w14:textId="35BBC173" w:rsidR="0033434D" w:rsidRDefault="00F639A7" w:rsidP="001E0F28">
      <w:r>
        <w:t>3</w:t>
      </w:r>
      <w:r w:rsidR="005708B8">
        <w:t xml:space="preserve">D.  </w:t>
      </w:r>
      <w:r w:rsidR="0033434D">
        <w:t xml:space="preserve">How might you determine (test) for the presence of </w:t>
      </w:r>
      <w:r w:rsidR="00385670">
        <w:t xml:space="preserve">influential </w:t>
      </w:r>
      <w:r w:rsidR="0033434D">
        <w:t>outliers in the dataset?</w:t>
      </w:r>
    </w:p>
    <w:p w14:paraId="39C588EB" w14:textId="6A2261C1" w:rsidR="00727DEC" w:rsidRDefault="00727DEC" w:rsidP="001E0F28"/>
    <w:p w14:paraId="3D33A281" w14:textId="156DA6A1" w:rsidR="004C3DA1" w:rsidRDefault="004C3DA1" w:rsidP="001E0F28"/>
    <w:p w14:paraId="2A9E3A9E" w14:textId="52A04D4C" w:rsidR="00111979" w:rsidRDefault="00111979" w:rsidP="001E0F28"/>
    <w:p w14:paraId="6AC23805" w14:textId="1736E4BE" w:rsidR="00111979" w:rsidRDefault="00111979" w:rsidP="001E0F28"/>
    <w:p w14:paraId="2FF1F7F5" w14:textId="77777777" w:rsidR="000050EF" w:rsidRDefault="000050EF" w:rsidP="001E0F28"/>
    <w:p w14:paraId="7517E3DE" w14:textId="308DB81B" w:rsidR="00111979" w:rsidRDefault="00111979" w:rsidP="001E0F28"/>
    <w:p w14:paraId="47DCB269" w14:textId="78B52E5F" w:rsidR="00111979" w:rsidRDefault="00111979" w:rsidP="001E0F28"/>
    <w:p w14:paraId="59C0F69C" w14:textId="5AC1A180" w:rsidR="00111979" w:rsidRDefault="00111979" w:rsidP="001E0F28"/>
    <w:p w14:paraId="515D9BBE" w14:textId="0F2CA59D" w:rsidR="00111979" w:rsidRDefault="00111979" w:rsidP="001E0F28"/>
    <w:p w14:paraId="3EDA267E" w14:textId="77777777" w:rsidR="00111979" w:rsidRDefault="00111979" w:rsidP="001E0F28"/>
    <w:p w14:paraId="4BA183BF" w14:textId="57A3D69E" w:rsidR="00817569" w:rsidRDefault="00727DEC" w:rsidP="00817569">
      <w:r>
        <w:t xml:space="preserve">4.  </w:t>
      </w:r>
      <w:r w:rsidR="00843302">
        <w:t xml:space="preserve">Using the </w:t>
      </w:r>
      <w:proofErr w:type="spellStart"/>
      <w:r w:rsidR="00843302" w:rsidRPr="0027329E">
        <w:rPr>
          <w:i/>
          <w:iCs/>
        </w:rPr>
        <w:t>mtcars</w:t>
      </w:r>
      <w:proofErr w:type="spellEnd"/>
      <w:r w:rsidR="00843302">
        <w:t xml:space="preserve"> dataset, create </w:t>
      </w:r>
      <w:r w:rsidR="003E36F3">
        <w:t>a bar chart</w:t>
      </w:r>
      <w:r w:rsidR="00B67C24">
        <w:t xml:space="preserve"> showing mean horsepower</w:t>
      </w:r>
      <w:r w:rsidR="00741020">
        <w:t xml:space="preserve"> (hp)</w:t>
      </w:r>
      <w:r w:rsidR="004A7B4C">
        <w:t xml:space="preserve"> with</w:t>
      </w:r>
      <w:r w:rsidR="00B67C24">
        <w:t xml:space="preserve"> </w:t>
      </w:r>
      <w:r w:rsidR="004A7B4C">
        <w:t>error bars (</w:t>
      </w:r>
      <w:r w:rsidR="00B67C24">
        <w:t xml:space="preserve">+/- </w:t>
      </w:r>
      <w:r w:rsidR="004A7B4C">
        <w:t>1 standard deviation)</w:t>
      </w:r>
      <w:r w:rsidR="003E36F3">
        <w:t xml:space="preserve"> </w:t>
      </w:r>
      <w:r w:rsidR="00B67C24">
        <w:t>for each level of cylinder</w:t>
      </w:r>
      <w:r w:rsidR="00B95735">
        <w:t>s</w:t>
      </w:r>
      <w:r w:rsidR="00B67C24">
        <w:t xml:space="preserve"> (</w:t>
      </w:r>
      <w:proofErr w:type="spellStart"/>
      <w:r w:rsidR="00B67C24">
        <w:t>cyl</w:t>
      </w:r>
      <w:proofErr w:type="spellEnd"/>
      <w:r w:rsidR="00B67C24">
        <w:t>)</w:t>
      </w:r>
      <w:r w:rsidR="003E36F3">
        <w:t>.</w:t>
      </w:r>
      <w:r w:rsidR="004A7B4C">
        <w:t xml:space="preserve"> Remember that </w:t>
      </w:r>
      <w:proofErr w:type="spellStart"/>
      <w:r w:rsidR="004A7B4C" w:rsidRPr="004A7B4C">
        <w:rPr>
          <w:i/>
          <w:iCs/>
        </w:rPr>
        <w:t>mtcars</w:t>
      </w:r>
      <w:proofErr w:type="spellEnd"/>
      <w:r w:rsidR="004A7B4C">
        <w:t xml:space="preserve"> is built into </w:t>
      </w:r>
      <w:proofErr w:type="spellStart"/>
      <w:r w:rsidR="004A7B4C">
        <w:t>baseR</w:t>
      </w:r>
      <w:proofErr w:type="spellEnd"/>
      <w:r w:rsidR="004A7B4C">
        <w:t>, so you can call it directly without doing anything else (data=</w:t>
      </w:r>
      <w:proofErr w:type="spellStart"/>
      <w:r w:rsidR="004A7B4C">
        <w:t>mtcars</w:t>
      </w:r>
      <w:proofErr w:type="spellEnd"/>
      <w:r w:rsidR="00DD035B">
        <w:t xml:space="preserve"> in plot and model specifications</w:t>
      </w:r>
      <w:r w:rsidR="004A7B4C">
        <w:t>).</w:t>
      </w:r>
    </w:p>
    <w:p w14:paraId="5E4E7949" w14:textId="038FDF22" w:rsidR="00633264" w:rsidRDefault="00633264" w:rsidP="00817569"/>
    <w:p w14:paraId="416FC743" w14:textId="28AFC7EB" w:rsidR="00633264" w:rsidRDefault="00633264" w:rsidP="00817569">
      <w:r>
        <w:t>Add the following:</w:t>
      </w:r>
    </w:p>
    <w:p w14:paraId="5B9B9829" w14:textId="797D7627" w:rsidR="00633264" w:rsidRDefault="00633264" w:rsidP="00817569">
      <w:r>
        <w:t>-better X axis label</w:t>
      </w:r>
    </w:p>
    <w:p w14:paraId="5D2AC248" w14:textId="28BF88ED" w:rsidR="00633264" w:rsidRDefault="00633264" w:rsidP="00817569">
      <w:r>
        <w:t>-better Y axis label</w:t>
      </w:r>
    </w:p>
    <w:p w14:paraId="56F4B11B" w14:textId="30093B77" w:rsidR="00633264" w:rsidRDefault="00633264" w:rsidP="00817569">
      <w:r>
        <w:t>-make each bar a different color</w:t>
      </w:r>
      <w:r w:rsidR="00487544">
        <w:t xml:space="preserve"> (different than the default)</w:t>
      </w:r>
    </w:p>
    <w:p w14:paraId="6D3B14DA" w14:textId="77777777" w:rsidR="00553724" w:rsidRDefault="00553724" w:rsidP="00817569"/>
    <w:p w14:paraId="329A9CCF" w14:textId="635B6018" w:rsidR="00A951E7" w:rsidRDefault="00A951E7" w:rsidP="00817569"/>
    <w:sectPr w:rsidR="00A951E7" w:rsidSect="00DD31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E3C9A"/>
    <w:multiLevelType w:val="hybridMultilevel"/>
    <w:tmpl w:val="50C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D566F"/>
    <w:multiLevelType w:val="hybridMultilevel"/>
    <w:tmpl w:val="DF46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CF"/>
    <w:rsid w:val="000050EF"/>
    <w:rsid w:val="00044CB2"/>
    <w:rsid w:val="000524C0"/>
    <w:rsid w:val="00084C95"/>
    <w:rsid w:val="000F0BAA"/>
    <w:rsid w:val="000F37F0"/>
    <w:rsid w:val="00111979"/>
    <w:rsid w:val="00124D53"/>
    <w:rsid w:val="00137A6C"/>
    <w:rsid w:val="001434FC"/>
    <w:rsid w:val="001666A1"/>
    <w:rsid w:val="001926E2"/>
    <w:rsid w:val="001E0F28"/>
    <w:rsid w:val="001E1F59"/>
    <w:rsid w:val="001E4060"/>
    <w:rsid w:val="001E4250"/>
    <w:rsid w:val="00205E00"/>
    <w:rsid w:val="00212FE5"/>
    <w:rsid w:val="00216BD3"/>
    <w:rsid w:val="00220C8B"/>
    <w:rsid w:val="002272CA"/>
    <w:rsid w:val="0024346F"/>
    <w:rsid w:val="002522D8"/>
    <w:rsid w:val="0027329E"/>
    <w:rsid w:val="002A2D88"/>
    <w:rsid w:val="002C22D7"/>
    <w:rsid w:val="002C2331"/>
    <w:rsid w:val="002C3EEF"/>
    <w:rsid w:val="002E26CB"/>
    <w:rsid w:val="00301E0E"/>
    <w:rsid w:val="0031099D"/>
    <w:rsid w:val="0033434D"/>
    <w:rsid w:val="00344117"/>
    <w:rsid w:val="00385670"/>
    <w:rsid w:val="003C7351"/>
    <w:rsid w:val="003D338B"/>
    <w:rsid w:val="003E36F3"/>
    <w:rsid w:val="004131DA"/>
    <w:rsid w:val="00421259"/>
    <w:rsid w:val="00441A6F"/>
    <w:rsid w:val="00464755"/>
    <w:rsid w:val="0047376F"/>
    <w:rsid w:val="00487544"/>
    <w:rsid w:val="004A7B4C"/>
    <w:rsid w:val="004C3DA1"/>
    <w:rsid w:val="004C4561"/>
    <w:rsid w:val="00532862"/>
    <w:rsid w:val="005441C1"/>
    <w:rsid w:val="00553724"/>
    <w:rsid w:val="005708B8"/>
    <w:rsid w:val="00580C4E"/>
    <w:rsid w:val="005B4253"/>
    <w:rsid w:val="005B645A"/>
    <w:rsid w:val="005C556E"/>
    <w:rsid w:val="005C6E6F"/>
    <w:rsid w:val="005F1669"/>
    <w:rsid w:val="00620CA0"/>
    <w:rsid w:val="00633264"/>
    <w:rsid w:val="00640C75"/>
    <w:rsid w:val="00646915"/>
    <w:rsid w:val="0065506D"/>
    <w:rsid w:val="00655965"/>
    <w:rsid w:val="006773EF"/>
    <w:rsid w:val="006A0F84"/>
    <w:rsid w:val="00701B69"/>
    <w:rsid w:val="00727DEC"/>
    <w:rsid w:val="007314BE"/>
    <w:rsid w:val="00741020"/>
    <w:rsid w:val="0074249F"/>
    <w:rsid w:val="00750C7F"/>
    <w:rsid w:val="007639C5"/>
    <w:rsid w:val="00807BD1"/>
    <w:rsid w:val="00817569"/>
    <w:rsid w:val="00843302"/>
    <w:rsid w:val="00866AFB"/>
    <w:rsid w:val="00893D11"/>
    <w:rsid w:val="008E47AF"/>
    <w:rsid w:val="008F01C7"/>
    <w:rsid w:val="008F7CEE"/>
    <w:rsid w:val="00902C92"/>
    <w:rsid w:val="009060D1"/>
    <w:rsid w:val="0094341F"/>
    <w:rsid w:val="0097663E"/>
    <w:rsid w:val="00A61885"/>
    <w:rsid w:val="00A87434"/>
    <w:rsid w:val="00A951E7"/>
    <w:rsid w:val="00AA1577"/>
    <w:rsid w:val="00AC6F97"/>
    <w:rsid w:val="00AD03F9"/>
    <w:rsid w:val="00AE068A"/>
    <w:rsid w:val="00AF24CF"/>
    <w:rsid w:val="00AF2FAA"/>
    <w:rsid w:val="00B67C24"/>
    <w:rsid w:val="00B835E0"/>
    <w:rsid w:val="00B8488B"/>
    <w:rsid w:val="00B95735"/>
    <w:rsid w:val="00BA21CD"/>
    <w:rsid w:val="00BA2E32"/>
    <w:rsid w:val="00BF70F8"/>
    <w:rsid w:val="00C042E4"/>
    <w:rsid w:val="00C07277"/>
    <w:rsid w:val="00C24141"/>
    <w:rsid w:val="00C371F8"/>
    <w:rsid w:val="00C40E5C"/>
    <w:rsid w:val="00C4190B"/>
    <w:rsid w:val="00C52545"/>
    <w:rsid w:val="00C61F13"/>
    <w:rsid w:val="00CC39FC"/>
    <w:rsid w:val="00CD040C"/>
    <w:rsid w:val="00CF1826"/>
    <w:rsid w:val="00D13DA2"/>
    <w:rsid w:val="00D273D6"/>
    <w:rsid w:val="00D27B52"/>
    <w:rsid w:val="00D31819"/>
    <w:rsid w:val="00D56BEB"/>
    <w:rsid w:val="00D61B7C"/>
    <w:rsid w:val="00D720C0"/>
    <w:rsid w:val="00D94A5B"/>
    <w:rsid w:val="00DD035B"/>
    <w:rsid w:val="00DD314B"/>
    <w:rsid w:val="00E0035C"/>
    <w:rsid w:val="00E24E9B"/>
    <w:rsid w:val="00E41331"/>
    <w:rsid w:val="00E44EBD"/>
    <w:rsid w:val="00E4704E"/>
    <w:rsid w:val="00E5676C"/>
    <w:rsid w:val="00E5762A"/>
    <w:rsid w:val="00E776C7"/>
    <w:rsid w:val="00ED3DCC"/>
    <w:rsid w:val="00ED6C5E"/>
    <w:rsid w:val="00EE2F4A"/>
    <w:rsid w:val="00EE7FF5"/>
    <w:rsid w:val="00F3516F"/>
    <w:rsid w:val="00F47DC3"/>
    <w:rsid w:val="00F529C8"/>
    <w:rsid w:val="00F639A7"/>
    <w:rsid w:val="00F76A2F"/>
    <w:rsid w:val="00FC1BDB"/>
    <w:rsid w:val="00FD56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98DF6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1A6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45CE"/>
    <w:rPr>
      <w:rFonts w:ascii="Lucida Grande" w:hAnsi="Lucida Grande"/>
      <w:sz w:val="18"/>
      <w:szCs w:val="18"/>
    </w:rPr>
  </w:style>
  <w:style w:type="paragraph" w:customStyle="1" w:styleId="DissertationChapterHeading">
    <w:name w:val="Dissertation Chapter Heading"/>
    <w:basedOn w:val="Normal"/>
    <w:next w:val="Normal"/>
    <w:rsid w:val="00C46707"/>
    <w:pPr>
      <w:outlineLvl w:val="0"/>
    </w:pPr>
    <w:rPr>
      <w:b/>
      <w:sz w:val="28"/>
    </w:rPr>
  </w:style>
  <w:style w:type="paragraph" w:customStyle="1" w:styleId="DissertationSectionHeading">
    <w:name w:val="Dissertation Section Heading"/>
    <w:basedOn w:val="Normal"/>
    <w:next w:val="Normal"/>
    <w:rsid w:val="00C46707"/>
    <w:pPr>
      <w:outlineLvl w:val="0"/>
    </w:pPr>
    <w:rPr>
      <w:b/>
    </w:rPr>
  </w:style>
  <w:style w:type="paragraph" w:customStyle="1" w:styleId="DissertationSub-SectionHeading">
    <w:name w:val="Dissertation Sub-Section Heading"/>
    <w:basedOn w:val="Normal"/>
    <w:next w:val="Normal"/>
    <w:rsid w:val="00C46707"/>
    <w:pPr>
      <w:ind w:firstLine="720"/>
    </w:pPr>
    <w:rPr>
      <w:i/>
    </w:rPr>
  </w:style>
  <w:style w:type="character" w:styleId="LineNumber">
    <w:name w:val="line number"/>
    <w:aliases w:val="Line Number Times New Roman"/>
    <w:basedOn w:val="DefaultParagraphFont"/>
    <w:uiPriority w:val="99"/>
    <w:semiHidden/>
    <w:unhideWhenUsed/>
    <w:rsid w:val="00C07277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41A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516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1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16F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16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16F"/>
    <w:rPr>
      <w:rFonts w:ascii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UNR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34</cp:revision>
  <cp:lastPrinted>2019-12-12T20:37:00Z</cp:lastPrinted>
  <dcterms:created xsi:type="dcterms:W3CDTF">2020-12-01T17:54:00Z</dcterms:created>
  <dcterms:modified xsi:type="dcterms:W3CDTF">2021-11-28T19:17:00Z</dcterms:modified>
</cp:coreProperties>
</file>