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97"/>
        <w:gridCol w:w="1597"/>
        <w:gridCol w:w="2489"/>
        <w:gridCol w:w="1218"/>
        <w:gridCol w:w="1181"/>
      </w:tblGrid>
      <w:tr>
        <w:trPr>
          <w:trHeight w:val="73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2025-10-07T08:24:52Z</dcterms:modified>
  <cp:category/>
</cp:coreProperties>
</file>