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2023-09-19T10:52:59Z</dcterms:modified>
  <cp:category/>
</cp:coreProperties>
</file>