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09B" w:rsidRDefault="00360A9D">
      <w:r>
        <w:t>April 2020 Distillation</w:t>
      </w:r>
    </w:p>
    <w:p w:rsidR="00360A9D" w:rsidRDefault="00360A9D">
      <w:r>
        <w:t>Get rid of unnecessary columns</w:t>
      </w:r>
    </w:p>
    <w:p w:rsidR="00360A9D" w:rsidRDefault="00360A9D">
      <w:r>
        <w:t>Get rid of 0s in UTM coordinates (0=beginning of zone)</w:t>
      </w:r>
    </w:p>
    <w:p w:rsidR="00360A9D" w:rsidRDefault="00360A9D"/>
    <w:p w:rsidR="00360A9D" w:rsidRDefault="00360A9D">
      <w:r>
        <w:t>Sort by easting get rid of typos</w:t>
      </w:r>
    </w:p>
    <w:p w:rsidR="00360A9D" w:rsidRDefault="00360A9D">
      <w:r>
        <w:t>Sort by northing get rid of typos</w:t>
      </w:r>
    </w:p>
    <w:p w:rsidR="00FD667D" w:rsidRDefault="00FD667D"/>
    <w:p w:rsidR="00FD667D" w:rsidRDefault="00FD667D">
      <w:r>
        <w:t xml:space="preserve">Remove </w:t>
      </w:r>
      <w:proofErr w:type="gramStart"/>
      <w:r>
        <w:t>lizards</w:t>
      </w:r>
      <w:proofErr w:type="gramEnd"/>
      <w:r>
        <w:t xml:space="preserve"> names in </w:t>
      </w:r>
      <w:proofErr w:type="spellStart"/>
      <w:r>
        <w:t>utm</w:t>
      </w:r>
      <w:proofErr w:type="spellEnd"/>
      <w:r>
        <w:t xml:space="preserve"> and </w:t>
      </w:r>
      <w:proofErr w:type="spellStart"/>
      <w:r>
        <w:t>lat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 columns</w:t>
      </w:r>
    </w:p>
    <w:p w:rsidR="00FD667D" w:rsidRDefault="00FD667D"/>
    <w:p w:rsidR="00FD667D" w:rsidRDefault="00FD667D">
      <w:r>
        <w:t xml:space="preserve">Move misplaced codes from </w:t>
      </w:r>
      <w:proofErr w:type="spellStart"/>
      <w:r>
        <w:t>ObjectOld</w:t>
      </w:r>
      <w:proofErr w:type="spellEnd"/>
      <w:r>
        <w:t xml:space="preserve">, column 2 to </w:t>
      </w:r>
      <w:proofErr w:type="spellStart"/>
      <w:r>
        <w:t>GlobalID</w:t>
      </w:r>
      <w:proofErr w:type="spellEnd"/>
      <w:r>
        <w:t>,</w:t>
      </w:r>
      <w:bookmarkStart w:id="0" w:name="_GoBack"/>
      <w:bookmarkEnd w:id="0"/>
      <w:r>
        <w:t xml:space="preserve"> column 3; many misplaced</w:t>
      </w:r>
    </w:p>
    <w:sectPr w:rsidR="00FD667D" w:rsidSect="003C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A9D"/>
    <w:rsid w:val="00015AAC"/>
    <w:rsid w:val="000223F4"/>
    <w:rsid w:val="00040219"/>
    <w:rsid w:val="00050DD6"/>
    <w:rsid w:val="000D654D"/>
    <w:rsid w:val="000E51D4"/>
    <w:rsid w:val="000E745E"/>
    <w:rsid w:val="000F16B6"/>
    <w:rsid w:val="00111B6F"/>
    <w:rsid w:val="00122DF9"/>
    <w:rsid w:val="00130A69"/>
    <w:rsid w:val="0015313F"/>
    <w:rsid w:val="00184F0F"/>
    <w:rsid w:val="00192800"/>
    <w:rsid w:val="0019482B"/>
    <w:rsid w:val="001C1764"/>
    <w:rsid w:val="001F1B5D"/>
    <w:rsid w:val="002025E8"/>
    <w:rsid w:val="00220EFB"/>
    <w:rsid w:val="002336F9"/>
    <w:rsid w:val="00270E3A"/>
    <w:rsid w:val="00281C4F"/>
    <w:rsid w:val="002919A5"/>
    <w:rsid w:val="00291EA4"/>
    <w:rsid w:val="002C3089"/>
    <w:rsid w:val="002F0BCD"/>
    <w:rsid w:val="002F7ECC"/>
    <w:rsid w:val="00306B80"/>
    <w:rsid w:val="0031587E"/>
    <w:rsid w:val="00320FCC"/>
    <w:rsid w:val="00360A9D"/>
    <w:rsid w:val="00370D1D"/>
    <w:rsid w:val="0038349A"/>
    <w:rsid w:val="003A7498"/>
    <w:rsid w:val="003B09BE"/>
    <w:rsid w:val="003C0892"/>
    <w:rsid w:val="00410835"/>
    <w:rsid w:val="00427300"/>
    <w:rsid w:val="0045689F"/>
    <w:rsid w:val="0045756E"/>
    <w:rsid w:val="00462C2D"/>
    <w:rsid w:val="00474428"/>
    <w:rsid w:val="004867AB"/>
    <w:rsid w:val="004908A7"/>
    <w:rsid w:val="004F3C4A"/>
    <w:rsid w:val="005025B4"/>
    <w:rsid w:val="00553364"/>
    <w:rsid w:val="00593A5A"/>
    <w:rsid w:val="0059788B"/>
    <w:rsid w:val="005A7F53"/>
    <w:rsid w:val="005B085F"/>
    <w:rsid w:val="00606823"/>
    <w:rsid w:val="00637504"/>
    <w:rsid w:val="00650B1D"/>
    <w:rsid w:val="00666291"/>
    <w:rsid w:val="00676650"/>
    <w:rsid w:val="006A27AF"/>
    <w:rsid w:val="006F322E"/>
    <w:rsid w:val="0071167D"/>
    <w:rsid w:val="00774814"/>
    <w:rsid w:val="00794409"/>
    <w:rsid w:val="007A0424"/>
    <w:rsid w:val="007A43AD"/>
    <w:rsid w:val="007C14FD"/>
    <w:rsid w:val="00807577"/>
    <w:rsid w:val="00866283"/>
    <w:rsid w:val="008730EB"/>
    <w:rsid w:val="008B0C06"/>
    <w:rsid w:val="008C3417"/>
    <w:rsid w:val="008E696D"/>
    <w:rsid w:val="009257AB"/>
    <w:rsid w:val="00933F54"/>
    <w:rsid w:val="00947072"/>
    <w:rsid w:val="00957EF7"/>
    <w:rsid w:val="009706B3"/>
    <w:rsid w:val="00977F12"/>
    <w:rsid w:val="009814E7"/>
    <w:rsid w:val="009B2F97"/>
    <w:rsid w:val="009C078A"/>
    <w:rsid w:val="009C113F"/>
    <w:rsid w:val="009D3FCC"/>
    <w:rsid w:val="009D61CA"/>
    <w:rsid w:val="00A05C29"/>
    <w:rsid w:val="00A33123"/>
    <w:rsid w:val="00A37FB5"/>
    <w:rsid w:val="00A52CB3"/>
    <w:rsid w:val="00A63C74"/>
    <w:rsid w:val="00A7709B"/>
    <w:rsid w:val="00A947B7"/>
    <w:rsid w:val="00AA3760"/>
    <w:rsid w:val="00B012A3"/>
    <w:rsid w:val="00B02EF0"/>
    <w:rsid w:val="00B159A8"/>
    <w:rsid w:val="00B231DB"/>
    <w:rsid w:val="00B365FC"/>
    <w:rsid w:val="00B455B9"/>
    <w:rsid w:val="00B50904"/>
    <w:rsid w:val="00BB5C5C"/>
    <w:rsid w:val="00BB6B59"/>
    <w:rsid w:val="00BC50C2"/>
    <w:rsid w:val="00BE7DD1"/>
    <w:rsid w:val="00BF506D"/>
    <w:rsid w:val="00C4295C"/>
    <w:rsid w:val="00C635EE"/>
    <w:rsid w:val="00C768B8"/>
    <w:rsid w:val="00C92440"/>
    <w:rsid w:val="00CC05BF"/>
    <w:rsid w:val="00D302E6"/>
    <w:rsid w:val="00D41E23"/>
    <w:rsid w:val="00D42CD1"/>
    <w:rsid w:val="00DE7733"/>
    <w:rsid w:val="00DF4141"/>
    <w:rsid w:val="00E3174F"/>
    <w:rsid w:val="00E44620"/>
    <w:rsid w:val="00E71E09"/>
    <w:rsid w:val="00E72861"/>
    <w:rsid w:val="00E76E4C"/>
    <w:rsid w:val="00E809B5"/>
    <w:rsid w:val="00EA4EB6"/>
    <w:rsid w:val="00F20063"/>
    <w:rsid w:val="00F327B6"/>
    <w:rsid w:val="00F63160"/>
    <w:rsid w:val="00FB05E3"/>
    <w:rsid w:val="00FB3CB5"/>
    <w:rsid w:val="00FD667D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15B93"/>
  <w14:defaultImageDpi w14:val="32767"/>
  <w15:chartTrackingRefBased/>
  <w15:docId w15:val="{7FDF159F-0BDF-5342-999B-78FC9F0F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C.M. Gienger</dc:creator>
  <cp:keywords/>
  <dc:description/>
  <cp:lastModifiedBy>C.M. Gienger</cp:lastModifiedBy>
  <cp:revision>2</cp:revision>
  <dcterms:created xsi:type="dcterms:W3CDTF">2020-04-16T17:53:00Z</dcterms:created>
  <dcterms:modified xsi:type="dcterms:W3CDTF">2020-04-16T18:04:00Z</dcterms:modified>
</cp:coreProperties>
</file>