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5D657" w14:textId="34E50D39" w:rsidR="00A7709B" w:rsidRPr="00572674" w:rsidRDefault="00360A9D">
      <w:pPr>
        <w:rPr>
          <w:u w:val="single"/>
        </w:rPr>
      </w:pPr>
      <w:r w:rsidRPr="00572674">
        <w:rPr>
          <w:u w:val="single"/>
        </w:rPr>
        <w:t>April 2020 Distillation</w:t>
      </w:r>
      <w:r w:rsidR="00712217">
        <w:rPr>
          <w:u w:val="single"/>
        </w:rPr>
        <w:t xml:space="preserve"> (Inherited complete mess of a dataset)</w:t>
      </w:r>
      <w:bookmarkStart w:id="0" w:name="_GoBack"/>
      <w:bookmarkEnd w:id="0"/>
    </w:p>
    <w:p w14:paraId="0E0C78FD" w14:textId="77777777" w:rsidR="00360A9D" w:rsidRDefault="00360A9D">
      <w:r>
        <w:t>Get rid of unnecessary columns</w:t>
      </w:r>
    </w:p>
    <w:p w14:paraId="0F8A29ED" w14:textId="77777777" w:rsidR="00360A9D" w:rsidRDefault="00360A9D">
      <w:r>
        <w:t>Get rid of 0s in UTM coordinates (0=beginning of zone)</w:t>
      </w:r>
    </w:p>
    <w:p w14:paraId="42771C6C" w14:textId="77777777" w:rsidR="00360A9D" w:rsidRDefault="00360A9D"/>
    <w:p w14:paraId="6E8A4555" w14:textId="77777777" w:rsidR="00360A9D" w:rsidRDefault="00360A9D">
      <w:r>
        <w:t>Sort by easting get rid of typos</w:t>
      </w:r>
    </w:p>
    <w:p w14:paraId="4992AF83" w14:textId="77777777" w:rsidR="00360A9D" w:rsidRDefault="00360A9D">
      <w:r>
        <w:t>Sort by northing get rid of typos</w:t>
      </w:r>
    </w:p>
    <w:p w14:paraId="1B640225" w14:textId="77777777" w:rsidR="00FD667D" w:rsidRDefault="00FD667D"/>
    <w:p w14:paraId="66B2F8D7" w14:textId="77777777" w:rsidR="00FD667D" w:rsidRDefault="00FD667D">
      <w:r>
        <w:t xml:space="preserve">Remove </w:t>
      </w:r>
      <w:proofErr w:type="gramStart"/>
      <w:r>
        <w:t>lizards</w:t>
      </w:r>
      <w:proofErr w:type="gramEnd"/>
      <w:r>
        <w:t xml:space="preserve"> names in </w:t>
      </w:r>
      <w:proofErr w:type="spellStart"/>
      <w:r>
        <w:t>utm</w:t>
      </w:r>
      <w:proofErr w:type="spellEnd"/>
      <w:r>
        <w:t xml:space="preserve"> and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columns</w:t>
      </w:r>
    </w:p>
    <w:p w14:paraId="7B01412B" w14:textId="77777777" w:rsidR="00FD667D" w:rsidRDefault="00FD667D"/>
    <w:p w14:paraId="7A2E127E" w14:textId="77777777" w:rsidR="00FD667D" w:rsidRDefault="00FD667D">
      <w:r>
        <w:t xml:space="preserve">Move misplaced codes from </w:t>
      </w:r>
      <w:proofErr w:type="spellStart"/>
      <w:r>
        <w:t>ObjectOld</w:t>
      </w:r>
      <w:proofErr w:type="spellEnd"/>
      <w:r>
        <w:t xml:space="preserve">, column 2 to </w:t>
      </w:r>
      <w:proofErr w:type="spellStart"/>
      <w:r>
        <w:t>GlobalID</w:t>
      </w:r>
      <w:proofErr w:type="spellEnd"/>
      <w:r>
        <w:t>, column 3; many misplaced</w:t>
      </w:r>
    </w:p>
    <w:p w14:paraId="54885FFC" w14:textId="739969A8" w:rsidR="00D77065" w:rsidRDefault="00D77065"/>
    <w:p w14:paraId="007AA5E1" w14:textId="6119CF3D" w:rsidR="003E3861" w:rsidRDefault="00D77065" w:rsidP="003E3861">
      <w:r>
        <w:t xml:space="preserve">Find/replace line breaks in Notes field </w:t>
      </w:r>
      <w:r w:rsidR="005F0182">
        <w:t>(</w:t>
      </w:r>
      <w:r w:rsidR="005F0182" w:rsidRPr="005F0182">
        <w:rPr>
          <w:color w:val="0432FF"/>
        </w:rPr>
        <w:t>could not get to work</w:t>
      </w:r>
      <w:r w:rsidR="005F0182">
        <w:t>)</w:t>
      </w:r>
    </w:p>
    <w:p w14:paraId="5F7747BE" w14:textId="7CB1B789" w:rsidR="00D77065" w:rsidRPr="003702D0" w:rsidRDefault="00AE75F2">
      <w:pPr>
        <w:rPr>
          <w:strike/>
        </w:rPr>
      </w:pPr>
      <w:r w:rsidRPr="003702D0">
        <w:rPr>
          <w:strike/>
        </w:rPr>
        <w:t>Lines break character = ctrl + opt + return; replace with space (</w:t>
      </w:r>
      <w:r w:rsidRPr="003702D0">
        <w:rPr>
          <w:strike/>
          <w:color w:val="0432FF"/>
        </w:rPr>
        <w:t>doesn’t work</w:t>
      </w:r>
      <w:r w:rsidRPr="003702D0">
        <w:rPr>
          <w:strike/>
        </w:rPr>
        <w:t>)</w:t>
      </w:r>
    </w:p>
    <w:p w14:paraId="26FDCA8F" w14:textId="77777777" w:rsidR="005F0182" w:rsidRPr="003702D0" w:rsidRDefault="00AE75F2">
      <w:pPr>
        <w:rPr>
          <w:strike/>
        </w:rPr>
      </w:pPr>
      <w:r w:rsidRPr="003702D0">
        <w:rPr>
          <w:strike/>
        </w:rPr>
        <w:t xml:space="preserve">Change font </w:t>
      </w:r>
      <w:r w:rsidR="005F0182" w:rsidRPr="003702D0">
        <w:rPr>
          <w:strike/>
        </w:rPr>
        <w:t xml:space="preserve">of Notes Column </w:t>
      </w:r>
      <w:r w:rsidRPr="003702D0">
        <w:rPr>
          <w:strike/>
        </w:rPr>
        <w:t>to ‘Terminal’ allows you to view line breaks</w:t>
      </w:r>
      <w:r w:rsidR="005F0182" w:rsidRPr="003702D0">
        <w:rPr>
          <w:strike/>
        </w:rPr>
        <w:t>; shows them in cell but doesn’t remove them.</w:t>
      </w:r>
    </w:p>
    <w:p w14:paraId="48DAF602" w14:textId="0BAEEB0C" w:rsidR="00AE75F2" w:rsidRPr="003702D0" w:rsidRDefault="005F0182">
      <w:pPr>
        <w:rPr>
          <w:strike/>
        </w:rPr>
      </w:pPr>
      <w:r w:rsidRPr="003702D0">
        <w:rPr>
          <w:strike/>
        </w:rPr>
        <w:t xml:space="preserve">Find replace </w:t>
      </w:r>
      <w:r w:rsidRPr="003702D0">
        <w:rPr>
          <w:rFonts w:ascii="Courier New" w:hAnsi="Courier New" w:cs="Courier New"/>
          <w:strike/>
          <w:sz w:val="21"/>
          <w:szCs w:val="21"/>
        </w:rPr>
        <w:t xml:space="preserve">
</w:t>
      </w:r>
      <w:r w:rsidRPr="003702D0">
        <w:rPr>
          <w:rFonts w:ascii="Courier New" w:hAnsi="Courier New" w:cs="Courier New"/>
          <w:strike/>
          <w:sz w:val="21"/>
          <w:szCs w:val="21"/>
        </w:rPr>
        <w:t xml:space="preserve"> with a space; weird non-vis character.</w:t>
      </w:r>
      <w:r w:rsidR="00AE75F2" w:rsidRPr="003702D0">
        <w:rPr>
          <w:strike/>
        </w:rPr>
        <w:t xml:space="preserve"> </w:t>
      </w:r>
      <w:r w:rsidRPr="003702D0">
        <w:rPr>
          <w:strike/>
        </w:rPr>
        <w:t>Called Courier New character 127 (Unicode character 007F)</w:t>
      </w:r>
    </w:p>
    <w:p w14:paraId="507BE894" w14:textId="0FAF92F9" w:rsidR="003702D0" w:rsidRDefault="003702D0">
      <w:r>
        <w:t>DO BY HAND: That way you also scrutinize every observation.</w:t>
      </w:r>
    </w:p>
    <w:p w14:paraId="5DA618DF" w14:textId="741687AE" w:rsidR="00A00954" w:rsidRDefault="00A00954"/>
    <w:p w14:paraId="1F600B02" w14:textId="00D8AC45" w:rsidR="00D0499B" w:rsidRDefault="00D0499B">
      <w:r>
        <w:t>Modify Column Names of the input .csv file to be what the code expects.</w:t>
      </w:r>
    </w:p>
    <w:sectPr w:rsidR="00D0499B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9D"/>
    <w:rsid w:val="00015AAC"/>
    <w:rsid w:val="000223F4"/>
    <w:rsid w:val="00040219"/>
    <w:rsid w:val="00050DD6"/>
    <w:rsid w:val="000D654D"/>
    <w:rsid w:val="000E51D4"/>
    <w:rsid w:val="000E745E"/>
    <w:rsid w:val="000F16B6"/>
    <w:rsid w:val="00111B6F"/>
    <w:rsid w:val="00122DF9"/>
    <w:rsid w:val="00130A69"/>
    <w:rsid w:val="0015313F"/>
    <w:rsid w:val="00184F0F"/>
    <w:rsid w:val="00192800"/>
    <w:rsid w:val="0019482B"/>
    <w:rsid w:val="001C1764"/>
    <w:rsid w:val="001F1B5D"/>
    <w:rsid w:val="002025E8"/>
    <w:rsid w:val="00220EFB"/>
    <w:rsid w:val="002336F9"/>
    <w:rsid w:val="00270E3A"/>
    <w:rsid w:val="00281C4F"/>
    <w:rsid w:val="002919A5"/>
    <w:rsid w:val="00291EA4"/>
    <w:rsid w:val="002C3089"/>
    <w:rsid w:val="002F0BCD"/>
    <w:rsid w:val="002F7ECC"/>
    <w:rsid w:val="00306B80"/>
    <w:rsid w:val="0031587E"/>
    <w:rsid w:val="00320FCC"/>
    <w:rsid w:val="00360A9D"/>
    <w:rsid w:val="003702D0"/>
    <w:rsid w:val="00370CA2"/>
    <w:rsid w:val="00370D1D"/>
    <w:rsid w:val="0038349A"/>
    <w:rsid w:val="003A7498"/>
    <w:rsid w:val="003B09BE"/>
    <w:rsid w:val="003C0892"/>
    <w:rsid w:val="003E3861"/>
    <w:rsid w:val="00410835"/>
    <w:rsid w:val="00427300"/>
    <w:rsid w:val="0045689F"/>
    <w:rsid w:val="0045756E"/>
    <w:rsid w:val="00462C2D"/>
    <w:rsid w:val="00474428"/>
    <w:rsid w:val="004867AB"/>
    <w:rsid w:val="004908A7"/>
    <w:rsid w:val="004F3C4A"/>
    <w:rsid w:val="005025B4"/>
    <w:rsid w:val="00553364"/>
    <w:rsid w:val="00572674"/>
    <w:rsid w:val="00593A5A"/>
    <w:rsid w:val="0059788B"/>
    <w:rsid w:val="005A7F53"/>
    <w:rsid w:val="005B085F"/>
    <w:rsid w:val="005F0182"/>
    <w:rsid w:val="00606823"/>
    <w:rsid w:val="00637504"/>
    <w:rsid w:val="00650B1D"/>
    <w:rsid w:val="00666291"/>
    <w:rsid w:val="00676650"/>
    <w:rsid w:val="006A27AF"/>
    <w:rsid w:val="006F322E"/>
    <w:rsid w:val="0071167D"/>
    <w:rsid w:val="00712217"/>
    <w:rsid w:val="00774814"/>
    <w:rsid w:val="00794409"/>
    <w:rsid w:val="007A0424"/>
    <w:rsid w:val="007A43AD"/>
    <w:rsid w:val="007C14FD"/>
    <w:rsid w:val="00807577"/>
    <w:rsid w:val="00866283"/>
    <w:rsid w:val="008730EB"/>
    <w:rsid w:val="008B0C06"/>
    <w:rsid w:val="008C3417"/>
    <w:rsid w:val="008E696D"/>
    <w:rsid w:val="009257AB"/>
    <w:rsid w:val="00933F54"/>
    <w:rsid w:val="00947072"/>
    <w:rsid w:val="00957EF7"/>
    <w:rsid w:val="009706B3"/>
    <w:rsid w:val="00977F12"/>
    <w:rsid w:val="009814E7"/>
    <w:rsid w:val="009B2F97"/>
    <w:rsid w:val="009C078A"/>
    <w:rsid w:val="009C113F"/>
    <w:rsid w:val="009D3FCC"/>
    <w:rsid w:val="009D61CA"/>
    <w:rsid w:val="00A00954"/>
    <w:rsid w:val="00A05C29"/>
    <w:rsid w:val="00A33123"/>
    <w:rsid w:val="00A37FB5"/>
    <w:rsid w:val="00A52CB3"/>
    <w:rsid w:val="00A63C74"/>
    <w:rsid w:val="00A7709B"/>
    <w:rsid w:val="00A947B7"/>
    <w:rsid w:val="00AA3760"/>
    <w:rsid w:val="00AE75F2"/>
    <w:rsid w:val="00B012A3"/>
    <w:rsid w:val="00B02EF0"/>
    <w:rsid w:val="00B159A8"/>
    <w:rsid w:val="00B231DB"/>
    <w:rsid w:val="00B365FC"/>
    <w:rsid w:val="00B455B9"/>
    <w:rsid w:val="00B50904"/>
    <w:rsid w:val="00BB5C5C"/>
    <w:rsid w:val="00BB6B59"/>
    <w:rsid w:val="00BC50C2"/>
    <w:rsid w:val="00BE7DD1"/>
    <w:rsid w:val="00BF506D"/>
    <w:rsid w:val="00C4295C"/>
    <w:rsid w:val="00C635EE"/>
    <w:rsid w:val="00C768B8"/>
    <w:rsid w:val="00C92440"/>
    <w:rsid w:val="00CC05BF"/>
    <w:rsid w:val="00D0499B"/>
    <w:rsid w:val="00D302E6"/>
    <w:rsid w:val="00D41E23"/>
    <w:rsid w:val="00D42CD1"/>
    <w:rsid w:val="00D77065"/>
    <w:rsid w:val="00DE7733"/>
    <w:rsid w:val="00DF4141"/>
    <w:rsid w:val="00E3174F"/>
    <w:rsid w:val="00E44620"/>
    <w:rsid w:val="00E71E09"/>
    <w:rsid w:val="00E72861"/>
    <w:rsid w:val="00E76E4C"/>
    <w:rsid w:val="00E809B5"/>
    <w:rsid w:val="00EA4EB6"/>
    <w:rsid w:val="00F20063"/>
    <w:rsid w:val="00F327B6"/>
    <w:rsid w:val="00F63160"/>
    <w:rsid w:val="00FB05E3"/>
    <w:rsid w:val="00FB3CB5"/>
    <w:rsid w:val="00FD667D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BC109"/>
  <w14:defaultImageDpi w14:val="32767"/>
  <w15:chartTrackingRefBased/>
  <w15:docId w15:val="{7FDF159F-0BDF-5342-999B-78FC9F0F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70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7</cp:revision>
  <dcterms:created xsi:type="dcterms:W3CDTF">2020-04-16T17:53:00Z</dcterms:created>
  <dcterms:modified xsi:type="dcterms:W3CDTF">2020-04-17T21:11:00Z</dcterms:modified>
</cp:coreProperties>
</file>