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3C87" w14:textId="0BCD5B91" w:rsidR="00A7709B" w:rsidRDefault="007C40BF">
      <w:r>
        <w:t>Readme</w:t>
      </w:r>
    </w:p>
    <w:p w14:paraId="501F6686" w14:textId="603E8A6A" w:rsidR="007C40BF" w:rsidRDefault="007C40BF"/>
    <w:p w14:paraId="5A50DBF3" w14:textId="3B56DEE7" w:rsidR="007C40BF" w:rsidRDefault="007C40BF">
      <w:r>
        <w:t>If doesn’t like the number formatting for the Tb column of Tonto (4</w:t>
      </w:r>
      <w:r w:rsidRPr="007C40BF">
        <w:rPr>
          <w:vertAlign w:val="superscript"/>
        </w:rPr>
        <w:t>th</w:t>
      </w:r>
      <w:r>
        <w:t xml:space="preserve"> spreadsheet in list).</w:t>
      </w:r>
    </w:p>
    <w:p w14:paraId="0EB22361" w14:textId="1C6C989D" w:rsidR="007C40BF" w:rsidRDefault="007C40BF">
      <w:r>
        <w:t>It thinks Tb is a character.</w:t>
      </w:r>
    </w:p>
    <w:p w14:paraId="0D27883E" w14:textId="040BBF80" w:rsidR="00343C15" w:rsidRDefault="00343C15">
      <w:r>
        <w:t>The only way I can think to fix is to retype each value by hand.</w:t>
      </w:r>
      <w:bookmarkStart w:id="0" w:name="_GoBack"/>
      <w:bookmarkEnd w:id="0"/>
    </w:p>
    <w:p w14:paraId="05B17615" w14:textId="77777777" w:rsidR="00343C15" w:rsidRDefault="00343C15"/>
    <w:sectPr w:rsidR="00343C15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BF"/>
    <w:rsid w:val="00015AAC"/>
    <w:rsid w:val="00016DA0"/>
    <w:rsid w:val="000223F4"/>
    <w:rsid w:val="00040219"/>
    <w:rsid w:val="000416FC"/>
    <w:rsid w:val="00050DD6"/>
    <w:rsid w:val="000724DF"/>
    <w:rsid w:val="00084E24"/>
    <w:rsid w:val="00093C79"/>
    <w:rsid w:val="000A1A6C"/>
    <w:rsid w:val="000C1209"/>
    <w:rsid w:val="000D654D"/>
    <w:rsid w:val="000E3D86"/>
    <w:rsid w:val="000E51D4"/>
    <w:rsid w:val="000E745E"/>
    <w:rsid w:val="000F16B6"/>
    <w:rsid w:val="000F3ECB"/>
    <w:rsid w:val="00103A2F"/>
    <w:rsid w:val="00111B6F"/>
    <w:rsid w:val="00122DF9"/>
    <w:rsid w:val="00130A69"/>
    <w:rsid w:val="0015313F"/>
    <w:rsid w:val="00155BE9"/>
    <w:rsid w:val="00184F0F"/>
    <w:rsid w:val="00192800"/>
    <w:rsid w:val="0019482B"/>
    <w:rsid w:val="00197487"/>
    <w:rsid w:val="001A2354"/>
    <w:rsid w:val="001C1764"/>
    <w:rsid w:val="001F1B5D"/>
    <w:rsid w:val="001F5157"/>
    <w:rsid w:val="002025E8"/>
    <w:rsid w:val="00220EFB"/>
    <w:rsid w:val="00227E42"/>
    <w:rsid w:val="002336F9"/>
    <w:rsid w:val="00253F7A"/>
    <w:rsid w:val="00270E3A"/>
    <w:rsid w:val="00281C4F"/>
    <w:rsid w:val="00285971"/>
    <w:rsid w:val="002919A5"/>
    <w:rsid w:val="00291EA4"/>
    <w:rsid w:val="002A0B21"/>
    <w:rsid w:val="002B0A5C"/>
    <w:rsid w:val="002B3145"/>
    <w:rsid w:val="002C3089"/>
    <w:rsid w:val="002C7641"/>
    <w:rsid w:val="002F0BCD"/>
    <w:rsid w:val="002F7ECC"/>
    <w:rsid w:val="00306B80"/>
    <w:rsid w:val="0031587E"/>
    <w:rsid w:val="00320FCC"/>
    <w:rsid w:val="00323DF8"/>
    <w:rsid w:val="003256B6"/>
    <w:rsid w:val="003365E8"/>
    <w:rsid w:val="00343C15"/>
    <w:rsid w:val="00370D1D"/>
    <w:rsid w:val="0038349A"/>
    <w:rsid w:val="003A7498"/>
    <w:rsid w:val="003B09BE"/>
    <w:rsid w:val="003C0892"/>
    <w:rsid w:val="00410835"/>
    <w:rsid w:val="00410879"/>
    <w:rsid w:val="0041195B"/>
    <w:rsid w:val="00427300"/>
    <w:rsid w:val="004402C3"/>
    <w:rsid w:val="00440598"/>
    <w:rsid w:val="0045689F"/>
    <w:rsid w:val="0045756E"/>
    <w:rsid w:val="00462C2D"/>
    <w:rsid w:val="00474428"/>
    <w:rsid w:val="004867AB"/>
    <w:rsid w:val="004908A7"/>
    <w:rsid w:val="0049111D"/>
    <w:rsid w:val="004F3C4A"/>
    <w:rsid w:val="005025B4"/>
    <w:rsid w:val="005178D0"/>
    <w:rsid w:val="00553364"/>
    <w:rsid w:val="00593A5A"/>
    <w:rsid w:val="0059788B"/>
    <w:rsid w:val="005A4C41"/>
    <w:rsid w:val="005A7F53"/>
    <w:rsid w:val="005B085F"/>
    <w:rsid w:val="005B3E73"/>
    <w:rsid w:val="00606823"/>
    <w:rsid w:val="00637504"/>
    <w:rsid w:val="00650B1D"/>
    <w:rsid w:val="00665727"/>
    <w:rsid w:val="00666291"/>
    <w:rsid w:val="006724F1"/>
    <w:rsid w:val="00676650"/>
    <w:rsid w:val="00694F05"/>
    <w:rsid w:val="006A27AF"/>
    <w:rsid w:val="006F322E"/>
    <w:rsid w:val="0071167D"/>
    <w:rsid w:val="00712A80"/>
    <w:rsid w:val="00755486"/>
    <w:rsid w:val="0075751E"/>
    <w:rsid w:val="00773B32"/>
    <w:rsid w:val="00774814"/>
    <w:rsid w:val="00785B7A"/>
    <w:rsid w:val="00794409"/>
    <w:rsid w:val="007A0424"/>
    <w:rsid w:val="007A3005"/>
    <w:rsid w:val="007A43AD"/>
    <w:rsid w:val="007C14FD"/>
    <w:rsid w:val="007C40BF"/>
    <w:rsid w:val="00807577"/>
    <w:rsid w:val="00866283"/>
    <w:rsid w:val="008730EB"/>
    <w:rsid w:val="00887EC6"/>
    <w:rsid w:val="008B0C06"/>
    <w:rsid w:val="008C3417"/>
    <w:rsid w:val="008E696D"/>
    <w:rsid w:val="009257AB"/>
    <w:rsid w:val="00933F54"/>
    <w:rsid w:val="00947072"/>
    <w:rsid w:val="00957EF7"/>
    <w:rsid w:val="009706B3"/>
    <w:rsid w:val="00977F12"/>
    <w:rsid w:val="009814E7"/>
    <w:rsid w:val="00997589"/>
    <w:rsid w:val="009B2F97"/>
    <w:rsid w:val="009C078A"/>
    <w:rsid w:val="009C113F"/>
    <w:rsid w:val="009D3FCC"/>
    <w:rsid w:val="009D61CA"/>
    <w:rsid w:val="009F3146"/>
    <w:rsid w:val="00A05C29"/>
    <w:rsid w:val="00A33123"/>
    <w:rsid w:val="00A37FB5"/>
    <w:rsid w:val="00A52CB3"/>
    <w:rsid w:val="00A538A3"/>
    <w:rsid w:val="00A63C74"/>
    <w:rsid w:val="00A7709B"/>
    <w:rsid w:val="00A947B7"/>
    <w:rsid w:val="00AA0BD4"/>
    <w:rsid w:val="00AA3760"/>
    <w:rsid w:val="00AF2D32"/>
    <w:rsid w:val="00B012A3"/>
    <w:rsid w:val="00B02EF0"/>
    <w:rsid w:val="00B159A8"/>
    <w:rsid w:val="00B231DB"/>
    <w:rsid w:val="00B365FC"/>
    <w:rsid w:val="00B455B9"/>
    <w:rsid w:val="00B50196"/>
    <w:rsid w:val="00B50904"/>
    <w:rsid w:val="00B902D1"/>
    <w:rsid w:val="00BB5C5C"/>
    <w:rsid w:val="00BB6B59"/>
    <w:rsid w:val="00BC50C2"/>
    <w:rsid w:val="00BD0D01"/>
    <w:rsid w:val="00BE7DD1"/>
    <w:rsid w:val="00BF506D"/>
    <w:rsid w:val="00C307E5"/>
    <w:rsid w:val="00C37BDB"/>
    <w:rsid w:val="00C4295C"/>
    <w:rsid w:val="00C467CF"/>
    <w:rsid w:val="00C635EE"/>
    <w:rsid w:val="00C759CE"/>
    <w:rsid w:val="00C768B8"/>
    <w:rsid w:val="00C80CE8"/>
    <w:rsid w:val="00C9171D"/>
    <w:rsid w:val="00C92440"/>
    <w:rsid w:val="00CC05BF"/>
    <w:rsid w:val="00CC3785"/>
    <w:rsid w:val="00CC78C0"/>
    <w:rsid w:val="00D302E6"/>
    <w:rsid w:val="00D33BFD"/>
    <w:rsid w:val="00D37E49"/>
    <w:rsid w:val="00D41E23"/>
    <w:rsid w:val="00D42CD1"/>
    <w:rsid w:val="00D82C24"/>
    <w:rsid w:val="00DE7733"/>
    <w:rsid w:val="00DF4141"/>
    <w:rsid w:val="00E3174F"/>
    <w:rsid w:val="00E44620"/>
    <w:rsid w:val="00E71E09"/>
    <w:rsid w:val="00E72861"/>
    <w:rsid w:val="00E76E4C"/>
    <w:rsid w:val="00E809B5"/>
    <w:rsid w:val="00EA4EB6"/>
    <w:rsid w:val="00F20063"/>
    <w:rsid w:val="00F327B6"/>
    <w:rsid w:val="00F34F6E"/>
    <w:rsid w:val="00F63160"/>
    <w:rsid w:val="00F7223D"/>
    <w:rsid w:val="00F96019"/>
    <w:rsid w:val="00FB05E3"/>
    <w:rsid w:val="00FB3CB5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B63B0"/>
  <w14:defaultImageDpi w14:val="32767"/>
  <w15:chartTrackingRefBased/>
  <w15:docId w15:val="{A25E34EF-3C66-834B-BD5C-31352185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2</cp:revision>
  <dcterms:created xsi:type="dcterms:W3CDTF">2021-02-23T21:44:00Z</dcterms:created>
  <dcterms:modified xsi:type="dcterms:W3CDTF">2021-02-23T22:00:00Z</dcterms:modified>
</cp:coreProperties>
</file>