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98F78" w14:textId="02592377" w:rsidR="0036102E" w:rsidRDefault="0036102E" w:rsidP="0036102E">
      <w:r w:rsidRPr="007A7357">
        <w:rPr>
          <w:u w:val="single"/>
        </w:rPr>
        <w:t>Assignment</w:t>
      </w:r>
      <w:r w:rsidR="007A7357" w:rsidRPr="007A7357">
        <w:rPr>
          <w:u w:val="single"/>
        </w:rPr>
        <w:t xml:space="preserve"> 1</w:t>
      </w:r>
      <w:r w:rsidR="007A7357">
        <w:t xml:space="preserve"> (</w:t>
      </w:r>
      <w:r>
        <w:t xml:space="preserve">due by </w:t>
      </w:r>
      <w:r w:rsidR="006301FB">
        <w:t>next class meeting</w:t>
      </w:r>
      <w:r w:rsidR="007A7357">
        <w:t xml:space="preserve">) </w:t>
      </w:r>
      <w:r w:rsidR="006301FB">
        <w:t>Project code and</w:t>
      </w:r>
      <w:r w:rsidR="007A7357">
        <w:t xml:space="preserve"> </w:t>
      </w:r>
      <w:r w:rsidR="00ED7147">
        <w:t>‘knit’ markdown document (.html f</w:t>
      </w:r>
      <w:r w:rsidR="006301FB">
        <w:t>ile</w:t>
      </w:r>
      <w:r w:rsidR="00ED7147">
        <w:t>)</w:t>
      </w:r>
      <w:r w:rsidR="006301FB">
        <w:t xml:space="preserve"> in your </w:t>
      </w:r>
      <w:proofErr w:type="spellStart"/>
      <w:r w:rsidR="006301FB">
        <w:t>Github</w:t>
      </w:r>
      <w:proofErr w:type="spellEnd"/>
      <w:r w:rsidR="006301FB">
        <w:t xml:space="preserve"> repository. Can use the one we created today.</w:t>
      </w:r>
    </w:p>
    <w:p w14:paraId="75419DDF" w14:textId="77777777" w:rsidR="0036102E" w:rsidRDefault="0036102E" w:rsidP="0036102E"/>
    <w:p w14:paraId="71526574" w14:textId="0437D9FE" w:rsidR="0036102E" w:rsidRDefault="000D2420" w:rsidP="0036102E">
      <w:pPr>
        <w:pStyle w:val="ListParagraph"/>
        <w:numPr>
          <w:ilvl w:val="0"/>
          <w:numId w:val="2"/>
        </w:numPr>
      </w:pPr>
      <w:r>
        <w:t xml:space="preserve">(REQUIRED) </w:t>
      </w:r>
      <w:r w:rsidR="00E231D5">
        <w:t>Coded in a</w:t>
      </w:r>
      <w:r w:rsidR="0036102E">
        <w:t xml:space="preserve"> R markdown </w:t>
      </w:r>
      <w:proofErr w:type="gramStart"/>
      <w:r w:rsidR="0036102E">
        <w:t>file</w:t>
      </w:r>
      <w:r w:rsidR="00E231D5">
        <w:t>;</w:t>
      </w:r>
      <w:proofErr w:type="gramEnd"/>
      <w:r w:rsidR="00E231D5">
        <w:t xml:space="preserve"> use</w:t>
      </w:r>
      <w:r w:rsidR="0036102E">
        <w:t xml:space="preserve"> data from your thesis</w:t>
      </w:r>
      <w:r w:rsidR="00E231D5">
        <w:t xml:space="preserve"> </w:t>
      </w:r>
      <w:r w:rsidR="0036102E">
        <w:t xml:space="preserve">or </w:t>
      </w:r>
      <w:r w:rsidR="003D3952">
        <w:t>sample</w:t>
      </w:r>
      <w:r w:rsidR="0036102E">
        <w:t xml:space="preserve"> data</w:t>
      </w:r>
      <w:r w:rsidR="003D3952">
        <w:t>.</w:t>
      </w:r>
    </w:p>
    <w:p w14:paraId="010B0436" w14:textId="66E7F36E" w:rsidR="0036102E" w:rsidRDefault="0036102E" w:rsidP="0036102E">
      <w:pPr>
        <w:pStyle w:val="ListParagraph"/>
        <w:numPr>
          <w:ilvl w:val="1"/>
          <w:numId w:val="2"/>
        </w:numPr>
      </w:pPr>
      <w:r>
        <w:t xml:space="preserve">2-3 figures using base R or </w:t>
      </w:r>
      <w:proofErr w:type="spellStart"/>
      <w:r>
        <w:t>ggplot</w:t>
      </w:r>
      <w:proofErr w:type="spellEnd"/>
      <w:r w:rsidR="00311B73">
        <w:t>; both displayed and exported as .</w:t>
      </w:r>
      <w:proofErr w:type="spellStart"/>
      <w:r w:rsidR="00311B73">
        <w:t>png</w:t>
      </w:r>
      <w:proofErr w:type="spellEnd"/>
    </w:p>
    <w:p w14:paraId="1EAD42D7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Some model specification or statistical summary</w:t>
      </w:r>
    </w:p>
    <w:p w14:paraId="77EA06EC" w14:textId="77777777" w:rsidR="0036102E" w:rsidRDefault="0036102E" w:rsidP="0036102E">
      <w:pPr>
        <w:pStyle w:val="ListParagraph"/>
        <w:numPr>
          <w:ilvl w:val="1"/>
          <w:numId w:val="2"/>
        </w:numPr>
      </w:pPr>
      <w:r>
        <w:t>2-3 tables summarizing various aspects of the data</w:t>
      </w:r>
    </w:p>
    <w:p w14:paraId="681888C0" w14:textId="2A50CE97" w:rsidR="0036102E" w:rsidRDefault="0036102E" w:rsidP="0036102E">
      <w:pPr>
        <w:pStyle w:val="ListParagraph"/>
        <w:numPr>
          <w:ilvl w:val="1"/>
          <w:numId w:val="2"/>
        </w:numPr>
      </w:pPr>
      <w:r>
        <w:t>Map of the study site or other place of interest.</w:t>
      </w:r>
    </w:p>
    <w:p w14:paraId="79123D6F" w14:textId="77777777" w:rsidR="00B51D0F" w:rsidRDefault="00B51D0F" w:rsidP="00B51D0F">
      <w:pPr>
        <w:pStyle w:val="ListParagraph"/>
        <w:ind w:left="1440"/>
      </w:pPr>
    </w:p>
    <w:p w14:paraId="10431D79" w14:textId="77777777" w:rsidR="000D2420" w:rsidRDefault="000D2420" w:rsidP="000D2420">
      <w:pPr>
        <w:pStyle w:val="ListParagraph"/>
        <w:numPr>
          <w:ilvl w:val="0"/>
          <w:numId w:val="2"/>
        </w:numPr>
      </w:pPr>
      <w:r>
        <w:t>(Optional</w:t>
      </w:r>
      <w:r w:rsidR="004742C0">
        <w:t>; pick 2-3</w:t>
      </w:r>
      <w:r>
        <w:t>)</w:t>
      </w:r>
    </w:p>
    <w:p w14:paraId="79CE57C3" w14:textId="045D78BC" w:rsidR="000D2420" w:rsidRDefault="000D2420" w:rsidP="000D2420">
      <w:pPr>
        <w:pStyle w:val="ListParagraph"/>
        <w:numPr>
          <w:ilvl w:val="1"/>
          <w:numId w:val="2"/>
        </w:numPr>
      </w:pPr>
      <w:r>
        <w:t>Table of contents</w:t>
      </w:r>
    </w:p>
    <w:p w14:paraId="7C09C581" w14:textId="04FD1E20" w:rsidR="000D2420" w:rsidRDefault="000D2420" w:rsidP="000D2420">
      <w:pPr>
        <w:pStyle w:val="ListParagraph"/>
        <w:numPr>
          <w:ilvl w:val="1"/>
          <w:numId w:val="2"/>
        </w:numPr>
      </w:pPr>
      <w:r>
        <w:t>Font formatting</w:t>
      </w:r>
      <w:r w:rsidR="003D3952">
        <w:t xml:space="preserve"> (italics, bold, different font colors)</w:t>
      </w:r>
    </w:p>
    <w:p w14:paraId="1DEAD4D6" w14:textId="23361380" w:rsidR="00E10134" w:rsidRDefault="00E10134" w:rsidP="000D2420">
      <w:pPr>
        <w:pStyle w:val="ListParagraph"/>
        <w:numPr>
          <w:ilvl w:val="1"/>
          <w:numId w:val="2"/>
        </w:numPr>
      </w:pPr>
      <w:r>
        <w:t>Flow chart (</w:t>
      </w:r>
      <w:proofErr w:type="spellStart"/>
      <w:r>
        <w:t>Diagrammer</w:t>
      </w:r>
      <w:proofErr w:type="spellEnd"/>
      <w:r>
        <w:t>)</w:t>
      </w:r>
      <w:r w:rsidR="00C11840">
        <w:t xml:space="preserve"> or Gantt chart</w:t>
      </w:r>
    </w:p>
    <w:p w14:paraId="54F3C9AB" w14:textId="041D173B" w:rsidR="00266EB1" w:rsidRDefault="00266EB1" w:rsidP="000D2420">
      <w:pPr>
        <w:pStyle w:val="ListParagraph"/>
        <w:numPr>
          <w:ilvl w:val="1"/>
          <w:numId w:val="2"/>
        </w:numPr>
      </w:pPr>
      <w:r>
        <w:t>Links (URL) to helpful reference</w:t>
      </w:r>
      <w:r w:rsidR="00AA6FE7">
        <w:t>/source</w:t>
      </w:r>
      <w:r>
        <w:t xml:space="preserve"> information</w:t>
      </w:r>
      <w:r w:rsidR="001664C0">
        <w:t xml:space="preserve"> </w:t>
      </w:r>
      <w:r w:rsidR="00AA6FE7">
        <w:t xml:space="preserve">for your </w:t>
      </w:r>
      <w:r w:rsidR="001664C0">
        <w:t>code</w:t>
      </w:r>
      <w:r>
        <w:t>; helping your future self.</w:t>
      </w:r>
    </w:p>
    <w:p w14:paraId="1576E71D" w14:textId="26B8FC67" w:rsidR="00325179" w:rsidRDefault="00325179" w:rsidP="000D2420">
      <w:pPr>
        <w:pStyle w:val="ListParagraph"/>
        <w:numPr>
          <w:ilvl w:val="1"/>
          <w:numId w:val="2"/>
        </w:numPr>
      </w:pPr>
      <w:r>
        <w:t>In-line calculations/presentation</w:t>
      </w:r>
    </w:p>
    <w:p w14:paraId="21B7C5C0" w14:textId="4BCBCF92" w:rsidR="00466014" w:rsidRDefault="00466014" w:rsidP="000D2420">
      <w:pPr>
        <w:pStyle w:val="ListParagraph"/>
        <w:numPr>
          <w:ilvl w:val="1"/>
          <w:numId w:val="2"/>
        </w:numPr>
      </w:pPr>
      <w:r>
        <w:t>Links to supported media files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>, etc.)</w:t>
      </w:r>
    </w:p>
    <w:p w14:paraId="64E704CE" w14:textId="77777777" w:rsidR="00B51D0F" w:rsidRDefault="00B51D0F" w:rsidP="00B51D0F">
      <w:pPr>
        <w:pStyle w:val="ListParagraph"/>
        <w:ind w:left="1440"/>
      </w:pPr>
    </w:p>
    <w:p w14:paraId="2E282200" w14:textId="4ED3B197" w:rsidR="00B51D0F" w:rsidRDefault="00B51D0F" w:rsidP="00B51D0F">
      <w:pPr>
        <w:pStyle w:val="ListParagraph"/>
        <w:numPr>
          <w:ilvl w:val="0"/>
          <w:numId w:val="2"/>
        </w:numPr>
      </w:pPr>
      <w:r>
        <w:t>Force yourself to use best-practices for naming conventions and file management</w:t>
      </w:r>
    </w:p>
    <w:p w14:paraId="651DD0C0" w14:textId="0A8D844D" w:rsidR="00325179" w:rsidRDefault="00325179" w:rsidP="00325179"/>
    <w:p w14:paraId="721922E9" w14:textId="495D338A" w:rsidR="00325179" w:rsidRDefault="00325179" w:rsidP="00325179"/>
    <w:p w14:paraId="178F0862" w14:textId="4AC36665" w:rsidR="00325179" w:rsidRDefault="00325179" w:rsidP="00325179">
      <w:r w:rsidRPr="006301FB">
        <w:rPr>
          <w:u w:val="single"/>
        </w:rPr>
        <w:t>Potential datasets for practice</w:t>
      </w:r>
      <w:r>
        <w:t>.</w:t>
      </w:r>
    </w:p>
    <w:p w14:paraId="453C0B6E" w14:textId="2B8F5387" w:rsidR="00325179" w:rsidRDefault="00325179" w:rsidP="00325179"/>
    <w:p w14:paraId="470246E6" w14:textId="45FCFD68" w:rsidR="00325179" w:rsidRDefault="00325179" w:rsidP="00325179">
      <w:proofErr w:type="gramStart"/>
      <w:r>
        <w:t>data(</w:t>
      </w:r>
      <w:proofErr w:type="gramEnd"/>
      <w:r>
        <w:t>) #lists datasets from various installed packages; good for practice</w:t>
      </w:r>
    </w:p>
    <w:p w14:paraId="3CE2007E" w14:textId="15925686" w:rsidR="00325179" w:rsidRDefault="00325179" w:rsidP="00325179">
      <w:proofErr w:type="gramStart"/>
      <w:r w:rsidRPr="00325179">
        <w:t>data(</w:t>
      </w:r>
      <w:proofErr w:type="gramEnd"/>
      <w:r w:rsidRPr="00325179">
        <w:t>package = .packages(</w:t>
      </w:r>
      <w:proofErr w:type="spellStart"/>
      <w:r w:rsidRPr="00325179">
        <w:t>all.available</w:t>
      </w:r>
      <w:proofErr w:type="spellEnd"/>
      <w:r w:rsidRPr="00325179">
        <w:t xml:space="preserve"> = TRUE))</w:t>
      </w:r>
      <w:r>
        <w:t xml:space="preserve"> #</w:t>
      </w:r>
      <w:r w:rsidRPr="00325179">
        <w:t>list</w:t>
      </w:r>
      <w:r>
        <w:t>s</w:t>
      </w:r>
      <w:r w:rsidRPr="00325179">
        <w:t xml:space="preserve"> the data sets in all *available* packages.</w:t>
      </w:r>
    </w:p>
    <w:p w14:paraId="14A07328" w14:textId="48578C0B" w:rsidR="006301FB" w:rsidRDefault="006301FB" w:rsidP="00325179"/>
    <w:p w14:paraId="61A451B8" w14:textId="77777777" w:rsidR="006301FB" w:rsidRDefault="006301FB" w:rsidP="00325179"/>
    <w:p w14:paraId="548E744F" w14:textId="46EED94D" w:rsidR="00325179" w:rsidRDefault="006301FB" w:rsidP="00325179">
      <w:proofErr w:type="spellStart"/>
      <w:proofErr w:type="gramStart"/>
      <w:r>
        <w:t>i</w:t>
      </w:r>
      <w:r w:rsidR="00325179">
        <w:t>nstall.packages</w:t>
      </w:r>
      <w:proofErr w:type="spellEnd"/>
      <w:proofErr w:type="gramEnd"/>
      <w:r w:rsidR="00325179">
        <w:t>(“datasets</w:t>
      </w:r>
      <w:r>
        <w:t>”</w:t>
      </w:r>
      <w:r w:rsidR="00325179">
        <w:t>) # package that has tons of practice data</w:t>
      </w:r>
    </w:p>
    <w:p w14:paraId="5433117E" w14:textId="54132FE6" w:rsidR="006301FB" w:rsidRDefault="006301FB" w:rsidP="00325179">
      <w:r>
        <w:t>library(datasets)</w:t>
      </w:r>
    </w:p>
    <w:p w14:paraId="308C2B0E" w14:textId="01EBF56D" w:rsidR="006301FB" w:rsidRDefault="006301FB" w:rsidP="00325179">
      <w:r w:rsidRPr="000D4C3B">
        <w:t>data(package="d</w:t>
      </w:r>
      <w:r>
        <w:t>atasets</w:t>
      </w:r>
      <w:r w:rsidRPr="000D4C3B">
        <w:t>")</w:t>
      </w:r>
    </w:p>
    <w:p w14:paraId="1D17EC34" w14:textId="77777777" w:rsidR="006301FB" w:rsidRDefault="006301FB" w:rsidP="00325179"/>
    <w:p w14:paraId="6E212D65" w14:textId="0525FAEC" w:rsidR="00325179" w:rsidRDefault="00325179" w:rsidP="00325179">
      <w:r>
        <w:tab/>
      </w:r>
    </w:p>
    <w:p w14:paraId="3FF31E29" w14:textId="181B62FC" w:rsidR="006301FB" w:rsidRDefault="006301FB" w:rsidP="000D4C3B">
      <w:r>
        <w:t>#I prefer this package because the datasets tend to have more var</w:t>
      </w:r>
      <w:r>
        <w:t>iables</w:t>
      </w:r>
    </w:p>
    <w:p w14:paraId="43143255" w14:textId="411E3C11" w:rsidR="000D4C3B" w:rsidRPr="000D4C3B" w:rsidRDefault="000D4C3B" w:rsidP="000D4C3B">
      <w:proofErr w:type="spellStart"/>
      <w:proofErr w:type="gramStart"/>
      <w:r w:rsidRPr="000D4C3B">
        <w:t>install.packages</w:t>
      </w:r>
      <w:proofErr w:type="spellEnd"/>
      <w:proofErr w:type="gramEnd"/>
      <w:r w:rsidRPr="000D4C3B">
        <w:t>("</w:t>
      </w:r>
      <w:proofErr w:type="spellStart"/>
      <w:r w:rsidRPr="000D4C3B">
        <w:t>dslabs</w:t>
      </w:r>
      <w:proofErr w:type="spellEnd"/>
      <w:r w:rsidRPr="000D4C3B">
        <w:t>")</w:t>
      </w:r>
      <w:r w:rsidR="006301FB">
        <w:t xml:space="preserve">  </w:t>
      </w:r>
    </w:p>
    <w:p w14:paraId="2D6C4F5E" w14:textId="3DC4F77F" w:rsidR="000D4C3B" w:rsidRPr="000D4C3B" w:rsidRDefault="000D4C3B" w:rsidP="000D4C3B">
      <w:r w:rsidRPr="000D4C3B">
        <w:t>library(</w:t>
      </w:r>
      <w:proofErr w:type="spellStart"/>
      <w:r w:rsidRPr="000D4C3B">
        <w:t>dslabs</w:t>
      </w:r>
      <w:proofErr w:type="spellEnd"/>
      <w:r w:rsidRPr="000D4C3B">
        <w:t>)</w:t>
      </w:r>
    </w:p>
    <w:p w14:paraId="2F2D902F" w14:textId="77777777" w:rsidR="000D4C3B" w:rsidRPr="000D4C3B" w:rsidRDefault="000D4C3B" w:rsidP="000D4C3B">
      <w:r w:rsidRPr="000D4C3B">
        <w:t>data(package="</w:t>
      </w:r>
      <w:proofErr w:type="spellStart"/>
      <w:r w:rsidRPr="000D4C3B">
        <w:t>dslabs</w:t>
      </w:r>
      <w:proofErr w:type="spellEnd"/>
      <w:r w:rsidRPr="000D4C3B">
        <w:t>")</w:t>
      </w:r>
    </w:p>
    <w:p w14:paraId="1D85E652" w14:textId="616274F2" w:rsidR="00325179" w:rsidRDefault="00325179" w:rsidP="00325179"/>
    <w:sectPr w:rsidR="0032517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0124"/>
    <w:multiLevelType w:val="hybridMultilevel"/>
    <w:tmpl w:val="3C06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686"/>
    <w:multiLevelType w:val="hybridMultilevel"/>
    <w:tmpl w:val="F05C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B"/>
    <w:rsid w:val="00015AAC"/>
    <w:rsid w:val="000223F4"/>
    <w:rsid w:val="00040219"/>
    <w:rsid w:val="000D2420"/>
    <w:rsid w:val="000D4C3B"/>
    <w:rsid w:val="000F16B6"/>
    <w:rsid w:val="00111B6F"/>
    <w:rsid w:val="00122DF9"/>
    <w:rsid w:val="00130A69"/>
    <w:rsid w:val="001664C0"/>
    <w:rsid w:val="00184F0F"/>
    <w:rsid w:val="00192800"/>
    <w:rsid w:val="0019482B"/>
    <w:rsid w:val="001C1764"/>
    <w:rsid w:val="00220EFB"/>
    <w:rsid w:val="002336F9"/>
    <w:rsid w:val="00241A6B"/>
    <w:rsid w:val="00266EB1"/>
    <w:rsid w:val="00270E3A"/>
    <w:rsid w:val="00281C4F"/>
    <w:rsid w:val="00291EA4"/>
    <w:rsid w:val="002C3089"/>
    <w:rsid w:val="002F7ECC"/>
    <w:rsid w:val="00306B80"/>
    <w:rsid w:val="00311B73"/>
    <w:rsid w:val="00320FCC"/>
    <w:rsid w:val="00325179"/>
    <w:rsid w:val="0036102E"/>
    <w:rsid w:val="0038349A"/>
    <w:rsid w:val="003A7498"/>
    <w:rsid w:val="003B09BE"/>
    <w:rsid w:val="003C0892"/>
    <w:rsid w:val="003D3952"/>
    <w:rsid w:val="00410835"/>
    <w:rsid w:val="0045689F"/>
    <w:rsid w:val="0045756E"/>
    <w:rsid w:val="00462C2D"/>
    <w:rsid w:val="00466014"/>
    <w:rsid w:val="004742C0"/>
    <w:rsid w:val="00474428"/>
    <w:rsid w:val="004908A7"/>
    <w:rsid w:val="005025B4"/>
    <w:rsid w:val="00553364"/>
    <w:rsid w:val="00593A5A"/>
    <w:rsid w:val="0059788B"/>
    <w:rsid w:val="005B085F"/>
    <w:rsid w:val="006301FB"/>
    <w:rsid w:val="00650B1D"/>
    <w:rsid w:val="006F322E"/>
    <w:rsid w:val="00774814"/>
    <w:rsid w:val="00794409"/>
    <w:rsid w:val="007A0424"/>
    <w:rsid w:val="007A43AD"/>
    <w:rsid w:val="007A7357"/>
    <w:rsid w:val="007B2F63"/>
    <w:rsid w:val="007B3BDA"/>
    <w:rsid w:val="00807577"/>
    <w:rsid w:val="00866283"/>
    <w:rsid w:val="008B0C06"/>
    <w:rsid w:val="008E696D"/>
    <w:rsid w:val="00933F54"/>
    <w:rsid w:val="00957EF7"/>
    <w:rsid w:val="009706B3"/>
    <w:rsid w:val="00977F12"/>
    <w:rsid w:val="009814E7"/>
    <w:rsid w:val="009B2F97"/>
    <w:rsid w:val="009C113F"/>
    <w:rsid w:val="00A05C29"/>
    <w:rsid w:val="00A33123"/>
    <w:rsid w:val="00A52CB3"/>
    <w:rsid w:val="00A7709B"/>
    <w:rsid w:val="00A947B7"/>
    <w:rsid w:val="00AA3760"/>
    <w:rsid w:val="00AA6FE7"/>
    <w:rsid w:val="00B012A3"/>
    <w:rsid w:val="00B02EF0"/>
    <w:rsid w:val="00B159A8"/>
    <w:rsid w:val="00B365FC"/>
    <w:rsid w:val="00B50904"/>
    <w:rsid w:val="00B51D0F"/>
    <w:rsid w:val="00B650F7"/>
    <w:rsid w:val="00BB6B59"/>
    <w:rsid w:val="00BC50C2"/>
    <w:rsid w:val="00BE7DD1"/>
    <w:rsid w:val="00C11840"/>
    <w:rsid w:val="00C4295C"/>
    <w:rsid w:val="00C768B8"/>
    <w:rsid w:val="00C92440"/>
    <w:rsid w:val="00D302E6"/>
    <w:rsid w:val="00D41E23"/>
    <w:rsid w:val="00D42CD1"/>
    <w:rsid w:val="00DE7733"/>
    <w:rsid w:val="00E10134"/>
    <w:rsid w:val="00E231D5"/>
    <w:rsid w:val="00E3174F"/>
    <w:rsid w:val="00E44620"/>
    <w:rsid w:val="00E71E09"/>
    <w:rsid w:val="00E72861"/>
    <w:rsid w:val="00E76E4C"/>
    <w:rsid w:val="00EA4EB6"/>
    <w:rsid w:val="00ED7147"/>
    <w:rsid w:val="00F63160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AEA"/>
  <w14:defaultImageDpi w14:val="32767"/>
  <w15:chartTrackingRefBased/>
  <w15:docId w15:val="{98E8F904-281B-F845-B090-7E1418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8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12</cp:revision>
  <dcterms:created xsi:type="dcterms:W3CDTF">2019-08-26T20:55:00Z</dcterms:created>
  <dcterms:modified xsi:type="dcterms:W3CDTF">2021-08-20T19:13:00Z</dcterms:modified>
</cp:coreProperties>
</file>