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printf("hello world");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325" cy="4765040"/>
            <wp:effectExtent l="0" t="0" r="5715" b="5080"/>
            <wp:docPr id="1" name="图片 1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sum(int x, 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 = x +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z;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 b,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cin&gt;&gt;a&gt;&gt;b;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= sum(a,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c &lt;&lt; '\n';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558665"/>
            <wp:effectExtent l="0" t="0" r="4445" b="13335"/>
            <wp:docPr id="2" name="图片 2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#include&lt;stdio.h&gt;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 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printf("^_^\n");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 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printf("&gt;_&lt;|||\n");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 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　⊙﹏⊙‖∣° 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 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printf("o_O???\n");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 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printf("@_@a\n");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688840"/>
            <wp:effectExtent l="0" t="0" r="0" b="5080"/>
            <wp:docPr id="3" name="图片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ho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82AA2"/>
    <w:rsid w:val="027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2018-09-25T10:44:00Z</dcterms:created>
  <dc:creator>妄言轻霏</dc:creator>
  <cp:lastModifiedBy>妄言轻霏</cp:lastModifiedBy>
  <dcterms:modified xsi:type="dcterms:W3CDTF">2018-09-25T10:47:47Z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