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369" w:rsidRDefault="0017729C">
      <w:proofErr w:type="spellStart"/>
      <w:r>
        <w:t>MidTerm</w:t>
      </w:r>
      <w:proofErr w:type="spellEnd"/>
    </w:p>
    <w:p w:rsidR="0017729C" w:rsidRDefault="0017729C"/>
    <w:p w:rsidR="0017729C" w:rsidRPr="0017729C" w:rsidRDefault="0017729C">
      <w:pPr>
        <w:rPr>
          <w:vertAlign w:val="subscript"/>
        </w:rPr>
      </w:pPr>
      <w:r>
        <w:t xml:space="preserve">For the </w:t>
      </w:r>
      <w:proofErr w:type="gramStart"/>
      <w:r>
        <w:t>midterm</w:t>
      </w:r>
      <w:proofErr w:type="gramEnd"/>
      <w:r>
        <w:t xml:space="preserve"> I went in thinking I would know how to do most of it.  And for most of it, I did.  I was able to create the different classes and make sure that event was different than </w:t>
      </w:r>
      <w:proofErr w:type="gramStart"/>
      <w:r>
        <w:t>appointment .</w:t>
      </w:r>
      <w:proofErr w:type="gramEnd"/>
      <w:r>
        <w:t xml:space="preserve">  In my rush to start, I kept making up classes for the date.  And when I went to look on the API documentation, I couldn’t see how to make it work for me.  After working on that for way too long, I realized I didn’t have a lot of time left, so I rushed through the rest.  I missed that event would inherit the </w:t>
      </w:r>
      <w:proofErr w:type="spellStart"/>
      <w:r>
        <w:t>Arraylist</w:t>
      </w:r>
      <w:proofErr w:type="spellEnd"/>
      <w:r>
        <w:t xml:space="preserve"> of attendees from appointment, and the sorting I gave up on.  I have spent the last 3 days teaching myself about the comparable and comparator differences, and I’m still confused about it.   For me, adding in things that I not only had to look up but to teach myself about the date and the comparing screwed me up.  I don’t know where to go with that, but in the future I will make sure that the rest of my programs do everything they need to do first.  After that will I then, with the remaining time, attempt to learn and implement the different things that are asked.</w:t>
      </w:r>
      <w:bookmarkStart w:id="0" w:name="_GoBack"/>
      <w:bookmarkEnd w:id="0"/>
    </w:p>
    <w:sectPr w:rsidR="0017729C" w:rsidRPr="0017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9C"/>
    <w:rsid w:val="0017729C"/>
    <w:rsid w:val="003B4369"/>
    <w:rsid w:val="006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3AF4"/>
  <w15:chartTrackingRefBased/>
  <w15:docId w15:val="{D37893DE-5047-48D2-9D1A-D32FC3BE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Coree Hansen</dc:creator>
  <cp:keywords/>
  <dc:description/>
  <cp:lastModifiedBy>Coree Hansen</cp:lastModifiedBy>
  <cp:revision>1</cp:revision>
  <dcterms:created xsi:type="dcterms:W3CDTF">2017-03-09T00:18:00Z</dcterms:created>
  <dcterms:modified xsi:type="dcterms:W3CDTF">2017-03-09T00:27:00Z</dcterms:modified>
</cp:coreProperties>
</file>