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2F62" w14:textId="70041E84" w:rsidR="00042E86" w:rsidRDefault="00E2683B"/>
    <w:p w14:paraId="4BA6FB35" w14:textId="0E97FEA5" w:rsidR="005C2627" w:rsidRDefault="005C2627" w:rsidP="005C2627"/>
    <w:p w14:paraId="7D941512" w14:textId="3CC400CE" w:rsidR="00976101" w:rsidRDefault="005C2627" w:rsidP="005C2627">
      <w:pPr>
        <w:tabs>
          <w:tab w:val="left" w:pos="1970"/>
        </w:tabs>
      </w:pPr>
      <w:r>
        <w:tab/>
      </w:r>
    </w:p>
    <w:p w14:paraId="6415909F" w14:textId="465FC603" w:rsidR="00976101" w:rsidRDefault="00BB79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CF0A4" wp14:editId="04A0763E">
                <wp:simplePos x="0" y="0"/>
                <wp:positionH relativeFrom="column">
                  <wp:posOffset>607039</wp:posOffset>
                </wp:positionH>
                <wp:positionV relativeFrom="paragraph">
                  <wp:posOffset>109220</wp:posOffset>
                </wp:positionV>
                <wp:extent cx="4352544" cy="431597"/>
                <wp:effectExtent l="0" t="0" r="381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544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98587" w14:textId="1E750173" w:rsidR="00976101" w:rsidRDefault="009761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</w:t>
                            </w:r>
                            <w:r w:rsidR="005550B5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Linear Mixed Effects Model: </w:t>
                            </w:r>
                          </w:p>
                          <w:p w14:paraId="5781A179" w14:textId="46C47FF5" w:rsidR="005550B5" w:rsidRPr="005550B5" w:rsidRDefault="005550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Motor Level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76101">
                              <w:rPr>
                                <w:rFonts w:ascii="Times New Roman" w:hAnsi="Times New Roman" w:cs="Times New Roman"/>
                              </w:rPr>
                              <w:t xml:space="preserve">x </w:t>
                            </w:r>
                            <w:r w:rsidR="00976101"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Trial Order</w:t>
                            </w:r>
                            <w:r w:rsidR="00976101"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976101"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Salience</w:t>
                            </w:r>
                            <w:r w:rsidR="00976101"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976101"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Size</w:t>
                            </w:r>
                            <w:r w:rsidR="0097610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F0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.8pt;margin-top:8.6pt;width:342.7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" fillcolor="white [3201]" stroked="f" strokeweight=".5pt">
                <v:textbox>
                  <w:txbxContent>
                    <w:p w14:paraId="71398587" w14:textId="1E750173" w:rsidR="00976101" w:rsidRDefault="009761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A</w:t>
                      </w:r>
                      <w:r w:rsidR="005550B5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Linear Mixed Effects Model: </w:t>
                      </w:r>
                    </w:p>
                    <w:p w14:paraId="5781A179" w14:textId="46C47FF5" w:rsidR="005550B5" w:rsidRPr="005550B5" w:rsidRDefault="005550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Motor Level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76101">
                        <w:rPr>
                          <w:rFonts w:ascii="Times New Roman" w:hAnsi="Times New Roman" w:cs="Times New Roman"/>
                        </w:rPr>
                        <w:t xml:space="preserve">x </w:t>
                      </w:r>
                      <w:r w:rsidR="00976101"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Trial Order</w:t>
                      </w:r>
                      <w:r w:rsidR="00976101"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976101"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Salience</w:t>
                      </w:r>
                      <w:r w:rsidR="00976101"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976101"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Size</w:t>
                      </w:r>
                      <w:r w:rsidR="0097610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68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5FAAC" wp14:editId="3746AB1A">
                <wp:simplePos x="0" y="0"/>
                <wp:positionH relativeFrom="column">
                  <wp:posOffset>687924</wp:posOffset>
                </wp:positionH>
                <wp:positionV relativeFrom="paragraph">
                  <wp:posOffset>531964</wp:posOffset>
                </wp:positionV>
                <wp:extent cx="4081882" cy="6013094"/>
                <wp:effectExtent l="0" t="0" r="762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882" cy="6013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6"/>
                              <w:gridCol w:w="964"/>
                              <w:gridCol w:w="1386"/>
                              <w:gridCol w:w="766"/>
                            </w:tblGrid>
                            <w:tr w:rsidR="005C2627" w:rsidRPr="005C2627" w14:paraId="5F4FDCAE" w14:textId="77777777" w:rsidTr="004B5BC8">
                              <w:tc>
                                <w:tcPr>
                                  <w:tcW w:w="0" w:type="auto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29E2AC42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77F724E8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Handle Preference</w:t>
                                  </w:r>
                                </w:p>
                              </w:tc>
                            </w:tr>
                            <w:tr w:rsidR="005C2627" w:rsidRPr="005C2627" w14:paraId="3A89E9EF" w14:textId="77777777" w:rsidTr="004B5BC8"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D1D78E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Predictors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471BFB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Estimates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094B44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995CCC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5C2627" w:rsidRPr="005C2627" w14:paraId="2A38E5E3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7E037FC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FD0A74C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2AEE5E7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-0.09 – 0.13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AB699D8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0.732</w:t>
                                  </w:r>
                                </w:p>
                              </w:tc>
                            </w:tr>
                            <w:tr w:rsidR="005C2627" w:rsidRPr="005C2627" w14:paraId="086FC475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3D7F6F3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Motor Level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F29BF09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F92B8A7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-0.02 – 0.04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AC2A63A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0.392</w:t>
                                  </w:r>
                                </w:p>
                              </w:tc>
                            </w:tr>
                            <w:tr w:rsidR="005C2627" w:rsidRPr="005C2627" w14:paraId="32838741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2D0779F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Trial Order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289F4AA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17BF8CD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-0.02 – 0.02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C04782F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0.742</w:t>
                                  </w:r>
                                </w:p>
                              </w:tc>
                            </w:tr>
                            <w:tr w:rsidR="005C2627" w:rsidRPr="005C2627" w14:paraId="7744EC9D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AE89CD4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Salience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8D57783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056B83A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0.10 – 0.84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9E66887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0.013</w:t>
                                  </w:r>
                                </w:p>
                              </w:tc>
                            </w:tr>
                            <w:tr w:rsidR="005C2627" w:rsidRPr="005C2627" w14:paraId="41D70C53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A36409E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E59B15B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-0.18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1F5E698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-0.38 – 0.02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19C3CD8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0.083</w:t>
                                  </w:r>
                                </w:p>
                              </w:tc>
                            </w:tr>
                            <w:tr w:rsidR="005C2627" w:rsidRPr="005C2627" w14:paraId="7804ED21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200AE88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Motor Level 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*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Trial Order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F348434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CC08ED7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-0.01 – 0.01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234A0AD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0.884</w:t>
                                  </w:r>
                                </w:p>
                              </w:tc>
                            </w:tr>
                            <w:tr w:rsidR="005C2627" w:rsidRPr="005C2627" w14:paraId="4F8FA9CA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009F47C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8F52FA8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1322E8E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D30ADFC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C2627" w:rsidRPr="005C2627" w14:paraId="7FD3D289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5717888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D29E48D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B31EBAF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52B7928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C2627" w:rsidRPr="005C2627" w14:paraId="69F79C97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C40DE42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SD (Observations)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F9B79FE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AA3F464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EE3887B" w14:textId="77777777" w:rsidR="005C2627" w:rsidRPr="005C2627" w:rsidRDefault="005C2627" w:rsidP="005C262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550B5" w:rsidRPr="005C2627" w14:paraId="23710D2C" w14:textId="77777777" w:rsidTr="004B5BC8">
                              <w:tc>
                                <w:tcPr>
                                  <w:tcW w:w="0" w:type="auto"/>
                                  <w:gridSpan w:val="4"/>
                                  <w:tcMar>
                                    <w:top w:w="192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5B3F38C0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Random Effects</w:t>
                                  </w:r>
                                </w:p>
                              </w:tc>
                            </w:tr>
                            <w:tr w:rsidR="005C2627" w:rsidRPr="005C2627" w14:paraId="241F43F3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3130848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σ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C318DF1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 w:rsidR="005C2627" w:rsidRPr="005C2627" w14:paraId="57D11279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E7E7C3F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proofErr w:type="spellStart"/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57154DA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5C2627" w:rsidRPr="005C2627" w14:paraId="5A4BEA53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ABE9FA6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DFF682A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5C2627" w:rsidRPr="005C2627" w14:paraId="0877CD97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2D694E8A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ICC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BF6DC8C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0.11</w:t>
                                  </w:r>
                                </w:p>
                              </w:tc>
                            </w:tr>
                            <w:tr w:rsidR="005C2627" w:rsidRPr="005C2627" w14:paraId="7DDEBA0B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716CE74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0FB259C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5C2627" w:rsidRPr="005C2627" w14:paraId="4252B47F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494392C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proofErr w:type="spellStart"/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25622C85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107</w:t>
                                  </w:r>
                                </w:p>
                              </w:tc>
                            </w:tr>
                            <w:tr w:rsidR="005C2627" w:rsidRPr="005C2627" w14:paraId="26B4D601" w14:textId="77777777" w:rsidTr="004B5BC8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9E33F3B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1DFDA522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721</w:t>
                                  </w:r>
                                </w:p>
                              </w:tc>
                            </w:tr>
                            <w:tr w:rsidR="005C2627" w:rsidRPr="005C2627" w14:paraId="321FCFE0" w14:textId="77777777" w:rsidTr="004B5BC8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282B73D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Marginal R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 / Conditional R</w:t>
                                  </w:r>
                                  <w:r w:rsidRPr="005C2627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BBC4E96" w14:textId="77777777" w:rsidR="005C2627" w:rsidRPr="005C2627" w:rsidRDefault="005C2627" w:rsidP="005C2627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5C2627">
                                    <w:rPr>
                                      <w:rFonts w:ascii="Times" w:eastAsia="Times New Roman" w:hAnsi="Times" w:cs="Times New Roman"/>
                                    </w:rPr>
                                    <w:t>0.084 / 0.182</w:t>
                                  </w:r>
                                </w:p>
                              </w:tc>
                            </w:tr>
                          </w:tbl>
                          <w:p w14:paraId="47059347" w14:textId="77777777" w:rsidR="005C2627" w:rsidRDefault="005C2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FAAC" id="Text Box 3" o:spid="_x0000_s1027" type="#_x0000_t202" style="position:absolute;margin-left:54.15pt;margin-top:41.9pt;width:321.4pt;height:47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" fillcolor="white [3201]" strokeweight=".5pt">
                <v:textbox>
                  <w:txbxContent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06"/>
                        <w:gridCol w:w="964"/>
                        <w:gridCol w:w="1386"/>
                        <w:gridCol w:w="766"/>
                      </w:tblGrid>
                      <w:tr w:rsidR="005C2627" w:rsidRPr="005C2627" w14:paraId="5F4FDCAE" w14:textId="77777777" w:rsidTr="004B5BC8">
                        <w:tc>
                          <w:tcPr>
                            <w:tcW w:w="0" w:type="auto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29E2AC42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77F724E8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Handle Preference</w:t>
                            </w:r>
                          </w:p>
                        </w:tc>
                      </w:tr>
                      <w:tr w:rsidR="005C2627" w:rsidRPr="005C2627" w14:paraId="3A89E9EF" w14:textId="77777777" w:rsidTr="004B5BC8"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15D1D78E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Predictors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2E471BFB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Estimates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79094B44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74995CCC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</w:t>
                            </w:r>
                          </w:p>
                        </w:tc>
                      </w:tr>
                      <w:tr w:rsidR="005C2627" w:rsidRPr="005C2627" w14:paraId="2A38E5E3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7E037FC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FD0A74C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2AEE5E7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-0.09 – 0.13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AB699D8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0.732</w:t>
                            </w:r>
                          </w:p>
                        </w:tc>
                      </w:tr>
                      <w:tr w:rsidR="005C2627" w:rsidRPr="005C2627" w14:paraId="086FC475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3D7F6F3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 xml:space="preserve">Motor Level 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F29BF09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F92B8A7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-0.02 – 0.04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AC2A63A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0.392</w:t>
                            </w:r>
                          </w:p>
                        </w:tc>
                      </w:tr>
                      <w:tr w:rsidR="005C2627" w:rsidRPr="005C2627" w14:paraId="32838741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2D0779F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Trial Order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289F4AA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17BF8CD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-0.02 – 0.02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C04782F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0.742</w:t>
                            </w:r>
                          </w:p>
                        </w:tc>
                      </w:tr>
                      <w:tr w:rsidR="005C2627" w:rsidRPr="005C2627" w14:paraId="7744EC9D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AE89CD4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Salience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8D57783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056B83A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0.10 – 0.84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9E66887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0.013</w:t>
                            </w:r>
                          </w:p>
                        </w:tc>
                      </w:tr>
                      <w:tr w:rsidR="005C2627" w:rsidRPr="005C2627" w14:paraId="41D70C53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A36409E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Size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E59B15B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-0.18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1F5E698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-0.38 – 0.02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19C3CD8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0.083</w:t>
                            </w:r>
                          </w:p>
                        </w:tc>
                      </w:tr>
                      <w:tr w:rsidR="005C2627" w:rsidRPr="005C2627" w14:paraId="7804ED21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200AE88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 xml:space="preserve">Motor Level 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*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Trial Order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F348434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CC08ED7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-0.01 – 0.01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234A0AD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0.884</w:t>
                            </w:r>
                          </w:p>
                        </w:tc>
                      </w:tr>
                      <w:tr w:rsidR="005C2627" w:rsidRPr="005C2627" w14:paraId="4F8FA9CA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009F47C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8F52FA8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1322E8E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D30ADFC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C2627" w:rsidRPr="005C2627" w14:paraId="7FD3D289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5717888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D29E48D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B31EBAF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52B7928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C2627" w:rsidRPr="005C2627" w14:paraId="69F79C97" w14:textId="77777777" w:rsidTr="004B5BC8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C40DE42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SD (Observations)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F9B79FE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AA3F464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EE3887B" w14:textId="77777777" w:rsidR="005C2627" w:rsidRPr="005C2627" w:rsidRDefault="005C2627" w:rsidP="005C262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550B5" w:rsidRPr="005C2627" w14:paraId="23710D2C" w14:textId="77777777" w:rsidTr="004B5BC8">
                        <w:tc>
                          <w:tcPr>
                            <w:tcW w:w="0" w:type="auto"/>
                            <w:gridSpan w:val="4"/>
                            <w:tcMar>
                              <w:top w:w="192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5B3F38C0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Random Effects</w:t>
                            </w:r>
                          </w:p>
                        </w:tc>
                      </w:tr>
                      <w:tr w:rsidR="005C2627" w:rsidRPr="005C2627" w14:paraId="241F43F3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3130848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σ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C318DF1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0.04</w:t>
                            </w:r>
                          </w:p>
                        </w:tc>
                      </w:tr>
                      <w:tr w:rsidR="005C2627" w:rsidRPr="005C2627" w14:paraId="57D11279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E7E7C3F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proofErr w:type="spellStart"/>
                            <w:r w:rsidRPr="005C2627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57154DA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</w:tr>
                      <w:tr w:rsidR="005C2627" w:rsidRPr="005C2627" w14:paraId="5A4BEA53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ABE9FA6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filename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DFF682A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</w:tr>
                      <w:tr w:rsidR="005C2627" w:rsidRPr="005C2627" w14:paraId="0877CD97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2D694E8A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ICC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BF6DC8C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0.11</w:t>
                            </w:r>
                          </w:p>
                        </w:tc>
                      </w:tr>
                      <w:tr w:rsidR="005C2627" w:rsidRPr="005C2627" w14:paraId="7DDEBA0B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716CE74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filename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0FB259C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8</w:t>
                            </w:r>
                          </w:p>
                        </w:tc>
                      </w:tr>
                      <w:tr w:rsidR="005C2627" w:rsidRPr="005C2627" w14:paraId="4252B47F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494392C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proofErr w:type="spellStart"/>
                            <w:r w:rsidRPr="005C2627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25622C85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107</w:t>
                            </w:r>
                          </w:p>
                        </w:tc>
                      </w:tr>
                      <w:tr w:rsidR="005C2627" w:rsidRPr="005C2627" w14:paraId="26B4D601" w14:textId="77777777" w:rsidTr="004B5BC8">
                        <w:tc>
                          <w:tcPr>
                            <w:tcW w:w="0" w:type="auto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9E33F3B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1DFDA522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721</w:t>
                            </w:r>
                          </w:p>
                        </w:tc>
                      </w:tr>
                      <w:tr w:rsidR="005C2627" w:rsidRPr="005C2627" w14:paraId="321FCFE0" w14:textId="77777777" w:rsidTr="004B5BC8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282B73D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Marginal R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 / Conditional R</w:t>
                            </w:r>
                            <w:r w:rsidRPr="005C2627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BBC4E96" w14:textId="77777777" w:rsidR="005C2627" w:rsidRPr="005C2627" w:rsidRDefault="005C2627" w:rsidP="005C2627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5C2627">
                              <w:rPr>
                                <w:rFonts w:ascii="Times" w:eastAsia="Times New Roman" w:hAnsi="Times" w:cs="Times New Roman"/>
                              </w:rPr>
                              <w:t>0.084 / 0.182</w:t>
                            </w:r>
                          </w:p>
                        </w:tc>
                      </w:tr>
                    </w:tbl>
                    <w:p w14:paraId="47059347" w14:textId="77777777" w:rsidR="005C2627" w:rsidRDefault="005C2627"/>
                  </w:txbxContent>
                </v:textbox>
              </v:shape>
            </w:pict>
          </mc:Fallback>
        </mc:AlternateContent>
      </w:r>
      <w:r w:rsidR="00976101">
        <w:br w:type="page"/>
      </w:r>
    </w:p>
    <w:p w14:paraId="53D41C67" w14:textId="77777777" w:rsidR="008404EB" w:rsidRDefault="008404EB" w:rsidP="005C2627">
      <w:pPr>
        <w:tabs>
          <w:tab w:val="left" w:pos="1970"/>
        </w:tabs>
      </w:pPr>
    </w:p>
    <w:p w14:paraId="788572D2" w14:textId="48BB0755" w:rsidR="008404EB" w:rsidRDefault="008404EB" w:rsidP="005C2627">
      <w:pPr>
        <w:tabs>
          <w:tab w:val="left" w:pos="1970"/>
        </w:tabs>
      </w:pPr>
    </w:p>
    <w:p w14:paraId="495DDE35" w14:textId="4A151C79" w:rsidR="008404EB" w:rsidRDefault="008404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2AA10" wp14:editId="4EB8B600">
                <wp:simplePos x="0" y="0"/>
                <wp:positionH relativeFrom="column">
                  <wp:posOffset>687070</wp:posOffset>
                </wp:positionH>
                <wp:positionV relativeFrom="paragraph">
                  <wp:posOffset>44628</wp:posOffset>
                </wp:positionV>
                <wp:extent cx="4352290" cy="446227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DE493" w14:textId="77777777" w:rsidR="008404EB" w:rsidRDefault="008404EB" w:rsidP="00840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B. Linear Mixed Effects Model: </w:t>
                            </w:r>
                          </w:p>
                          <w:p w14:paraId="1BE69A92" w14:textId="1160E014" w:rsidR="008404EB" w:rsidRPr="005550B5" w:rsidRDefault="00AF6882" w:rsidP="008404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Age in Days</w:t>
                            </w:r>
                            <w:r w:rsidR="008404EB"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8404EB"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Trial Order</w:t>
                            </w:r>
                            <w:r w:rsidR="008404EB"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8404EB"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Salience</w:t>
                            </w:r>
                            <w:r w:rsidR="008404EB"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8404EB"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Size</w:t>
                            </w:r>
                            <w:r w:rsidR="008404E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AA10" id="Text Box 8" o:spid="_x0000_s1028" type="#_x0000_t202" style="position:absolute;margin-left:54.1pt;margin-top:3.5pt;width:342.7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" fillcolor="white [3201]" stroked="f" strokeweight=".5pt">
                <v:textbox>
                  <w:txbxContent>
                    <w:p w14:paraId="1D6DE493" w14:textId="77777777" w:rsidR="008404EB" w:rsidRDefault="008404EB" w:rsidP="008404E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B. Linear Mixed Effects Model: </w:t>
                      </w:r>
                    </w:p>
                    <w:p w14:paraId="1BE69A92" w14:textId="1160E014" w:rsidR="008404EB" w:rsidRPr="005550B5" w:rsidRDefault="00AF6882" w:rsidP="008404E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Age in Days</w:t>
                      </w:r>
                      <w:r w:rsidR="008404EB"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8404EB"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Trial Order</w:t>
                      </w:r>
                      <w:r w:rsidR="008404EB"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8404EB"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Salience</w:t>
                      </w:r>
                      <w:r w:rsidR="008404EB"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8404EB"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Size</w:t>
                      </w:r>
                      <w:r w:rsidR="008404E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042BBE" wp14:editId="24B847D6">
                <wp:simplePos x="0" y="0"/>
                <wp:positionH relativeFrom="column">
                  <wp:posOffset>731367</wp:posOffset>
                </wp:positionH>
                <wp:positionV relativeFrom="paragraph">
                  <wp:posOffset>474701</wp:posOffset>
                </wp:positionV>
                <wp:extent cx="4081882" cy="6013094"/>
                <wp:effectExtent l="0" t="0" r="762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882" cy="6013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6"/>
                              <w:gridCol w:w="964"/>
                              <w:gridCol w:w="1386"/>
                              <w:gridCol w:w="766"/>
                            </w:tblGrid>
                            <w:tr w:rsidR="008404EB" w:rsidRPr="008404EB" w14:paraId="0B44927A" w14:textId="77777777" w:rsidTr="008404EB">
                              <w:tc>
                                <w:tcPr>
                                  <w:tcW w:w="0" w:type="auto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6CB3D829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4A787C47" w14:textId="0581B1A1" w:rsidR="008404EB" w:rsidRPr="008404EB" w:rsidRDefault="00AF6882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Handle Preference</w:t>
                                  </w:r>
                                </w:p>
                              </w:tc>
                            </w:tr>
                            <w:tr w:rsidR="008404EB" w:rsidRPr="008404EB" w14:paraId="2E26EEAF" w14:textId="77777777" w:rsidTr="008404EB"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B40E43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Predictors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94062A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Estimates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7BD73B1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0C1FA6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8404EB" w:rsidRPr="008404EB" w14:paraId="18690B51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69F7F13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FDACB07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7AB9E31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-0.01 – 0.12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DE07EB1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0.082</w:t>
                                  </w:r>
                                </w:p>
                              </w:tc>
                            </w:tr>
                            <w:tr w:rsidR="008404EB" w:rsidRPr="008404EB" w14:paraId="002D23E8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0E3F30D" w14:textId="27408C7E" w:rsidR="008404EB" w:rsidRPr="008404EB" w:rsidRDefault="00AF6882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Age in Days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3EFFE49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8FAF1B6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-0.02 – 0.05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E17BFFD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0.455</w:t>
                                  </w:r>
                                </w:p>
                              </w:tc>
                            </w:tr>
                            <w:tr w:rsidR="008404EB" w:rsidRPr="008404EB" w14:paraId="3BBF5151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EC72A56" w14:textId="46C9930E" w:rsidR="008404EB" w:rsidRPr="008404EB" w:rsidRDefault="00AF6882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Trial Order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9B001C8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0412409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-0.00 – 0.01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E102099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0.196</w:t>
                                  </w:r>
                                </w:p>
                              </w:tc>
                            </w:tr>
                            <w:tr w:rsidR="008404EB" w:rsidRPr="008404EB" w14:paraId="0712EA98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59F720F" w14:textId="533CED72" w:rsidR="008404EB" w:rsidRPr="008404EB" w:rsidRDefault="00AF6882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Salience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0E776ED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ACA34E6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0.10 – 0.84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A5C0405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0.012</w:t>
                                  </w:r>
                                </w:p>
                              </w:tc>
                            </w:tr>
                            <w:tr w:rsidR="008404EB" w:rsidRPr="008404EB" w14:paraId="6B8B1336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BBE7439" w14:textId="2DDBB4A4" w:rsidR="008404EB" w:rsidRPr="008404EB" w:rsidRDefault="00AF6882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47DB8F3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-0.18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62D210F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-0.38 – 0.02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C5A3409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0.081</w:t>
                                  </w:r>
                                </w:p>
                              </w:tc>
                            </w:tr>
                            <w:tr w:rsidR="008404EB" w:rsidRPr="008404EB" w14:paraId="34F3F333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16CE591" w14:textId="0900A79B" w:rsidR="008404EB" w:rsidRPr="008404EB" w:rsidRDefault="00AF6882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Age in Days</w:t>
                                  </w:r>
                                  <w:r w:rsidR="008404EB"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*</w:t>
                                  </w:r>
                                  <w:r w:rsidR="008404EB"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Trial Order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9AFDBB1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A8C0458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-0.01 – 0.01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88F8526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0.825</w:t>
                                  </w:r>
                                </w:p>
                              </w:tc>
                            </w:tr>
                            <w:tr w:rsidR="008404EB" w:rsidRPr="008404EB" w14:paraId="768DF077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DC5B0B1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4181C83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C0ABFDB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36F0E8D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404EB" w:rsidRPr="008404EB" w14:paraId="19D7E076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E4EFCBE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742D412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9CEA894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8262149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404EB" w:rsidRPr="008404EB" w14:paraId="5AE0A2D5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9CADAC6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SD (Observations)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637917B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CD4F453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0ADE96B" w14:textId="77777777" w:rsidR="008404EB" w:rsidRPr="008404EB" w:rsidRDefault="008404EB" w:rsidP="008404EB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404EB" w:rsidRPr="008404EB" w14:paraId="32AF1510" w14:textId="77777777" w:rsidTr="008404EB">
                              <w:tc>
                                <w:tcPr>
                                  <w:tcW w:w="0" w:type="auto"/>
                                  <w:gridSpan w:val="4"/>
                                  <w:tcMar>
                                    <w:top w:w="192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76D3B40C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Random Effects</w:t>
                                  </w:r>
                                </w:p>
                              </w:tc>
                            </w:tr>
                            <w:tr w:rsidR="008404EB" w:rsidRPr="008404EB" w14:paraId="3DD2B400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1C7E573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σ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CBA3010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 w:rsidR="008404EB" w:rsidRPr="008404EB" w14:paraId="3CE54A0E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7503AD7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proofErr w:type="spellStart"/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BEE37F3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8404EB" w:rsidRPr="008404EB" w14:paraId="6F36A4CA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356E0B0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6F6A576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8404EB" w:rsidRPr="008404EB" w14:paraId="2279DC61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1E5CBC37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ICC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6AD53EF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0.11</w:t>
                                  </w:r>
                                </w:p>
                              </w:tc>
                            </w:tr>
                            <w:tr w:rsidR="008404EB" w:rsidRPr="008404EB" w14:paraId="4D19F0EA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80845F0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06FD3B7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404EB" w:rsidRPr="008404EB" w14:paraId="29FBF803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73C2E40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proofErr w:type="spellStart"/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AC74702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107</w:t>
                                  </w:r>
                                </w:p>
                              </w:tc>
                            </w:tr>
                            <w:tr w:rsidR="008404EB" w:rsidRPr="008404EB" w14:paraId="7EF82CDE" w14:textId="77777777" w:rsidTr="008404EB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2664E3A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9D3D751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721</w:t>
                                  </w:r>
                                </w:p>
                              </w:tc>
                            </w:tr>
                            <w:tr w:rsidR="008404EB" w:rsidRPr="008404EB" w14:paraId="5F03DC8F" w14:textId="77777777" w:rsidTr="008404EB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11DE36D0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Marginal R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 / Conditional R</w:t>
                                  </w:r>
                                  <w:r w:rsidRPr="008404EB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14E98E46" w14:textId="77777777" w:rsidR="008404EB" w:rsidRPr="008404EB" w:rsidRDefault="008404EB" w:rsidP="008404EB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8404EB">
                                    <w:rPr>
                                      <w:rFonts w:ascii="Times" w:eastAsia="Times New Roman" w:hAnsi="Times" w:cs="Times New Roman"/>
                                    </w:rPr>
                                    <w:t>0.084 / 0.181</w:t>
                                  </w:r>
                                </w:p>
                              </w:tc>
                            </w:tr>
                          </w:tbl>
                          <w:p w14:paraId="32313E94" w14:textId="77777777" w:rsidR="008404EB" w:rsidRDefault="008404EB" w:rsidP="008404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2BBE" id="Text Box 9" o:spid="_x0000_s1029" type="#_x0000_t202" style="position:absolute;margin-left:57.6pt;margin-top:37.4pt;width:321.4pt;height:47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" fillcolor="white [3201]" strokeweight=".5pt">
                <v:textbox>
                  <w:txbxContent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06"/>
                        <w:gridCol w:w="964"/>
                        <w:gridCol w:w="1386"/>
                        <w:gridCol w:w="766"/>
                      </w:tblGrid>
                      <w:tr w:rsidR="008404EB" w:rsidRPr="008404EB" w14:paraId="0B44927A" w14:textId="77777777" w:rsidTr="008404EB">
                        <w:tc>
                          <w:tcPr>
                            <w:tcW w:w="0" w:type="auto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6CB3D829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4A787C47" w14:textId="0581B1A1" w:rsidR="008404EB" w:rsidRPr="008404EB" w:rsidRDefault="00AF6882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Handle Preference</w:t>
                            </w:r>
                          </w:p>
                        </w:tc>
                      </w:tr>
                      <w:tr w:rsidR="008404EB" w:rsidRPr="008404EB" w14:paraId="2E26EEAF" w14:textId="77777777" w:rsidTr="008404EB"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60B40E43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Predictors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7694062A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Estimates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27BD73B1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2A0C1FA6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</w:t>
                            </w:r>
                          </w:p>
                        </w:tc>
                      </w:tr>
                      <w:tr w:rsidR="008404EB" w:rsidRPr="008404EB" w14:paraId="18690B51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69F7F13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FDACB07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7AB9E31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-0.01 – 0.12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DE07EB1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0.082</w:t>
                            </w:r>
                          </w:p>
                        </w:tc>
                      </w:tr>
                      <w:tr w:rsidR="008404EB" w:rsidRPr="008404EB" w14:paraId="002D23E8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0E3F30D" w14:textId="27408C7E" w:rsidR="008404EB" w:rsidRPr="008404EB" w:rsidRDefault="00AF6882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Age in Days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3EFFE49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8FAF1B6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-0.02 – 0.05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E17BFFD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0.455</w:t>
                            </w:r>
                          </w:p>
                        </w:tc>
                      </w:tr>
                      <w:tr w:rsidR="008404EB" w:rsidRPr="008404EB" w14:paraId="3BBF5151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EC72A56" w14:textId="46C9930E" w:rsidR="008404EB" w:rsidRPr="008404EB" w:rsidRDefault="00AF6882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Trial Order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9B001C8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0412409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-0.00 – 0.01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E102099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0.196</w:t>
                            </w:r>
                          </w:p>
                        </w:tc>
                      </w:tr>
                      <w:tr w:rsidR="008404EB" w:rsidRPr="008404EB" w14:paraId="0712EA98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59F720F" w14:textId="533CED72" w:rsidR="008404EB" w:rsidRPr="008404EB" w:rsidRDefault="00AF6882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Salience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0E776ED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ACA34E6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0.10 – 0.84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A5C0405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0.012</w:t>
                            </w:r>
                          </w:p>
                        </w:tc>
                      </w:tr>
                      <w:tr w:rsidR="008404EB" w:rsidRPr="008404EB" w14:paraId="6B8B1336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BBE7439" w14:textId="2DDBB4A4" w:rsidR="008404EB" w:rsidRPr="008404EB" w:rsidRDefault="00AF6882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Size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47DB8F3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-0.18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62D210F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-0.38 – 0.02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C5A3409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0.081</w:t>
                            </w:r>
                          </w:p>
                        </w:tc>
                      </w:tr>
                      <w:tr w:rsidR="008404EB" w:rsidRPr="008404EB" w14:paraId="34F3F333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16CE591" w14:textId="0900A79B" w:rsidR="008404EB" w:rsidRPr="008404EB" w:rsidRDefault="00AF6882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Age in Days</w:t>
                            </w:r>
                            <w:r w:rsidR="008404EB" w:rsidRPr="008404EB">
                              <w:rPr>
                                <w:rFonts w:ascii="Times" w:eastAsia="Times New Roman" w:hAnsi="Times" w:cs="Times New Roman"/>
                              </w:rPr>
                              <w:t xml:space="preserve"> *</w:t>
                            </w:r>
                            <w:r w:rsidR="008404EB" w:rsidRPr="008404EB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Trial Order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9AFDBB1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A8C0458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-0.01 – 0.01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88F8526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0.825</w:t>
                            </w:r>
                          </w:p>
                        </w:tc>
                      </w:tr>
                      <w:tr w:rsidR="008404EB" w:rsidRPr="008404EB" w14:paraId="768DF077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DC5B0B1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4181C83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C0ABFDB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36F0E8D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404EB" w:rsidRPr="008404EB" w14:paraId="19D7E076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E4EFCBE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742D412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9CEA894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8262149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404EB" w:rsidRPr="008404EB" w14:paraId="5AE0A2D5" w14:textId="77777777" w:rsidTr="008404EB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9CADAC6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SD (Observations)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637917B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CD4F453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0ADE96B" w14:textId="77777777" w:rsidR="008404EB" w:rsidRPr="008404EB" w:rsidRDefault="008404EB" w:rsidP="008404E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404EB" w:rsidRPr="008404EB" w14:paraId="32AF1510" w14:textId="77777777" w:rsidTr="008404EB">
                        <w:tc>
                          <w:tcPr>
                            <w:tcW w:w="0" w:type="auto"/>
                            <w:gridSpan w:val="4"/>
                            <w:tcMar>
                              <w:top w:w="192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76D3B40C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Random Effects</w:t>
                            </w:r>
                          </w:p>
                        </w:tc>
                      </w:tr>
                      <w:tr w:rsidR="008404EB" w:rsidRPr="008404EB" w14:paraId="3DD2B400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1C7E573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σ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CBA3010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0.04</w:t>
                            </w:r>
                          </w:p>
                        </w:tc>
                      </w:tr>
                      <w:tr w:rsidR="008404EB" w:rsidRPr="008404EB" w14:paraId="3CE54A0E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7503AD7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proofErr w:type="spellStart"/>
                            <w:r w:rsidRPr="008404EB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BEE37F3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</w:tr>
                      <w:tr w:rsidR="008404EB" w:rsidRPr="008404EB" w14:paraId="6F36A4CA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356E0B0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filename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6F6A576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0.00</w:t>
                            </w:r>
                          </w:p>
                        </w:tc>
                      </w:tr>
                      <w:tr w:rsidR="008404EB" w:rsidRPr="008404EB" w14:paraId="2279DC61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1E5CBC37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ICC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6AD53EF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0.11</w:t>
                            </w:r>
                          </w:p>
                        </w:tc>
                      </w:tr>
                      <w:tr w:rsidR="008404EB" w:rsidRPr="008404EB" w14:paraId="4D19F0EA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80845F0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filename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06FD3B7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8</w:t>
                            </w:r>
                          </w:p>
                        </w:tc>
                      </w:tr>
                      <w:tr w:rsidR="008404EB" w:rsidRPr="008404EB" w14:paraId="29FBF803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73C2E40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proofErr w:type="spellStart"/>
                            <w:r w:rsidRPr="008404EB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AC74702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107</w:t>
                            </w:r>
                          </w:p>
                        </w:tc>
                      </w:tr>
                      <w:tr w:rsidR="008404EB" w:rsidRPr="008404EB" w14:paraId="7EF82CDE" w14:textId="77777777" w:rsidTr="008404EB">
                        <w:tc>
                          <w:tcPr>
                            <w:tcW w:w="0" w:type="auto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2664E3A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9D3D751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721</w:t>
                            </w:r>
                          </w:p>
                        </w:tc>
                      </w:tr>
                      <w:tr w:rsidR="008404EB" w:rsidRPr="008404EB" w14:paraId="5F03DC8F" w14:textId="77777777" w:rsidTr="008404EB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11DE36D0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Marginal R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 / Conditional R</w:t>
                            </w:r>
                            <w:r w:rsidRPr="008404EB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14E98E46" w14:textId="77777777" w:rsidR="008404EB" w:rsidRPr="008404EB" w:rsidRDefault="008404EB" w:rsidP="008404EB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8404EB">
                              <w:rPr>
                                <w:rFonts w:ascii="Times" w:eastAsia="Times New Roman" w:hAnsi="Times" w:cs="Times New Roman"/>
                              </w:rPr>
                              <w:t>0.084 / 0.181</w:t>
                            </w:r>
                          </w:p>
                        </w:tc>
                      </w:tr>
                    </w:tbl>
                    <w:p w14:paraId="32313E94" w14:textId="77777777" w:rsidR="008404EB" w:rsidRDefault="008404EB" w:rsidP="008404EB"/>
                  </w:txbxContent>
                </v:textbox>
              </v:shape>
            </w:pict>
          </mc:Fallback>
        </mc:AlternateContent>
      </w:r>
      <w:r>
        <w:br w:type="page"/>
      </w:r>
    </w:p>
    <w:p w14:paraId="1FAD8238" w14:textId="528E2C85" w:rsidR="008404EB" w:rsidRDefault="00AF68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FFE9B" wp14:editId="2D691168">
                <wp:simplePos x="0" y="0"/>
                <wp:positionH relativeFrom="column">
                  <wp:posOffset>474293</wp:posOffset>
                </wp:positionH>
                <wp:positionV relativeFrom="paragraph">
                  <wp:posOffset>80010</wp:posOffset>
                </wp:positionV>
                <wp:extent cx="3950208" cy="760781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8" cy="7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D90F0" w14:textId="6ACE71B8" w:rsidR="00976101" w:rsidRDefault="008404EB" w:rsidP="009761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976101">
                              <w:rPr>
                                <w:rFonts w:ascii="Times New Roman" w:hAnsi="Times New Roman" w:cs="Times New Roman"/>
                              </w:rPr>
                              <w:t xml:space="preserve">. Linear Mixed Effects Model: </w:t>
                            </w:r>
                          </w:p>
                          <w:p w14:paraId="247130D5" w14:textId="77777777" w:rsidR="00AF6882" w:rsidRDefault="00976101" w:rsidP="009761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61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Motor Level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AF68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(no handle)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="00AF68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Fixation Number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</w:p>
                          <w:p w14:paraId="5EBE2B5D" w14:textId="6D16F2E5" w:rsidR="00976101" w:rsidRDefault="00AF6882" w:rsidP="009761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Salience</w:t>
                            </w:r>
                            <w:r w:rsidR="0097610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x </w:t>
                            </w:r>
                            <w:r w:rsidRPr="00AF68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Size</w:t>
                            </w:r>
                          </w:p>
                          <w:p w14:paraId="5CD9CE60" w14:textId="77777777" w:rsidR="00AF6882" w:rsidRPr="005550B5" w:rsidRDefault="00AF6882" w:rsidP="009761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FE9B" id="Text Box 7" o:spid="_x0000_s1030" type="#_x0000_t202" style="position:absolute;margin-left:37.35pt;margin-top:6.3pt;width:311.05pt;height:5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" fillcolor="white [3201]" stroked="f" strokeweight=".5pt">
                <v:textbox>
                  <w:txbxContent>
                    <w:p w14:paraId="744D90F0" w14:textId="6ACE71B8" w:rsidR="00976101" w:rsidRDefault="008404EB" w:rsidP="009761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976101">
                        <w:rPr>
                          <w:rFonts w:ascii="Times New Roman" w:hAnsi="Times New Roman" w:cs="Times New Roman"/>
                        </w:rPr>
                        <w:t xml:space="preserve">. Linear Mixed Effects Model: </w:t>
                      </w:r>
                    </w:p>
                    <w:p w14:paraId="247130D5" w14:textId="77777777" w:rsidR="00AF6882" w:rsidRDefault="00976101" w:rsidP="009761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761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Motor Level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AF688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(no handle)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="00AF6882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Fixation Number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</w:p>
                    <w:p w14:paraId="5EBE2B5D" w14:textId="6D16F2E5" w:rsidR="00976101" w:rsidRDefault="00AF6882" w:rsidP="009761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Salience</w:t>
                      </w:r>
                      <w:r w:rsidR="0097610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x </w:t>
                      </w:r>
                      <w:r w:rsidRPr="00AF688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Size</w:t>
                      </w:r>
                    </w:p>
                    <w:p w14:paraId="5CD9CE60" w14:textId="77777777" w:rsidR="00AF6882" w:rsidRPr="005550B5" w:rsidRDefault="00AF6882" w:rsidP="0097610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6B6950" w14:textId="39AB5E09" w:rsidR="008404EB" w:rsidRDefault="008404EB"/>
    <w:p w14:paraId="5ADB4685" w14:textId="7FBEACC1" w:rsidR="00BB7965" w:rsidRDefault="00BB7965" w:rsidP="005C2627">
      <w:pPr>
        <w:tabs>
          <w:tab w:val="left" w:pos="1970"/>
        </w:tabs>
      </w:pPr>
    </w:p>
    <w:p w14:paraId="4AE19BE5" w14:textId="50F67281" w:rsidR="00BB7965" w:rsidRDefault="00BB796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4B7AD9" wp14:editId="016C29B9">
                <wp:simplePos x="0" y="0"/>
                <wp:positionH relativeFrom="column">
                  <wp:posOffset>479196</wp:posOffset>
                </wp:positionH>
                <wp:positionV relativeFrom="paragraph">
                  <wp:posOffset>118745</wp:posOffset>
                </wp:positionV>
                <wp:extent cx="4769511" cy="7761427"/>
                <wp:effectExtent l="0" t="0" r="1841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511" cy="776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6"/>
                              <w:gridCol w:w="1086"/>
                              <w:gridCol w:w="2106"/>
                              <w:gridCol w:w="903"/>
                            </w:tblGrid>
                            <w:tr w:rsidR="00BB7965" w:rsidRPr="00AF6882" w14:paraId="62285542" w14:textId="77777777" w:rsidTr="00AF6882">
                              <w:tc>
                                <w:tcPr>
                                  <w:tcW w:w="0" w:type="auto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04B80722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22F66909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Length of Fixation</w:t>
                                  </w:r>
                                </w:p>
                              </w:tc>
                            </w:tr>
                            <w:tr w:rsidR="00BB7965" w:rsidRPr="00AF6882" w14:paraId="1D44287C" w14:textId="77777777" w:rsidTr="00AF6882"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5BC0C2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Predictors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FEAF04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Estimates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8CEC71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578989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BB7965" w:rsidRPr="00AF6882" w14:paraId="6DD2CC16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AD1DD1C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01C60A0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422.73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BB3B1B8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4.80 – 840.66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7B5A048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0.047</w:t>
                                  </w:r>
                                </w:p>
                              </w:tc>
                            </w:tr>
                            <w:tr w:rsidR="00BB7965" w:rsidRPr="00AF6882" w14:paraId="59798661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AEC5157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Motor Level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6F95F6E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59.59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7CEDD39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-35.42 – 154.59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6099A84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0.219</w:t>
                                  </w:r>
                                </w:p>
                              </w:tc>
                            </w:tr>
                            <w:tr w:rsidR="00BB7965" w:rsidRPr="00AF6882" w14:paraId="5AEEF38E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6251B92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89F6BD4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118.61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6F8A246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-222.41 – 459.64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B760D74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0.495</w:t>
                                  </w:r>
                                </w:p>
                              </w:tc>
                            </w:tr>
                            <w:tr w:rsidR="00BB7965" w:rsidRPr="00AF6882" w14:paraId="66801E27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C027551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55B5907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217.81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C7328A7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150.77 – 284.84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8EB509B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BB7965" w:rsidRPr="00AF6882" w14:paraId="74686BBE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C11A1D2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Salience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B79E575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1581.71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E64901E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735.52 – 2427.90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2F9CE33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BB7965" w:rsidRPr="00AF6882" w14:paraId="3C5F8A27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4FA438B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FFE1E82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-2167.63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2E55A77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-6028.54 – 1693.27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3CC36D0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0.271</w:t>
                                  </w:r>
                                </w:p>
                              </w:tc>
                            </w:tr>
                            <w:tr w:rsidR="00BB7965" w:rsidRPr="00AF6882" w14:paraId="0AC1F588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843DAAD" w14:textId="77777777" w:rsidR="00BB7965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Motor Level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* </w:t>
                                  </w:r>
                                </w:p>
                                <w:p w14:paraId="1E28F6E4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4944CB7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-129.04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84FD1AF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-229.25 – -28.84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92C122C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0.012</w:t>
                                  </w:r>
                                </w:p>
                              </w:tc>
                            </w:tr>
                            <w:tr w:rsidR="00BB7965" w:rsidRPr="00AF6882" w14:paraId="42BD1747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DF52A30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Motor Level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*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1604DBA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-24.80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692ADB0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-44.08 – -5.53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41E1FF6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0.012</w:t>
                                  </w:r>
                                </w:p>
                              </w:tc>
                            </w:tr>
                            <w:tr w:rsidR="00BB7965" w:rsidRPr="00AF6882" w14:paraId="4F936667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B32E2D2" w14:textId="77777777" w:rsidR="00BB7965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Stimulus (no handle) 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* </w:t>
                                  </w:r>
                                </w:p>
                                <w:p w14:paraId="1A347EF0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AF67F59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-61.09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D806216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-153.16 – 30.98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13F9713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0.193</w:t>
                                  </w:r>
                                </w:p>
                              </w:tc>
                            </w:tr>
                            <w:tr w:rsidR="00BB7965" w:rsidRPr="00AF6882" w14:paraId="768E2EB5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4CC6797" w14:textId="77777777" w:rsidR="00BB7965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Motor Level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* </w:t>
                                  </w:r>
                                </w:p>
                                <w:p w14:paraId="10AEF475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) *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2E4F5DC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28.22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4B8CC18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1.13 – 55.32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07A8007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0.041</w:t>
                                  </w:r>
                                </w:p>
                              </w:tc>
                            </w:tr>
                            <w:tr w:rsidR="00BB7965" w:rsidRPr="00AF6882" w14:paraId="096515AE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7A2CF5D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BFA00AB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384.06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0F890D0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AD85C98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7965" w:rsidRPr="00AF6882" w14:paraId="07E3CCE0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5FD5B67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3A831D1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134.49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68C0FFE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64E60CA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7965" w:rsidRPr="00AF6882" w14:paraId="002B77BA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9375649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SD (Observations)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AF60F1A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29.54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CAE3773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2924345" w14:textId="77777777" w:rsidR="00BB7965" w:rsidRPr="00AF6882" w:rsidRDefault="00BB7965" w:rsidP="00AF6882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7965" w:rsidRPr="00AF6882" w14:paraId="7E0731A5" w14:textId="77777777" w:rsidTr="00AF6882">
                              <w:tc>
                                <w:tcPr>
                                  <w:tcW w:w="0" w:type="auto"/>
                                  <w:gridSpan w:val="4"/>
                                  <w:tcMar>
                                    <w:top w:w="192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1E9CBCE4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Random Effects</w:t>
                                  </w:r>
                                </w:p>
                              </w:tc>
                            </w:tr>
                            <w:tr w:rsidR="00BB7965" w:rsidRPr="00AF6882" w14:paraId="63AE1E13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50885B8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σ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2FECA92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761847.49</w:t>
                                  </w:r>
                                </w:p>
                              </w:tc>
                            </w:tr>
                            <w:tr w:rsidR="00BB7965" w:rsidRPr="00AF6882" w14:paraId="5D5B973D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29C4B358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proofErr w:type="spellStart"/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A20F4C8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147503.89</w:t>
                                  </w:r>
                                </w:p>
                              </w:tc>
                            </w:tr>
                            <w:tr w:rsidR="00BB7965" w:rsidRPr="00AF6882" w14:paraId="5D7BACB0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1DC5DF4C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stim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B141BCF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18086.23</w:t>
                                  </w:r>
                                </w:p>
                              </w:tc>
                            </w:tr>
                            <w:tr w:rsidR="00BB7965" w:rsidRPr="00AF6882" w14:paraId="786FCE38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C9CC9A1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ICC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5F022B1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 w:rsidR="00BB7965" w:rsidRPr="00AF6882" w14:paraId="095DB477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4472616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stim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88D21FC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7965" w:rsidRPr="00AF6882" w14:paraId="04F49E2D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AE0ECA1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proofErr w:type="spellStart"/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1E2CD8E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107</w:t>
                                  </w:r>
                                </w:p>
                              </w:tc>
                            </w:tr>
                            <w:tr w:rsidR="00BB7965" w:rsidRPr="00AF6882" w14:paraId="105811DF" w14:textId="77777777" w:rsidTr="00AF688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764D2CE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1F7F3FD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3340</w:t>
                                  </w:r>
                                </w:p>
                              </w:tc>
                            </w:tr>
                            <w:tr w:rsidR="00BB7965" w:rsidRPr="00AF6882" w14:paraId="05DD349E" w14:textId="77777777" w:rsidTr="00AF6882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1DB24D23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Marginal R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 / Conditional R</w:t>
                                  </w:r>
                                  <w:r w:rsidRPr="00AF6882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C46093C" w14:textId="77777777" w:rsidR="00BB7965" w:rsidRPr="00AF6882" w:rsidRDefault="00BB7965" w:rsidP="00AF6882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AF6882">
                                    <w:rPr>
                                      <w:rFonts w:ascii="Times" w:eastAsia="Times New Roman" w:hAnsi="Times" w:cs="Times New Roman"/>
                                    </w:rPr>
                                    <w:t>0.102 / 0.262</w:t>
                                  </w:r>
                                </w:p>
                              </w:tc>
                            </w:tr>
                          </w:tbl>
                          <w:p w14:paraId="12384181" w14:textId="77777777" w:rsidR="00BB7965" w:rsidRDefault="00BB7965" w:rsidP="00BB7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7AD9" id="Text Box 10" o:spid="_x0000_s1031" type="#_x0000_t202" style="position:absolute;margin-left:37.75pt;margin-top:9.35pt;width:375.55pt;height:61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" fillcolor="white [3201]" strokeweight=".5pt">
                <v:textbox>
                  <w:txbxContent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06"/>
                        <w:gridCol w:w="1086"/>
                        <w:gridCol w:w="2106"/>
                        <w:gridCol w:w="903"/>
                      </w:tblGrid>
                      <w:tr w:rsidR="00BB7965" w:rsidRPr="00AF6882" w14:paraId="62285542" w14:textId="77777777" w:rsidTr="00AF6882">
                        <w:tc>
                          <w:tcPr>
                            <w:tcW w:w="0" w:type="auto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04B80722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22F66909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Length of Fixation</w:t>
                            </w:r>
                          </w:p>
                        </w:tc>
                      </w:tr>
                      <w:tr w:rsidR="00BB7965" w:rsidRPr="00AF6882" w14:paraId="1D44287C" w14:textId="77777777" w:rsidTr="00AF6882"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405BC0C2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Predictors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1AFEAF04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Estimates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378CEC71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34578989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</w:t>
                            </w:r>
                          </w:p>
                        </w:tc>
                      </w:tr>
                      <w:tr w:rsidR="00BB7965" w:rsidRPr="00AF6882" w14:paraId="6DD2CC16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AD1DD1C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01C60A0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422.73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BB3B1B8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4.80 – 840.66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7B5A048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0.047</w:t>
                            </w:r>
                          </w:p>
                        </w:tc>
                      </w:tr>
                      <w:tr w:rsidR="00BB7965" w:rsidRPr="00AF6882" w14:paraId="59798661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AEC5157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Motor Level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6F95F6E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59.59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7CEDD39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-35.42 – 154.59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6099A84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0.219</w:t>
                            </w:r>
                          </w:p>
                        </w:tc>
                      </w:tr>
                      <w:tr w:rsidR="00BB7965" w:rsidRPr="00AF6882" w14:paraId="5AEEF38E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6251B92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89F6BD4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118.61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6F8A246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-222.41 – 459.64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B760D74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0.495</w:t>
                            </w:r>
                          </w:p>
                        </w:tc>
                      </w:tr>
                      <w:tr w:rsidR="00BB7965" w:rsidRPr="00AF6882" w14:paraId="66801E27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C027551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55B5907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217.81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C7328A7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150.77 – 284.84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8EB509B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&lt;0.001</w:t>
                            </w:r>
                          </w:p>
                        </w:tc>
                      </w:tr>
                      <w:tr w:rsidR="00BB7965" w:rsidRPr="00AF6882" w14:paraId="74686BBE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C11A1D2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Salience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B79E575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1581.71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E64901E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735.52 – 2427.90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2F9CE33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&lt;0.001</w:t>
                            </w:r>
                          </w:p>
                        </w:tc>
                      </w:tr>
                      <w:tr w:rsidR="00BB7965" w:rsidRPr="00AF6882" w14:paraId="3C5F8A27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4FA438B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Size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FFE1E82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-2167.63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2E55A77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-6028.54 – 1693.27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3CC36D0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0.271</w:t>
                            </w:r>
                          </w:p>
                        </w:tc>
                      </w:tr>
                      <w:tr w:rsidR="00BB7965" w:rsidRPr="00AF6882" w14:paraId="0AC1F588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843DAAD" w14:textId="77777777" w:rsidR="00BB7965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Motor Level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 xml:space="preserve"> * </w:t>
                            </w:r>
                          </w:p>
                          <w:p w14:paraId="1E28F6E4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4944CB7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-129.04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84FD1AF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-229.25 – -28.84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92C122C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0.012</w:t>
                            </w:r>
                          </w:p>
                        </w:tc>
                      </w:tr>
                      <w:tr w:rsidR="00BB7965" w:rsidRPr="00AF6882" w14:paraId="42BD1747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DF52A30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Motor Level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 xml:space="preserve"> *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1604DBA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-24.80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692ADB0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-44.08 – -5.53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41E1FF6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0.012</w:t>
                            </w:r>
                          </w:p>
                        </w:tc>
                      </w:tr>
                      <w:tr w:rsidR="00BB7965" w:rsidRPr="00AF6882" w14:paraId="4F936667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B32E2D2" w14:textId="77777777" w:rsidR="00BB7965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 xml:space="preserve">Stimulus (no handle) 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 xml:space="preserve">* </w:t>
                            </w:r>
                          </w:p>
                          <w:p w14:paraId="1A347EF0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AF67F59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-61.09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D806216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-153.16 – 30.98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13F9713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0.193</w:t>
                            </w:r>
                          </w:p>
                        </w:tc>
                      </w:tr>
                      <w:tr w:rsidR="00BB7965" w:rsidRPr="00AF6882" w14:paraId="768E2EB5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4CC6797" w14:textId="77777777" w:rsidR="00BB7965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(</w:t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Motor Level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 xml:space="preserve"> * </w:t>
                            </w:r>
                          </w:p>
                          <w:p w14:paraId="10AEF475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) *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2E4F5DC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28.22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4B8CC18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1.13 – 55.32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07A8007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0.041</w:t>
                            </w:r>
                          </w:p>
                        </w:tc>
                      </w:tr>
                      <w:tr w:rsidR="00BB7965" w:rsidRPr="00AF6882" w14:paraId="096515AE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7A2CF5D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BFA00AB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384.06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0F890D0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AD85C98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7965" w:rsidRPr="00AF6882" w14:paraId="07E3CCE0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5FD5B67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3A831D1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134.49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68C0FFE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64E60CA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7965" w:rsidRPr="00AF6882" w14:paraId="002B77BA" w14:textId="77777777" w:rsidTr="00AF6882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9375649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SD (Observations)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AF60F1A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29.54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CAE3773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2924345" w14:textId="77777777" w:rsidR="00BB7965" w:rsidRPr="00AF6882" w:rsidRDefault="00BB7965" w:rsidP="00AF688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7965" w:rsidRPr="00AF6882" w14:paraId="7E0731A5" w14:textId="77777777" w:rsidTr="00AF6882">
                        <w:tc>
                          <w:tcPr>
                            <w:tcW w:w="0" w:type="auto"/>
                            <w:gridSpan w:val="4"/>
                            <w:tcMar>
                              <w:top w:w="192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1E9CBCE4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Random Effects</w:t>
                            </w:r>
                          </w:p>
                        </w:tc>
                      </w:tr>
                      <w:tr w:rsidR="00BB7965" w:rsidRPr="00AF6882" w14:paraId="63AE1E13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50885B8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σ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2FECA92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761847.49</w:t>
                            </w:r>
                          </w:p>
                        </w:tc>
                      </w:tr>
                      <w:tr w:rsidR="00BB7965" w:rsidRPr="00AF6882" w14:paraId="5D5B973D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29C4B358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proofErr w:type="spellStart"/>
                            <w:r w:rsidRPr="00AF6882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A20F4C8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147503.89</w:t>
                            </w:r>
                          </w:p>
                        </w:tc>
                      </w:tr>
                      <w:tr w:rsidR="00BB7965" w:rsidRPr="00AF6882" w14:paraId="5D7BACB0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1DC5DF4C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stim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B141BCF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18086.23</w:t>
                            </w:r>
                          </w:p>
                        </w:tc>
                      </w:tr>
                      <w:tr w:rsidR="00BB7965" w:rsidRPr="00AF6882" w14:paraId="786FCE38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C9CC9A1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ICC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5F022B1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0.18</w:t>
                            </w:r>
                          </w:p>
                        </w:tc>
                      </w:tr>
                      <w:tr w:rsidR="00BB7965" w:rsidRPr="00AF6882" w14:paraId="095DB477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4472616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stim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88D21FC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8</w:t>
                            </w:r>
                          </w:p>
                        </w:tc>
                      </w:tr>
                      <w:tr w:rsidR="00BB7965" w:rsidRPr="00AF6882" w14:paraId="04F49E2D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AE0ECA1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proofErr w:type="spellStart"/>
                            <w:r w:rsidRPr="00AF6882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1E2CD8E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107</w:t>
                            </w:r>
                          </w:p>
                        </w:tc>
                      </w:tr>
                      <w:tr w:rsidR="00BB7965" w:rsidRPr="00AF6882" w14:paraId="105811DF" w14:textId="77777777" w:rsidTr="00AF6882">
                        <w:tc>
                          <w:tcPr>
                            <w:tcW w:w="0" w:type="auto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764D2CE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1F7F3FD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3340</w:t>
                            </w:r>
                          </w:p>
                        </w:tc>
                      </w:tr>
                      <w:tr w:rsidR="00BB7965" w:rsidRPr="00AF6882" w14:paraId="05DD349E" w14:textId="77777777" w:rsidTr="00AF6882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1DB24D23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Marginal R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 / Conditional R</w:t>
                            </w:r>
                            <w:r w:rsidRPr="00AF6882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C46093C" w14:textId="77777777" w:rsidR="00BB7965" w:rsidRPr="00AF6882" w:rsidRDefault="00BB7965" w:rsidP="00AF6882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AF6882">
                              <w:rPr>
                                <w:rFonts w:ascii="Times" w:eastAsia="Times New Roman" w:hAnsi="Times" w:cs="Times New Roman"/>
                              </w:rPr>
                              <w:t>0.102 / 0.262</w:t>
                            </w:r>
                          </w:p>
                        </w:tc>
                      </w:tr>
                    </w:tbl>
                    <w:p w14:paraId="12384181" w14:textId="77777777" w:rsidR="00BB7965" w:rsidRDefault="00BB7965" w:rsidP="00BB7965"/>
                  </w:txbxContent>
                </v:textbox>
              </v:shape>
            </w:pict>
          </mc:Fallback>
        </mc:AlternateContent>
      </w:r>
      <w:r>
        <w:br w:type="page"/>
      </w:r>
    </w:p>
    <w:p w14:paraId="4D852B0D" w14:textId="610DD57D" w:rsidR="005C2627" w:rsidRPr="005C2627" w:rsidRDefault="00BB7965" w:rsidP="005C2627">
      <w:pPr>
        <w:tabs>
          <w:tab w:val="left" w:pos="197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40229" wp14:editId="69BDF894">
                <wp:simplePos x="0" y="0"/>
                <wp:positionH relativeFrom="column">
                  <wp:posOffset>479425</wp:posOffset>
                </wp:positionH>
                <wp:positionV relativeFrom="paragraph">
                  <wp:posOffset>-284907</wp:posOffset>
                </wp:positionV>
                <wp:extent cx="3950208" cy="629586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8" cy="62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D2A08" w14:textId="03DAC74D" w:rsidR="00BB7965" w:rsidRDefault="00BB7965" w:rsidP="00BB79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Linear Mixed Effects Model: </w:t>
                            </w:r>
                          </w:p>
                          <w:p w14:paraId="02D24C6D" w14:textId="471784AA" w:rsidR="00BB7965" w:rsidRDefault="00BB7965" w:rsidP="00BB79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Age in Days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(no handle)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Fixation Number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</w:p>
                          <w:p w14:paraId="58CAAB11" w14:textId="77777777" w:rsidR="00BB7965" w:rsidRDefault="00BB7965" w:rsidP="00BB79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Salience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x </w:t>
                            </w:r>
                            <w:r w:rsidRPr="00AF68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Stimulus Size</w:t>
                            </w:r>
                          </w:p>
                          <w:p w14:paraId="7211913A" w14:textId="77777777" w:rsidR="00BB7965" w:rsidRPr="005550B5" w:rsidRDefault="00BB7965" w:rsidP="00BB79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0229" id="Text Box 11" o:spid="_x0000_s1032" type="#_x0000_t202" style="position:absolute;margin-left:37.75pt;margin-top:-22.45pt;width:311.05pt;height:4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" fillcolor="white [3201]" stroked="f" strokeweight=".5pt">
                <v:textbox>
                  <w:txbxContent>
                    <w:p w14:paraId="3DCD2A08" w14:textId="03DAC74D" w:rsidR="00BB7965" w:rsidRDefault="00BB7965" w:rsidP="00BB796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Linear Mixed Effects Model: </w:t>
                      </w:r>
                    </w:p>
                    <w:p w14:paraId="02D24C6D" w14:textId="471784AA" w:rsidR="00BB7965" w:rsidRDefault="00BB7965" w:rsidP="00BB796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Age in Days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(no handle)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Fixation Number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</w:p>
                    <w:p w14:paraId="58CAAB11" w14:textId="77777777" w:rsidR="00BB7965" w:rsidRDefault="00BB7965" w:rsidP="00BB796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Salience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x </w:t>
                      </w:r>
                      <w:r w:rsidRPr="00AF688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Stimulus Size</w:t>
                      </w:r>
                    </w:p>
                    <w:p w14:paraId="7211913A" w14:textId="77777777" w:rsidR="00BB7965" w:rsidRPr="005550B5" w:rsidRDefault="00BB7965" w:rsidP="00BB796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4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08E4D" wp14:editId="3A8F9C2E">
                <wp:simplePos x="0" y="0"/>
                <wp:positionH relativeFrom="column">
                  <wp:posOffset>475448</wp:posOffset>
                </wp:positionH>
                <wp:positionV relativeFrom="paragraph">
                  <wp:posOffset>339412</wp:posOffset>
                </wp:positionV>
                <wp:extent cx="4769511" cy="7761427"/>
                <wp:effectExtent l="0" t="0" r="1841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511" cy="7761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06"/>
                              <w:gridCol w:w="1086"/>
                              <w:gridCol w:w="2106"/>
                              <w:gridCol w:w="903"/>
                            </w:tblGrid>
                            <w:tr w:rsidR="00BB7965" w:rsidRPr="00BB7965" w14:paraId="7CC07732" w14:textId="77777777" w:rsidTr="00BB7965">
                              <w:tc>
                                <w:tcPr>
                                  <w:tcW w:w="0" w:type="auto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6410958D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double" w:sz="6" w:space="0" w:color="auto"/>
                                  </w:tcBorders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14:paraId="6B46232D" w14:textId="3E74C7ED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Length of Fixation</w:t>
                                  </w:r>
                                </w:p>
                              </w:tc>
                            </w:tr>
                            <w:tr w:rsidR="00BB7965" w:rsidRPr="00BB7965" w14:paraId="15AFA5F2" w14:textId="77777777" w:rsidTr="00BB7965"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A9B11F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Predictors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FCEB1F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Estimates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7D4DDA6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CI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bottom w:val="single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481DE5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i/>
                                      <w:iCs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 w:rsidR="00BB7965" w:rsidRPr="00BB7965" w14:paraId="33925E00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E7E00E5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2F50BB7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610.50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DCF19A3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323.04 – 897.95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D1757DB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BB7965" w:rsidRPr="00BB7965" w14:paraId="69E40BB3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12D0024" w14:textId="19B16B83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Age in Days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66B2C44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21.61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88DCF3E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-89.30 – 132.52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354739C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0.703</w:t>
                                  </w:r>
                                </w:p>
                              </w:tc>
                            </w:tr>
                            <w:tr w:rsidR="00BB7965" w:rsidRPr="00BB7965" w14:paraId="05318474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CA1BEAC" w14:textId="714E9F5B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41CB4DD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-293.01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C5336D0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-415.57 – -170.45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F6A89B4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BB7965" w:rsidRPr="00BB7965" w14:paraId="61B63853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7B3033F" w14:textId="1969622C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9906F11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138.99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501973A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116.46 – 161.52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9133A74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BB7965" w:rsidRPr="00BB7965" w14:paraId="348EF291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69BAD3C" w14:textId="746D13D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Salience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D518B8C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1589.64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C634EE6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743.36 – 2435.93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8D6D3FB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&lt;0.001</w:t>
                                  </w:r>
                                </w:p>
                              </w:tc>
                            </w:tr>
                            <w:tr w:rsidR="00BB7965" w:rsidRPr="00BB7965" w14:paraId="7494DC95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AFC68DC" w14:textId="60C64749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04FA4FF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-2183.63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A79CC30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-6008.44 – 1641.18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D9B2986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0.263</w:t>
                                  </w:r>
                                </w:p>
                              </w:tc>
                            </w:tr>
                            <w:tr w:rsidR="00BB7965" w:rsidRPr="00BB7965" w14:paraId="5B816304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1F7B96AA" w14:textId="77777777" w:rsid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Age in Days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* </w:t>
                                  </w:r>
                                  <w:proofErr w:type="spellStart"/>
                                </w:p>
                                <w:p w14:paraId="0DDF3758" w14:textId="634FAAC8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proofErr w:type="spellEnd"/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75ADE25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-106.38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4090D9B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-223.40 – 10.64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A5BB6D1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0.075</w:t>
                                  </w:r>
                                </w:p>
                              </w:tc>
                            </w:tr>
                            <w:tr w:rsidR="00BB7965" w:rsidRPr="00BB7965" w14:paraId="3C0F42EE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DC06A4C" w14:textId="745C3BC4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Age in Days 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*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9BA90EB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-26.15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55660C2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-48.52 – -3.77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DCAE712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0.022</w:t>
                                  </w:r>
                                </w:p>
                              </w:tc>
                            </w:tr>
                            <w:tr w:rsidR="00BB7965" w:rsidRPr="00BB7965" w14:paraId="20A7C34D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0877071" w14:textId="363A0E3B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  <w:t xml:space="preserve">* 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6F15992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28.57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4060A90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-2.99 – 60.14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6CFE597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0.076</w:t>
                                  </w:r>
                                </w:p>
                              </w:tc>
                            </w:tr>
                            <w:tr w:rsidR="00BB7965" w:rsidRPr="00BB7965" w14:paraId="42BEA310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5EFC14BF" w14:textId="40F1345A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Age in Days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 xml:space="preserve"> *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Stimulus (no handle)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) *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" w:eastAsia="Times New Roman" w:hAnsi="Times" w:cs="Times New Roman"/>
                                    </w:rPr>
                                    <w:t>Fixation Number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7B4D0F0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19.69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EC029BB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-11.75 – 51.14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D0DBAA8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0.220</w:t>
                                  </w:r>
                                </w:p>
                              </w:tc>
                            </w:tr>
                            <w:tr w:rsidR="00BB7965" w:rsidRPr="00BB7965" w14:paraId="239C81F9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682632C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732357F6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379.17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DF2756D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98F9038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7965" w:rsidRPr="00BB7965" w14:paraId="478B80C4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632E7D3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SD (Intercept)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9F4769A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133.02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2276A978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3D502AEC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7965" w:rsidRPr="00BB7965" w14:paraId="22068D1D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4DD7C1A9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SD (Observations)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92D3DCB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29.55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07A886F1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Mar>
                                    <w:top w:w="113" w:type="dxa"/>
                                    <w:left w:w="113" w:type="dxa"/>
                                    <w:bottom w:w="113" w:type="dxa"/>
                                    <w:right w:w="113" w:type="dxa"/>
                                  </w:tcMar>
                                  <w:hideMark/>
                                </w:tcPr>
                                <w:p w14:paraId="674D7822" w14:textId="77777777" w:rsidR="00BB7965" w:rsidRPr="00BB7965" w:rsidRDefault="00BB7965" w:rsidP="00BB7965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B7965" w:rsidRPr="00BB7965" w14:paraId="3D465C15" w14:textId="77777777" w:rsidTr="00BB7965">
                              <w:tc>
                                <w:tcPr>
                                  <w:tcW w:w="0" w:type="auto"/>
                                  <w:gridSpan w:val="4"/>
                                  <w:tcMar>
                                    <w:top w:w="192" w:type="dxa"/>
                                    <w:left w:w="15" w:type="dxa"/>
                                    <w:bottom w:w="15" w:type="dxa"/>
                                    <w:right w:w="15" w:type="dxa"/>
                                  </w:tcMar>
                                  <w:vAlign w:val="center"/>
                                  <w:hideMark/>
                                </w:tcPr>
                                <w:p w14:paraId="7060666D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b/>
                                      <w:bCs/>
                                    </w:rPr>
                                    <w:t>Random Effects</w:t>
                                  </w:r>
                                </w:p>
                              </w:tc>
                            </w:tr>
                            <w:tr w:rsidR="00BB7965" w:rsidRPr="00BB7965" w14:paraId="10C811B9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4F476E77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σ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265A719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762055.11</w:t>
                                  </w:r>
                                </w:p>
                              </w:tc>
                            </w:tr>
                            <w:tr w:rsidR="00BB7965" w:rsidRPr="00BB7965" w14:paraId="0C637FA8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65C9D0E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proofErr w:type="spellStart"/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A02116F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143768.61</w:t>
                                  </w:r>
                                </w:p>
                              </w:tc>
                            </w:tr>
                            <w:tr w:rsidR="00BB7965" w:rsidRPr="00BB7965" w14:paraId="32C0C917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0250993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τ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00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 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stim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7ED396D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17694.63</w:t>
                                  </w:r>
                                </w:p>
                              </w:tc>
                            </w:tr>
                            <w:tr w:rsidR="00BB7965" w:rsidRPr="00BB7965" w14:paraId="5AEAD7C7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28EF3D91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ICC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D199EB7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BB7965" w:rsidRPr="00BB7965" w14:paraId="3A24C8D9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E64CC86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stim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7C072BB5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B7965" w:rsidRPr="00BB7965" w14:paraId="2FA3230B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039FDAE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N </w:t>
                                  </w:r>
                                  <w:proofErr w:type="spellStart"/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bscript"/>
                                    </w:rPr>
                                    <w:t>child_hashed_id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3BC5D5AD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107</w:t>
                                  </w:r>
                                </w:p>
                              </w:tc>
                            </w:tr>
                            <w:tr w:rsidR="00BB7965" w:rsidRPr="00BB7965" w14:paraId="64F31577" w14:textId="77777777" w:rsidTr="00BB7965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208424A1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Observations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6" w:space="0" w:color="auto"/>
                                  </w:tcBorders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087E00D8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3340</w:t>
                                  </w:r>
                                </w:p>
                              </w:tc>
                            </w:tr>
                            <w:tr w:rsidR="00BB7965" w:rsidRPr="00BB7965" w14:paraId="726A5EDB" w14:textId="77777777" w:rsidTr="00BB7965">
                              <w:tc>
                                <w:tcPr>
                                  <w:tcW w:w="0" w:type="auto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5C8B5C82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Marginal R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 / Conditional R</w:t>
                                  </w:r>
                                  <w:r w:rsidRPr="00BB7965">
                                    <w:rPr>
                                      <w:rFonts w:ascii="Times" w:eastAsia="Times New Roman" w:hAnsi="Times" w:cs="Times New Roman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Mar>
                                    <w:top w:w="57" w:type="dxa"/>
                                    <w:left w:w="113" w:type="dxa"/>
                                    <w:bottom w:w="57" w:type="dxa"/>
                                    <w:right w:w="113" w:type="dxa"/>
                                  </w:tcMar>
                                  <w:hideMark/>
                                </w:tcPr>
                                <w:p w14:paraId="6968BEBE" w14:textId="77777777" w:rsidR="00BB7965" w:rsidRPr="00BB7965" w:rsidRDefault="00BB7965" w:rsidP="00BB7965">
                                  <w:pPr>
                                    <w:rPr>
                                      <w:rFonts w:ascii="Times" w:eastAsia="Times New Roman" w:hAnsi="Times" w:cs="Times New Roman"/>
                                    </w:rPr>
                                  </w:pPr>
                                  <w:r w:rsidRPr="00BB7965">
                                    <w:rPr>
                                      <w:rFonts w:ascii="Times" w:eastAsia="Times New Roman" w:hAnsi="Times" w:cs="Times New Roman"/>
                                    </w:rPr>
                                    <w:t>0.105 / 0.261</w:t>
                                  </w:r>
                                </w:p>
                              </w:tc>
                            </w:tr>
                          </w:tbl>
                          <w:p w14:paraId="20C960D9" w14:textId="77777777" w:rsidR="00976101" w:rsidRDefault="00976101" w:rsidP="009761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8E4D" id="Text Box 6" o:spid="_x0000_s1033" type="#_x0000_t202" style="position:absolute;margin-left:37.45pt;margin-top:26.75pt;width:375.55pt;height:61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" fillcolor="white [3201]" strokeweight=".5pt">
                <v:textbox>
                  <w:txbxContent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06"/>
                        <w:gridCol w:w="1086"/>
                        <w:gridCol w:w="2106"/>
                        <w:gridCol w:w="903"/>
                      </w:tblGrid>
                      <w:tr w:rsidR="00BB7965" w:rsidRPr="00BB7965" w14:paraId="7CC07732" w14:textId="77777777" w:rsidTr="00BB7965">
                        <w:tc>
                          <w:tcPr>
                            <w:tcW w:w="0" w:type="auto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6410958D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double" w:sz="6" w:space="0" w:color="auto"/>
                            </w:tcBorders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6B46232D" w14:textId="3E74C7ED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Length of Fixation</w:t>
                            </w:r>
                          </w:p>
                        </w:tc>
                      </w:tr>
                      <w:tr w:rsidR="00BB7965" w:rsidRPr="00BB7965" w14:paraId="15AFA5F2" w14:textId="77777777" w:rsidTr="00BB7965"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7EA9B11F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Predictors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4EFCEB1F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Estimates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57D4DDA6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CI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bottom w:val="single" w:sz="6" w:space="0" w:color="auto"/>
                            </w:tcBorders>
                            <w:vAlign w:val="center"/>
                            <w:hideMark/>
                          </w:tcPr>
                          <w:p w14:paraId="1C481DE5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i/>
                                <w:iCs/>
                              </w:rPr>
                              <w:t>p</w:t>
                            </w:r>
                          </w:p>
                        </w:tc>
                      </w:tr>
                      <w:tr w:rsidR="00BB7965" w:rsidRPr="00BB7965" w14:paraId="33925E00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E7E00E5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2F50BB7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610.50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DCF19A3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323.04 – 897.95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D1757DB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&lt;0.001</w:t>
                            </w:r>
                          </w:p>
                        </w:tc>
                      </w:tr>
                      <w:tr w:rsidR="00BB7965" w:rsidRPr="00BB7965" w14:paraId="69E40BB3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12D0024" w14:textId="19B16B83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Age in Days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66B2C44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21.61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88DCF3E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-89.30 – 132.52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354739C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0.703</w:t>
                            </w:r>
                          </w:p>
                        </w:tc>
                      </w:tr>
                      <w:tr w:rsidR="00BB7965" w:rsidRPr="00BB7965" w14:paraId="05318474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CA1BEAC" w14:textId="714E9F5B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41CB4DD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-293.01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C5336D0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-415.57 – -170.45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F6A89B4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&lt;0.001</w:t>
                            </w:r>
                          </w:p>
                        </w:tc>
                      </w:tr>
                      <w:tr w:rsidR="00BB7965" w:rsidRPr="00BB7965" w14:paraId="61B63853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7B3033F" w14:textId="1969622C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9906F11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138.99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501973A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116.46 – 161.52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9133A74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&lt;0.001</w:t>
                            </w:r>
                          </w:p>
                        </w:tc>
                      </w:tr>
                      <w:tr w:rsidR="00BB7965" w:rsidRPr="00BB7965" w14:paraId="348EF291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69BAD3C" w14:textId="746D13D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Salience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D518B8C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1589.64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C634EE6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743.36 – 2435.93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8D6D3FB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&lt;0.001</w:t>
                            </w:r>
                          </w:p>
                        </w:tc>
                      </w:tr>
                      <w:tr w:rsidR="00BB7965" w:rsidRPr="00BB7965" w14:paraId="7494DC95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AFC68DC" w14:textId="60C64749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Size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04FA4FF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-2183.63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A79CC30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-6008.44 – 1641.18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D9B2986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0.263</w:t>
                            </w:r>
                          </w:p>
                        </w:tc>
                      </w:tr>
                      <w:tr w:rsidR="00BB7965" w:rsidRPr="00BB7965" w14:paraId="5B816304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1F7B96AA" w14:textId="77777777" w:rsid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Age in Days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 xml:space="preserve"> * </w:t>
                            </w:r>
                            <w:proofErr w:type="spellStart"/>
                          </w:p>
                          <w:p w14:paraId="0DDF3758" w14:textId="634FAAC8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proofErr w:type="spellEnd"/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75ADE25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-106.38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4090D9B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-223.40 – 10.64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A5BB6D1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0.075</w:t>
                            </w:r>
                          </w:p>
                        </w:tc>
                      </w:tr>
                      <w:tr w:rsidR="00BB7965" w:rsidRPr="00BB7965" w14:paraId="3C0F42EE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DC06A4C" w14:textId="745C3BC4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 xml:space="preserve">Age in Days 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*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9BA90EB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-26.15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55660C2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-48.52 – -3.77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DCAE712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0.022</w:t>
                            </w:r>
                          </w:p>
                        </w:tc>
                      </w:tr>
                      <w:tr w:rsidR="00BB7965" w:rsidRPr="00BB7965" w14:paraId="20A7C34D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0877071" w14:textId="363A0E3B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br/>
                              <w:t xml:space="preserve">* </w:t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6F15992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28.57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4060A90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-2.99 – 60.14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6CFE597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0.076</w:t>
                            </w:r>
                          </w:p>
                        </w:tc>
                      </w:tr>
                      <w:tr w:rsidR="00BB7965" w:rsidRPr="00BB7965" w14:paraId="42BEA310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5EFC14BF" w14:textId="40F1345A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(</w:t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Age in Days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 xml:space="preserve"> *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Stimulus (no handle)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) *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br/>
                            </w:r>
                            <w:r>
                              <w:rPr>
                                <w:rFonts w:ascii="Times" w:eastAsia="Times New Roman" w:hAnsi="Times" w:cs="Times New Roman"/>
                              </w:rPr>
                              <w:t>Fixation Number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7B4D0F0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19.69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EC029BB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-11.75 – 51.14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D0DBAA8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0.220</w:t>
                            </w:r>
                          </w:p>
                        </w:tc>
                      </w:tr>
                      <w:tr w:rsidR="00BB7965" w:rsidRPr="00BB7965" w14:paraId="239C81F9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682632C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732357F6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379.17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DF2756D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98F9038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7965" w:rsidRPr="00BB7965" w14:paraId="478B80C4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632E7D3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SD (Intercept)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9F4769A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133.02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2276A978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3D502AEC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7965" w:rsidRPr="00BB7965" w14:paraId="22068D1D" w14:textId="77777777" w:rsidTr="00BB7965"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4DD7C1A9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SD (Observations)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92D3DCB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29.55</w:t>
                            </w: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07A886F1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Mar>
                              <w:top w:w="113" w:type="dxa"/>
                              <w:left w:w="113" w:type="dxa"/>
                              <w:bottom w:w="113" w:type="dxa"/>
                              <w:right w:w="113" w:type="dxa"/>
                            </w:tcMar>
                            <w:hideMark/>
                          </w:tcPr>
                          <w:p w14:paraId="674D7822" w14:textId="77777777" w:rsidR="00BB7965" w:rsidRPr="00BB7965" w:rsidRDefault="00BB7965" w:rsidP="00BB7965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B7965" w:rsidRPr="00BB7965" w14:paraId="3D465C15" w14:textId="77777777" w:rsidTr="00BB7965">
                        <w:tc>
                          <w:tcPr>
                            <w:tcW w:w="0" w:type="auto"/>
                            <w:gridSpan w:val="4"/>
                            <w:tcMar>
                              <w:top w:w="192" w:type="dxa"/>
                              <w:left w:w="15" w:type="dxa"/>
                              <w:bottom w:w="15" w:type="dxa"/>
                              <w:right w:w="15" w:type="dxa"/>
                            </w:tcMar>
                            <w:vAlign w:val="center"/>
                            <w:hideMark/>
                          </w:tcPr>
                          <w:p w14:paraId="7060666D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  <w:b/>
                                <w:bCs/>
                              </w:rPr>
                              <w:t>Random Effects</w:t>
                            </w:r>
                          </w:p>
                        </w:tc>
                      </w:tr>
                      <w:tr w:rsidR="00BB7965" w:rsidRPr="00BB7965" w14:paraId="10C811B9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4F476E77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σ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265A719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762055.11</w:t>
                            </w:r>
                          </w:p>
                        </w:tc>
                      </w:tr>
                      <w:tr w:rsidR="00BB7965" w:rsidRPr="00BB7965" w14:paraId="0C637FA8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65C9D0E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proofErr w:type="spellStart"/>
                            <w:r w:rsidRPr="00BB7965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A02116F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143768.61</w:t>
                            </w:r>
                          </w:p>
                        </w:tc>
                      </w:tr>
                      <w:tr w:rsidR="00BB7965" w:rsidRPr="00BB7965" w14:paraId="32C0C917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0250993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τ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00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 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stim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7ED396D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17694.63</w:t>
                            </w:r>
                          </w:p>
                        </w:tc>
                      </w:tr>
                      <w:tr w:rsidR="00BB7965" w:rsidRPr="00BB7965" w14:paraId="5AEAD7C7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28EF3D91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ICC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D199EB7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0.17</w:t>
                            </w:r>
                          </w:p>
                        </w:tc>
                      </w:tr>
                      <w:tr w:rsidR="00BB7965" w:rsidRPr="00BB7965" w14:paraId="3A24C8D9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E64CC86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stim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7C072BB5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8</w:t>
                            </w:r>
                          </w:p>
                        </w:tc>
                      </w:tr>
                      <w:tr w:rsidR="00BB7965" w:rsidRPr="00BB7965" w14:paraId="2FA3230B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039FDAE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N </w:t>
                            </w:r>
                            <w:proofErr w:type="spellStart"/>
                            <w:r w:rsidRPr="00BB7965">
                              <w:rPr>
                                <w:rFonts w:ascii="Times" w:eastAsia="Times New Roman" w:hAnsi="Times" w:cs="Times New Roman"/>
                                <w:vertAlign w:val="subscript"/>
                              </w:rPr>
                              <w:t>child_hashed_id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3BC5D5AD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107</w:t>
                            </w:r>
                          </w:p>
                        </w:tc>
                      </w:tr>
                      <w:tr w:rsidR="00BB7965" w:rsidRPr="00BB7965" w14:paraId="64F31577" w14:textId="77777777" w:rsidTr="00BB7965">
                        <w:tc>
                          <w:tcPr>
                            <w:tcW w:w="0" w:type="auto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208424A1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Observations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6" w:space="0" w:color="auto"/>
                            </w:tcBorders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087E00D8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3340</w:t>
                            </w:r>
                          </w:p>
                        </w:tc>
                      </w:tr>
                      <w:tr w:rsidR="00BB7965" w:rsidRPr="00BB7965" w14:paraId="726A5EDB" w14:textId="77777777" w:rsidTr="00BB7965">
                        <w:tc>
                          <w:tcPr>
                            <w:tcW w:w="0" w:type="auto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5C8B5C82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Marginal R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 / Conditional R</w:t>
                            </w:r>
                            <w:r w:rsidRPr="00BB7965">
                              <w:rPr>
                                <w:rFonts w:ascii="Times" w:eastAsia="Times New Roman" w:hAnsi="Times" w:cs="Times New Roman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tcMar>
                              <w:top w:w="57" w:type="dxa"/>
                              <w:left w:w="113" w:type="dxa"/>
                              <w:bottom w:w="57" w:type="dxa"/>
                              <w:right w:w="113" w:type="dxa"/>
                            </w:tcMar>
                            <w:hideMark/>
                          </w:tcPr>
                          <w:p w14:paraId="6968BEBE" w14:textId="77777777" w:rsidR="00BB7965" w:rsidRPr="00BB7965" w:rsidRDefault="00BB7965" w:rsidP="00BB7965">
                            <w:pPr>
                              <w:rPr>
                                <w:rFonts w:ascii="Times" w:eastAsia="Times New Roman" w:hAnsi="Times" w:cs="Times New Roman"/>
                              </w:rPr>
                            </w:pPr>
                            <w:r w:rsidRPr="00BB7965">
                              <w:rPr>
                                <w:rFonts w:ascii="Times" w:eastAsia="Times New Roman" w:hAnsi="Times" w:cs="Times New Roman"/>
                              </w:rPr>
                              <w:t>0.105 / 0.261</w:t>
                            </w:r>
                          </w:p>
                        </w:tc>
                      </w:tr>
                    </w:tbl>
                    <w:p w14:paraId="20C960D9" w14:textId="77777777" w:rsidR="00976101" w:rsidRDefault="00976101" w:rsidP="00976101"/>
                  </w:txbxContent>
                </v:textbox>
              </v:shape>
            </w:pict>
          </mc:Fallback>
        </mc:AlternateContent>
      </w:r>
    </w:p>
    <w:sectPr w:rsidR="005C2627" w:rsidRPr="005C2627" w:rsidSect="0048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3F54" w14:textId="77777777" w:rsidR="00E2683B" w:rsidRDefault="00E2683B" w:rsidP="00976101">
      <w:r>
        <w:separator/>
      </w:r>
    </w:p>
  </w:endnote>
  <w:endnote w:type="continuationSeparator" w:id="0">
    <w:p w14:paraId="2CCA33FD" w14:textId="77777777" w:rsidR="00E2683B" w:rsidRDefault="00E2683B" w:rsidP="0097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7F4D" w14:textId="77777777" w:rsidR="00E2683B" w:rsidRDefault="00E2683B" w:rsidP="00976101">
      <w:r>
        <w:separator/>
      </w:r>
    </w:p>
  </w:footnote>
  <w:footnote w:type="continuationSeparator" w:id="0">
    <w:p w14:paraId="1E0F8F82" w14:textId="77777777" w:rsidR="00E2683B" w:rsidRDefault="00E2683B" w:rsidP="00976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7C"/>
    <w:rsid w:val="00487AB8"/>
    <w:rsid w:val="005550B5"/>
    <w:rsid w:val="005C2627"/>
    <w:rsid w:val="0060407C"/>
    <w:rsid w:val="008404EB"/>
    <w:rsid w:val="00976101"/>
    <w:rsid w:val="00AF6882"/>
    <w:rsid w:val="00BB7965"/>
    <w:rsid w:val="00DF099A"/>
    <w:rsid w:val="00E2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58DE4"/>
  <w15:chartTrackingRefBased/>
  <w15:docId w15:val="{CF3C4928-9DCD-574D-B8E2-66B42863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40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101"/>
  </w:style>
  <w:style w:type="paragraph" w:styleId="Footer">
    <w:name w:val="footer"/>
    <w:basedOn w:val="Normal"/>
    <w:link w:val="FooterChar"/>
    <w:uiPriority w:val="99"/>
    <w:unhideWhenUsed/>
    <w:rsid w:val="0097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Marie Nelson</dc:creator>
  <cp:keywords/>
  <dc:description/>
  <cp:lastModifiedBy>Christian Marie Nelson</cp:lastModifiedBy>
  <cp:revision>1</cp:revision>
  <dcterms:created xsi:type="dcterms:W3CDTF">2021-07-29T22:42:00Z</dcterms:created>
  <dcterms:modified xsi:type="dcterms:W3CDTF">2021-07-30T00:22:00Z</dcterms:modified>
</cp:coreProperties>
</file>