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2542A"/>
    <w:rsid w:val="000325B1"/>
    <w:rsid w:val="000A767B"/>
    <w:rsid w:val="00103E89"/>
    <w:rsid w:val="003025DD"/>
    <w:rsid w:val="0032542A"/>
    <w:rsid w:val="003D5624"/>
    <w:rsid w:val="004A11A1"/>
    <w:rsid w:val="0051260B"/>
    <w:rsid w:val="00542CEE"/>
    <w:rsid w:val="005F1FA4"/>
    <w:rsid w:val="0062382B"/>
    <w:rsid w:val="006A6DC0"/>
    <w:rsid w:val="008F20EB"/>
    <w:rsid w:val="009225BF"/>
    <w:rsid w:val="0094569D"/>
    <w:rsid w:val="009635EF"/>
    <w:rsid w:val="00967796"/>
    <w:rsid w:val="0099402F"/>
    <w:rsid w:val="00A7798C"/>
    <w:rsid w:val="00BF61A9"/>
    <w:rsid w:val="00C56478"/>
    <w:rsid w:val="00D14BAE"/>
    <w:rsid w:val="00DC37A6"/>
    <w:rsid w:val="00E10311"/>
    <w:rsid w:val="00E652FF"/>
    <w:rsid w:val="00F837B5"/>
    <w:rsid w:val="6F7740D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日期 Char"/>
    <w:basedOn w:val="6"/>
    <w:link w:val="2"/>
    <w:semiHidden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371</Words>
  <Characters>2118</Characters>
  <Lines>17</Lines>
  <Paragraphs>4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2014-06-29T00:57:00Z</dcterms:created>
  <dc:creator>曲强</dc:creator>
  <cp:lastModifiedBy>huchao</cp:lastModifiedBy>
  <dcterms:modified xsi:type="dcterms:W3CDTF">2014-11-10T03:49:14Z</dcterms:modified>
  <dc:title>测试文档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