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6841E712" w:rsidP="7A9E1BF1" w:rsidRDefault="6841E712" w14:paraId="078C1A32" w14:textId="67C1E1EA">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Hướng dẫn phát triển</w:t>
      </w:r>
    </w:p>
    <w:p w:rsidR="6841E712" w:rsidP="7A9E1BF1" w:rsidRDefault="6841E712" w14:paraId="37BD8583" w14:textId="3723E9A3">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Môi trường</w:t>
      </w:r>
    </w:p>
    <w:p w:rsidR="6841E712" w:rsidP="7A9E1BF1" w:rsidRDefault="6841E712" w14:paraId="4AC36F82" w14:textId="1A026F99">
      <w:p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Chobiit cho kintone phiên bản Nhật và phiên bản Mỹ được deploy ở các region khác nhau, tách biệt tài nguyên.</w:t>
      </w:r>
    </w:p>
    <w:p w:rsidR="6841E712" w:rsidP="7A9E1BF1" w:rsidRDefault="6841E712" w14:paraId="0DF4FC98" w14:textId="631A0863">
      <w:pPr>
        <w:pStyle w:val="ListParagraph"/>
        <w:numPr>
          <w:ilvl w:val="0"/>
          <w:numId w:val="44"/>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Phiên bản Nhật cố định ngôn ngữ hiển thị là </w:t>
      </w:r>
      <w:r w:rsidRPr="7A9E1BF1" w:rsidR="6841E712">
        <w:rPr>
          <w:rFonts w:ascii="Arial" w:hAnsi="Arial" w:eastAsia="Arial" w:cs="Arial"/>
          <w:b w:val="1"/>
          <w:bCs w:val="1"/>
          <w:noProof w:val="0"/>
          <w:sz w:val="22"/>
          <w:szCs w:val="22"/>
          <w:lang w:val="ja"/>
        </w:rPr>
        <w:t>tiếng Nhật</w:t>
      </w:r>
      <w:r w:rsidRPr="7A9E1BF1" w:rsidR="6841E712">
        <w:rPr>
          <w:rFonts w:ascii="Arial" w:hAnsi="Arial" w:eastAsia="Arial" w:cs="Arial"/>
          <w:noProof w:val="0"/>
          <w:sz w:val="22"/>
          <w:szCs w:val="22"/>
          <w:lang w:val="ja"/>
        </w:rPr>
        <w:t>.</w:t>
      </w:r>
    </w:p>
    <w:p w:rsidR="6841E712" w:rsidP="7A9E1BF1" w:rsidRDefault="6841E712" w14:paraId="0B115DD6" w14:textId="65E9B093">
      <w:pPr>
        <w:pStyle w:val="ListParagraph"/>
        <w:numPr>
          <w:ilvl w:val="0"/>
          <w:numId w:val="44"/>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Phiên bản Mỹ cố định ngôn ngữ hiển thị là </w:t>
      </w:r>
      <w:r w:rsidRPr="7A9E1BF1" w:rsidR="6841E712">
        <w:rPr>
          <w:rFonts w:ascii="Arial" w:hAnsi="Arial" w:eastAsia="Arial" w:cs="Arial"/>
          <w:b w:val="1"/>
          <w:bCs w:val="1"/>
          <w:noProof w:val="0"/>
          <w:sz w:val="22"/>
          <w:szCs w:val="22"/>
          <w:lang w:val="ja"/>
        </w:rPr>
        <w:t>tiếng Anh</w:t>
      </w:r>
      <w:r w:rsidRPr="7A9E1BF1" w:rsidR="6841E712">
        <w:rPr>
          <w:rFonts w:ascii="Arial" w:hAnsi="Arial" w:eastAsia="Arial" w:cs="Arial"/>
          <w:noProof w:val="0"/>
          <w:sz w:val="22"/>
          <w:szCs w:val="22"/>
          <w:lang w:val="ja"/>
        </w:rPr>
        <w:t>.</w:t>
      </w:r>
      <w:r>
        <w:br/>
      </w:r>
      <w:r w:rsidRPr="7A9E1BF1" w:rsidR="6841E712">
        <w:rPr>
          <w:rFonts w:ascii="Arial" w:hAnsi="Arial" w:eastAsia="Arial" w:cs="Arial"/>
          <w:noProof w:val="0"/>
          <w:sz w:val="22"/>
          <w:szCs w:val="22"/>
          <w:lang w:val="ja"/>
        </w:rPr>
        <w:t xml:space="preserve"> (Không phụ thuộc vào thiết lập ngôn ngữ của trình duyệt)</w:t>
      </w:r>
    </w:p>
    <w:p w:rsidR="6841E712" w:rsidP="7A9E1BF1" w:rsidRDefault="6841E712" w14:paraId="33200423" w14:textId="32F1A58D">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Môi trường AWS</w:t>
      </w:r>
    </w:p>
    <w:p w:rsidR="6841E712" w:rsidP="7A9E1BF1" w:rsidRDefault="6841E712" w14:paraId="303803A3" w14:textId="3E0CBC5A">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Backend</w:t>
      </w:r>
    </w:p>
    <w:p w:rsidR="6841E712" w:rsidP="7A9E1BF1" w:rsidRDefault="6841E712" w14:paraId="0FA8DE7C" w14:textId="26C66822">
      <w:pPr>
        <w:pStyle w:val="ListParagraph"/>
        <w:numPr>
          <w:ilvl w:val="0"/>
          <w:numId w:val="45"/>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b w:val="1"/>
          <w:bCs w:val="1"/>
          <w:noProof w:val="0"/>
          <w:sz w:val="22"/>
          <w:szCs w:val="22"/>
          <w:lang w:val="ja"/>
        </w:rPr>
        <w:t>Tài khoản</w:t>
      </w:r>
      <w:r w:rsidRPr="7A9E1BF1" w:rsidR="6841E712">
        <w:rPr>
          <w:rFonts w:ascii="Arial" w:hAnsi="Arial" w:eastAsia="Arial" w:cs="Arial"/>
          <w:noProof w:val="0"/>
          <w:sz w:val="22"/>
          <w:szCs w:val="22"/>
          <w:lang w:val="ja"/>
        </w:rPr>
        <w:t xml:space="preserve">: </w:t>
      </w:r>
      <w:r w:rsidRPr="7A9E1BF1" w:rsidR="6841E712">
        <w:rPr>
          <w:rFonts w:ascii="Arial" w:hAnsi="Arial" w:eastAsia="Arial" w:cs="Arial"/>
          <w:noProof w:val="0"/>
          <w:sz w:val="22"/>
          <w:szCs w:val="22"/>
          <w:lang w:val="ja"/>
        </w:rPr>
        <w:t>novelworks-aws</w:t>
      </w:r>
    </w:p>
    <w:p w:rsidR="6841E712" w:rsidP="7A9E1BF1" w:rsidRDefault="6841E712" w14:paraId="7372A02B" w14:textId="2FFFF789">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Thông tin region</w:t>
      </w:r>
    </w:p>
    <w:p w:rsidR="6841E712" w:rsidP="7A9E1BF1" w:rsidRDefault="6841E712" w14:paraId="3B6AD6E5" w14:textId="399AB05E">
      <w:p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 Lưu ý: Trong chobiit, cả môi trường phát triển và môi trường production đều sử dụng AWS account </w:t>
      </w:r>
      <w:r w:rsidRPr="7A9E1BF1" w:rsidR="6841E712">
        <w:rPr>
          <w:rFonts w:ascii="Arial" w:hAnsi="Arial" w:eastAsia="Arial" w:cs="Arial"/>
          <w:noProof w:val="0"/>
          <w:sz w:val="22"/>
          <w:szCs w:val="22"/>
          <w:lang w:val="ja"/>
        </w:rPr>
        <w:t>novelworks-aws</w:t>
      </w:r>
      <w:r w:rsidRPr="7A9E1BF1" w:rsidR="6841E712">
        <w:rPr>
          <w:rFonts w:ascii="Arial" w:hAnsi="Arial" w:eastAsia="Arial" w:cs="Arial"/>
          <w:noProof w:val="0"/>
          <w:sz w:val="22"/>
          <w:szCs w:val="22"/>
          <w:lang w:val="ja"/>
        </w:rPr>
        <w:t xml:space="preserve"> (account được dùng để xây dựng môi trường production).</w:t>
      </w:r>
    </w:p>
    <w:p w:rsidR="6841E712" w:rsidP="7A9E1BF1" w:rsidRDefault="6841E712" w14:paraId="75871D48" w14:textId="2CC27636">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Môi trường phát triển</w:t>
      </w:r>
    </w:p>
    <w:p w:rsidR="6841E712" w:rsidP="7A9E1BF1" w:rsidRDefault="6841E712" w14:paraId="56C14FEB" w14:textId="28B0BA54">
      <w:pPr>
        <w:pStyle w:val="ListParagraph"/>
        <w:numPr>
          <w:ilvl w:val="0"/>
          <w:numId w:val="46"/>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JP/US: Khu vực </w:t>
      </w:r>
      <w:r w:rsidRPr="7A9E1BF1" w:rsidR="6841E712">
        <w:rPr>
          <w:rFonts w:ascii="Arial" w:hAnsi="Arial" w:eastAsia="Arial" w:cs="Arial"/>
          <w:b w:val="1"/>
          <w:bCs w:val="1"/>
          <w:noProof w:val="0"/>
          <w:sz w:val="22"/>
          <w:szCs w:val="22"/>
          <w:lang w:val="ja"/>
        </w:rPr>
        <w:t>Châu Á Thái Bình Dương (Singapore)</w:t>
      </w:r>
      <w:r w:rsidRPr="7A9E1BF1" w:rsidR="6841E712">
        <w:rPr>
          <w:rFonts w:ascii="Arial" w:hAnsi="Arial" w:eastAsia="Arial" w:cs="Arial"/>
          <w:noProof w:val="0"/>
          <w:sz w:val="22"/>
          <w:szCs w:val="22"/>
          <w:lang w:val="ja"/>
        </w:rPr>
        <w:t xml:space="preserve"> → </w:t>
      </w:r>
      <w:r w:rsidRPr="7A9E1BF1" w:rsidR="6841E712">
        <w:rPr>
          <w:rFonts w:ascii="Arial" w:hAnsi="Arial" w:eastAsia="Arial" w:cs="Arial"/>
          <w:noProof w:val="0"/>
          <w:sz w:val="22"/>
          <w:szCs w:val="22"/>
          <w:lang w:val="ja"/>
        </w:rPr>
        <w:t>ap-southeast-1</w:t>
      </w:r>
    </w:p>
    <w:p w:rsidR="6841E712" w:rsidP="7A9E1BF1" w:rsidRDefault="6841E712" w14:paraId="6C657CF5" w14:textId="2000E333">
      <w:pPr>
        <w:spacing w:before="240" w:beforeAutospacing="off" w:after="240" w:afterAutospacing="off"/>
        <w:rPr>
          <w:rFonts w:ascii="Arial" w:hAnsi="Arial" w:eastAsia="Arial" w:cs="Arial"/>
          <w:b w:val="1"/>
          <w:bCs w:val="1"/>
          <w:noProof w:val="0"/>
          <w:sz w:val="22"/>
          <w:szCs w:val="22"/>
          <w:lang w:val="ja"/>
        </w:rPr>
      </w:pPr>
      <w:r w:rsidRPr="7A9E1BF1" w:rsidR="6841E712">
        <w:rPr>
          <w:rFonts w:ascii="Arial" w:hAnsi="Arial" w:eastAsia="Arial" w:cs="Arial"/>
          <w:b w:val="1"/>
          <w:bCs w:val="1"/>
          <w:noProof w:val="0"/>
          <w:sz w:val="22"/>
          <w:szCs w:val="22"/>
          <w:lang w:val="ja"/>
        </w:rPr>
        <w:t>Môi trường production</w:t>
      </w:r>
    </w:p>
    <w:p w:rsidR="6841E712" w:rsidP="7A9E1BF1" w:rsidRDefault="6841E712" w14:paraId="7C131D36" w14:textId="36FE1CA9">
      <w:pPr>
        <w:pStyle w:val="ListParagraph"/>
        <w:numPr>
          <w:ilvl w:val="0"/>
          <w:numId w:val="47"/>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JP: </w:t>
      </w:r>
      <w:r w:rsidRPr="7A9E1BF1" w:rsidR="6841E712">
        <w:rPr>
          <w:rFonts w:ascii="Arial" w:hAnsi="Arial" w:eastAsia="Arial" w:cs="Arial"/>
          <w:b w:val="1"/>
          <w:bCs w:val="1"/>
          <w:noProof w:val="0"/>
          <w:sz w:val="22"/>
          <w:szCs w:val="22"/>
          <w:lang w:val="ja"/>
        </w:rPr>
        <w:t>Miền Tây Hoa Kỳ (Bắc California)</w:t>
      </w:r>
      <w:r w:rsidRPr="7A9E1BF1" w:rsidR="6841E712">
        <w:rPr>
          <w:rFonts w:ascii="Arial" w:hAnsi="Arial" w:eastAsia="Arial" w:cs="Arial"/>
          <w:noProof w:val="0"/>
          <w:sz w:val="22"/>
          <w:szCs w:val="22"/>
          <w:lang w:val="ja"/>
        </w:rPr>
        <w:t xml:space="preserve"> → </w:t>
      </w:r>
      <w:r w:rsidRPr="7A9E1BF1" w:rsidR="6841E712">
        <w:rPr>
          <w:rFonts w:ascii="Arial" w:hAnsi="Arial" w:eastAsia="Arial" w:cs="Arial"/>
          <w:noProof w:val="0"/>
          <w:sz w:val="22"/>
          <w:szCs w:val="22"/>
          <w:lang w:val="ja"/>
        </w:rPr>
        <w:t>us-west-1</w:t>
      </w:r>
    </w:p>
    <w:p w:rsidR="6841E712" w:rsidP="7A9E1BF1" w:rsidRDefault="6841E712" w14:paraId="7C270600" w14:textId="47A5B04F">
      <w:pPr>
        <w:pStyle w:val="ListParagraph"/>
        <w:numPr>
          <w:ilvl w:val="0"/>
          <w:numId w:val="47"/>
        </w:numPr>
        <w:spacing w:before="240" w:beforeAutospacing="off" w:after="240" w:afterAutospacing="off"/>
        <w:rPr>
          <w:rFonts w:ascii="Arial" w:hAnsi="Arial" w:eastAsia="Arial" w:cs="Arial"/>
          <w:noProof w:val="0"/>
          <w:sz w:val="22"/>
          <w:szCs w:val="22"/>
          <w:lang w:val="ja"/>
        </w:rPr>
      </w:pPr>
      <w:r w:rsidRPr="7A9E1BF1" w:rsidR="6841E712">
        <w:rPr>
          <w:rFonts w:ascii="Arial" w:hAnsi="Arial" w:eastAsia="Arial" w:cs="Arial"/>
          <w:noProof w:val="0"/>
          <w:sz w:val="22"/>
          <w:szCs w:val="22"/>
          <w:lang w:val="ja"/>
        </w:rPr>
        <w:t xml:space="preserve">US: </w:t>
      </w:r>
      <w:r w:rsidRPr="7A9E1BF1" w:rsidR="6841E712">
        <w:rPr>
          <w:rFonts w:ascii="Arial" w:hAnsi="Arial" w:eastAsia="Arial" w:cs="Arial"/>
          <w:b w:val="1"/>
          <w:bCs w:val="1"/>
          <w:noProof w:val="0"/>
          <w:sz w:val="22"/>
          <w:szCs w:val="22"/>
          <w:lang w:val="ja"/>
        </w:rPr>
        <w:t>Miền Đông Hoa Kỳ (Bắc Virginia)</w:t>
      </w:r>
      <w:r w:rsidRPr="7A9E1BF1" w:rsidR="6841E712">
        <w:rPr>
          <w:rFonts w:ascii="Arial" w:hAnsi="Arial" w:eastAsia="Arial" w:cs="Arial"/>
          <w:noProof w:val="0"/>
          <w:sz w:val="22"/>
          <w:szCs w:val="22"/>
          <w:lang w:val="ja"/>
        </w:rPr>
        <w:t xml:space="preserve"> → </w:t>
      </w:r>
      <w:r w:rsidRPr="7A9E1BF1" w:rsidR="6841E712">
        <w:rPr>
          <w:rFonts w:ascii="Arial" w:hAnsi="Arial" w:eastAsia="Arial" w:cs="Arial"/>
          <w:noProof w:val="0"/>
          <w:sz w:val="22"/>
          <w:szCs w:val="22"/>
          <w:lang w:val="ja"/>
        </w:rPr>
        <w:t>us-east-1</w:t>
      </w:r>
    </w:p>
    <w:p w:rsidR="6841E712" w:rsidP="7A9E1BF1" w:rsidRDefault="6841E712" w14:paraId="670CC57B" w14:textId="423A2BDE">
      <w:pPr>
        <w:pStyle w:val="Heading1"/>
        <w:suppressLineNumbers w:val="0"/>
        <w:shd w:val="clear" w:color="auto" w:fill="FFF2CC"/>
        <w:bidi w:val="0"/>
        <w:spacing w:before="400" w:beforeAutospacing="off" w:after="120" w:afterAutospacing="off" w:line="276" w:lineRule="auto"/>
        <w:ind w:left="0" w:right="0"/>
        <w:jc w:val="left"/>
        <w:rPr>
          <w:rFonts w:ascii="Arial" w:hAnsi="Arial" w:eastAsia="Arial" w:cs="Arial"/>
          <w:sz w:val="22"/>
          <w:szCs w:val="22"/>
        </w:rPr>
      </w:pPr>
      <w:r w:rsidRPr="7A9E1BF1" w:rsidR="6841E712">
        <w:rPr>
          <w:rFonts w:ascii="Arial" w:hAnsi="Arial" w:eastAsia="Arial" w:cs="Arial"/>
          <w:sz w:val="22"/>
          <w:szCs w:val="22"/>
        </w:rPr>
        <w:t>Architecture</w:t>
      </w:r>
    </w:p>
    <w:p w:rsidR="0015064D" w:rsidP="7A9E1BF1" w:rsidRDefault="15B22DD0" w14:paraId="3CF2D8B6" w14:textId="5C302E4C">
      <w:pPr>
        <w:rPr>
          <w:rFonts w:ascii="Arial" w:hAnsi="Arial" w:eastAsia="Arial" w:cs="Arial"/>
          <w:sz w:val="22"/>
          <w:szCs w:val="22"/>
        </w:rPr>
      </w:pPr>
      <w:r w:rsidR="15B22DD0">
        <w:drawing>
          <wp:inline wp14:editId="09C23111" wp14:anchorId="6B3469F3">
            <wp:extent cx="6146304" cy="6330220"/>
            <wp:effectExtent l="0" t="0" r="6985" b="0"/>
            <wp:docPr id="3"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8"/>
                    <a:srcRect/>
                    <a:stretch>
                      <a:fillRect/>
                    </a:stretch>
                  </pic:blipFill>
                  <pic:spPr>
                    <a:xfrm>
                      <a:off x="0" y="0"/>
                      <a:ext cx="6146304" cy="6330220"/>
                    </a:xfrm>
                    <a:prstGeom prst="rect">
                      <a:avLst/>
                    </a:prstGeom>
                    <a:ln/>
                  </pic:spPr>
                </pic:pic>
              </a:graphicData>
            </a:graphic>
          </wp:inline>
        </w:drawing>
      </w:r>
    </w:p>
    <w:p w:rsidR="0972FCBE" w:rsidP="7A9E1BF1" w:rsidRDefault="0972FCBE" w14:paraId="62813318" w14:textId="35CBC3C9">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Về cấu trúc thư mục của Chobiit Frontend (Client)</w:t>
      </w:r>
    </w:p>
    <w:p w:rsidR="0972FCBE" w:rsidP="7A9E1BF1" w:rsidRDefault="0972FCBE" w14:paraId="389D6391" w14:textId="27BCBC8D">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Bạn có thể kiểm tra màn hình nào đang được sử dụng hiện tại từ </w:t>
      </w:r>
      <w:r w:rsidRPr="7A9E1BF1" w:rsidR="0972FCBE">
        <w:rPr>
          <w:rFonts w:ascii="Arial" w:hAnsi="Arial" w:eastAsia="Arial" w:cs="Arial"/>
          <w:b w:val="1"/>
          <w:bCs w:val="1"/>
          <w:noProof w:val="0"/>
          <w:sz w:val="22"/>
          <w:szCs w:val="22"/>
          <w:lang w:val="ja"/>
        </w:rPr>
        <w:t>code</w:t>
      </w:r>
      <w:r w:rsidRPr="7A9E1BF1" w:rsidR="0972FCBE">
        <w:rPr>
          <w:rFonts w:ascii="Arial" w:hAnsi="Arial" w:eastAsia="Arial" w:cs="Arial"/>
          <w:noProof w:val="0"/>
          <w:sz w:val="22"/>
          <w:szCs w:val="22"/>
          <w:lang w:val="ja"/>
        </w:rPr>
        <w:t>.</w:t>
      </w:r>
      <w:r>
        <w:br/>
      </w:r>
      <w:r w:rsidRPr="7A9E1BF1" w:rsidR="0972FCBE">
        <w:rPr>
          <w:rFonts w:ascii="Arial" w:hAnsi="Arial" w:eastAsia="Arial" w:cs="Arial"/>
          <w:noProof w:val="0"/>
          <w:sz w:val="22"/>
          <w:szCs w:val="22"/>
          <w:lang w:val="ja"/>
        </w:rPr>
        <w:t xml:space="preserve"> Mỗi màn hình sẽ có file </w:t>
      </w:r>
      <w:r w:rsidRPr="7A9E1BF1" w:rsidR="0972FCBE">
        <w:rPr>
          <w:rFonts w:ascii="Arial" w:hAnsi="Arial" w:eastAsia="Arial" w:cs="Arial"/>
          <w:b w:val="1"/>
          <w:bCs w:val="1"/>
          <w:noProof w:val="0"/>
          <w:sz w:val="22"/>
          <w:szCs w:val="22"/>
          <w:lang w:val="ja"/>
        </w:rPr>
        <w:t>html</w:t>
      </w:r>
      <w:r w:rsidRPr="7A9E1BF1" w:rsidR="0972FCBE">
        <w:rPr>
          <w:rFonts w:ascii="Arial" w:hAnsi="Arial" w:eastAsia="Arial" w:cs="Arial"/>
          <w:noProof w:val="0"/>
          <w:sz w:val="22"/>
          <w:szCs w:val="22"/>
          <w:lang w:val="ja"/>
        </w:rPr>
        <w:t xml:space="preserve"> hoặc </w:t>
      </w:r>
      <w:r w:rsidRPr="7A9E1BF1" w:rsidR="0972FCBE">
        <w:rPr>
          <w:rFonts w:ascii="Arial" w:hAnsi="Arial" w:eastAsia="Arial" w:cs="Arial"/>
          <w:b w:val="1"/>
          <w:bCs w:val="1"/>
          <w:noProof w:val="0"/>
          <w:sz w:val="22"/>
          <w:szCs w:val="22"/>
          <w:lang w:val="ja"/>
        </w:rPr>
        <w:t>ejs</w:t>
      </w:r>
      <w:r w:rsidRPr="7A9E1BF1" w:rsidR="0972FCBE">
        <w:rPr>
          <w:rFonts w:ascii="Arial" w:hAnsi="Arial" w:eastAsia="Arial" w:cs="Arial"/>
          <w:noProof w:val="0"/>
          <w:sz w:val="22"/>
          <w:szCs w:val="22"/>
          <w:lang w:val="ja"/>
        </w:rPr>
        <w:t xml:space="preserve"> riêng.</w:t>
      </w:r>
      <w:r>
        <w:br/>
      </w:r>
      <w:r w:rsidRPr="7A9E1BF1" w:rsidR="0972FCBE">
        <w:rPr>
          <w:rFonts w:ascii="Arial" w:hAnsi="Arial" w:eastAsia="Arial" w:cs="Arial"/>
          <w:noProof w:val="0"/>
          <w:sz w:val="22"/>
          <w:szCs w:val="22"/>
          <w:lang w:val="ja"/>
        </w:rPr>
        <w:t xml:space="preserve"> Bằng cách đếm các file này, bạn có thể xác nhận số lượng và loại màn hình hiện có.</w:t>
      </w:r>
    </w:p>
    <w:p w:rsidR="0972FCBE" w:rsidP="7A9E1BF1" w:rsidRDefault="0972FCBE" w14:paraId="1F6139FA" w14:textId="6BB27AD4">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Hãy tham khảo cấu trúc thư mục dưới đây.</w:t>
      </w:r>
      <w:r>
        <w:br/>
      </w:r>
      <w:r w:rsidRPr="7A9E1BF1" w:rsidR="0972FCBE">
        <w:rPr>
          <w:rFonts w:ascii="Arial" w:hAnsi="Arial" w:eastAsia="Arial" w:cs="Arial"/>
          <w:noProof w:val="0"/>
          <w:sz w:val="22"/>
          <w:szCs w:val="22"/>
          <w:lang w:val="ja"/>
        </w:rPr>
        <w:t xml:space="preserve"> (Lưu ý: Ngay cả khi đã được tích hợp, có khả năng vẫn còn các file chưa bị xóa.)</w:t>
      </w:r>
    </w:p>
    <w:p w:rsidR="0972FCBE" w:rsidP="7A9E1BF1" w:rsidRDefault="0972FCBE" w14:paraId="363AC8FB" w14:textId="293DB5C7">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Trong </w:t>
      </w:r>
      <w:r w:rsidRPr="7A9E1BF1" w:rsidR="0972FCBE">
        <w:rPr>
          <w:rFonts w:ascii="Arial" w:hAnsi="Arial" w:eastAsia="Arial" w:cs="Arial"/>
          <w:b w:val="1"/>
          <w:bCs w:val="1"/>
          <w:noProof w:val="0"/>
          <w:sz w:val="22"/>
          <w:szCs w:val="22"/>
          <w:lang w:val="ja"/>
        </w:rPr>
        <w:t>[s3-website, s3-website/public]</w:t>
      </w:r>
      <w:r w:rsidRPr="7A9E1BF1" w:rsidR="0972FCBE">
        <w:rPr>
          <w:rFonts w:ascii="Arial" w:hAnsi="Arial" w:eastAsia="Arial" w:cs="Arial"/>
          <w:noProof w:val="0"/>
          <w:sz w:val="22"/>
          <w:szCs w:val="22"/>
          <w:lang w:val="ja"/>
        </w:rPr>
        <w:t>: chứa các file chưa hoàn tất tích hợp JP/US.</w:t>
      </w:r>
      <w:r>
        <w:br/>
      </w:r>
      <w:r w:rsidRPr="7A9E1BF1" w:rsidR="0972FCBE">
        <w:rPr>
          <w:rFonts w:ascii="Arial" w:hAnsi="Arial" w:eastAsia="Arial" w:cs="Arial"/>
          <w:noProof w:val="0"/>
          <w:sz w:val="22"/>
          <w:szCs w:val="22"/>
          <w:lang w:val="ja"/>
        </w:rPr>
        <w:t xml:space="preserve"> (Tính đến 2025/02/03 chỉ còn </w:t>
      </w:r>
      <w:r w:rsidRPr="7A9E1BF1" w:rsidR="0972FCBE">
        <w:rPr>
          <w:rFonts w:ascii="Arial" w:hAnsi="Arial" w:eastAsia="Arial" w:cs="Arial"/>
          <w:b w:val="1"/>
          <w:bCs w:val="1"/>
          <w:noProof w:val="0"/>
          <w:sz w:val="22"/>
          <w:szCs w:val="22"/>
          <w:lang w:val="ja"/>
        </w:rPr>
        <w:t>verify.html</w:t>
      </w:r>
      <w:r w:rsidRPr="7A9E1BF1" w:rsidR="0972FCBE">
        <w:rPr>
          <w:rFonts w:ascii="Arial" w:hAnsi="Arial" w:eastAsia="Arial" w:cs="Arial"/>
          <w:noProof w:val="0"/>
          <w:sz w:val="22"/>
          <w:szCs w:val="22"/>
          <w:lang w:val="ja"/>
        </w:rPr>
        <w:t xml:space="preserve"> và </w:t>
      </w:r>
      <w:r w:rsidRPr="7A9E1BF1" w:rsidR="0972FCBE">
        <w:rPr>
          <w:rFonts w:ascii="Arial" w:hAnsi="Arial" w:eastAsia="Arial" w:cs="Arial"/>
          <w:b w:val="1"/>
          <w:bCs w:val="1"/>
          <w:noProof w:val="0"/>
          <w:sz w:val="22"/>
          <w:szCs w:val="22"/>
          <w:lang w:val="ja"/>
        </w:rPr>
        <w:t>p_thanks.html</w:t>
      </w:r>
      <w:r w:rsidRPr="7A9E1BF1" w:rsidR="0972FCBE">
        <w:rPr>
          <w:rFonts w:ascii="Arial" w:hAnsi="Arial" w:eastAsia="Arial" w:cs="Arial"/>
          <w:noProof w:val="0"/>
          <w:sz w:val="22"/>
          <w:szCs w:val="22"/>
          <w:lang w:val="ja"/>
        </w:rPr>
        <w:t xml:space="preserve"> là chưa tích hợp.)</w:t>
      </w:r>
    </w:p>
    <w:p w:rsidR="0972FCBE" w:rsidP="7A9E1BF1" w:rsidRDefault="0972FCBE" w14:paraId="0BEF3267" w14:textId="705CBBDE">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Trong </w:t>
      </w:r>
      <w:r w:rsidRPr="7A9E1BF1" w:rsidR="0972FCBE">
        <w:rPr>
          <w:rFonts w:ascii="Arial" w:hAnsi="Arial" w:eastAsia="Arial" w:cs="Arial"/>
          <w:b w:val="1"/>
          <w:bCs w:val="1"/>
          <w:noProof w:val="0"/>
          <w:sz w:val="22"/>
          <w:szCs w:val="22"/>
          <w:lang w:val="ja"/>
        </w:rPr>
        <w:t>[src/static, src/static/public]</w:t>
      </w:r>
      <w:r w:rsidRPr="7A9E1BF1" w:rsidR="0972FCBE">
        <w:rPr>
          <w:rFonts w:ascii="Arial" w:hAnsi="Arial" w:eastAsia="Arial" w:cs="Arial"/>
          <w:noProof w:val="0"/>
          <w:sz w:val="22"/>
          <w:szCs w:val="22"/>
          <w:lang w:val="ja"/>
        </w:rPr>
        <w:t>: chứa các file đã hoàn tất tích hợp JP/US.</w:t>
      </w:r>
    </w:p>
    <w:p w:rsidR="0972FCBE" w:rsidP="7A9E1BF1" w:rsidRDefault="0972FCBE" w14:paraId="79B63113" w14:textId="2CFBCDE6">
      <w:pPr>
        <w:spacing w:before="0" w:beforeAutospacing="off" w:after="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[chobiit-client-prod]</w:t>
      </w:r>
      <w:r>
        <w:br/>
      </w:r>
      <w:r w:rsidRPr="7A9E1BF1" w:rsidR="0972FCBE">
        <w:rPr>
          <w:rFonts w:ascii="Arial" w:hAnsi="Arial" w:eastAsia="Arial" w:cs="Arial"/>
          <w:noProof w:val="0"/>
          <w:sz w:val="22"/>
          <w:szCs w:val="22"/>
          <w:lang w:val="ja"/>
        </w:rPr>
        <w:t>│</w:t>
      </w:r>
      <w:r>
        <w:br/>
      </w:r>
      <w:r w:rsidRPr="7A9E1BF1" w:rsidR="0972FCBE">
        <w:rPr>
          <w:rFonts w:ascii="Arial" w:hAnsi="Arial" w:eastAsia="Arial" w:cs="Arial"/>
          <w:noProof w:val="0"/>
          <w:sz w:val="22"/>
          <w:szCs w:val="22"/>
          <w:lang w:val="ja"/>
        </w:rPr>
        <w:t xml:space="preserve"> …</w:t>
      </w:r>
      <w:r>
        <w:br/>
      </w:r>
      <w:r w:rsidRPr="7A9E1BF1" w:rsidR="0972FCBE">
        <w:rPr>
          <w:rFonts w:ascii="Arial" w:hAnsi="Arial" w:eastAsia="Arial" w:cs="Arial"/>
          <w:noProof w:val="0"/>
          <w:sz w:val="22"/>
          <w:szCs w:val="22"/>
          <w:lang w:val="ja"/>
        </w:rPr>
        <w:t>├── s3-website</w:t>
      </w:r>
      <w:r>
        <w:br/>
      </w:r>
      <w:r w:rsidRPr="7A9E1BF1" w:rsidR="0972FCBE">
        <w:rPr>
          <w:rFonts w:ascii="Arial" w:hAnsi="Arial" w:eastAsia="Arial" w:cs="Arial"/>
          <w:noProof w:val="0"/>
          <w:sz w:val="22"/>
          <w:szCs w:val="22"/>
          <w:lang w:val="ja"/>
        </w:rPr>
        <w:t>│   …</w:t>
      </w:r>
      <w:r>
        <w:br/>
      </w:r>
      <w:r w:rsidRPr="7A9E1BF1" w:rsidR="0972FCBE">
        <w:rPr>
          <w:rFonts w:ascii="Arial" w:hAnsi="Arial" w:eastAsia="Arial" w:cs="Arial"/>
          <w:noProof w:val="0"/>
          <w:sz w:val="22"/>
          <w:szCs w:val="22"/>
          <w:lang w:val="ja"/>
        </w:rPr>
        <w:t>│   ├── list_app.html</w:t>
      </w:r>
      <w:r>
        <w:br/>
      </w:r>
      <w:r w:rsidRPr="7A9E1BF1" w:rsidR="0972FCBE">
        <w:rPr>
          <w:rFonts w:ascii="Arial" w:hAnsi="Arial" w:eastAsia="Arial" w:cs="Arial"/>
          <w:noProof w:val="0"/>
          <w:sz w:val="22"/>
          <w:szCs w:val="22"/>
          <w:lang w:val="ja"/>
        </w:rPr>
        <w:t>│   ├── login.html</w:t>
      </w:r>
      <w:r>
        <w:br/>
      </w:r>
      <w:r w:rsidRPr="7A9E1BF1" w:rsidR="0972FCBE">
        <w:rPr>
          <w:rFonts w:ascii="Arial" w:hAnsi="Arial" w:eastAsia="Arial" w:cs="Arial"/>
          <w:noProof w:val="0"/>
          <w:sz w:val="22"/>
          <w:szCs w:val="22"/>
          <w:lang w:val="ja"/>
        </w:rPr>
        <w:t>│   ├── public</w:t>
      </w:r>
      <w:r>
        <w:br/>
      </w:r>
      <w:r w:rsidRPr="7A9E1BF1" w:rsidR="0972FCBE">
        <w:rPr>
          <w:rFonts w:ascii="Arial" w:hAnsi="Arial" w:eastAsia="Arial" w:cs="Arial"/>
          <w:noProof w:val="0"/>
          <w:sz w:val="22"/>
          <w:szCs w:val="22"/>
          <w:lang w:val="ja"/>
        </w:rPr>
        <w:t>│   └── verify.html</w:t>
      </w:r>
      <w:r>
        <w:br/>
      </w:r>
      <w:r w:rsidRPr="7A9E1BF1" w:rsidR="0972FCBE">
        <w:rPr>
          <w:rFonts w:ascii="Arial" w:hAnsi="Arial" w:eastAsia="Arial" w:cs="Arial"/>
          <w:noProof w:val="0"/>
          <w:sz w:val="22"/>
          <w:szCs w:val="22"/>
          <w:lang w:val="ja"/>
        </w:rPr>
        <w:t>└── src</w:t>
      </w:r>
      <w:r>
        <w:br/>
      </w:r>
      <w:r w:rsidRPr="7A9E1BF1" w:rsidR="0972FCBE">
        <w:rPr>
          <w:rFonts w:ascii="Arial" w:hAnsi="Arial" w:eastAsia="Arial" w:cs="Arial"/>
          <w:noProof w:val="0"/>
          <w:sz w:val="22"/>
          <w:szCs w:val="22"/>
          <w:lang w:val="ja"/>
        </w:rPr>
        <w:t xml:space="preserve">    ├── add-record.js</w:t>
      </w:r>
      <w:r>
        <w:br/>
      </w:r>
      <w:r w:rsidRPr="7A9E1BF1" w:rsidR="0972FCBE">
        <w:rPr>
          <w:rFonts w:ascii="Arial" w:hAnsi="Arial" w:eastAsia="Arial" w:cs="Arial"/>
          <w:noProof w:val="0"/>
          <w:sz w:val="22"/>
          <w:szCs w:val="22"/>
          <w:lang w:val="ja"/>
        </w:rPr>
        <w:t xml:space="preserve">    ├── detail-record.js</w:t>
      </w:r>
      <w:r>
        <w:br/>
      </w:r>
      <w:r w:rsidRPr="7A9E1BF1" w:rsidR="0972FCBE">
        <w:rPr>
          <w:rFonts w:ascii="Arial" w:hAnsi="Arial" w:eastAsia="Arial" w:cs="Arial"/>
          <w:noProof w:val="0"/>
          <w:sz w:val="22"/>
          <w:szCs w:val="22"/>
          <w:lang w:val="ja"/>
        </w:rPr>
        <w:t xml:space="preserve">    …</w:t>
      </w:r>
      <w:r>
        <w:br/>
      </w:r>
      <w:r w:rsidRPr="7A9E1BF1" w:rsidR="0972FCBE">
        <w:rPr>
          <w:rFonts w:ascii="Arial" w:hAnsi="Arial" w:eastAsia="Arial" w:cs="Arial"/>
          <w:noProof w:val="0"/>
          <w:sz w:val="22"/>
          <w:szCs w:val="22"/>
          <w:lang w:val="ja"/>
        </w:rPr>
        <w:t xml:space="preserve">    ├── static</w:t>
      </w:r>
      <w:r>
        <w:br/>
      </w:r>
      <w:r w:rsidRPr="7A9E1BF1" w:rsidR="0972FCBE">
        <w:rPr>
          <w:rFonts w:ascii="Arial" w:hAnsi="Arial" w:eastAsia="Arial" w:cs="Arial"/>
          <w:noProof w:val="0"/>
          <w:sz w:val="22"/>
          <w:szCs w:val="22"/>
          <w:lang w:val="ja"/>
        </w:rPr>
        <w:t xml:space="preserve">    │   …</w:t>
      </w:r>
      <w:r>
        <w:br/>
      </w:r>
      <w:r w:rsidRPr="7A9E1BF1" w:rsidR="0972FCBE">
        <w:rPr>
          <w:rFonts w:ascii="Arial" w:hAnsi="Arial" w:eastAsia="Arial" w:cs="Arial"/>
          <w:noProof w:val="0"/>
          <w:sz w:val="22"/>
          <w:szCs w:val="22"/>
          <w:lang w:val="ja"/>
        </w:rPr>
        <w:t xml:space="preserve">    │   ├── add_record.ejs</w:t>
      </w:r>
      <w:r>
        <w:br/>
      </w:r>
      <w:r w:rsidRPr="7A9E1BF1" w:rsidR="0972FCBE">
        <w:rPr>
          <w:rFonts w:ascii="Arial" w:hAnsi="Arial" w:eastAsia="Arial" w:cs="Arial"/>
          <w:noProof w:val="0"/>
          <w:sz w:val="22"/>
          <w:szCs w:val="22"/>
          <w:lang w:val="ja"/>
        </w:rPr>
        <w:t xml:space="preserve">    │   ├── public</w:t>
      </w:r>
      <w:r>
        <w:br/>
      </w:r>
      <w:r w:rsidRPr="7A9E1BF1" w:rsidR="0972FCBE">
        <w:rPr>
          <w:rFonts w:ascii="Arial" w:hAnsi="Arial" w:eastAsia="Arial" w:cs="Arial"/>
          <w:noProof w:val="0"/>
          <w:sz w:val="22"/>
          <w:szCs w:val="22"/>
          <w:lang w:val="ja"/>
        </w:rPr>
        <w:t xml:space="preserve">    │   └── detail_record.ejs</w:t>
      </w:r>
      <w:r>
        <w:br/>
      </w:r>
      <w:r w:rsidRPr="7A9E1BF1" w:rsidR="0972FCBE">
        <w:rPr>
          <w:rFonts w:ascii="Arial" w:hAnsi="Arial" w:eastAsia="Arial" w:cs="Arial"/>
          <w:noProof w:val="0"/>
          <w:sz w:val="22"/>
          <w:szCs w:val="22"/>
          <w:lang w:val="ja"/>
        </w:rPr>
        <w:t xml:space="preserve">    …</w:t>
      </w:r>
      <w:r>
        <w:br/>
      </w:r>
    </w:p>
    <w:p w:rsidR="0DCAB3AA" w:rsidP="7A9E1BF1" w:rsidRDefault="0DCAB3AA" w14:paraId="23B0CD2A" w14:textId="252305F5">
      <w:pPr>
        <w:rPr>
          <w:rFonts w:ascii="Arial" w:hAnsi="Arial" w:eastAsia="Arial" w:cs="Arial"/>
          <w:sz w:val="22"/>
          <w:szCs w:val="22"/>
        </w:rPr>
      </w:pPr>
    </w:p>
    <w:p w:rsidR="0972FCBE" w:rsidP="7A9E1BF1" w:rsidRDefault="0972FCBE" w14:paraId="0085061F" w14:textId="38F983C8">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Các vấn đề hiện có</w:t>
      </w:r>
    </w:p>
    <w:p w:rsidR="0972FCBE" w:rsidP="7A9E1BF1" w:rsidRDefault="0972FCBE" w14:paraId="5ED407BF" w14:textId="4FEAE5D0">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Trước đây, repo được tách riêng cho JP và US.</w:t>
      </w:r>
      <w:r>
        <w:br/>
      </w:r>
      <w:r w:rsidRPr="7A9E1BF1" w:rsidR="0972FCBE">
        <w:rPr>
          <w:rFonts w:ascii="Arial" w:hAnsi="Arial" w:eastAsia="Arial" w:cs="Arial"/>
          <w:noProof w:val="0"/>
          <w:sz w:val="22"/>
          <w:szCs w:val="22"/>
          <w:lang w:val="ja"/>
        </w:rPr>
        <w:t xml:space="preserve"> Từ một thời điểm nào đó, hai repo được hợp nhất và đang trong quá trình chuyển đổi dần dần.</w:t>
      </w:r>
    </w:p>
    <w:p w:rsidR="0972FCBE" w:rsidP="7A9E1BF1" w:rsidRDefault="0972FCBE" w14:paraId="38053F1B" w14:textId="2A752DD1">
      <w:pPr>
        <w:pStyle w:val="ListParagraph"/>
        <w:numPr>
          <w:ilvl w:val="0"/>
          <w:numId w:val="48"/>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b w:val="1"/>
          <w:bCs w:val="1"/>
          <w:noProof w:val="0"/>
          <w:sz w:val="22"/>
          <w:szCs w:val="22"/>
          <w:lang w:val="ja"/>
        </w:rPr>
        <w:t>Repo chobiit</w:t>
      </w:r>
      <w:r w:rsidRPr="7A9E1BF1" w:rsidR="0972FCBE">
        <w:rPr>
          <w:rFonts w:ascii="Arial" w:hAnsi="Arial" w:eastAsia="Arial" w:cs="Arial"/>
          <w:noProof w:val="0"/>
          <w:sz w:val="22"/>
          <w:szCs w:val="22"/>
          <w:lang w:val="ja"/>
        </w:rPr>
        <w:t>:</w:t>
      </w:r>
      <w:r>
        <w:br/>
      </w:r>
      <w:r w:rsidRPr="7A9E1BF1" w:rsidR="0972FCBE">
        <w:rPr>
          <w:rFonts w:ascii="Arial" w:hAnsi="Arial" w:eastAsia="Arial" w:cs="Arial"/>
          <w:noProof w:val="0"/>
          <w:sz w:val="22"/>
          <w:szCs w:val="22"/>
          <w:lang w:val="ja"/>
        </w:rPr>
        <w:t xml:space="preserve"> </w:t>
      </w:r>
      <w:r w:rsidRPr="7A9E1BF1" w:rsidR="0972FCBE">
        <w:rPr>
          <w:rFonts w:ascii="Arial" w:hAnsi="Arial" w:eastAsia="Arial" w:cs="Arial"/>
          <w:noProof w:val="0"/>
          <w:sz w:val="22"/>
          <w:szCs w:val="22"/>
          <w:lang w:val="ja"/>
        </w:rPr>
        <w:t>chobiit-prod/documents/01_DEV/05.Chobiit差分解消の方針/05.Chobiit差分解消の方針.md</w:t>
      </w:r>
    </w:p>
    <w:p w:rsidR="0DCAB3AA" w:rsidP="7A9E1BF1" w:rsidRDefault="0DCAB3AA" w14:paraId="4F44ECF4" w14:textId="3CC41D18">
      <w:pPr>
        <w:rPr>
          <w:rFonts w:ascii="Arial" w:hAnsi="Arial" w:eastAsia="Arial" w:cs="Arial"/>
          <w:sz w:val="22"/>
          <w:szCs w:val="22"/>
        </w:rPr>
      </w:pPr>
    </w:p>
    <w:p w:rsidR="0972FCBE" w:rsidP="7A9E1BF1" w:rsidRDefault="0972FCBE" w14:paraId="3AB8876B" w14:textId="10A70FCB">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Điểm cần chú ý khi cải tiến (＝ những lưu ý khi coding, test)</w:t>
      </w:r>
    </w:p>
    <w:p w:rsidR="0972FCBE" w:rsidP="7A9E1BF1" w:rsidRDefault="0972FCBE" w14:paraId="1B681CDE" w14:textId="5870D8F1">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1. Vấn đề tham chiếu bảng ở môi trường phát triển</w:t>
      </w:r>
    </w:p>
    <w:p w:rsidR="0972FCBE" w:rsidP="7A9E1BF1" w:rsidRDefault="0972FCBE" w14:paraId="2CEB093F" w14:textId="2F35DA0E">
      <w:pPr>
        <w:pStyle w:val="ListParagraph"/>
        <w:numPr>
          <w:ilvl w:val="0"/>
          <w:numId w:val="49"/>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Có một số Lambda function khi xác thực plugin vẫn tham chiếu bảng ở môi trường production.</w:t>
      </w:r>
    </w:p>
    <w:p w:rsidR="0972FCBE" w:rsidP="7A9E1BF1" w:rsidRDefault="0972FCBE" w14:paraId="57D80C51" w14:textId="133AE802">
      <w:pPr>
        <w:pStyle w:val="ListParagraph"/>
        <w:numPr>
          <w:ilvl w:val="0"/>
          <w:numId w:val="49"/>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Nguyên nhân: ban đầu chobiit chỉ có môi trường production, về sau mới tạo thêm môi trường dev.</w:t>
      </w:r>
    </w:p>
    <w:p w:rsidR="0972FCBE" w:rsidP="7A9E1BF1" w:rsidRDefault="0972FCBE" w14:paraId="18976DB0" w14:textId="47671C18">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Đã xác nhận có 3 Lambda function tham chiếu </w:t>
      </w:r>
      <w:r w:rsidRPr="7A9E1BF1" w:rsidR="0972FCBE">
        <w:rPr>
          <w:rFonts w:ascii="Arial" w:hAnsi="Arial" w:eastAsia="Arial" w:cs="Arial"/>
          <w:b w:val="1"/>
          <w:bCs w:val="1"/>
          <w:noProof w:val="0"/>
          <w:sz w:val="22"/>
          <w:szCs w:val="22"/>
          <w:lang w:val="ja"/>
        </w:rPr>
        <w:t>auth table ở production</w:t>
      </w:r>
      <w:r w:rsidRPr="7A9E1BF1" w:rsidR="0972FCBE">
        <w:rPr>
          <w:rFonts w:ascii="Arial" w:hAnsi="Arial" w:eastAsia="Arial" w:cs="Arial"/>
          <w:noProof w:val="0"/>
          <w:sz w:val="22"/>
          <w:szCs w:val="22"/>
          <w:lang w:val="ja"/>
        </w:rPr>
        <w:t>:</w:t>
      </w:r>
    </w:p>
    <w:p w:rsidR="0972FCBE" w:rsidP="7A9E1BF1" w:rsidRDefault="0972FCBE" w14:paraId="672BB116" w14:textId="671608C4">
      <w:pPr>
        <w:pStyle w:val="ListParagraph"/>
        <w:numPr>
          <w:ilvl w:val="0"/>
          <w:numId w:val="5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chobiitResetCount</w:t>
      </w:r>
    </w:p>
    <w:p w:rsidR="0972FCBE" w:rsidP="7A9E1BF1" w:rsidRDefault="0972FCBE" w14:paraId="03C419BC" w14:textId="2CE9D5AC">
      <w:pPr>
        <w:pStyle w:val="ListParagraph"/>
        <w:numPr>
          <w:ilvl w:val="0"/>
          <w:numId w:val="5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chobiitPublicAddRecord</w:t>
      </w:r>
    </w:p>
    <w:p w:rsidR="0972FCBE" w:rsidP="7A9E1BF1" w:rsidRDefault="0972FCBE" w14:paraId="3F912BB4" w14:textId="4B0A30F1">
      <w:pPr>
        <w:pStyle w:val="ListParagraph"/>
        <w:numPr>
          <w:ilvl w:val="0"/>
          <w:numId w:val="5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chobiitPublicListRecords</w:t>
      </w:r>
    </w:p>
    <w:p w:rsidR="0972FCBE" w:rsidP="7A9E1BF1" w:rsidRDefault="0972FCBE" w14:paraId="35F0F379" w14:textId="5F7C2148">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2. Về tính năng xác thực (認証あり / 外部公開)</w:t>
      </w:r>
    </w:p>
    <w:p w:rsidR="0972FCBE" w:rsidP="7A9E1BF1" w:rsidRDefault="0972FCBE" w14:paraId="4BB59D6A" w14:textId="36FCED54">
      <w:pPr>
        <w:pStyle w:val="ListParagraph"/>
        <w:numPr>
          <w:ilvl w:val="0"/>
          <w:numId w:val="5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File front và backend cơ bản được phân tách giữa </w:t>
      </w:r>
      <w:r w:rsidRPr="7A9E1BF1" w:rsidR="0972FCBE">
        <w:rPr>
          <w:rFonts w:ascii="Arial" w:hAnsi="Arial" w:eastAsia="Arial" w:cs="Arial"/>
          <w:b w:val="1"/>
          <w:bCs w:val="1"/>
          <w:noProof w:val="0"/>
          <w:sz w:val="22"/>
          <w:szCs w:val="22"/>
          <w:lang w:val="ja"/>
        </w:rPr>
        <w:t>có xác thực</w:t>
      </w:r>
      <w:r w:rsidRPr="7A9E1BF1" w:rsidR="0972FCBE">
        <w:rPr>
          <w:rFonts w:ascii="Arial" w:hAnsi="Arial" w:eastAsia="Arial" w:cs="Arial"/>
          <w:noProof w:val="0"/>
          <w:sz w:val="22"/>
          <w:szCs w:val="22"/>
          <w:lang w:val="ja"/>
        </w:rPr>
        <w:t xml:space="preserve"> và </w:t>
      </w:r>
      <w:r w:rsidRPr="7A9E1BF1" w:rsidR="0972FCBE">
        <w:rPr>
          <w:rFonts w:ascii="Arial" w:hAnsi="Arial" w:eastAsia="Arial" w:cs="Arial"/>
          <w:b w:val="1"/>
          <w:bCs w:val="1"/>
          <w:noProof w:val="0"/>
          <w:sz w:val="22"/>
          <w:szCs w:val="22"/>
          <w:lang w:val="ja"/>
        </w:rPr>
        <w:t>public</w:t>
      </w:r>
      <w:r w:rsidRPr="7A9E1BF1" w:rsidR="0972FCBE">
        <w:rPr>
          <w:rFonts w:ascii="Arial" w:hAnsi="Arial" w:eastAsia="Arial" w:cs="Arial"/>
          <w:noProof w:val="0"/>
          <w:sz w:val="22"/>
          <w:szCs w:val="22"/>
          <w:lang w:val="ja"/>
        </w:rPr>
        <w:t>.</w:t>
      </w:r>
    </w:p>
    <w:p w:rsidR="0972FCBE" w:rsidP="7A9E1BF1" w:rsidRDefault="0972FCBE" w14:paraId="1058C5FA" w14:textId="6E1F2AFE">
      <w:pPr>
        <w:pStyle w:val="ListParagraph"/>
        <w:numPr>
          <w:ilvl w:val="0"/>
          <w:numId w:val="5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Các file có chữ </w:t>
      </w:r>
      <w:r w:rsidRPr="7A9E1BF1" w:rsidR="0972FCBE">
        <w:rPr>
          <w:rFonts w:ascii="Arial" w:hAnsi="Arial" w:eastAsia="Arial" w:cs="Arial"/>
          <w:noProof w:val="0"/>
          <w:sz w:val="22"/>
          <w:szCs w:val="22"/>
          <w:lang w:val="ja"/>
        </w:rPr>
        <w:t>p</w:t>
      </w:r>
      <w:r w:rsidRPr="7A9E1BF1" w:rsidR="0972FCBE">
        <w:rPr>
          <w:rFonts w:ascii="Arial" w:hAnsi="Arial" w:eastAsia="Arial" w:cs="Arial"/>
          <w:noProof w:val="0"/>
          <w:sz w:val="22"/>
          <w:szCs w:val="22"/>
          <w:lang w:val="ja"/>
        </w:rPr>
        <w:t xml:space="preserve"> hoặc </w:t>
      </w:r>
      <w:r w:rsidRPr="7A9E1BF1" w:rsidR="0972FCBE">
        <w:rPr>
          <w:rFonts w:ascii="Arial" w:hAnsi="Arial" w:eastAsia="Arial" w:cs="Arial"/>
          <w:noProof w:val="0"/>
          <w:sz w:val="22"/>
          <w:szCs w:val="22"/>
          <w:lang w:val="ja"/>
        </w:rPr>
        <w:t>public</w:t>
      </w:r>
      <w:r w:rsidRPr="7A9E1BF1" w:rsidR="0972FCBE">
        <w:rPr>
          <w:rFonts w:ascii="Arial" w:hAnsi="Arial" w:eastAsia="Arial" w:cs="Arial"/>
          <w:noProof w:val="0"/>
          <w:sz w:val="22"/>
          <w:szCs w:val="22"/>
          <w:lang w:val="ja"/>
        </w:rPr>
        <w:t xml:space="preserve"> trong tên thường là file public.</w:t>
      </w:r>
    </w:p>
    <w:p w:rsidR="0972FCBE" w:rsidP="7A9E1BF1" w:rsidRDefault="0972FCBE" w14:paraId="1C1B48EE" w14:textId="5AB830EA">
      <w:pPr>
        <w:pStyle w:val="ListParagraph"/>
        <w:numPr>
          <w:ilvl w:val="0"/>
          <w:numId w:val="5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Cần chú ý để không bỏ sót phần implement/test, vì có sự khác biệt chức năng.</w:t>
      </w:r>
    </w:p>
    <w:p w:rsidR="0972FCBE" w:rsidP="7A9E1BF1" w:rsidRDefault="0972FCBE" w14:paraId="75B4A0E9" w14:textId="0EC0445E">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 xml:space="preserve">3. Khi sửa Form (＝ thay đổi Lambda </w:t>
      </w:r>
      <w:r w:rsidRPr="7A9E1BF1" w:rsidR="0972FCBE">
        <w:rPr>
          <w:rFonts w:ascii="Arial" w:hAnsi="Arial" w:eastAsia="Arial" w:cs="Arial"/>
          <w:b w:val="1"/>
          <w:bCs w:val="1"/>
          <w:noProof w:val="0"/>
          <w:sz w:val="22"/>
          <w:szCs w:val="22"/>
          <w:lang w:val="ja"/>
        </w:rPr>
        <w:t>chobiitCreateForm</w:t>
      </w:r>
      <w:r w:rsidRPr="7A9E1BF1" w:rsidR="0972FCBE">
        <w:rPr>
          <w:rFonts w:ascii="Arial" w:hAnsi="Arial" w:eastAsia="Arial" w:cs="Arial"/>
          <w:b w:val="1"/>
          <w:bCs w:val="1"/>
          <w:noProof w:val="0"/>
          <w:sz w:val="22"/>
          <w:szCs w:val="22"/>
          <w:lang w:val="ja"/>
        </w:rPr>
        <w:t>)</w:t>
      </w:r>
    </w:p>
    <w:p w:rsidR="0972FCBE" w:rsidP="7A9E1BF1" w:rsidRDefault="0972FCBE" w14:paraId="7CED8722" w14:textId="004FCCC2">
      <w:pPr>
        <w:pStyle w:val="ListParagraph"/>
        <w:numPr>
          <w:ilvl w:val="0"/>
          <w:numId w:val="52"/>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Rất nguy hiểm nếu giả định form đã được sửa và tiến hành sửa front/backend theo.</w:t>
      </w:r>
    </w:p>
    <w:p w:rsidR="0972FCBE" w:rsidP="7A9E1BF1" w:rsidRDefault="0972FCBE" w14:paraId="48BA39BF" w14:textId="2004635E">
      <w:pPr>
        <w:pStyle w:val="ListParagraph"/>
        <w:numPr>
          <w:ilvl w:val="0"/>
          <w:numId w:val="52"/>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Việc sửa </w:t>
      </w:r>
      <w:r w:rsidRPr="7A9E1BF1" w:rsidR="0972FCBE">
        <w:rPr>
          <w:rFonts w:ascii="Arial" w:hAnsi="Arial" w:eastAsia="Arial" w:cs="Arial"/>
          <w:noProof w:val="0"/>
          <w:sz w:val="22"/>
          <w:szCs w:val="22"/>
          <w:lang w:val="ja"/>
        </w:rPr>
        <w:t>chobiitCreateForm</w:t>
      </w:r>
      <w:r w:rsidRPr="7A9E1BF1" w:rsidR="0972FCBE">
        <w:rPr>
          <w:rFonts w:ascii="Arial" w:hAnsi="Arial" w:eastAsia="Arial" w:cs="Arial"/>
          <w:noProof w:val="0"/>
          <w:sz w:val="22"/>
          <w:szCs w:val="22"/>
          <w:lang w:val="ja"/>
        </w:rPr>
        <w:t xml:space="preserve"> có thể áp dụng cho toàn bộ user,</w:t>
      </w:r>
      <w:r>
        <w:br/>
      </w:r>
      <w:r w:rsidRPr="7A9E1BF1" w:rsidR="0972FCBE">
        <w:rPr>
          <w:rFonts w:ascii="Arial" w:hAnsi="Arial" w:eastAsia="Arial" w:cs="Arial"/>
          <w:noProof w:val="0"/>
          <w:sz w:val="22"/>
          <w:szCs w:val="22"/>
          <w:lang w:val="ja"/>
        </w:rPr>
        <w:t xml:space="preserve"> nhưng có trường hợp </w:t>
      </w:r>
      <w:r w:rsidRPr="7A9E1BF1" w:rsidR="0972FCBE">
        <w:rPr>
          <w:rFonts w:ascii="Arial" w:hAnsi="Arial" w:eastAsia="Arial" w:cs="Arial"/>
          <w:b w:val="1"/>
          <w:bCs w:val="1"/>
          <w:noProof w:val="0"/>
          <w:sz w:val="22"/>
          <w:szCs w:val="22"/>
          <w:lang w:val="ja"/>
        </w:rPr>
        <w:t>cố ý không phản ánh thay đổi từ kintone vào chobiit</w:t>
      </w:r>
      <w:r w:rsidRPr="7A9E1BF1" w:rsidR="0972FCBE">
        <w:rPr>
          <w:rFonts w:ascii="Arial" w:hAnsi="Arial" w:eastAsia="Arial" w:cs="Arial"/>
          <w:noProof w:val="0"/>
          <w:sz w:val="22"/>
          <w:szCs w:val="22"/>
          <w:lang w:val="ja"/>
        </w:rPr>
        <w:t>.</w:t>
      </w:r>
    </w:p>
    <w:p w:rsidR="0972FCBE" w:rsidP="7A9E1BF1" w:rsidRDefault="0972FCBE" w14:paraId="675B07CF" w14:textId="77DE1C52">
      <w:pPr>
        <w:pStyle w:val="ListParagraph"/>
        <w:numPr>
          <w:ilvl w:val="0"/>
          <w:numId w:val="52"/>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Nếu cần sửa, phải </w:t>
      </w:r>
      <w:r w:rsidRPr="7A9E1BF1" w:rsidR="0972FCBE">
        <w:rPr>
          <w:rFonts w:ascii="Arial" w:hAnsi="Arial" w:eastAsia="Arial" w:cs="Arial"/>
          <w:b w:val="1"/>
          <w:bCs w:val="1"/>
          <w:noProof w:val="0"/>
          <w:sz w:val="22"/>
          <w:szCs w:val="22"/>
          <w:lang w:val="ja"/>
        </w:rPr>
        <w:t>thông báo sớm và chuẩn bị phương án hỗ trợ user</w:t>
      </w:r>
      <w:r w:rsidRPr="7A9E1BF1" w:rsidR="0972FCBE">
        <w:rPr>
          <w:rFonts w:ascii="Arial" w:hAnsi="Arial" w:eastAsia="Arial" w:cs="Arial"/>
          <w:noProof w:val="0"/>
          <w:sz w:val="22"/>
          <w:szCs w:val="22"/>
          <w:lang w:val="ja"/>
        </w:rPr>
        <w:t>.</w:t>
      </w:r>
    </w:p>
    <w:p w:rsidR="0972FCBE" w:rsidP="7A9E1BF1" w:rsidRDefault="0972FCBE" w14:paraId="4CAD5138" w14:textId="47F9D144">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4. Khi thay đổi thiết kế bảng DynamoDB</w:t>
      </w:r>
    </w:p>
    <w:p w:rsidR="0972FCBE" w:rsidP="7A9E1BF1" w:rsidRDefault="0972FCBE" w14:paraId="7B7D8C48" w14:textId="6C9FFDDF">
      <w:pPr>
        <w:pStyle w:val="ListParagraph"/>
        <w:numPr>
          <w:ilvl w:val="0"/>
          <w:numId w:val="53"/>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Khi thêm/đổi/xóa property, cần chú ý tính tương thích sau release.</w:t>
      </w:r>
    </w:p>
    <w:p w:rsidR="0972FCBE" w:rsidP="7A9E1BF1" w:rsidRDefault="0972FCBE" w14:paraId="0F84E9A9" w14:textId="16067D8A">
      <w:pPr>
        <w:pStyle w:val="ListParagraph"/>
        <w:numPr>
          <w:ilvl w:val="0"/>
          <w:numId w:val="53"/>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Tránh tình trạng backend/frontend chạy với assumption thiết kế mới khi DB vẫn cũ.</w:t>
      </w:r>
    </w:p>
    <w:p w:rsidR="0972FCBE" w:rsidP="7A9E1BF1" w:rsidRDefault="0972FCBE" w14:paraId="62B5383E" w14:textId="0230D77C">
      <w:pPr>
        <w:pStyle w:val="ListParagraph"/>
        <w:numPr>
          <w:ilvl w:val="0"/>
          <w:numId w:val="53"/>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Phải giữ </w:t>
      </w:r>
      <w:r w:rsidRPr="7A9E1BF1" w:rsidR="0972FCBE">
        <w:rPr>
          <w:rFonts w:ascii="Arial" w:hAnsi="Arial" w:eastAsia="Arial" w:cs="Arial"/>
          <w:b w:val="1"/>
          <w:bCs w:val="1"/>
          <w:noProof w:val="0"/>
          <w:sz w:val="22"/>
          <w:szCs w:val="22"/>
          <w:lang w:val="ja"/>
        </w:rPr>
        <w:t>tính tương thích bằng code</w:t>
      </w:r>
      <w:r w:rsidRPr="7A9E1BF1" w:rsidR="0972FCBE">
        <w:rPr>
          <w:rFonts w:ascii="Arial" w:hAnsi="Arial" w:eastAsia="Arial" w:cs="Arial"/>
          <w:noProof w:val="0"/>
          <w:sz w:val="22"/>
          <w:szCs w:val="22"/>
          <w:lang w:val="ja"/>
        </w:rPr>
        <w:t>.</w:t>
      </w:r>
    </w:p>
    <w:p w:rsidR="0972FCBE" w:rsidP="7A9E1BF1" w:rsidRDefault="0972FCBE" w14:paraId="7CB4185D" w14:textId="40731016">
      <w:pPr>
        <w:pStyle w:val="ListParagraph"/>
        <w:numPr>
          <w:ilvl w:val="0"/>
          <w:numId w:val="53"/>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Thực hiện bảo trì bảng và rà soát toàn bộ Lambda sử dụng property đó để tránh thiếu sót.</w:t>
      </w:r>
    </w:p>
    <w:p w:rsidR="0972FCBE" w:rsidP="7A9E1BF1" w:rsidRDefault="0972FCBE" w14:paraId="76671726" w14:textId="31E88E68">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5. Khi cải tiến Frontend</w:t>
      </w:r>
    </w:p>
    <w:p w:rsidR="0972FCBE" w:rsidP="7A9E1BF1" w:rsidRDefault="0972FCBE" w14:paraId="1878DC37" w14:textId="03F15A00">
      <w:pPr>
        <w:pStyle w:val="ListParagraph"/>
        <w:numPr>
          <w:ilvl w:val="0"/>
          <w:numId w:val="54"/>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Chobiit cho phép user tùy chỉnh JavaScript/CSS riêng.</w:t>
      </w:r>
    </w:p>
    <w:p w:rsidR="0972FCBE" w:rsidP="7A9E1BF1" w:rsidRDefault="0972FCBE" w14:paraId="1A33CEB5" w14:textId="47D4F896">
      <w:pPr>
        <w:pStyle w:val="ListParagraph"/>
        <w:numPr>
          <w:ilvl w:val="0"/>
          <w:numId w:val="54"/>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Không cung cấp API chính thức, user tùy chỉnh dựa trên </w:t>
      </w:r>
      <w:r w:rsidRPr="7A9E1BF1" w:rsidR="0972FCBE">
        <w:rPr>
          <w:rFonts w:ascii="Arial" w:hAnsi="Arial" w:eastAsia="Arial" w:cs="Arial"/>
          <w:b w:val="1"/>
          <w:bCs w:val="1"/>
          <w:noProof w:val="0"/>
          <w:sz w:val="22"/>
          <w:szCs w:val="22"/>
          <w:lang w:val="ja"/>
        </w:rPr>
        <w:t>DOM id/class</w:t>
      </w:r>
      <w:r w:rsidRPr="7A9E1BF1" w:rsidR="0972FCBE">
        <w:rPr>
          <w:rFonts w:ascii="Arial" w:hAnsi="Arial" w:eastAsia="Arial" w:cs="Arial"/>
          <w:noProof w:val="0"/>
          <w:sz w:val="22"/>
          <w:szCs w:val="22"/>
          <w:lang w:val="ja"/>
        </w:rPr>
        <w:t>.</w:t>
      </w:r>
    </w:p>
    <w:p w:rsidR="0972FCBE" w:rsidP="7A9E1BF1" w:rsidRDefault="0972FCBE" w14:paraId="626FA07A" w14:textId="5E1565A4">
      <w:pPr>
        <w:pStyle w:val="ListParagraph"/>
        <w:numPr>
          <w:ilvl w:val="0"/>
          <w:numId w:val="54"/>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Nếu thay đổi cấu trúc DOM, có thể ảnh hưởng đến tùy chỉnh của user.</w:t>
      </w:r>
    </w:p>
    <w:p w:rsidR="0972FCBE" w:rsidP="7A9E1BF1" w:rsidRDefault="0972FCBE" w14:paraId="4D13EBFC" w14:textId="09D84B50">
      <w:pPr>
        <w:pStyle w:val="ListParagraph"/>
        <w:numPr>
          <w:ilvl w:val="0"/>
          <w:numId w:val="54"/>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Cần hạn chế tối đa ảnh hưởng, nếu bất khả kháng thì phải thông báo sớm.</w:t>
      </w:r>
    </w:p>
    <w:p w:rsidR="0972FCBE" w:rsidP="7A9E1BF1" w:rsidRDefault="0972FCBE" w14:paraId="0E1C3C11" w14:textId="4DA399C2">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6. Khi cải tiến Backend (Lambda)</w:t>
      </w:r>
    </w:p>
    <w:p w:rsidR="0972FCBE" w:rsidP="7A9E1BF1" w:rsidRDefault="0972FCBE" w14:paraId="3E268126" w14:textId="11F30F9B">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Phải nắm rõ đường gọi của Lambda và điều tra phạm vi ảnh hưởng:</w:t>
      </w:r>
    </w:p>
    <w:p w:rsidR="0972FCBE" w:rsidP="7A9E1BF1" w:rsidRDefault="0972FCBE" w14:paraId="3F13F163" w14:textId="3F049D5E">
      <w:pPr>
        <w:pStyle w:val="ListParagraph"/>
        <w:numPr>
          <w:ilvl w:val="0"/>
          <w:numId w:val="55"/>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Lambda gọi Lambda khác</w:t>
      </w:r>
    </w:p>
    <w:p w:rsidR="0972FCBE" w:rsidP="7A9E1BF1" w:rsidRDefault="0972FCBE" w14:paraId="7D3D9168" w14:textId="4A465E97">
      <w:pPr>
        <w:pStyle w:val="ListParagraph"/>
        <w:numPr>
          <w:ilvl w:val="0"/>
          <w:numId w:val="55"/>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API Gateway (từ Frontend gọi)</w:t>
      </w:r>
    </w:p>
    <w:p w:rsidR="0972FCBE" w:rsidP="7A9E1BF1" w:rsidRDefault="0972FCBE" w14:paraId="1E69BD44" w14:textId="69217308">
      <w:pPr>
        <w:pStyle w:val="ListParagraph"/>
        <w:numPr>
          <w:ilvl w:val="0"/>
          <w:numId w:val="55"/>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EventBridge Rule (chạy định kỳ)</w:t>
      </w:r>
    </w:p>
    <w:p w:rsidR="0972FCBE" w:rsidP="7A9E1BF1" w:rsidRDefault="0972FCBE" w14:paraId="35C02155" w14:textId="68F9CF07">
      <w:pPr>
        <w:pStyle w:val="ListParagraph"/>
        <w:numPr>
          <w:ilvl w:val="0"/>
          <w:numId w:val="55"/>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DynamoDB Streams (kích hoạt theo thay đổi item)</w:t>
      </w:r>
    </w:p>
    <w:p w:rsidR="0972FCBE" w:rsidP="7A9E1BF1" w:rsidRDefault="0972FCBE" w14:paraId="3BF53E10" w14:textId="3B8D8CDF">
      <w:pPr>
        <w:pStyle w:val="ListParagraph"/>
        <w:numPr>
          <w:ilvl w:val="0"/>
          <w:numId w:val="55"/>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S3 Action (kích hoạt theo sự kiện S3)</w:t>
      </w:r>
    </w:p>
    <w:p w:rsidR="0972FCBE" w:rsidP="7A9E1BF1" w:rsidRDefault="0972FCBE" w14:paraId="405600ED" w14:textId="28C15FA2">
      <w:pPr>
        <w:pStyle w:val="Heading4"/>
        <w:spacing w:before="319" w:beforeAutospacing="off" w:after="319"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7. Khi đồng thời cải tiến Frontend &amp; Backend</w:t>
      </w:r>
    </w:p>
    <w:p w:rsidR="0972FCBE" w:rsidP="7A9E1BF1" w:rsidRDefault="0972FCBE" w14:paraId="0B66EC79" w14:textId="5724279B">
      <w:p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Ví dụ: sửa </w:t>
      </w:r>
      <w:r w:rsidRPr="7A9E1BF1" w:rsidR="0972FCBE">
        <w:rPr>
          <w:rFonts w:ascii="Arial" w:hAnsi="Arial" w:eastAsia="Arial" w:cs="Arial"/>
          <w:noProof w:val="0"/>
          <w:sz w:val="22"/>
          <w:szCs w:val="22"/>
          <w:lang w:val="ja"/>
        </w:rPr>
        <w:t>list-record.js</w:t>
      </w:r>
      <w:r w:rsidRPr="7A9E1BF1" w:rsidR="0972FCBE">
        <w:rPr>
          <w:rFonts w:ascii="Arial" w:hAnsi="Arial" w:eastAsia="Arial" w:cs="Arial"/>
          <w:noProof w:val="0"/>
          <w:sz w:val="22"/>
          <w:szCs w:val="22"/>
          <w:lang w:val="ja"/>
        </w:rPr>
        <w:t xml:space="preserve"> (Front) và </w:t>
      </w:r>
      <w:r w:rsidRPr="7A9E1BF1" w:rsidR="0972FCBE">
        <w:rPr>
          <w:rFonts w:ascii="Arial" w:hAnsi="Arial" w:eastAsia="Arial" w:cs="Arial"/>
          <w:noProof w:val="0"/>
          <w:sz w:val="22"/>
          <w:szCs w:val="22"/>
          <w:lang w:val="ja"/>
        </w:rPr>
        <w:t>chobiitListRecords</w:t>
      </w:r>
      <w:r w:rsidRPr="7A9E1BF1" w:rsidR="0972FCBE">
        <w:rPr>
          <w:rFonts w:ascii="Arial" w:hAnsi="Arial" w:eastAsia="Arial" w:cs="Arial"/>
          <w:noProof w:val="0"/>
          <w:sz w:val="22"/>
          <w:szCs w:val="22"/>
          <w:lang w:val="ja"/>
        </w:rPr>
        <w:t xml:space="preserve"> (Backend).</w:t>
      </w:r>
    </w:p>
    <w:p w:rsidR="0972FCBE" w:rsidP="7A9E1BF1" w:rsidRDefault="0972FCBE" w14:paraId="273EF19A" w14:textId="14169A3A">
      <w:pPr>
        <w:pStyle w:val="ListParagraph"/>
        <w:numPr>
          <w:ilvl w:val="0"/>
          <w:numId w:val="56"/>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Do cache của trình duyệt, có khả năng code front cũ vẫn chạy.</w:t>
      </w:r>
    </w:p>
    <w:p w:rsidR="0972FCBE" w:rsidP="7A9E1BF1" w:rsidRDefault="0972FCBE" w14:paraId="172C351C" w14:textId="2882C1F4">
      <w:pPr>
        <w:pStyle w:val="ListParagraph"/>
        <w:numPr>
          <w:ilvl w:val="0"/>
          <w:numId w:val="56"/>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Khi đó backend assume front mới → có thể gây bug.</w:t>
      </w:r>
    </w:p>
    <w:p w:rsidR="0972FCBE" w:rsidP="7A9E1BF1" w:rsidRDefault="0972FCBE" w14:paraId="1CBDA783" w14:textId="6DCE3D13">
      <w:pPr>
        <w:pStyle w:val="ListParagraph"/>
        <w:numPr>
          <w:ilvl w:val="0"/>
          <w:numId w:val="56"/>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Cần implement đảm bảo </w:t>
      </w:r>
      <w:r w:rsidRPr="7A9E1BF1" w:rsidR="0972FCBE">
        <w:rPr>
          <w:rFonts w:ascii="Arial" w:hAnsi="Arial" w:eastAsia="Arial" w:cs="Arial"/>
          <w:b w:val="1"/>
          <w:bCs w:val="1"/>
          <w:noProof w:val="0"/>
          <w:sz w:val="22"/>
          <w:szCs w:val="22"/>
          <w:lang w:val="ja"/>
        </w:rPr>
        <w:t>tương thích</w:t>
      </w:r>
      <w:r w:rsidRPr="7A9E1BF1" w:rsidR="0972FCBE">
        <w:rPr>
          <w:rFonts w:ascii="Arial" w:hAnsi="Arial" w:eastAsia="Arial" w:cs="Arial"/>
          <w:noProof w:val="0"/>
          <w:sz w:val="22"/>
          <w:szCs w:val="22"/>
          <w:lang w:val="ja"/>
        </w:rPr>
        <w:t>, hoặc thiết lập cơ chế clear cache.</w:t>
      </w:r>
    </w:p>
    <w:p w:rsidR="0972FCBE" w:rsidP="7A9E1BF1" w:rsidRDefault="0972FCBE" w14:paraId="25BFB75B" w14:textId="11127588">
      <w:pPr>
        <w:spacing w:before="240" w:beforeAutospacing="off" w:after="240" w:afterAutospacing="off"/>
        <w:rPr>
          <w:rFonts w:ascii="Arial" w:hAnsi="Arial" w:eastAsia="Arial" w:cs="Arial"/>
          <w:sz w:val="22"/>
          <w:szCs w:val="22"/>
        </w:rPr>
      </w:pPr>
      <w:r w:rsidRPr="7A9E1BF1" w:rsidR="0972FCBE">
        <w:rPr>
          <w:rFonts w:ascii="Arial" w:hAnsi="Arial" w:eastAsia="Arial" w:cs="Arial"/>
          <w:noProof w:val="0"/>
          <w:sz w:val="22"/>
          <w:szCs w:val="22"/>
          <w:lang w:val="ja"/>
        </w:rPr>
        <w:t xml:space="preserve">Tham khảo: </w:t>
      </w:r>
      <w:hyperlink r:id="Ra936b065d697400a">
        <w:r w:rsidRPr="7A9E1BF1" w:rsidR="0972FCBE">
          <w:rPr>
            <w:rStyle w:val="Hyperlink"/>
            <w:rFonts w:ascii="Arial" w:hAnsi="Arial" w:eastAsia="Arial" w:cs="Arial"/>
            <w:noProof w:val="0"/>
            <w:sz w:val="22"/>
            <w:szCs w:val="22"/>
            <w:lang w:val="ja"/>
          </w:rPr>
          <w:t>link</w:t>
        </w:r>
      </w:hyperlink>
    </w:p>
    <w:p w:rsidR="0DCAB3AA" w:rsidP="7A9E1BF1" w:rsidRDefault="0DCAB3AA" w14:paraId="571B52D1" w14:textId="6AC3D1D8">
      <w:pPr>
        <w:rPr>
          <w:rFonts w:ascii="Arial" w:hAnsi="Arial" w:eastAsia="Arial" w:cs="Arial"/>
          <w:sz w:val="22"/>
          <w:szCs w:val="22"/>
        </w:rPr>
      </w:pPr>
    </w:p>
    <w:p w:rsidR="0972FCBE" w:rsidP="7A9E1BF1" w:rsidRDefault="0972FCBE" w14:paraId="00CB01DB" w14:textId="621BDE08">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Cần lưu ý về hạn chế của các service</w:t>
      </w:r>
    </w:p>
    <w:p w:rsidR="0972FCBE" w:rsidP="7A9E1BF1" w:rsidRDefault="0972FCBE" w14:paraId="25F675C6" w14:textId="133CEF18">
      <w:pPr>
        <w:spacing w:before="240" w:beforeAutospacing="off" w:after="240" w:afterAutospacing="off"/>
        <w:rPr>
          <w:rFonts w:ascii="Arial" w:hAnsi="Arial" w:eastAsia="Arial" w:cs="Arial"/>
          <w:sz w:val="22"/>
          <w:szCs w:val="22"/>
        </w:rPr>
      </w:pPr>
      <w:r w:rsidRPr="7A9E1BF1" w:rsidR="0972FCBE">
        <w:rPr>
          <w:rFonts w:ascii="Arial" w:hAnsi="Arial" w:eastAsia="Arial" w:cs="Arial"/>
          <w:noProof w:val="0"/>
          <w:sz w:val="22"/>
          <w:szCs w:val="22"/>
          <w:lang w:val="ja"/>
        </w:rPr>
        <w:t xml:space="preserve">Trong chobiit, cần xem xét giới hạn của </w:t>
      </w:r>
      <w:r w:rsidRPr="7A9E1BF1" w:rsidR="0972FCBE">
        <w:rPr>
          <w:rFonts w:ascii="Arial" w:hAnsi="Arial" w:eastAsia="Arial" w:cs="Arial"/>
          <w:b w:val="1"/>
          <w:bCs w:val="1"/>
          <w:noProof w:val="0"/>
          <w:sz w:val="22"/>
          <w:szCs w:val="22"/>
          <w:lang w:val="ja"/>
        </w:rPr>
        <w:t>kintone, AWS, browser</w:t>
      </w:r>
      <w:r w:rsidRPr="7A9E1BF1" w:rsidR="0972FCBE">
        <w:rPr>
          <w:rFonts w:ascii="Arial" w:hAnsi="Arial" w:eastAsia="Arial" w:cs="Arial"/>
          <w:noProof w:val="0"/>
          <w:sz w:val="22"/>
          <w:szCs w:val="22"/>
          <w:lang w:val="ja"/>
        </w:rPr>
        <w:t>.</w:t>
      </w:r>
      <w:r>
        <w:br/>
      </w:r>
      <w:r w:rsidRPr="7A9E1BF1" w:rsidR="0972FCBE">
        <w:rPr>
          <w:rFonts w:ascii="Arial" w:hAnsi="Arial" w:eastAsia="Arial" w:cs="Arial"/>
          <w:noProof w:val="0"/>
          <w:sz w:val="22"/>
          <w:szCs w:val="22"/>
          <w:lang w:val="ja"/>
        </w:rPr>
        <w:t xml:space="preserve"> Đặc biệt, API của </w:t>
      </w:r>
      <w:r w:rsidRPr="7A9E1BF1" w:rsidR="0972FCBE">
        <w:rPr>
          <w:rFonts w:ascii="Arial" w:hAnsi="Arial" w:eastAsia="Arial" w:cs="Arial"/>
          <w:b w:val="1"/>
          <w:bCs w:val="1"/>
          <w:noProof w:val="0"/>
          <w:sz w:val="22"/>
          <w:szCs w:val="22"/>
          <w:lang w:val="ja"/>
        </w:rPr>
        <w:t>kintone</w:t>
      </w:r>
      <w:r w:rsidRPr="7A9E1BF1" w:rsidR="0972FCBE">
        <w:rPr>
          <w:rFonts w:ascii="Arial" w:hAnsi="Arial" w:eastAsia="Arial" w:cs="Arial"/>
          <w:noProof w:val="0"/>
          <w:sz w:val="22"/>
          <w:szCs w:val="22"/>
          <w:lang w:val="ja"/>
        </w:rPr>
        <w:t xml:space="preserve"> và </w:t>
      </w:r>
      <w:r w:rsidRPr="7A9E1BF1" w:rsidR="0972FCBE">
        <w:rPr>
          <w:rFonts w:ascii="Arial" w:hAnsi="Arial" w:eastAsia="Arial" w:cs="Arial"/>
          <w:b w:val="1"/>
          <w:bCs w:val="1"/>
          <w:noProof w:val="0"/>
          <w:sz w:val="22"/>
          <w:szCs w:val="22"/>
          <w:lang w:val="ja"/>
        </w:rPr>
        <w:t>AWS</w:t>
      </w:r>
      <w:r w:rsidRPr="7A9E1BF1" w:rsidR="0972FCBE">
        <w:rPr>
          <w:rFonts w:ascii="Arial" w:hAnsi="Arial" w:eastAsia="Arial" w:cs="Arial"/>
          <w:noProof w:val="0"/>
          <w:sz w:val="22"/>
          <w:szCs w:val="22"/>
          <w:lang w:val="ja"/>
        </w:rPr>
        <w:t xml:space="preserve"> có rất nhiều hạn chế, cần hết sức lưu ý khi sử dụng.</w:t>
      </w:r>
      <w:r w:rsidRPr="7A9E1BF1" w:rsidR="0972FCBE">
        <w:rPr>
          <w:rFonts w:ascii="Arial" w:hAnsi="Arial" w:eastAsia="Arial" w:cs="Arial"/>
          <w:sz w:val="22"/>
          <w:szCs w:val="22"/>
        </w:rPr>
        <w:t xml:space="preserve"> </w:t>
      </w:r>
    </w:p>
    <w:p w:rsidR="0015064D" w:rsidP="7A9E1BF1" w:rsidRDefault="0015064D" w14:paraId="08CE6F91" w14:textId="77777777">
      <w:pPr>
        <w:rPr>
          <w:rFonts w:ascii="Arial" w:hAnsi="Arial" w:eastAsia="Arial" w:cs="Arial"/>
          <w:sz w:val="22"/>
          <w:szCs w:val="22"/>
        </w:rPr>
      </w:pPr>
    </w:p>
    <w:p w:rsidR="0015064D" w:rsidP="7A9E1BF1" w:rsidRDefault="006761D4" w14:paraId="788E791B" w14:textId="2EFBA1D4">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Về kiểm thử</w:t>
      </w:r>
    </w:p>
    <w:p w:rsidR="0015064D" w:rsidP="7A9E1BF1" w:rsidRDefault="006761D4" w14:paraId="6A6FAA14" w14:textId="61FBC3CD">
      <w:p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Liệt kê test case</w:t>
      </w:r>
    </w:p>
    <w:p w:rsidR="0015064D" w:rsidP="7A9E1BF1" w:rsidRDefault="006761D4" w14:paraId="7244663A" w14:textId="13329E00">
      <w:pPr>
        <w:pStyle w:val="ListParagraph"/>
        <w:numPr>
          <w:ilvl w:val="0"/>
          <w:numId w:val="57"/>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Cấp độ đơn thể (Unit test)</w:t>
      </w:r>
    </w:p>
    <w:p w:rsidR="0015064D" w:rsidP="7A9E1BF1" w:rsidRDefault="006761D4" w14:paraId="6233C340" w14:textId="011E0D8E">
      <w:pPr>
        <w:pStyle w:val="ListParagraph"/>
        <w:numPr>
          <w:ilvl w:val="1"/>
          <w:numId w:val="57"/>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Những phần phụ thuộc vào chỗ đã chỉnh sửa cần phải được kiểm thử.</w:t>
      </w:r>
    </w:p>
    <w:p w:rsidR="0015064D" w:rsidP="7A9E1BF1" w:rsidRDefault="006761D4" w14:paraId="1B5CCA8C" w14:textId="463658AD">
      <w:pPr>
        <w:pStyle w:val="ListParagraph"/>
        <w:numPr>
          <w:ilvl w:val="1"/>
          <w:numId w:val="57"/>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Nếu sửa đổi module chung thì tất cả các phần sử dụng module đó đều cần kiểm thử.</w:t>
      </w:r>
    </w:p>
    <w:p w:rsidR="0015064D" w:rsidP="7A9E1BF1" w:rsidRDefault="006761D4" w14:paraId="13EDD475" w14:textId="6847C958">
      <w:pPr>
        <w:pStyle w:val="ListParagraph"/>
        <w:numPr>
          <w:ilvl w:val="1"/>
          <w:numId w:val="57"/>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Nên được đảm bảo bằng test code.</w:t>
      </w:r>
    </w:p>
    <w:p w:rsidR="0015064D" w:rsidP="7A9E1BF1" w:rsidRDefault="006761D4" w14:paraId="5985A6ED" w14:textId="4898E198">
      <w:pPr>
        <w:pStyle w:val="ListParagraph"/>
        <w:numPr>
          <w:ilvl w:val="0"/>
          <w:numId w:val="57"/>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Cấp độ tích hợp (Integration test)</w:t>
      </w:r>
    </w:p>
    <w:p w:rsidR="0015064D" w:rsidP="7A9E1BF1" w:rsidRDefault="006761D4" w14:paraId="2EA8CF46" w14:textId="4553BD7B">
      <w:pPr>
        <w:pStyle w:val="ListParagraph"/>
        <w:numPr>
          <w:ilvl w:val="1"/>
          <w:numId w:val="57"/>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Các mục nằm trong phạm vi dưới của danh mục tính năng đã chỉnh sửa được xem là phạm vi ảnh hưởng → cần kiểm thử.</w:t>
      </w:r>
    </w:p>
    <w:p w:rsidR="0015064D" w:rsidP="7A9E1BF1" w:rsidRDefault="006761D4" w14:paraId="5988C878" w14:textId="337497B3">
      <w:pPr>
        <w:pStyle w:val="ListParagraph"/>
        <w:numPr>
          <w:ilvl w:val="1"/>
          <w:numId w:val="57"/>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Các mục cùng cấp độ thì không cần test chi tiết, nhưng cần xác nhận các chức năng cơ bản không bị phá vỡ.</w:t>
      </w:r>
    </w:p>
    <w:p w:rsidR="0015064D" w:rsidP="7A9E1BF1" w:rsidRDefault="006761D4" w14:paraId="5AD226C2" w14:textId="119A9CF1">
      <w:pPr>
        <w:rPr>
          <w:rFonts w:ascii="Arial" w:hAnsi="Arial" w:eastAsia="Arial" w:cs="Arial"/>
          <w:sz w:val="22"/>
          <w:szCs w:val="22"/>
        </w:rPr>
      </w:pPr>
    </w:p>
    <w:p w:rsidR="0015064D" w:rsidP="7A9E1BF1" w:rsidRDefault="006761D4" w14:paraId="4042401A" w14:textId="06819997">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Kiểm thử trên trình duyệt</w:t>
      </w:r>
    </w:p>
    <w:p w:rsidR="0015064D" w:rsidP="7A9E1BF1" w:rsidRDefault="006761D4" w14:paraId="57A783BF" w14:textId="232EDFBC">
      <w:pPr>
        <w:pStyle w:val="ListParagraph"/>
        <w:numPr>
          <w:ilvl w:val="0"/>
          <w:numId w:val="58"/>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Khi chỉnh sửa frontend → cần xác nhận trên nhiều trình duyệt.</w:t>
      </w:r>
    </w:p>
    <w:p w:rsidR="0015064D" w:rsidP="7A9E1BF1" w:rsidRDefault="006761D4" w14:paraId="776B1603" w14:textId="2A73E3A4">
      <w:pPr>
        <w:pStyle w:val="ListParagraph"/>
        <w:numPr>
          <w:ilvl w:val="0"/>
          <w:numId w:val="58"/>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Khi chỉnh sửa backend → nếu không có xử lý phụ thuộc trình duyệt (ví dụ: sinh HTML để trả về) thì chỉ cần kiểm tra trên Chrome là đủ.</w:t>
      </w:r>
    </w:p>
    <w:p w:rsidR="0015064D" w:rsidP="7A9E1BF1" w:rsidRDefault="006761D4" w14:paraId="1E046B2C" w14:textId="529B61CE">
      <w:pPr>
        <w:rPr>
          <w:rFonts w:ascii="Arial" w:hAnsi="Arial" w:eastAsia="Arial" w:cs="Arial"/>
          <w:sz w:val="22"/>
          <w:szCs w:val="22"/>
        </w:rPr>
      </w:pPr>
    </w:p>
    <w:p w:rsidR="0015064D" w:rsidP="7A9E1BF1" w:rsidRDefault="006761D4" w14:paraId="18F4E6D3" w14:textId="1CA90632">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Bảo trì</w:t>
      </w:r>
    </w:p>
    <w:p w:rsidR="0015064D" w:rsidP="7A9E1BF1" w:rsidRDefault="006761D4" w14:paraId="1A8CC780" w14:textId="670A0ADB">
      <w:p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Phương pháp hợp nhất file của client page</w:t>
      </w:r>
    </w:p>
    <w:p w:rsidR="0015064D" w:rsidP="7A9E1BF1" w:rsidRDefault="006761D4" w14:paraId="4083709A" w14:textId="24D8C645">
      <w:pPr>
        <w:pStyle w:val="ListParagraph"/>
        <w:numPr>
          <w:ilvl w:val="0"/>
          <w:numId w:val="59"/>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Cách hợp nhất file của client page JP/US được giải thích như sau.</w:t>
      </w:r>
    </w:p>
    <w:p w:rsidR="0015064D" w:rsidP="7A9E1BF1" w:rsidRDefault="006761D4" w14:paraId="130ADD24" w14:textId="550D6F24">
      <w:pPr>
        <w:pStyle w:val="ListParagraph"/>
        <w:numPr>
          <w:ilvl w:val="0"/>
          <w:numId w:val="59"/>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Để có thể deploy bằng lệnh (npm run deploy:jp:dev ~), cần hợp nhất file đúng cách.</w:t>
      </w:r>
    </w:p>
    <w:p w:rsidR="0015064D" w:rsidP="7A9E1BF1" w:rsidRDefault="006761D4" w14:paraId="05C6FF6A" w14:textId="2674A529">
      <w:p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Kiến thức cần thiết trước khi hợp nhất</w:t>
      </w:r>
    </w:p>
    <w:p w:rsidR="0015064D" w:rsidP="7A9E1BF1" w:rsidRDefault="006761D4" w14:paraId="7348E2A9" w14:textId="656D66E1">
      <w:pPr>
        <w:pStyle w:val="ListParagraph"/>
        <w:numPr>
          <w:ilvl w:val="0"/>
          <w:numId w:val="6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Tính đến tháng 1/2025, việc hợp nhất file client page vẫn chưa hoàn tất.</w:t>
      </w:r>
    </w:p>
    <w:p w:rsidR="0015064D" w:rsidP="7A9E1BF1" w:rsidRDefault="006761D4" w14:paraId="67066A43" w14:textId="16FF7A7C">
      <w:pPr>
        <w:pStyle w:val="ListParagraph"/>
        <w:numPr>
          <w:ilvl w:val="0"/>
          <w:numId w:val="6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File trước khi hợp nhất được đặt ở thư mục </w:t>
      </w:r>
      <w:r w:rsidRPr="7A9E1BF1" w:rsidR="0972FCBE">
        <w:rPr>
          <w:rFonts w:ascii="Arial" w:hAnsi="Arial" w:eastAsia="Arial" w:cs="Arial"/>
          <w:noProof w:val="0"/>
          <w:sz w:val="22"/>
          <w:szCs w:val="22"/>
          <w:lang w:val="ja"/>
        </w:rPr>
        <w:t>s3-website</w:t>
      </w:r>
      <w:r w:rsidRPr="7A9E1BF1" w:rsidR="0972FCBE">
        <w:rPr>
          <w:rFonts w:ascii="Arial" w:hAnsi="Arial" w:eastAsia="Arial" w:cs="Arial"/>
          <w:noProof w:val="0"/>
          <w:sz w:val="22"/>
          <w:szCs w:val="22"/>
          <w:lang w:val="ja"/>
        </w:rPr>
        <w:t xml:space="preserve"> dưới dạng </w:t>
      </w:r>
      <w:r w:rsidRPr="7A9E1BF1" w:rsidR="0972FCBE">
        <w:rPr>
          <w:rFonts w:ascii="Arial" w:hAnsi="Arial" w:eastAsia="Arial" w:cs="Arial"/>
          <w:noProof w:val="0"/>
          <w:sz w:val="22"/>
          <w:szCs w:val="22"/>
          <w:lang w:val="ja"/>
        </w:rPr>
        <w:t>.html</w:t>
      </w:r>
      <w:r w:rsidRPr="7A9E1BF1" w:rsidR="0972FCBE">
        <w:rPr>
          <w:rFonts w:ascii="Arial" w:hAnsi="Arial" w:eastAsia="Arial" w:cs="Arial"/>
          <w:noProof w:val="0"/>
          <w:sz w:val="22"/>
          <w:szCs w:val="22"/>
          <w:lang w:val="ja"/>
        </w:rPr>
        <w:t>.</w:t>
      </w:r>
    </w:p>
    <w:p w:rsidR="0015064D" w:rsidP="7A9E1BF1" w:rsidRDefault="006761D4" w14:paraId="3E29B993" w14:textId="66AA76B3">
      <w:pPr>
        <w:pStyle w:val="ListParagraph"/>
        <w:numPr>
          <w:ilvl w:val="0"/>
          <w:numId w:val="6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File sau khi hợp nhất được đặt ở </w:t>
      </w:r>
      <w:r w:rsidRPr="7A9E1BF1" w:rsidR="0972FCBE">
        <w:rPr>
          <w:rFonts w:ascii="Arial" w:hAnsi="Arial" w:eastAsia="Arial" w:cs="Arial"/>
          <w:noProof w:val="0"/>
          <w:sz w:val="22"/>
          <w:szCs w:val="22"/>
          <w:lang w:val="ja"/>
        </w:rPr>
        <w:t>src/static</w:t>
      </w:r>
      <w:r w:rsidRPr="7A9E1BF1" w:rsidR="0972FCBE">
        <w:rPr>
          <w:rFonts w:ascii="Arial" w:hAnsi="Arial" w:eastAsia="Arial" w:cs="Arial"/>
          <w:noProof w:val="0"/>
          <w:sz w:val="22"/>
          <w:szCs w:val="22"/>
          <w:lang w:val="ja"/>
        </w:rPr>
        <w:t xml:space="preserve"> dưới dạng </w:t>
      </w:r>
      <w:r w:rsidRPr="7A9E1BF1" w:rsidR="0972FCBE">
        <w:rPr>
          <w:rFonts w:ascii="Arial" w:hAnsi="Arial" w:eastAsia="Arial" w:cs="Arial"/>
          <w:noProof w:val="0"/>
          <w:sz w:val="22"/>
          <w:szCs w:val="22"/>
          <w:lang w:val="ja"/>
        </w:rPr>
        <w:t>.ejs</w:t>
      </w:r>
      <w:r w:rsidRPr="7A9E1BF1" w:rsidR="0972FCBE">
        <w:rPr>
          <w:rFonts w:ascii="Arial" w:hAnsi="Arial" w:eastAsia="Arial" w:cs="Arial"/>
          <w:noProof w:val="0"/>
          <w:sz w:val="22"/>
          <w:szCs w:val="22"/>
          <w:lang w:val="ja"/>
        </w:rPr>
        <w:t>. (Chi tiết xem thêm tài liệu).</w:t>
      </w:r>
    </w:p>
    <w:p w:rsidR="0015064D" w:rsidP="7A9E1BF1" w:rsidRDefault="006761D4" w14:paraId="1B21D48C" w14:textId="7D7CBD48">
      <w:pPr>
        <w:pStyle w:val="ListParagraph"/>
        <w:numPr>
          <w:ilvl w:val="0"/>
          <w:numId w:val="60"/>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Các file đã hợp nhất trong </w:t>
      </w:r>
      <w:r w:rsidRPr="7A9E1BF1" w:rsidR="0972FCBE">
        <w:rPr>
          <w:rFonts w:ascii="Arial" w:hAnsi="Arial" w:eastAsia="Arial" w:cs="Arial"/>
          <w:noProof w:val="0"/>
          <w:sz w:val="22"/>
          <w:szCs w:val="22"/>
          <w:lang w:val="ja"/>
        </w:rPr>
        <w:t>s3-website</w:t>
      </w:r>
      <w:r w:rsidRPr="7A9E1BF1" w:rsidR="0972FCBE">
        <w:rPr>
          <w:rFonts w:ascii="Arial" w:hAnsi="Arial" w:eastAsia="Arial" w:cs="Arial"/>
          <w:noProof w:val="0"/>
          <w:sz w:val="22"/>
          <w:szCs w:val="22"/>
          <w:lang w:val="ja"/>
        </w:rPr>
        <w:t xml:space="preserve"> cần được xoá. Những file còn lại trong </w:t>
      </w:r>
      <w:r w:rsidRPr="7A9E1BF1" w:rsidR="0972FCBE">
        <w:rPr>
          <w:rFonts w:ascii="Arial" w:hAnsi="Arial" w:eastAsia="Arial" w:cs="Arial"/>
          <w:noProof w:val="0"/>
          <w:sz w:val="22"/>
          <w:szCs w:val="22"/>
          <w:lang w:val="ja"/>
        </w:rPr>
        <w:t>s3-website</w:t>
      </w:r>
      <w:r w:rsidRPr="7A9E1BF1" w:rsidR="0972FCBE">
        <w:rPr>
          <w:rFonts w:ascii="Arial" w:hAnsi="Arial" w:eastAsia="Arial" w:cs="Arial"/>
          <w:noProof w:val="0"/>
          <w:sz w:val="22"/>
          <w:szCs w:val="22"/>
          <w:lang w:val="ja"/>
        </w:rPr>
        <w:t xml:space="preserve"> chính là file chưa hợp nhất.</w:t>
      </w:r>
    </w:p>
    <w:p w:rsidR="0015064D" w:rsidP="7A9E1BF1" w:rsidRDefault="006761D4" w14:paraId="5AE07F63" w14:textId="53185DE9">
      <w:pPr>
        <w:rPr>
          <w:rFonts w:ascii="Arial" w:hAnsi="Arial" w:eastAsia="Arial" w:cs="Arial"/>
          <w:sz w:val="22"/>
          <w:szCs w:val="22"/>
        </w:rPr>
      </w:pPr>
    </w:p>
    <w:p w:rsidR="0015064D" w:rsidP="7A9E1BF1" w:rsidRDefault="006761D4" w14:paraId="75A74CC9" w14:textId="07DE1358">
      <w:pPr>
        <w:pStyle w:val="Heading3"/>
        <w:spacing w:before="281" w:beforeAutospacing="off" w:after="281"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Các bước hợp nhất file</w:t>
      </w:r>
    </w:p>
    <w:p w:rsidR="0015064D" w:rsidP="7A9E1BF1" w:rsidRDefault="006761D4" w14:paraId="41B3DB5B" w14:textId="169E3987">
      <w:pPr>
        <w:pStyle w:val="ListParagraph"/>
        <w:numPr>
          <w:ilvl w:val="0"/>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 xml:space="preserve">Chuyển nội dung từ file .html (trong </w:t>
      </w:r>
      <w:r w:rsidRPr="7A9E1BF1" w:rsidR="0972FCBE">
        <w:rPr>
          <w:rFonts w:ascii="Arial" w:hAnsi="Arial" w:eastAsia="Arial" w:cs="Arial"/>
          <w:b w:val="1"/>
          <w:bCs w:val="1"/>
          <w:noProof w:val="0"/>
          <w:sz w:val="22"/>
          <w:szCs w:val="22"/>
          <w:lang w:val="ja"/>
        </w:rPr>
        <w:t>s3-website</w:t>
      </w:r>
      <w:r w:rsidRPr="7A9E1BF1" w:rsidR="0972FCBE">
        <w:rPr>
          <w:rFonts w:ascii="Arial" w:hAnsi="Arial" w:eastAsia="Arial" w:cs="Arial"/>
          <w:b w:val="1"/>
          <w:bCs w:val="1"/>
          <w:noProof w:val="0"/>
          <w:sz w:val="22"/>
          <w:szCs w:val="22"/>
          <w:lang w:val="ja"/>
        </w:rPr>
        <w:t xml:space="preserve">) sang file .ejs (trong </w:t>
      </w:r>
      <w:r w:rsidRPr="7A9E1BF1" w:rsidR="0972FCBE">
        <w:rPr>
          <w:rFonts w:ascii="Arial" w:hAnsi="Arial" w:eastAsia="Arial" w:cs="Arial"/>
          <w:b w:val="1"/>
          <w:bCs w:val="1"/>
          <w:noProof w:val="0"/>
          <w:sz w:val="22"/>
          <w:szCs w:val="22"/>
          <w:lang w:val="ja"/>
        </w:rPr>
        <w:t>src/static</w:t>
      </w:r>
      <w:r w:rsidRPr="7A9E1BF1" w:rsidR="0972FCBE">
        <w:rPr>
          <w:rFonts w:ascii="Arial" w:hAnsi="Arial" w:eastAsia="Arial" w:cs="Arial"/>
          <w:b w:val="1"/>
          <w:bCs w:val="1"/>
          <w:noProof w:val="0"/>
          <w:sz w:val="22"/>
          <w:szCs w:val="22"/>
          <w:lang w:val="ja"/>
        </w:rPr>
        <w:t>)</w:t>
      </w:r>
    </w:p>
    <w:p w:rsidR="0015064D" w:rsidP="7A9E1BF1" w:rsidRDefault="006761D4" w14:paraId="273B58AD" w14:textId="12BB387E">
      <w:pPr>
        <w:pStyle w:val="ListParagraph"/>
        <w:numPr>
          <w:ilvl w:val="1"/>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Copy nội dung file chưa hợp nhất, tạo file .ejs cùng tên trong </w:t>
      </w:r>
      <w:r w:rsidRPr="7A9E1BF1" w:rsidR="0972FCBE">
        <w:rPr>
          <w:rFonts w:ascii="Arial" w:hAnsi="Arial" w:eastAsia="Arial" w:cs="Arial"/>
          <w:noProof w:val="0"/>
          <w:sz w:val="22"/>
          <w:szCs w:val="22"/>
          <w:lang w:val="ja"/>
        </w:rPr>
        <w:t>src/static</w:t>
      </w:r>
      <w:r w:rsidRPr="7A9E1BF1" w:rsidR="0972FCBE">
        <w:rPr>
          <w:rFonts w:ascii="Arial" w:hAnsi="Arial" w:eastAsia="Arial" w:cs="Arial"/>
          <w:noProof w:val="0"/>
          <w:sz w:val="22"/>
          <w:szCs w:val="22"/>
          <w:lang w:val="ja"/>
        </w:rPr>
        <w:t>, sau đó paste nội dung vào.</w:t>
      </w:r>
    </w:p>
    <w:p w:rsidR="0015064D" w:rsidP="7A9E1BF1" w:rsidRDefault="006761D4" w14:paraId="59CE3718" w14:textId="39134676">
      <w:pPr>
        <w:pStyle w:val="ListParagraph"/>
        <w:numPr>
          <w:ilvl w:val="0"/>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Thêm xử lý locale JA/US cho file .ejs</w:t>
      </w:r>
    </w:p>
    <w:p w:rsidR="0015064D" w:rsidP="7A9E1BF1" w:rsidRDefault="006761D4" w14:paraId="1DED8EE2" w14:textId="7BEDF303">
      <w:pPr>
        <w:pStyle w:val="ListParagraph"/>
        <w:numPr>
          <w:ilvl w:val="1"/>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Chỉ copy/paste thì không dùng được, cần chỉnh sửa nội dung trong file .ejs để hỗ trợ đa ngôn ngữ.</w:t>
      </w:r>
    </w:p>
    <w:p w:rsidR="0015064D" w:rsidP="7A9E1BF1" w:rsidRDefault="006761D4" w14:paraId="4D808858" w14:textId="0D428D03">
      <w:pPr>
        <w:pStyle w:val="ListParagraph"/>
        <w:numPr>
          <w:ilvl w:val="1"/>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(a) Kiểm tra sự khác biệt giữa file JP và file US</w:t>
      </w:r>
    </w:p>
    <w:p w:rsidR="0015064D" w:rsidP="7A9E1BF1" w:rsidRDefault="006761D4" w14:paraId="4940DF03" w14:textId="31EC388F">
      <w:pPr>
        <w:pStyle w:val="ListParagraph"/>
        <w:numPr>
          <w:ilvl w:val="2"/>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File JP: chính là file .ejs vừa copy/paste.</w:t>
      </w:r>
    </w:p>
    <w:p w:rsidR="0015064D" w:rsidP="7A9E1BF1" w:rsidRDefault="006761D4" w14:paraId="5EA3C6C8" w14:textId="2E5C8474">
      <w:pPr>
        <w:pStyle w:val="ListParagraph"/>
        <w:numPr>
          <w:ilvl w:val="2"/>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 xml:space="preserve">File US: lấy từ GitHub project </w:t>
      </w:r>
      <w:r w:rsidRPr="7A9E1BF1" w:rsidR="0972FCBE">
        <w:rPr>
          <w:rFonts w:ascii="Arial" w:hAnsi="Arial" w:eastAsia="Arial" w:cs="Arial"/>
          <w:noProof w:val="0"/>
          <w:sz w:val="22"/>
          <w:szCs w:val="22"/>
          <w:lang w:val="ja"/>
        </w:rPr>
        <w:t>chobiit-us</w:t>
      </w:r>
      <w:r w:rsidRPr="7A9E1BF1" w:rsidR="0972FCBE">
        <w:rPr>
          <w:rFonts w:ascii="Arial" w:hAnsi="Arial" w:eastAsia="Arial" w:cs="Arial"/>
          <w:noProof w:val="0"/>
          <w:sz w:val="22"/>
          <w:szCs w:val="22"/>
          <w:lang w:val="ja"/>
        </w:rPr>
        <w:t>.</w:t>
      </w:r>
      <w:r>
        <w:br/>
      </w:r>
      <w:r w:rsidRPr="7A9E1BF1" w:rsidR="0972FCBE">
        <w:rPr>
          <w:rFonts w:ascii="Arial" w:hAnsi="Arial" w:eastAsia="Arial" w:cs="Arial"/>
          <w:noProof w:val="0"/>
          <w:sz w:val="22"/>
          <w:szCs w:val="22"/>
          <w:lang w:val="ja"/>
        </w:rPr>
        <w:t xml:space="preserve"> → Link: </w:t>
      </w:r>
      <w:hyperlink r:id="R85582843eab74512">
        <w:r w:rsidRPr="7A9E1BF1" w:rsidR="0972FCBE">
          <w:rPr>
            <w:rStyle w:val="Hyperlink"/>
            <w:rFonts w:ascii="Arial" w:hAnsi="Arial" w:eastAsia="Arial" w:cs="Arial"/>
            <w:noProof w:val="0"/>
            <w:sz w:val="22"/>
            <w:szCs w:val="22"/>
            <w:lang w:val="ja"/>
          </w:rPr>
          <w:t>https://github.com/NovelWorksInc/chobiit-us</w:t>
        </w:r>
      </w:hyperlink>
    </w:p>
    <w:p w:rsidR="0015064D" w:rsidP="7A9E1BF1" w:rsidRDefault="006761D4" w14:paraId="762BA2CC" w14:textId="1FA37121">
      <w:pPr>
        <w:pStyle w:val="ListParagraph"/>
        <w:numPr>
          <w:ilvl w:val="2"/>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Lấy nội dung file tương ứng từ đó.</w:t>
      </w:r>
    </w:p>
    <w:p w:rsidR="0015064D" w:rsidP="7A9E1BF1" w:rsidRDefault="006761D4" w14:paraId="0711C651" w14:textId="704F42C9">
      <w:pPr>
        <w:pStyle w:val="ListParagraph"/>
        <w:numPr>
          <w:ilvl w:val="2"/>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So sánh sự khác biệt bằng công cụ (VD: VSCode → “So sánh file đang mở”).</w:t>
      </w:r>
    </w:p>
    <w:p w:rsidR="0015064D" w:rsidP="7A9E1BF1" w:rsidRDefault="006761D4" w14:paraId="2C5CE0A8" w14:textId="3DB0F7F7">
      <w:pPr>
        <w:pStyle w:val="ListParagraph"/>
        <w:numPr>
          <w:ilvl w:val="1"/>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(b) Thực hiện chỉnh sửa để hỗ trợ locale dựa trên sự khác biệt</w:t>
      </w:r>
    </w:p>
    <w:p w:rsidR="0015064D" w:rsidP="7A9E1BF1" w:rsidRDefault="006761D4" w14:paraId="60A052FA" w14:textId="3EAED42B">
      <w:pPr>
        <w:pStyle w:val="ListParagraph"/>
        <w:numPr>
          <w:ilvl w:val="2"/>
          <w:numId w:val="61"/>
        </w:numPr>
        <w:spacing w:before="240" w:beforeAutospacing="off" w:after="240" w:afterAutospacing="off"/>
        <w:rPr>
          <w:rFonts w:ascii="Arial" w:hAnsi="Arial" w:eastAsia="Arial" w:cs="Arial"/>
          <w:noProof w:val="0"/>
          <w:sz w:val="22"/>
          <w:szCs w:val="22"/>
          <w:lang w:val="ja"/>
        </w:rPr>
      </w:pPr>
      <w:r w:rsidRPr="7A9E1BF1" w:rsidR="0972FCBE">
        <w:rPr>
          <w:rFonts w:ascii="Arial" w:hAnsi="Arial" w:eastAsia="Arial" w:cs="Arial"/>
          <w:noProof w:val="0"/>
          <w:sz w:val="22"/>
          <w:szCs w:val="22"/>
          <w:lang w:val="ja"/>
        </w:rPr>
        <w:t>Dựa trên diff, thay đổi nội dung để file có thể hiển thị cả JP/US.</w:t>
      </w:r>
    </w:p>
    <w:p w:rsidR="0015064D" w:rsidP="7A9E1BF1" w:rsidRDefault="006761D4" w14:paraId="5CA69BF2" w14:textId="51FAB75C">
      <w:pPr>
        <w:pStyle w:val="ListParagraph"/>
        <w:numPr>
          <w:ilvl w:val="0"/>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Hợp nhất các file JS giống như file .ejs</w:t>
      </w:r>
    </w:p>
    <w:p w:rsidR="0015064D" w:rsidP="7A9E1BF1" w:rsidRDefault="006761D4" w14:paraId="7F229531" w14:textId="514976FC">
      <w:pPr>
        <w:pStyle w:val="ListParagraph"/>
        <w:numPr>
          <w:ilvl w:val="0"/>
          <w:numId w:val="61"/>
        </w:numPr>
        <w:spacing w:before="240" w:beforeAutospacing="off" w:after="240" w:afterAutospacing="off"/>
        <w:rPr>
          <w:rFonts w:ascii="Arial" w:hAnsi="Arial" w:eastAsia="Arial" w:cs="Arial"/>
          <w:b w:val="1"/>
          <w:bCs w:val="1"/>
          <w:noProof w:val="0"/>
          <w:sz w:val="22"/>
          <w:szCs w:val="22"/>
          <w:lang w:val="ja"/>
        </w:rPr>
      </w:pPr>
      <w:r w:rsidRPr="7A9E1BF1" w:rsidR="0972FCBE">
        <w:rPr>
          <w:rFonts w:ascii="Arial" w:hAnsi="Arial" w:eastAsia="Arial" w:cs="Arial"/>
          <w:b w:val="1"/>
          <w:bCs w:val="1"/>
          <w:noProof w:val="0"/>
          <w:sz w:val="22"/>
          <w:szCs w:val="22"/>
          <w:lang w:val="ja"/>
        </w:rPr>
        <w:t xml:space="preserve">Xoá file .html đã hoàn tất hợp nhất khỏi thư mục </w:t>
      </w:r>
      <w:r w:rsidRPr="7A9E1BF1" w:rsidR="0972FCBE">
        <w:rPr>
          <w:rFonts w:ascii="Arial" w:hAnsi="Arial" w:eastAsia="Arial" w:cs="Arial"/>
          <w:b w:val="1"/>
          <w:bCs w:val="1"/>
          <w:noProof w:val="0"/>
          <w:sz w:val="22"/>
          <w:szCs w:val="22"/>
          <w:lang w:val="ja"/>
        </w:rPr>
        <w:t>s3-website</w:t>
      </w:r>
    </w:p>
    <w:p w:rsidR="0015064D" w:rsidP="7A9E1BF1" w:rsidRDefault="006761D4" w14:paraId="61829076" w14:textId="18DAC3CF">
      <w:pPr>
        <w:pStyle w:val="Normal"/>
        <w:rPr>
          <w:rFonts w:ascii="Arial" w:hAnsi="Arial" w:eastAsia="Arial" w:cs="Arial"/>
          <w:sz w:val="22"/>
          <w:szCs w:val="22"/>
        </w:rPr>
      </w:pPr>
      <w:r w:rsidR="006761D4">
        <w:drawing>
          <wp:inline wp14:editId="32E25E80" wp14:anchorId="4DFE1A34">
            <wp:extent cx="19507200" cy="2000250"/>
            <wp:effectExtent l="0" t="0" r="0" b="0"/>
            <wp:docPr id="5"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1"/>
                    <a:srcRect/>
                    <a:stretch>
                      <a:fillRect/>
                    </a:stretch>
                  </pic:blipFill>
                  <pic:spPr>
                    <a:xfrm>
                      <a:off x="0" y="0"/>
                      <a:ext cx="19507200" cy="2000250"/>
                    </a:xfrm>
                    <a:prstGeom prst="rect">
                      <a:avLst/>
                    </a:prstGeom>
                    <a:ln/>
                  </pic:spPr>
                </pic:pic>
              </a:graphicData>
            </a:graphic>
          </wp:inline>
        </w:drawing>
      </w:r>
    </w:p>
    <w:p w:rsidR="5F72252A" w:rsidP="7A9E1BF1" w:rsidRDefault="5F72252A" w14:paraId="37C58203" w14:textId="624AD0F9">
      <w:p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Đối với những phần khác biệt này, hãy sử dụng cách viết như dưới đây để thực hiện hỗ trợ đa ngôn ngữ (locale).</w:t>
      </w:r>
    </w:p>
    <w:p w:rsidR="5F72252A" w:rsidP="7A9E1BF1" w:rsidRDefault="5F72252A" w14:paraId="51C05EE7" w14:textId="15072E9E">
      <w:p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Nếu không rõ cách thực hiện hỗ trợ locale thì hãy trao đổi với cấp trên.</w:t>
      </w:r>
    </w:p>
    <w:p w:rsidR="5F72252A" w:rsidP="7A9E1BF1" w:rsidRDefault="5F72252A" w14:paraId="34CA22D0" w14:textId="42B5B38E">
      <w:p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(Nếu chưa có câu chữ cho locale cần hỗ trợ, hãy bổ sung thêm khi cần thiết.)</w:t>
      </w:r>
    </w:p>
    <w:p w:rsidR="5F72252A" w:rsidP="7A9E1BF1" w:rsidRDefault="5F72252A" w14:paraId="3C9B441C" w14:textId="76B36AA1">
      <w:pPr>
        <w:spacing w:before="0" w:beforeAutospacing="off" w:after="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&lt;%= message.common["cancel-title"] %&gt;</w:t>
      </w:r>
      <w:r>
        <w:br/>
      </w:r>
    </w:p>
    <w:p w:rsidR="5F72252A" w:rsidP="7A9E1BF1" w:rsidRDefault="5F72252A" w14:paraId="017C3315" w14:textId="0C46C9E6">
      <w:p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Về sự khác biệt (diff), thường có 2 kiểu mẫu, giải thích như sau:</w:t>
      </w:r>
    </w:p>
    <w:p w:rsidR="5F72252A" w:rsidP="7A9E1BF1" w:rsidRDefault="5F72252A" w14:paraId="3E1896BF" w14:textId="241A9399">
      <w:pPr>
        <w:spacing w:before="240" w:beforeAutospacing="off" w:after="240" w:afterAutospacing="off"/>
        <w:rPr>
          <w:rFonts w:ascii="Arial" w:hAnsi="Arial" w:eastAsia="Arial" w:cs="Arial"/>
          <w:b w:val="1"/>
          <w:bCs w:val="1"/>
          <w:noProof w:val="0"/>
          <w:sz w:val="22"/>
          <w:szCs w:val="22"/>
          <w:lang w:val="ja"/>
        </w:rPr>
      </w:pPr>
      <w:r w:rsidRPr="7A9E1BF1" w:rsidR="5F72252A">
        <w:rPr>
          <w:rFonts w:ascii="Arial" w:hAnsi="Arial" w:eastAsia="Arial" w:cs="Arial"/>
          <w:b w:val="1"/>
          <w:bCs w:val="1"/>
          <w:noProof w:val="0"/>
          <w:sz w:val="22"/>
          <w:szCs w:val="22"/>
          <w:lang w:val="ja"/>
        </w:rPr>
        <w:t>Các kiểu khác biệt</w:t>
      </w:r>
    </w:p>
    <w:p w:rsidR="5F72252A" w:rsidP="7A9E1BF1" w:rsidRDefault="5F72252A" w14:paraId="4B4CAAAF" w14:textId="72D49273">
      <w:pPr>
        <w:pStyle w:val="ListParagraph"/>
        <w:numPr>
          <w:ilvl w:val="0"/>
          <w:numId w:val="62"/>
        </w:num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Trường hợp sự khác biệt về ngôn ngữ (locale) được thể hiện trực tiếp.</w:t>
      </w:r>
    </w:p>
    <w:p w:rsidR="5F72252A" w:rsidP="7A9E1BF1" w:rsidRDefault="5F72252A" w14:paraId="2171E86B" w14:textId="12C4BC23">
      <w:pPr>
        <w:pStyle w:val="ListParagraph"/>
        <w:numPr>
          <w:ilvl w:val="0"/>
          <w:numId w:val="62"/>
        </w:numPr>
        <w:spacing w:before="240" w:beforeAutospacing="off" w:after="240" w:afterAutospacing="off"/>
        <w:rPr>
          <w:rFonts w:ascii="Arial" w:hAnsi="Arial" w:eastAsia="Arial" w:cs="Arial"/>
          <w:noProof w:val="0"/>
          <w:sz w:val="22"/>
          <w:szCs w:val="22"/>
          <w:lang w:val="ja"/>
        </w:rPr>
      </w:pPr>
      <w:r w:rsidRPr="7A9E1BF1" w:rsidR="5F72252A">
        <w:rPr>
          <w:rFonts w:ascii="Arial" w:hAnsi="Arial" w:eastAsia="Arial" w:cs="Arial"/>
          <w:noProof w:val="0"/>
          <w:sz w:val="22"/>
          <w:szCs w:val="22"/>
          <w:lang w:val="ja"/>
        </w:rPr>
        <w:t>Nếu làm đúng, thì như trong hình minh hoạ bên dưới, sự khác biệt về locale sẽ nổi bật lên dưới dạng diff.</w:t>
      </w:r>
    </w:p>
    <w:p w:rsidR="7A9E1BF1" w:rsidP="7A9E1BF1" w:rsidRDefault="7A9E1BF1" w14:paraId="474E3688" w14:textId="7DF5EC93">
      <w:pPr>
        <w:pStyle w:val="Normal"/>
        <w:rPr>
          <w:rFonts w:ascii="Arial" w:hAnsi="Arial" w:eastAsia="Arial" w:cs="Arial"/>
          <w:sz w:val="22"/>
          <w:szCs w:val="22"/>
        </w:rPr>
      </w:pPr>
    </w:p>
    <w:p w:rsidR="0015064D" w:rsidP="7A9E1BF1" w:rsidRDefault="006761D4" w14:paraId="2DBF0D7D" w14:textId="77777777">
      <w:pPr>
        <w:rPr>
          <w:rFonts w:ascii="Arial" w:hAnsi="Arial" w:eastAsia="Arial" w:cs="Arial"/>
          <w:sz w:val="22"/>
          <w:szCs w:val="22"/>
        </w:rPr>
      </w:pPr>
      <w:r w:rsidR="006761D4">
        <w:drawing>
          <wp:inline wp14:editId="52DE03DF" wp14:anchorId="4C17CF72">
            <wp:extent cx="19507200" cy="2000250"/>
            <wp:effectExtent l="0" t="0" r="0" b="0"/>
            <wp:docPr id="1"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11"/>
                    <a:srcRect/>
                    <a:stretch>
                      <a:fillRect/>
                    </a:stretch>
                  </pic:blipFill>
                  <pic:spPr>
                    <a:xfrm>
                      <a:off x="0" y="0"/>
                      <a:ext cx="19507200" cy="2000250"/>
                    </a:xfrm>
                    <a:prstGeom prst="rect">
                      <a:avLst/>
                    </a:prstGeom>
                    <a:ln/>
                  </pic:spPr>
                </pic:pic>
              </a:graphicData>
            </a:graphic>
          </wp:inline>
        </w:drawing>
      </w:r>
    </w:p>
    <w:p w:rsidR="0015064D" w:rsidP="7A9E1BF1" w:rsidRDefault="0015064D" w14:paraId="6B62F1B3" w14:textId="77777777">
      <w:pPr>
        <w:rPr>
          <w:rFonts w:ascii="Arial" w:hAnsi="Arial" w:eastAsia="Arial" w:cs="Arial"/>
          <w:sz w:val="22"/>
          <w:szCs w:val="22"/>
        </w:rPr>
      </w:pPr>
    </w:p>
    <w:p w:rsidR="2CA607E8" w:rsidP="7A9E1BF1" w:rsidRDefault="2CA607E8" w14:paraId="2C9564A9" w14:textId="7B6D3663">
      <w:pPr>
        <w:spacing w:before="240" w:beforeAutospacing="off" w:after="240" w:afterAutospacing="off"/>
        <w:rPr>
          <w:rFonts w:ascii="Arial" w:hAnsi="Arial" w:eastAsia="Arial" w:cs="Arial"/>
          <w:b w:val="1"/>
          <w:bCs w:val="1"/>
          <w:noProof w:val="0"/>
          <w:sz w:val="22"/>
          <w:szCs w:val="22"/>
          <w:lang w:eastAsia="ja-JP"/>
        </w:rPr>
      </w:pPr>
      <w:r w:rsidRPr="7A9E1BF1" w:rsidR="2CA607E8">
        <w:rPr>
          <w:rFonts w:ascii="Arial" w:hAnsi="Arial" w:eastAsia="Arial" w:cs="Arial"/>
          <w:b w:val="1"/>
          <w:bCs w:val="1"/>
          <w:noProof w:val="0"/>
          <w:sz w:val="22"/>
          <w:szCs w:val="22"/>
          <w:lang w:eastAsia="ja-JP"/>
        </w:rPr>
        <w:t>Trường hợp khác biệt thứ hai</w:t>
      </w:r>
    </w:p>
    <w:p w:rsidR="2CA607E8" w:rsidP="7A9E1BF1" w:rsidRDefault="2CA607E8" w14:paraId="3F294377" w14:textId="474B57D3">
      <w:pPr>
        <w:pStyle w:val="ListParagraph"/>
        <w:numPr>
          <w:ilvl w:val="0"/>
          <w:numId w:val="63"/>
        </w:numPr>
        <w:spacing w:before="240" w:beforeAutospacing="off" w:after="240" w:afterAutospacing="off"/>
        <w:rPr>
          <w:rFonts w:ascii="Arial" w:hAnsi="Arial" w:eastAsia="Arial" w:cs="Arial"/>
          <w:noProof w:val="0"/>
          <w:sz w:val="22"/>
          <w:szCs w:val="22"/>
          <w:lang w:eastAsia="ja-JP"/>
        </w:rPr>
      </w:pPr>
      <w:r w:rsidRPr="7A9E1BF1" w:rsidR="2CA607E8">
        <w:rPr>
          <w:rFonts w:ascii="Arial" w:hAnsi="Arial" w:eastAsia="Arial" w:cs="Arial"/>
          <w:noProof w:val="0"/>
          <w:sz w:val="22"/>
          <w:szCs w:val="22"/>
          <w:lang w:eastAsia="ja-JP"/>
        </w:rPr>
        <w:t>Trường hợp không có sự khác biệt về locale, mà chỉ xuất hiện ở một phía.</w:t>
      </w:r>
    </w:p>
    <w:p w:rsidR="2CA607E8" w:rsidP="7A9E1BF1" w:rsidRDefault="2CA607E8" w14:paraId="0825D3FB" w14:textId="0078F00F">
      <w:pPr>
        <w:pStyle w:val="ListParagraph"/>
        <w:numPr>
          <w:ilvl w:val="0"/>
          <w:numId w:val="63"/>
        </w:numPr>
        <w:spacing w:before="240" w:beforeAutospacing="off" w:after="240" w:afterAutospacing="off"/>
        <w:rPr>
          <w:rFonts w:ascii="Arial" w:hAnsi="Arial" w:eastAsia="Arial" w:cs="Arial"/>
          <w:noProof w:val="0"/>
          <w:sz w:val="22"/>
          <w:szCs w:val="22"/>
          <w:lang w:eastAsia="ja-JP"/>
        </w:rPr>
      </w:pPr>
      <w:r w:rsidRPr="7A9E1BF1" w:rsidR="2CA607E8">
        <w:rPr>
          <w:rFonts w:ascii="Arial" w:hAnsi="Arial" w:eastAsia="Arial" w:cs="Arial"/>
          <w:noProof w:val="0"/>
          <w:sz w:val="22"/>
          <w:szCs w:val="22"/>
          <w:lang w:eastAsia="ja-JP"/>
        </w:rPr>
        <w:t xml:space="preserve">Nếu sự khác biệt không liên quan đến locale (ví dụ như thẻ </w:t>
      </w:r>
      <w:r w:rsidRPr="7A9E1BF1" w:rsidR="2CA607E8">
        <w:rPr>
          <w:rFonts w:ascii="Arial" w:hAnsi="Arial" w:eastAsia="Arial" w:cs="Arial"/>
          <w:noProof w:val="0"/>
          <w:sz w:val="22"/>
          <w:szCs w:val="22"/>
          <w:lang w:eastAsia="ja-JP"/>
        </w:rPr>
        <w:t>&lt;title&gt;</w:t>
      </w:r>
      <w:r w:rsidRPr="7A9E1BF1" w:rsidR="2CA607E8">
        <w:rPr>
          <w:rFonts w:ascii="Arial" w:hAnsi="Arial" w:eastAsia="Arial" w:cs="Arial"/>
          <w:noProof w:val="0"/>
          <w:sz w:val="22"/>
          <w:szCs w:val="22"/>
          <w:lang w:eastAsia="ja-JP"/>
        </w:rPr>
        <w:t xml:space="preserve"> bên dưới), hãy trao đổi với cấp trên.</w:t>
      </w:r>
    </w:p>
    <w:p w:rsidR="7A9E1BF1" w:rsidP="7A9E1BF1" w:rsidRDefault="7A9E1BF1" w14:paraId="146C7885" w14:textId="0379274C">
      <w:pPr>
        <w:rPr>
          <w:rFonts w:ascii="Arial" w:hAnsi="Arial" w:eastAsia="Arial" w:cs="Arial"/>
          <w:sz w:val="22"/>
          <w:szCs w:val="22"/>
        </w:rPr>
      </w:pPr>
    </w:p>
    <w:p w:rsidR="0015064D" w:rsidP="7A9E1BF1" w:rsidRDefault="006761D4" w14:paraId="02F2C34E" w14:textId="77777777">
      <w:pPr>
        <w:rPr>
          <w:rFonts w:ascii="Arial" w:hAnsi="Arial" w:eastAsia="Arial" w:cs="Arial"/>
          <w:sz w:val="22"/>
          <w:szCs w:val="22"/>
        </w:rPr>
      </w:pPr>
      <w:r w:rsidR="006761D4">
        <w:drawing>
          <wp:inline wp14:editId="4B57FECB" wp14:anchorId="0AC02B4D">
            <wp:extent cx="19507200" cy="3371850"/>
            <wp:effectExtent l="0" t="0" r="0" b="0"/>
            <wp:docPr id="4"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2"/>
                    <a:srcRect/>
                    <a:stretch>
                      <a:fillRect/>
                    </a:stretch>
                  </pic:blipFill>
                  <pic:spPr>
                    <a:xfrm>
                      <a:off x="0" y="0"/>
                      <a:ext cx="19507200" cy="3371850"/>
                    </a:xfrm>
                    <a:prstGeom prst="rect">
                      <a:avLst/>
                    </a:prstGeom>
                    <a:ln/>
                  </pic:spPr>
                </pic:pic>
              </a:graphicData>
            </a:graphic>
          </wp:inline>
        </w:drawing>
      </w:r>
    </w:p>
    <w:p w:rsidR="0015064D" w:rsidP="7A9E1BF1" w:rsidRDefault="0015064D" w14:paraId="680A4E5D" w14:textId="77777777">
      <w:pPr>
        <w:rPr>
          <w:rFonts w:ascii="Arial" w:hAnsi="Arial" w:eastAsia="Arial" w:cs="Arial"/>
          <w:sz w:val="22"/>
          <w:szCs w:val="22"/>
        </w:rPr>
      </w:pPr>
    </w:p>
    <w:p w:rsidR="0015064D" w:rsidP="7A9E1BF1" w:rsidRDefault="0015064D" w14:paraId="19219836" w14:textId="77777777">
      <w:pPr>
        <w:rPr>
          <w:rFonts w:ascii="Arial" w:hAnsi="Arial" w:eastAsia="Arial" w:cs="Arial"/>
          <w:sz w:val="22"/>
          <w:szCs w:val="22"/>
        </w:rPr>
      </w:pPr>
    </w:p>
    <w:p w:rsidR="0015064D" w:rsidP="7A9E1BF1" w:rsidRDefault="0015064D" w14:paraId="296FEF7D" w14:textId="77777777">
      <w:pPr>
        <w:rPr>
          <w:rFonts w:ascii="Arial" w:hAnsi="Arial" w:eastAsia="Arial" w:cs="Arial"/>
          <w:sz w:val="22"/>
          <w:szCs w:val="22"/>
        </w:rPr>
      </w:pPr>
    </w:p>
    <w:p w:rsidR="4D7A3E9B" w:rsidP="7A9E1BF1" w:rsidRDefault="4D7A3E9B" w14:paraId="4C74964E" w14:textId="5B9A9A22">
      <w:pPr>
        <w:spacing w:before="240" w:beforeAutospacing="off" w:after="240" w:afterAutospacing="off"/>
        <w:rPr>
          <w:rFonts w:ascii="Arial" w:hAnsi="Arial" w:eastAsia="Arial" w:cs="Arial"/>
          <w:noProof w:val="0"/>
          <w:sz w:val="22"/>
          <w:szCs w:val="22"/>
          <w:lang w:val="ja"/>
        </w:rPr>
      </w:pPr>
      <w:r w:rsidRPr="7A9E1BF1" w:rsidR="4D7A3E9B">
        <w:rPr>
          <w:rFonts w:ascii="Arial" w:hAnsi="Arial" w:eastAsia="Arial" w:cs="Arial"/>
          <w:noProof w:val="0"/>
          <w:sz w:val="22"/>
          <w:szCs w:val="22"/>
          <w:lang w:val="ja"/>
        </w:rPr>
        <w:t xml:space="preserve">Tiếp theo, một điểm quan trọng cần lưu ý là hãy so sánh với các file ejs khác đã được sử dụng trong môi trường production để kiểm tra xem trong phần </w:t>
      </w:r>
      <w:r w:rsidRPr="7A9E1BF1" w:rsidR="4D7A3E9B">
        <w:rPr>
          <w:rFonts w:ascii="Arial" w:hAnsi="Arial" w:eastAsia="Arial" w:cs="Arial"/>
          <w:noProof w:val="0"/>
          <w:sz w:val="22"/>
          <w:szCs w:val="22"/>
          <w:lang w:val="ja"/>
        </w:rPr>
        <w:t>&lt;head&gt;</w:t>
      </w:r>
      <w:r w:rsidRPr="7A9E1BF1" w:rsidR="4D7A3E9B">
        <w:rPr>
          <w:rFonts w:ascii="Arial" w:hAnsi="Arial" w:eastAsia="Arial" w:cs="Arial"/>
          <w:noProof w:val="0"/>
          <w:sz w:val="22"/>
          <w:szCs w:val="22"/>
          <w:lang w:val="ja"/>
        </w:rPr>
        <w:t xml:space="preserve"> có sự khác biệt nào hay không. Việc xác nhận như vậy sẽ giúp giảm thiểu tối đa sự khác biệt về仕様 so với môi trường production.</w:t>
      </w:r>
    </w:p>
    <w:p w:rsidR="4D7A3E9B" w:rsidP="7A9E1BF1" w:rsidRDefault="4D7A3E9B" w14:paraId="720A67E1" w14:textId="2066D391">
      <w:pPr>
        <w:spacing w:before="240" w:beforeAutospacing="off" w:after="240" w:afterAutospacing="off"/>
        <w:rPr>
          <w:rFonts w:ascii="Arial" w:hAnsi="Arial" w:eastAsia="Arial" w:cs="Arial"/>
          <w:noProof w:val="0"/>
          <w:sz w:val="22"/>
          <w:szCs w:val="22"/>
          <w:lang w:val="ja"/>
        </w:rPr>
      </w:pPr>
      <w:r w:rsidRPr="7A9E1BF1" w:rsidR="4D7A3E9B">
        <w:rPr>
          <w:rFonts w:ascii="Arial" w:hAnsi="Arial" w:eastAsia="Arial" w:cs="Arial"/>
          <w:noProof w:val="0"/>
          <w:sz w:val="22"/>
          <w:szCs w:val="22"/>
          <w:lang w:val="ja"/>
        </w:rPr>
        <w:t xml:space="preserve">Các thành phần như </w:t>
      </w:r>
      <w:r w:rsidRPr="7A9E1BF1" w:rsidR="4D7A3E9B">
        <w:rPr>
          <w:rFonts w:ascii="Arial" w:hAnsi="Arial" w:eastAsia="Arial" w:cs="Arial"/>
          <w:noProof w:val="0"/>
          <w:sz w:val="22"/>
          <w:szCs w:val="22"/>
          <w:lang w:val="ja"/>
        </w:rPr>
        <w:t>&lt;style&gt;</w:t>
      </w:r>
      <w:r w:rsidRPr="7A9E1BF1" w:rsidR="4D7A3E9B">
        <w:rPr>
          <w:rFonts w:ascii="Arial" w:hAnsi="Arial" w:eastAsia="Arial" w:cs="Arial"/>
          <w:noProof w:val="0"/>
          <w:sz w:val="22"/>
          <w:szCs w:val="22"/>
          <w:lang w:val="ja"/>
        </w:rPr>
        <w:t xml:space="preserve">, </w:t>
      </w:r>
      <w:r w:rsidRPr="7A9E1BF1" w:rsidR="4D7A3E9B">
        <w:rPr>
          <w:rFonts w:ascii="Arial" w:hAnsi="Arial" w:eastAsia="Arial" w:cs="Arial"/>
          <w:noProof w:val="0"/>
          <w:sz w:val="22"/>
          <w:szCs w:val="22"/>
          <w:lang w:val="ja"/>
        </w:rPr>
        <w:t>&lt;link&gt;</w:t>
      </w:r>
      <w:r w:rsidRPr="7A9E1BF1" w:rsidR="4D7A3E9B">
        <w:rPr>
          <w:rFonts w:ascii="Arial" w:hAnsi="Arial" w:eastAsia="Arial" w:cs="Arial"/>
          <w:noProof w:val="0"/>
          <w:sz w:val="22"/>
          <w:szCs w:val="22"/>
          <w:lang w:val="ja"/>
        </w:rPr>
        <w:t xml:space="preserve">, </w:t>
      </w:r>
      <w:r w:rsidRPr="7A9E1BF1" w:rsidR="4D7A3E9B">
        <w:rPr>
          <w:rFonts w:ascii="Arial" w:hAnsi="Arial" w:eastAsia="Arial" w:cs="Arial"/>
          <w:noProof w:val="0"/>
          <w:sz w:val="22"/>
          <w:szCs w:val="22"/>
          <w:lang w:val="ja"/>
        </w:rPr>
        <w:t>&lt;script&gt;</w:t>
      </w:r>
      <w:r w:rsidRPr="7A9E1BF1" w:rsidR="4D7A3E9B">
        <w:rPr>
          <w:rFonts w:ascii="Arial" w:hAnsi="Arial" w:eastAsia="Arial" w:cs="Arial"/>
          <w:noProof w:val="0"/>
          <w:sz w:val="22"/>
          <w:szCs w:val="22"/>
          <w:lang w:val="ja"/>
        </w:rPr>
        <w:t xml:space="preserve"> có thể khác nhau tùy theo từng trang nên nếu có chênh lệch thì cũng không sao, nhưng những thành phần dùng chung ở nhiều trang như </w:t>
      </w:r>
      <w:r w:rsidRPr="7A9E1BF1" w:rsidR="4D7A3E9B">
        <w:rPr>
          <w:rFonts w:ascii="Arial" w:hAnsi="Arial" w:eastAsia="Arial" w:cs="Arial"/>
          <w:noProof w:val="0"/>
          <w:sz w:val="22"/>
          <w:szCs w:val="22"/>
          <w:lang w:val="ja"/>
        </w:rPr>
        <w:t>&lt;meta&gt;</w:t>
      </w:r>
      <w:r w:rsidRPr="7A9E1BF1" w:rsidR="4D7A3E9B">
        <w:rPr>
          <w:rFonts w:ascii="Arial" w:hAnsi="Arial" w:eastAsia="Arial" w:cs="Arial"/>
          <w:noProof w:val="0"/>
          <w:sz w:val="22"/>
          <w:szCs w:val="22"/>
          <w:lang w:val="ja"/>
        </w:rPr>
        <w:t xml:space="preserve">, </w:t>
      </w:r>
      <w:r w:rsidRPr="7A9E1BF1" w:rsidR="4D7A3E9B">
        <w:rPr>
          <w:rFonts w:ascii="Arial" w:hAnsi="Arial" w:eastAsia="Arial" w:cs="Arial"/>
          <w:noProof w:val="0"/>
          <w:sz w:val="22"/>
          <w:szCs w:val="22"/>
          <w:lang w:val="ja"/>
        </w:rPr>
        <w:t>&lt;title&gt;</w:t>
      </w:r>
      <w:r w:rsidRPr="7A9E1BF1" w:rsidR="4D7A3E9B">
        <w:rPr>
          <w:rFonts w:ascii="Arial" w:hAnsi="Arial" w:eastAsia="Arial" w:cs="Arial"/>
          <w:noProof w:val="0"/>
          <w:sz w:val="22"/>
          <w:szCs w:val="22"/>
          <w:lang w:val="ja"/>
        </w:rPr>
        <w:t xml:space="preserve"> thì cần đặc biệt lưu ý. Ngay cả khi có sự khác biệt, cũng cần cân nhắc kỹ lưỡng trước khi áp dụng. Nếu không chắc chắn, hãy trao đổi với cấp trên.</w:t>
      </w:r>
    </w:p>
    <w:p w:rsidR="4D7A3E9B" w:rsidP="7A9E1BF1" w:rsidRDefault="4D7A3E9B" w14:paraId="23996C97" w14:textId="26E5DE4D">
      <w:pPr>
        <w:spacing w:before="240" w:beforeAutospacing="off" w:after="240" w:afterAutospacing="off"/>
        <w:rPr>
          <w:rFonts w:ascii="Arial" w:hAnsi="Arial" w:eastAsia="Arial" w:cs="Arial"/>
          <w:noProof w:val="0"/>
          <w:sz w:val="22"/>
          <w:szCs w:val="22"/>
          <w:lang w:val="ja"/>
        </w:rPr>
      </w:pPr>
      <w:r w:rsidRPr="7A9E1BF1" w:rsidR="4D7A3E9B">
        <w:rPr>
          <w:rFonts w:ascii="Arial" w:hAnsi="Arial" w:eastAsia="Arial" w:cs="Arial"/>
          <w:noProof w:val="0"/>
          <w:sz w:val="22"/>
          <w:szCs w:val="22"/>
          <w:lang w:val="ja"/>
        </w:rPr>
        <w:t xml:space="preserve">(Ví dụ dưới đây: file </w:t>
      </w:r>
      <w:r w:rsidRPr="7A9E1BF1" w:rsidR="4D7A3E9B">
        <w:rPr>
          <w:rFonts w:ascii="Arial" w:hAnsi="Arial" w:eastAsia="Arial" w:cs="Arial"/>
          <w:b w:val="1"/>
          <w:bCs w:val="1"/>
          <w:noProof w:val="0"/>
          <w:sz w:val="22"/>
          <w:szCs w:val="22"/>
          <w:lang w:val="ja"/>
        </w:rPr>
        <w:t>list_app.ejs</w:t>
      </w:r>
      <w:r w:rsidRPr="7A9E1BF1" w:rsidR="4D7A3E9B">
        <w:rPr>
          <w:rFonts w:ascii="Arial" w:hAnsi="Arial" w:eastAsia="Arial" w:cs="Arial"/>
          <w:noProof w:val="0"/>
          <w:sz w:val="22"/>
          <w:szCs w:val="22"/>
          <w:lang w:val="ja"/>
        </w:rPr>
        <w:t xml:space="preserve"> là file đang được hợp nhất lần này. File </w:t>
      </w:r>
      <w:r w:rsidRPr="7A9E1BF1" w:rsidR="4D7A3E9B">
        <w:rPr>
          <w:rFonts w:ascii="Arial" w:hAnsi="Arial" w:eastAsia="Arial" w:cs="Arial"/>
          <w:b w:val="1"/>
          <w:bCs w:val="1"/>
          <w:noProof w:val="0"/>
          <w:sz w:val="22"/>
          <w:szCs w:val="22"/>
          <w:lang w:val="ja"/>
        </w:rPr>
        <w:t>detail_record.ejs</w:t>
      </w:r>
      <w:r w:rsidRPr="7A9E1BF1" w:rsidR="4D7A3E9B">
        <w:rPr>
          <w:rFonts w:ascii="Arial" w:hAnsi="Arial" w:eastAsia="Arial" w:cs="Arial"/>
          <w:noProof w:val="0"/>
          <w:sz w:val="22"/>
          <w:szCs w:val="22"/>
          <w:lang w:val="ja"/>
        </w:rPr>
        <w:t xml:space="preserve"> là file đã được hợp nhất và hiện đang chạy trong môi trường production. Có thể thấy có sự khác biệt ở phần </w:t>
      </w:r>
      <w:r w:rsidRPr="7A9E1BF1" w:rsidR="4D7A3E9B">
        <w:rPr>
          <w:rFonts w:ascii="Arial" w:hAnsi="Arial" w:eastAsia="Arial" w:cs="Arial"/>
          <w:noProof w:val="0"/>
          <w:sz w:val="22"/>
          <w:szCs w:val="22"/>
          <w:lang w:val="ja"/>
        </w:rPr>
        <w:t>&lt;title&gt;</w:t>
      </w:r>
      <w:r w:rsidRPr="7A9E1BF1" w:rsidR="4D7A3E9B">
        <w:rPr>
          <w:rFonts w:ascii="Arial" w:hAnsi="Arial" w:eastAsia="Arial" w:cs="Arial"/>
          <w:noProof w:val="0"/>
          <w:sz w:val="22"/>
          <w:szCs w:val="22"/>
          <w:lang w:val="ja"/>
        </w:rPr>
        <w:t xml:space="preserve"> và </w:t>
      </w:r>
      <w:r w:rsidRPr="7A9E1BF1" w:rsidR="4D7A3E9B">
        <w:rPr>
          <w:rFonts w:ascii="Arial" w:hAnsi="Arial" w:eastAsia="Arial" w:cs="Arial"/>
          <w:noProof w:val="0"/>
          <w:sz w:val="22"/>
          <w:szCs w:val="22"/>
          <w:lang w:val="ja"/>
        </w:rPr>
        <w:t>&lt;meta name="robots" content="noindex"&gt;</w:t>
      </w:r>
      <w:r w:rsidRPr="7A9E1BF1" w:rsidR="4D7A3E9B">
        <w:rPr>
          <w:rFonts w:ascii="Arial" w:hAnsi="Arial" w:eastAsia="Arial" w:cs="Arial"/>
          <w:noProof w:val="0"/>
          <w:sz w:val="22"/>
          <w:szCs w:val="22"/>
          <w:lang w:val="ja"/>
        </w:rPr>
        <w:t>.)</w:t>
      </w:r>
    </w:p>
    <w:p w:rsidR="7A9E1BF1" w:rsidP="7A9E1BF1" w:rsidRDefault="7A9E1BF1" w14:paraId="2BB910D1" w14:textId="359407E6">
      <w:pPr>
        <w:rPr>
          <w:rFonts w:ascii="Arial" w:hAnsi="Arial" w:eastAsia="Arial" w:cs="Arial"/>
          <w:sz w:val="22"/>
          <w:szCs w:val="22"/>
        </w:rPr>
      </w:pPr>
    </w:p>
    <w:p w:rsidR="0015064D" w:rsidP="7A9E1BF1" w:rsidRDefault="006761D4" w14:paraId="769D0D3C" w14:textId="77777777">
      <w:pPr>
        <w:rPr>
          <w:rFonts w:ascii="Arial" w:hAnsi="Arial" w:eastAsia="Arial" w:cs="Arial"/>
          <w:sz w:val="22"/>
          <w:szCs w:val="22"/>
        </w:rPr>
      </w:pPr>
      <w:r w:rsidR="006761D4">
        <w:drawing>
          <wp:inline wp14:editId="2BCB9F9C" wp14:anchorId="6984B15E">
            <wp:extent cx="19297650" cy="6877050"/>
            <wp:effectExtent l="0" t="0" r="0" b="0"/>
            <wp:docPr id="2"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3"/>
                    <a:srcRect/>
                    <a:stretch>
                      <a:fillRect/>
                    </a:stretch>
                  </pic:blipFill>
                  <pic:spPr>
                    <a:xfrm>
                      <a:off x="0" y="0"/>
                      <a:ext cx="19297650" cy="6877050"/>
                    </a:xfrm>
                    <a:prstGeom prst="rect">
                      <a:avLst/>
                    </a:prstGeom>
                    <a:ln/>
                  </pic:spPr>
                </pic:pic>
              </a:graphicData>
            </a:graphic>
          </wp:inline>
        </w:drawing>
      </w:r>
    </w:p>
    <w:p w:rsidR="0015064D" w:rsidP="7A9E1BF1" w:rsidRDefault="0015064D" w14:paraId="54CD245A" w14:textId="77777777">
      <w:pPr>
        <w:rPr>
          <w:rFonts w:ascii="Arial" w:hAnsi="Arial" w:eastAsia="Arial" w:cs="Arial"/>
          <w:sz w:val="22"/>
          <w:szCs w:val="22"/>
        </w:rPr>
      </w:pPr>
    </w:p>
    <w:p w:rsidR="1DE71B78" w:rsidP="7A9E1BF1" w:rsidRDefault="1DE71B78" w14:paraId="066D7D40" w14:textId="2450A9F0">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(3) Hợp nhất các file js</w:t>
      </w:r>
    </w:p>
    <w:p w:rsidR="1DE71B78" w:rsidP="7A9E1BF1" w:rsidRDefault="1DE71B78" w14:paraId="1DFA88D3" w14:textId="5E2F622F">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Tương tự như file </w:t>
      </w:r>
      <w:r w:rsidRPr="7A9E1BF1" w:rsidR="1DE71B78">
        <w:rPr>
          <w:rFonts w:ascii="Arial" w:hAnsi="Arial" w:eastAsia="Arial" w:cs="Arial"/>
          <w:noProof w:val="0"/>
          <w:sz w:val="22"/>
          <w:szCs w:val="22"/>
          <w:lang w:val="ja"/>
        </w:rPr>
        <w:t>.ejs</w:t>
      </w:r>
      <w:r w:rsidRPr="7A9E1BF1" w:rsidR="1DE71B78">
        <w:rPr>
          <w:rFonts w:ascii="Arial" w:hAnsi="Arial" w:eastAsia="Arial" w:cs="Arial"/>
          <w:noProof w:val="0"/>
          <w:sz w:val="22"/>
          <w:szCs w:val="22"/>
          <w:lang w:val="ja"/>
        </w:rPr>
        <w:t>, các file js cũng cần được hợp nhất.</w:t>
      </w:r>
    </w:p>
    <w:p w:rsidR="7A9E1BF1" w:rsidP="7A9E1BF1" w:rsidRDefault="7A9E1BF1" w14:paraId="45450522" w14:textId="22AD5E74">
      <w:pPr>
        <w:rPr>
          <w:rFonts w:ascii="Arial" w:hAnsi="Arial" w:eastAsia="Arial" w:cs="Arial"/>
          <w:sz w:val="22"/>
          <w:szCs w:val="22"/>
        </w:rPr>
      </w:pPr>
    </w:p>
    <w:p w:rsidR="1DE71B78" w:rsidP="7A9E1BF1" w:rsidRDefault="1DE71B78" w14:paraId="445CB4E3" w14:textId="5AE18966">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(4) Thêm các file đã hợp nhất vào file build</w:t>
      </w:r>
    </w:p>
    <w:p w:rsidR="1DE71B78" w:rsidP="7A9E1BF1" w:rsidRDefault="1DE71B78" w14:paraId="61387878" w14:textId="795C48CE">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Trong thư mục </w:t>
      </w:r>
      <w:r w:rsidRPr="7A9E1BF1" w:rsidR="1DE71B78">
        <w:rPr>
          <w:rFonts w:ascii="Arial" w:hAnsi="Arial" w:eastAsia="Arial" w:cs="Arial"/>
          <w:noProof w:val="0"/>
          <w:sz w:val="22"/>
          <w:szCs w:val="22"/>
          <w:lang w:val="ja"/>
        </w:rPr>
        <w:t>chobiit-prod/chobiit-client-prod/scripts/build.ts</w:t>
      </w:r>
      <w:r w:rsidRPr="7A9E1BF1" w:rsidR="1DE71B78">
        <w:rPr>
          <w:rFonts w:ascii="Arial" w:hAnsi="Arial" w:eastAsia="Arial" w:cs="Arial"/>
          <w:noProof w:val="0"/>
          <w:sz w:val="22"/>
          <w:szCs w:val="22"/>
          <w:lang w:val="ja"/>
        </w:rPr>
        <w:t xml:space="preserve"> có chứa file thực hiện việc build.</w:t>
      </w:r>
    </w:p>
    <w:p w:rsidR="1DE71B78" w:rsidP="7A9E1BF1" w:rsidRDefault="1DE71B78" w14:paraId="004680F8" w14:textId="4B199174">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Vì file deploy sẽ triển khai từ các file đã được build, nên về cơ bản không cần chỉnh sửa gì đặc biệt.</w:t>
      </w:r>
    </w:p>
    <w:p w:rsidR="1DE71B78" w:rsidP="7A9E1BF1" w:rsidRDefault="1DE71B78" w14:paraId="2CFB61F3" w14:textId="1E9C49C8">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Có 2 hàm chính để thực hiện việc build:</w:t>
      </w:r>
    </w:p>
    <w:p w:rsidR="1DE71B78" w:rsidP="7A9E1BF1" w:rsidRDefault="1DE71B78" w14:paraId="7113A805" w14:textId="5E024AE3">
      <w:pPr>
        <w:pStyle w:val="ListParagraph"/>
        <w:numPr>
          <w:ilvl w:val="0"/>
          <w:numId w:val="64"/>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buildJs()</w:t>
      </w:r>
      <w:r w:rsidRPr="7A9E1BF1" w:rsidR="1DE71B78">
        <w:rPr>
          <w:rFonts w:ascii="Arial" w:hAnsi="Arial" w:eastAsia="Arial" w:cs="Arial"/>
          <w:noProof w:val="0"/>
          <w:sz w:val="22"/>
          <w:szCs w:val="22"/>
          <w:lang w:val="ja"/>
        </w:rPr>
        <w:t>: hàm build cho js</w:t>
      </w:r>
    </w:p>
    <w:p w:rsidR="1DE71B78" w:rsidP="7A9E1BF1" w:rsidRDefault="1DE71B78" w14:paraId="2EAB7422" w14:textId="797B8A3B">
      <w:pPr>
        <w:pStyle w:val="ListParagraph"/>
        <w:numPr>
          <w:ilvl w:val="0"/>
          <w:numId w:val="64"/>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buildStaticFiles()</w:t>
      </w:r>
      <w:r w:rsidRPr="7A9E1BF1" w:rsidR="1DE71B78">
        <w:rPr>
          <w:rFonts w:ascii="Arial" w:hAnsi="Arial" w:eastAsia="Arial" w:cs="Arial"/>
          <w:noProof w:val="0"/>
          <w:sz w:val="22"/>
          <w:szCs w:val="22"/>
          <w:lang w:val="ja"/>
        </w:rPr>
        <w:t>: hàm build cho ejs (html)</w:t>
      </w:r>
    </w:p>
    <w:p w:rsidR="1DE71B78" w:rsidP="7A9E1BF1" w:rsidRDefault="1DE71B78" w14:paraId="4EED6BC0" w14:textId="07C09C42">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Hãy thêm các file đã hợp nhất vào biến trong từng hàm này.</w:t>
      </w:r>
    </w:p>
    <w:p w:rsidR="1DE71B78" w:rsidP="7A9E1BF1" w:rsidRDefault="1DE71B78" w14:paraId="7B96981F" w14:textId="4B9279DA">
      <w:pPr>
        <w:pStyle w:val="ListParagraph"/>
        <w:numPr>
          <w:ilvl w:val="0"/>
          <w:numId w:val="65"/>
        </w:num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buildJs()</w:t>
      </w:r>
    </w:p>
    <w:p w:rsidR="1DE71B78" w:rsidP="7A9E1BF1" w:rsidRDefault="1DE71B78" w14:paraId="4E08B890" w14:textId="2CFDE6BB">
      <w:pPr>
        <w:pStyle w:val="ListParagraph"/>
        <w:numPr>
          <w:ilvl w:val="1"/>
          <w:numId w:val="65"/>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Tính đến thời điểm 2025/02/03, entry point cho JP đã được viết đầy đủ.</w:t>
      </w:r>
    </w:p>
    <w:p w:rsidR="1DE71B78" w:rsidP="7A9E1BF1" w:rsidRDefault="1DE71B78" w14:paraId="29D7E398" w14:textId="51454B71">
      <w:pPr>
        <w:pStyle w:val="ListParagraph"/>
        <w:numPr>
          <w:ilvl w:val="1"/>
          <w:numId w:val="65"/>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Hãy thêm entry point của US vào </w:t>
      </w:r>
      <w:r w:rsidRPr="7A9E1BF1" w:rsidR="1DE71B78">
        <w:rPr>
          <w:rFonts w:ascii="Arial" w:hAnsi="Arial" w:eastAsia="Arial" w:cs="Arial"/>
          <w:noProof w:val="0"/>
          <w:sz w:val="22"/>
          <w:szCs w:val="22"/>
          <w:lang w:val="ja"/>
        </w:rPr>
        <w:t>usEntryPoints</w:t>
      </w:r>
      <w:r w:rsidRPr="7A9E1BF1" w:rsidR="1DE71B78">
        <w:rPr>
          <w:rFonts w:ascii="Arial" w:hAnsi="Arial" w:eastAsia="Arial" w:cs="Arial"/>
          <w:noProof w:val="0"/>
          <w:sz w:val="22"/>
          <w:szCs w:val="22"/>
          <w:lang w:val="ja"/>
        </w:rPr>
        <w:t>.</w:t>
      </w:r>
    </w:p>
    <w:p w:rsidR="1DE71B78" w:rsidP="7A9E1BF1" w:rsidRDefault="1DE71B78" w14:paraId="5C47F96B" w14:textId="11C476D2">
      <w:pPr>
        <w:pStyle w:val="ListParagraph"/>
        <w:numPr>
          <w:ilvl w:val="1"/>
          <w:numId w:val="65"/>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Khi thêm màn hình mới, cần bổ sung entry point cho JP nữa.</w:t>
      </w:r>
    </w:p>
    <w:p w:rsidR="1DE71B78" w:rsidP="7A9E1BF1" w:rsidRDefault="1DE71B78" w14:paraId="03884875" w14:textId="39502AE8">
      <w:pPr>
        <w:pStyle w:val="ListParagraph"/>
        <w:numPr>
          <w:ilvl w:val="0"/>
          <w:numId w:val="65"/>
        </w:num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buildStaticFiles()</w:t>
      </w:r>
    </w:p>
    <w:p w:rsidR="1DE71B78" w:rsidP="7A9E1BF1" w:rsidRDefault="1DE71B78" w14:paraId="36323479" w14:textId="31E00956">
      <w:pPr>
        <w:pStyle w:val="ListParagraph"/>
        <w:numPr>
          <w:ilvl w:val="1"/>
          <w:numId w:val="65"/>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Hãy thêm entry point vào </w:t>
      </w:r>
      <w:r w:rsidRPr="7A9E1BF1" w:rsidR="1DE71B78">
        <w:rPr>
          <w:rFonts w:ascii="Arial" w:hAnsi="Arial" w:eastAsia="Arial" w:cs="Arial"/>
          <w:noProof w:val="0"/>
          <w:sz w:val="22"/>
          <w:szCs w:val="22"/>
          <w:lang w:val="ja"/>
        </w:rPr>
        <w:t>entryFiles</w:t>
      </w:r>
      <w:r w:rsidRPr="7A9E1BF1" w:rsidR="1DE71B78">
        <w:rPr>
          <w:rFonts w:ascii="Arial" w:hAnsi="Arial" w:eastAsia="Arial" w:cs="Arial"/>
          <w:noProof w:val="0"/>
          <w:sz w:val="22"/>
          <w:szCs w:val="22"/>
          <w:lang w:val="ja"/>
        </w:rPr>
        <w:t>.</w:t>
      </w:r>
    </w:p>
    <w:p w:rsidR="7A9E1BF1" w:rsidP="7A9E1BF1" w:rsidRDefault="7A9E1BF1" w14:paraId="660B3ECF" w14:textId="0C1FB9B8">
      <w:pPr>
        <w:rPr>
          <w:rFonts w:ascii="Arial" w:hAnsi="Arial" w:eastAsia="Arial" w:cs="Arial"/>
          <w:sz w:val="22"/>
          <w:szCs w:val="22"/>
        </w:rPr>
      </w:pPr>
    </w:p>
    <w:p w:rsidR="1DE71B78" w:rsidP="7A9E1BF1" w:rsidRDefault="1DE71B78" w14:paraId="76D23156" w14:textId="3A473FCB">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(5) Xóa các file đã hợp nhất khỏi thư mục s3-website</w:t>
      </w:r>
    </w:p>
    <w:p w:rsidR="1DE71B78" w:rsidP="7A9E1BF1" w:rsidRDefault="1DE71B78" w14:paraId="48B1B23C" w14:textId="37F272CE">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Sau khi xác nhận rằng việc build &amp; deploy diễn ra bình thường, đồng thời kiểm tra UI của những chỗ đã xử lý locale và đảm bảo không có vấn đề gì, hãy tiến hành bước cuối cùng: xóa các file đã hợp nhất khỏi thư mục </w:t>
      </w:r>
      <w:r w:rsidRPr="7A9E1BF1" w:rsidR="1DE71B78">
        <w:rPr>
          <w:rFonts w:ascii="Arial" w:hAnsi="Arial" w:eastAsia="Arial" w:cs="Arial"/>
          <w:noProof w:val="0"/>
          <w:sz w:val="22"/>
          <w:szCs w:val="22"/>
          <w:lang w:val="ja"/>
        </w:rPr>
        <w:t>s3-website</w:t>
      </w:r>
      <w:r w:rsidRPr="7A9E1BF1" w:rsidR="1DE71B78">
        <w:rPr>
          <w:rFonts w:ascii="Arial" w:hAnsi="Arial" w:eastAsia="Arial" w:cs="Arial"/>
          <w:noProof w:val="0"/>
          <w:sz w:val="22"/>
          <w:szCs w:val="22"/>
          <w:lang w:val="ja"/>
        </w:rPr>
        <w:t>.</w:t>
      </w:r>
    </w:p>
    <w:p w:rsidR="1DE71B78" w:rsidP="7A9E1BF1" w:rsidRDefault="1DE71B78" w14:paraId="4F3C249A" w14:textId="4598376A">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Như vậy là kết thúc việc hợp nhất các file phía client.</w:t>
      </w:r>
    </w:p>
    <w:p w:rsidR="7A9E1BF1" w:rsidP="7A9E1BF1" w:rsidRDefault="7A9E1BF1" w14:paraId="173EAEEA" w14:textId="7B5F2C53">
      <w:pPr>
        <w:rPr>
          <w:rFonts w:ascii="Arial" w:hAnsi="Arial" w:eastAsia="Arial" w:cs="Arial"/>
          <w:sz w:val="22"/>
          <w:szCs w:val="22"/>
        </w:rPr>
      </w:pPr>
    </w:p>
    <w:p w:rsidR="1DE71B78" w:rsidP="7A9E1BF1" w:rsidRDefault="1DE71B78" w14:paraId="747DE550" w14:textId="2BE71D68">
      <w:pPr>
        <w:pStyle w:val="Heading3"/>
        <w:spacing w:before="281" w:beforeAutospacing="off" w:after="281"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Về bảo trì số lượng Distribution</w:t>
      </w:r>
    </w:p>
    <w:p w:rsidR="1DE71B78" w:rsidP="7A9E1BF1" w:rsidRDefault="1DE71B78" w14:paraId="0C45820A" w14:textId="367BEECE">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Tổng quan</w:t>
      </w:r>
    </w:p>
    <w:p w:rsidR="1DE71B78" w:rsidP="7A9E1BF1" w:rsidRDefault="1DE71B78" w14:paraId="277354AE" w14:textId="15A596F2">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Do đặc thù của chobiit, hệ thống sử dụng khá nhiều CloudFront Distribution, nên đôi khi sẽ chạm tới quota (giới hạn). Vì vậy cần giám sát số lượng Distribution.</w:t>
      </w:r>
    </w:p>
    <w:p w:rsidR="1DE71B78" w:rsidP="7A9E1BF1" w:rsidRDefault="1DE71B78" w14:paraId="21906DDE" w14:textId="28BA45BA">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Các resource để quản lý số lượng Distribution được xây dựng bằng CDK và code nằm trong thư mục </w:t>
      </w:r>
      <w:r w:rsidRPr="7A9E1BF1" w:rsidR="1DE71B78">
        <w:rPr>
          <w:rFonts w:ascii="Arial" w:hAnsi="Arial" w:eastAsia="Arial" w:cs="Arial"/>
          <w:noProof w:val="0"/>
          <w:sz w:val="22"/>
          <w:szCs w:val="22"/>
          <w:lang w:val="ja"/>
        </w:rPr>
        <w:t>chobiit-prod/maintenance</w:t>
      </w:r>
      <w:r w:rsidRPr="7A9E1BF1" w:rsidR="1DE71B78">
        <w:rPr>
          <w:rFonts w:ascii="Arial" w:hAnsi="Arial" w:eastAsia="Arial" w:cs="Arial"/>
          <w:noProof w:val="0"/>
          <w:sz w:val="22"/>
          <w:szCs w:val="22"/>
          <w:lang w:val="ja"/>
        </w:rPr>
        <w:t>.</w:t>
      </w:r>
    </w:p>
    <w:p w:rsidR="1DE71B78" w:rsidP="7A9E1BF1" w:rsidRDefault="1DE71B78" w14:paraId="34D0ACEC" w14:textId="29D08C3F">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Chi tiết</w:t>
      </w:r>
    </w:p>
    <w:p w:rsidR="1DE71B78" w:rsidP="7A9E1BF1" w:rsidRDefault="1DE71B78" w14:paraId="347C50CF" w14:textId="01FF27EE">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Quota của các Distribution cần giám sát gồm 3 loại:</w:t>
      </w:r>
    </w:p>
    <w:p w:rsidR="1DE71B78" w:rsidP="7A9E1BF1" w:rsidRDefault="1DE71B78" w14:paraId="029F4392" w14:textId="71D80BFD">
      <w:pPr>
        <w:pStyle w:val="ListParagraph"/>
        <w:numPr>
          <w:ilvl w:val="0"/>
          <w:numId w:val="66"/>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b w:val="1"/>
          <w:bCs w:val="1"/>
          <w:noProof w:val="0"/>
          <w:sz w:val="22"/>
          <w:szCs w:val="22"/>
          <w:lang w:val="ja"/>
        </w:rPr>
        <w:t>Distributions per AWS account</w:t>
      </w:r>
      <w:r>
        <w:br/>
      </w:r>
      <w:r w:rsidRPr="7A9E1BF1" w:rsidR="1DE71B78">
        <w:rPr>
          <w:rFonts w:ascii="Arial" w:hAnsi="Arial" w:eastAsia="Arial" w:cs="Arial"/>
          <w:noProof w:val="0"/>
          <w:sz w:val="22"/>
          <w:szCs w:val="22"/>
          <w:lang w:val="ja"/>
        </w:rPr>
        <w:t xml:space="preserve"> (Số lượng Distribution cho mỗi AWS account)</w:t>
      </w:r>
    </w:p>
    <w:p w:rsidR="1DE71B78" w:rsidP="7A9E1BF1" w:rsidRDefault="1DE71B78" w14:paraId="2F7F715A" w14:textId="121F53FF">
      <w:pPr>
        <w:pStyle w:val="ListParagraph"/>
        <w:numPr>
          <w:ilvl w:val="0"/>
          <w:numId w:val="66"/>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b w:val="1"/>
          <w:bCs w:val="1"/>
          <w:noProof w:val="0"/>
          <w:sz w:val="22"/>
          <w:szCs w:val="22"/>
          <w:lang w:val="ja"/>
        </w:rPr>
        <w:t>Distributions per AWS account that can have Lambda@Edge functions</w:t>
      </w:r>
      <w:r>
        <w:br/>
      </w:r>
      <w:r w:rsidRPr="7A9E1BF1" w:rsidR="1DE71B78">
        <w:rPr>
          <w:rFonts w:ascii="Arial" w:hAnsi="Arial" w:eastAsia="Arial" w:cs="Arial"/>
          <w:noProof w:val="0"/>
          <w:sz w:val="22"/>
          <w:szCs w:val="22"/>
          <w:lang w:val="ja"/>
        </w:rPr>
        <w:t xml:space="preserve"> (Số lượng Distribution gắn với Lambda@Edge cho mỗi AWS account)</w:t>
      </w:r>
    </w:p>
    <w:p w:rsidR="1DE71B78" w:rsidP="7A9E1BF1" w:rsidRDefault="1DE71B78" w14:paraId="2ACB917B" w14:textId="7253B373">
      <w:pPr>
        <w:pStyle w:val="ListParagraph"/>
        <w:numPr>
          <w:ilvl w:val="0"/>
          <w:numId w:val="66"/>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b w:val="1"/>
          <w:bCs w:val="1"/>
          <w:noProof w:val="0"/>
          <w:sz w:val="22"/>
          <w:szCs w:val="22"/>
          <w:lang w:val="ja"/>
        </w:rPr>
        <w:t>Distributions associated with the same function</w:t>
      </w:r>
      <w:r>
        <w:br/>
      </w:r>
      <w:r w:rsidRPr="7A9E1BF1" w:rsidR="1DE71B78">
        <w:rPr>
          <w:rFonts w:ascii="Arial" w:hAnsi="Arial" w:eastAsia="Arial" w:cs="Arial"/>
          <w:noProof w:val="0"/>
          <w:sz w:val="22"/>
          <w:szCs w:val="22"/>
          <w:lang w:val="ja"/>
        </w:rPr>
        <w:t xml:space="preserve"> (Số lượng Distribution có thể gắn với cùng một function)</w:t>
      </w:r>
    </w:p>
    <w:p w:rsidR="1DE71B78" w:rsidP="7A9E1BF1" w:rsidRDefault="1DE71B78" w14:paraId="2D7F87C3" w14:textId="4B595D5F">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Mỗi sáng lúc 8h, tình trạng quota của Distribution sẽ được thông báo lên Slack.</w:t>
      </w:r>
      <w:r>
        <w:br/>
      </w:r>
      <w:r w:rsidRPr="7A9E1BF1" w:rsidR="1DE71B78">
        <w:rPr>
          <w:rFonts w:ascii="Arial" w:hAnsi="Arial" w:eastAsia="Arial" w:cs="Arial"/>
          <w:noProof w:val="0"/>
          <w:sz w:val="22"/>
          <w:szCs w:val="22"/>
          <w:lang w:val="ja"/>
        </w:rPr>
        <w:t xml:space="preserve"> Thông báo được gửi tới kênh </w:t>
      </w:r>
      <w:r w:rsidRPr="7A9E1BF1" w:rsidR="1DE71B78">
        <w:rPr>
          <w:rFonts w:ascii="Arial" w:hAnsi="Arial" w:eastAsia="Arial" w:cs="Arial"/>
          <w:noProof w:val="0"/>
          <w:sz w:val="22"/>
          <w:szCs w:val="22"/>
          <w:lang w:val="ja"/>
        </w:rPr>
        <w:t>#chobiit_devops</w:t>
      </w:r>
      <w:r w:rsidRPr="7A9E1BF1" w:rsidR="1DE71B78">
        <w:rPr>
          <w:rFonts w:ascii="Arial" w:hAnsi="Arial" w:eastAsia="Arial" w:cs="Arial"/>
          <w:noProof w:val="0"/>
          <w:sz w:val="22"/>
          <w:szCs w:val="22"/>
          <w:lang w:val="ja"/>
        </w:rPr>
        <w:t>.</w:t>
      </w:r>
      <w:r>
        <w:br/>
      </w:r>
      <w:r w:rsidRPr="7A9E1BF1" w:rsidR="1DE71B78">
        <w:rPr>
          <w:rFonts w:ascii="Arial" w:hAnsi="Arial" w:eastAsia="Arial" w:cs="Arial"/>
          <w:noProof w:val="0"/>
          <w:sz w:val="22"/>
          <w:szCs w:val="22"/>
          <w:lang w:val="ja"/>
        </w:rPr>
        <w:t xml:space="preserve"> Nếu số lượng Distribution tiến gần đến quota, thông báo sẽ kèm mention để cảnh báo.</w:t>
      </w:r>
    </w:p>
    <w:p w:rsidR="1DE71B78" w:rsidP="7A9E1BF1" w:rsidRDefault="1DE71B78" w14:paraId="1AA2FCDB" w14:textId="631303EE">
      <w:p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 xml:space="preserve">Khi tiến gần quota, đầu thông báo sẽ có prefix </w:t>
      </w:r>
      <w:r w:rsidRPr="7A9E1BF1" w:rsidR="1DE71B78">
        <w:rPr>
          <w:rFonts w:ascii="Arial" w:hAnsi="Arial" w:eastAsia="Arial" w:cs="Arial"/>
          <w:noProof w:val="0"/>
          <w:sz w:val="22"/>
          <w:szCs w:val="22"/>
          <w:lang w:val="ja"/>
        </w:rPr>
        <w:t>(Warning!!)</w:t>
      </w:r>
      <w:r w:rsidRPr="7A9E1BF1" w:rsidR="1DE71B78">
        <w:rPr>
          <w:rFonts w:ascii="Arial" w:hAnsi="Arial" w:eastAsia="Arial" w:cs="Arial"/>
          <w:noProof w:val="0"/>
          <w:sz w:val="22"/>
          <w:szCs w:val="22"/>
          <w:lang w:val="ja"/>
        </w:rPr>
        <w:t xml:space="preserve"> và hiển thị riêng.</w:t>
      </w:r>
    </w:p>
    <w:p w:rsidR="7A9E1BF1" w:rsidP="7A9E1BF1" w:rsidRDefault="7A9E1BF1" w14:paraId="7459ACA5" w14:textId="1E857014">
      <w:pPr>
        <w:rPr>
          <w:rFonts w:ascii="Arial" w:hAnsi="Arial" w:eastAsia="Arial" w:cs="Arial"/>
          <w:sz w:val="22"/>
          <w:szCs w:val="22"/>
        </w:rPr>
      </w:pPr>
    </w:p>
    <w:p w:rsidR="1DE71B78" w:rsidP="7A9E1BF1" w:rsidRDefault="1DE71B78" w14:paraId="511367B5" w14:textId="367D792B">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Ví dụ</w:t>
      </w:r>
    </w:p>
    <w:p w:rsidR="1DE71B78" w:rsidP="7A9E1BF1" w:rsidRDefault="1DE71B78" w14:paraId="4DBD7242" w14:textId="0301CE53">
      <w:pPr>
        <w:spacing w:before="0" w:beforeAutospacing="off" w:after="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(Warning!!)Lambda:(arn:aws:lambda:us-east-1:831344450728:function:chobiitModifyOriginResponse:1) は同じlambdaあたりにリンク出来るdistribution数クォータに接近しています。リンク数: 484 / 500</w:t>
      </w:r>
      <w:r>
        <w:br/>
      </w:r>
    </w:p>
    <w:p w:rsidR="7A9E1BF1" w:rsidP="7A9E1BF1" w:rsidRDefault="7A9E1BF1" w14:paraId="7A53D7B4" w14:textId="1404E2DB">
      <w:pPr>
        <w:rPr>
          <w:rFonts w:ascii="Arial" w:hAnsi="Arial" w:eastAsia="Arial" w:cs="Arial"/>
          <w:sz w:val="22"/>
          <w:szCs w:val="22"/>
        </w:rPr>
      </w:pPr>
    </w:p>
    <w:p w:rsidR="1DE71B78" w:rsidP="7A9E1BF1" w:rsidRDefault="1DE71B78" w14:paraId="3D41993C" w14:textId="006693E1">
      <w:p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 xml:space="preserve">Cách xử lý cho từng trường hợp </w:t>
      </w:r>
      <w:r w:rsidRPr="7A9E1BF1" w:rsidR="1DE71B78">
        <w:rPr>
          <w:rFonts w:ascii="Arial" w:hAnsi="Arial" w:eastAsia="Arial" w:cs="Arial"/>
          <w:b w:val="1"/>
          <w:bCs w:val="1"/>
          <w:noProof w:val="0"/>
          <w:sz w:val="22"/>
          <w:szCs w:val="22"/>
          <w:lang w:val="ja"/>
        </w:rPr>
        <w:t>(Warning!!)</w:t>
      </w:r>
    </w:p>
    <w:p w:rsidR="1DE71B78" w:rsidP="7A9E1BF1" w:rsidRDefault="1DE71B78" w14:paraId="1FD3E604" w14:textId="578AFDAC">
      <w:pPr>
        <w:pStyle w:val="ListParagraph"/>
        <w:numPr>
          <w:ilvl w:val="0"/>
          <w:numId w:val="67"/>
        </w:num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(Warning!!) Lambda: ({Arn}) tiến gần quota "Distributions associated with the same function"</w:t>
      </w:r>
    </w:p>
    <w:p w:rsidR="1DE71B78" w:rsidP="7A9E1BF1" w:rsidRDefault="1DE71B78" w14:paraId="4EB6C5CE" w14:textId="2D3663ED">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Nghĩa là số lượng Distribution có thể gắn vào một Lambda đã gần chạm ngưỡng.</w:t>
      </w:r>
    </w:p>
    <w:p w:rsidR="1DE71B78" w:rsidP="7A9E1BF1" w:rsidRDefault="1DE71B78" w14:paraId="69874536" w14:textId="2A81D9C2">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Cách xử lý: clone Lambda đó để tạo Lambda thay thế, sau đó chỉnh sửa code backend để liên kết Distribution với Lambda mới.</w:t>
      </w:r>
    </w:p>
    <w:p w:rsidR="1DE71B78" w:rsidP="7A9E1BF1" w:rsidRDefault="1DE71B78" w14:paraId="3A84EEF2" w14:textId="232E5490">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Chi tiết các bước sẽ được giải thích ở phần sau.</w:t>
      </w:r>
    </w:p>
    <w:p w:rsidR="1DE71B78" w:rsidP="7A9E1BF1" w:rsidRDefault="1DE71B78" w14:paraId="56737CC3" w14:textId="16405688">
      <w:pPr>
        <w:pStyle w:val="ListParagraph"/>
        <w:numPr>
          <w:ilvl w:val="0"/>
          <w:numId w:val="67"/>
        </w:num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(Warning!!) Tiến gần quota "Distributions per AWS account"</w:t>
      </w:r>
    </w:p>
    <w:p w:rsidR="1DE71B78" w:rsidP="7A9E1BF1" w:rsidRDefault="1DE71B78" w14:paraId="01C43566" w14:textId="1D76622D">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Nghĩa là tổng số Distribution trong account đã gần chạm quota.</w:t>
      </w:r>
    </w:p>
    <w:p w:rsidR="1DE71B78" w:rsidP="7A9E1BF1" w:rsidRDefault="1DE71B78" w14:paraId="76480F53" w14:textId="7972C1BC">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Cần gửi yêu cầu nâng quota lên AWS → trao đổi với cấp trên để xử lý.</w:t>
      </w:r>
    </w:p>
    <w:p w:rsidR="1DE71B78" w:rsidP="7A9E1BF1" w:rsidRDefault="1DE71B78" w14:paraId="3A50BFC1" w14:textId="41EFE28A">
      <w:pPr>
        <w:pStyle w:val="ListParagraph"/>
        <w:numPr>
          <w:ilvl w:val="0"/>
          <w:numId w:val="67"/>
        </w:numPr>
        <w:spacing w:before="240" w:beforeAutospacing="off" w:after="240" w:afterAutospacing="off"/>
        <w:rPr>
          <w:rFonts w:ascii="Arial" w:hAnsi="Arial" w:eastAsia="Arial" w:cs="Arial"/>
          <w:b w:val="1"/>
          <w:bCs w:val="1"/>
          <w:noProof w:val="0"/>
          <w:sz w:val="22"/>
          <w:szCs w:val="22"/>
          <w:lang w:val="ja"/>
        </w:rPr>
      </w:pPr>
      <w:r w:rsidRPr="7A9E1BF1" w:rsidR="1DE71B78">
        <w:rPr>
          <w:rFonts w:ascii="Arial" w:hAnsi="Arial" w:eastAsia="Arial" w:cs="Arial"/>
          <w:b w:val="1"/>
          <w:bCs w:val="1"/>
          <w:noProof w:val="0"/>
          <w:sz w:val="22"/>
          <w:szCs w:val="22"/>
          <w:lang w:val="ja"/>
        </w:rPr>
        <w:t>(Warning!!) Tiến gần quota "Distributions per AWS account that can have Lambda@Edge functions"</w:t>
      </w:r>
    </w:p>
    <w:p w:rsidR="1DE71B78" w:rsidP="7A9E1BF1" w:rsidRDefault="1DE71B78" w14:paraId="6213B1A5" w14:textId="00B5AF8B">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Nghĩa là số Distribution có thể gắn với Lambda@Edge đã gần quota.</w:t>
      </w:r>
    </w:p>
    <w:p w:rsidR="1DE71B78" w:rsidP="7A9E1BF1" w:rsidRDefault="1DE71B78" w14:paraId="7155672A" w14:textId="1AA50D84">
      <w:pPr>
        <w:pStyle w:val="ListParagraph"/>
        <w:numPr>
          <w:ilvl w:val="1"/>
          <w:numId w:val="67"/>
        </w:numPr>
        <w:spacing w:before="240" w:beforeAutospacing="off" w:after="240" w:afterAutospacing="off"/>
        <w:rPr>
          <w:rFonts w:ascii="Arial" w:hAnsi="Arial" w:eastAsia="Arial" w:cs="Arial"/>
          <w:noProof w:val="0"/>
          <w:sz w:val="22"/>
          <w:szCs w:val="22"/>
          <w:lang w:val="ja"/>
        </w:rPr>
      </w:pPr>
      <w:r w:rsidRPr="7A9E1BF1" w:rsidR="1DE71B78">
        <w:rPr>
          <w:rFonts w:ascii="Arial" w:hAnsi="Arial" w:eastAsia="Arial" w:cs="Arial"/>
          <w:noProof w:val="0"/>
          <w:sz w:val="22"/>
          <w:szCs w:val="22"/>
          <w:lang w:val="ja"/>
        </w:rPr>
        <w:t>Cũng cần gửi yêu cầu nâng quota lên AWS → trao đổi với cấp trên để xử lý.</w:t>
      </w:r>
    </w:p>
    <w:p w:rsidR="7A9E1BF1" w:rsidP="7A9E1BF1" w:rsidRDefault="7A9E1BF1" w14:paraId="718EDFBA" w14:textId="1A638F95">
      <w:pPr>
        <w:rPr>
          <w:rFonts w:ascii="Arial" w:hAnsi="Arial" w:eastAsia="Arial" w:cs="Arial"/>
          <w:sz w:val="22"/>
          <w:szCs w:val="22"/>
        </w:rPr>
      </w:pPr>
    </w:p>
    <w:p w:rsidR="0015064D" w:rsidP="7A9E1BF1" w:rsidRDefault="0015064D" w14:paraId="7DF4E37C" w14:textId="77777777">
      <w:pPr>
        <w:pStyle w:val="Heading3"/>
        <w:rPr>
          <w:rFonts w:ascii="Arial" w:hAnsi="Arial" w:eastAsia="Arial" w:cs="Arial"/>
          <w:b w:val="1"/>
          <w:bCs w:val="1"/>
          <w:sz w:val="22"/>
          <w:szCs w:val="22"/>
        </w:rPr>
      </w:pPr>
      <w:bookmarkStart w:name="_rx17ky6et7bl" w:id="36"/>
      <w:bookmarkEnd w:id="36"/>
    </w:p>
    <w:p w:rsidR="0015064D" w:rsidP="7A9E1BF1" w:rsidRDefault="0015064D" w14:paraId="3755B5D7" w14:textId="7B1BA7F7">
      <w:pPr>
        <w:pStyle w:val="Heading3"/>
        <w:spacing w:before="281" w:beforeAutospacing="off" w:after="281" w:afterAutospacing="off"/>
        <w:rPr>
          <w:rFonts w:ascii="Arial" w:hAnsi="Arial" w:eastAsia="Arial" w:cs="Arial"/>
          <w:b w:val="1"/>
          <w:bCs w:val="1"/>
          <w:noProof w:val="0"/>
          <w:sz w:val="22"/>
          <w:szCs w:val="22"/>
          <w:lang w:eastAsia="ja-JP"/>
        </w:rPr>
      </w:pPr>
      <w:r w:rsidRPr="7A9E1BF1" w:rsidR="01806AE5">
        <w:rPr>
          <w:rFonts w:ascii="Arial" w:hAnsi="Arial" w:eastAsia="Arial" w:cs="Arial"/>
          <w:b w:val="1"/>
          <w:bCs w:val="1"/>
          <w:noProof w:val="0"/>
          <w:sz w:val="22"/>
          <w:szCs w:val="22"/>
          <w:lang w:eastAsia="ja-JP"/>
        </w:rPr>
        <w:t>Về cách xử lý khi xảy ra Distributions associated with the same function</w:t>
      </w:r>
    </w:p>
    <w:p w:rsidR="0015064D" w:rsidP="7A9E1BF1" w:rsidRDefault="0015064D" w14:paraId="5368D282" w14:textId="122FA6ED">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Hiện tại, Lambda đang được liên kết với Distribution đã gần đến giới hạn liên kết, vì vậy cần tạo một Lambda thay thế và thiết lập để liên kết Distribution sang Lambda đó. Dưới đây là các bước thực hiện:</w:t>
      </w:r>
    </w:p>
    <w:p w:rsidR="0015064D" w:rsidP="7A9E1BF1" w:rsidRDefault="0015064D" w14:paraId="7584F60A" w14:textId="45318D45">
      <w:pPr>
        <w:rPr>
          <w:rFonts w:ascii="Arial" w:hAnsi="Arial" w:eastAsia="Arial" w:cs="Arial"/>
          <w:sz w:val="22"/>
          <w:szCs w:val="22"/>
        </w:rPr>
      </w:pPr>
    </w:p>
    <w:p w:rsidR="0015064D" w:rsidP="7A9E1BF1" w:rsidRDefault="0015064D" w14:paraId="1B515BE8" w14:textId="6B1755D7">
      <w:pPr>
        <w:pStyle w:val="Heading4"/>
        <w:spacing w:before="319" w:beforeAutospacing="off" w:after="319" w:afterAutospacing="off"/>
        <w:rPr>
          <w:rFonts w:ascii="Arial" w:hAnsi="Arial" w:eastAsia="Arial" w:cs="Arial"/>
          <w:b w:val="1"/>
          <w:bCs w:val="1"/>
          <w:noProof w:val="0"/>
          <w:sz w:val="22"/>
          <w:szCs w:val="22"/>
          <w:lang w:eastAsia="ja-JP"/>
        </w:rPr>
      </w:pPr>
      <w:r w:rsidRPr="7A9E1BF1" w:rsidR="01806AE5">
        <w:rPr>
          <w:rFonts w:ascii="Arial" w:hAnsi="Arial" w:eastAsia="Arial" w:cs="Arial"/>
          <w:b w:val="1"/>
          <w:bCs w:val="1"/>
          <w:noProof w:val="0"/>
          <w:sz w:val="22"/>
          <w:szCs w:val="22"/>
          <w:lang w:eastAsia="ja-JP"/>
        </w:rPr>
        <w:t>Quy trình tổng quát:</w:t>
      </w:r>
    </w:p>
    <w:p w:rsidR="0015064D" w:rsidP="7A9E1BF1" w:rsidRDefault="0015064D" w14:paraId="216563D8" w14:textId="5EA7496B">
      <w:pPr>
        <w:pStyle w:val="ListParagraph"/>
        <w:numPr>
          <w:ilvl w:val="0"/>
          <w:numId w:val="68"/>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Thực hiện clone để tạo Lambda thay thế</w:t>
      </w:r>
    </w:p>
    <w:p w:rsidR="0015064D" w:rsidP="7A9E1BF1" w:rsidRDefault="0015064D" w14:paraId="3F58BAF7" w14:textId="74A69A44">
      <w:pPr>
        <w:pStyle w:val="ListParagraph"/>
        <w:numPr>
          <w:ilvl w:val="0"/>
          <w:numId w:val="68"/>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Chỉnh sửa để liên kết Distribution sang Lambda thay thế</w:t>
      </w:r>
    </w:p>
    <w:p w:rsidR="0015064D" w:rsidP="7A9E1BF1" w:rsidRDefault="0015064D" w14:paraId="7843B226" w14:textId="7DED0AE4">
      <w:pPr>
        <w:pStyle w:val="ListParagraph"/>
        <w:numPr>
          <w:ilvl w:val="0"/>
          <w:numId w:val="68"/>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Thay đổi Lambda mục tiêu giám sát</w:t>
      </w:r>
    </w:p>
    <w:p w:rsidR="0015064D" w:rsidP="7A9E1BF1" w:rsidRDefault="0015064D" w14:paraId="45B78ACD" w14:textId="33396D17">
      <w:pPr>
        <w:rPr>
          <w:rFonts w:ascii="Arial" w:hAnsi="Arial" w:eastAsia="Arial" w:cs="Arial"/>
          <w:sz w:val="22"/>
          <w:szCs w:val="22"/>
        </w:rPr>
      </w:pPr>
    </w:p>
    <w:p w:rsidR="0015064D" w:rsidP="7A9E1BF1" w:rsidRDefault="0015064D" w14:paraId="0047EBE1" w14:textId="5917451D">
      <w:pPr>
        <w:pStyle w:val="Heading3"/>
        <w:spacing w:before="281" w:beforeAutospacing="off" w:after="281" w:afterAutospacing="off"/>
        <w:rPr>
          <w:rFonts w:ascii="Arial" w:hAnsi="Arial" w:eastAsia="Arial" w:cs="Arial"/>
          <w:b w:val="1"/>
          <w:bCs w:val="1"/>
          <w:noProof w:val="0"/>
          <w:sz w:val="22"/>
          <w:szCs w:val="22"/>
          <w:lang w:eastAsia="ja-JP"/>
        </w:rPr>
      </w:pPr>
      <w:r w:rsidRPr="7A9E1BF1" w:rsidR="01806AE5">
        <w:rPr>
          <w:rFonts w:ascii="Arial" w:hAnsi="Arial" w:eastAsia="Arial" w:cs="Arial"/>
          <w:b w:val="1"/>
          <w:bCs w:val="1"/>
          <w:noProof w:val="0"/>
          <w:sz w:val="22"/>
          <w:szCs w:val="22"/>
          <w:lang w:eastAsia="ja-JP"/>
        </w:rPr>
        <w:t>1. Thực hiện clone để tạo Lambda thay thế</w:t>
      </w:r>
    </w:p>
    <w:p w:rsidR="0015064D" w:rsidP="7A9E1BF1" w:rsidRDefault="0015064D" w14:paraId="775E73C4" w14:textId="4B54A451">
      <w:pPr>
        <w:pStyle w:val="Heading4"/>
        <w:spacing w:before="319" w:beforeAutospacing="off" w:after="319" w:afterAutospacing="off"/>
        <w:rPr>
          <w:rFonts w:ascii="Arial" w:hAnsi="Arial" w:eastAsia="Arial" w:cs="Arial"/>
          <w:b w:val="1"/>
          <w:bCs w:val="1"/>
          <w:noProof w:val="0"/>
          <w:sz w:val="22"/>
          <w:szCs w:val="22"/>
          <w:lang w:eastAsia="ja-JP"/>
        </w:rPr>
      </w:pPr>
      <w:r w:rsidRPr="7A9E1BF1" w:rsidR="01806AE5">
        <w:rPr>
          <w:rFonts w:ascii="Arial" w:hAnsi="Arial" w:eastAsia="Arial" w:cs="Arial"/>
          <w:b w:val="1"/>
          <w:bCs w:val="1"/>
          <w:noProof w:val="0"/>
          <w:sz w:val="22"/>
          <w:szCs w:val="22"/>
          <w:lang w:eastAsia="ja-JP"/>
        </w:rPr>
        <w:t>Chuẩn bị trước</w:t>
      </w:r>
    </w:p>
    <w:p w:rsidR="0015064D" w:rsidP="7A9E1BF1" w:rsidRDefault="0015064D" w14:paraId="59006223" w14:textId="21FBA481">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Để tạo Lambda thay thế, cần clone Lambda đang sử dụng hiện tại.</w:t>
      </w:r>
    </w:p>
    <w:p w:rsidR="0015064D" w:rsidP="7A9E1BF1" w:rsidRDefault="0015064D" w14:paraId="32A3FC46" w14:textId="62E72530">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 xml:space="preserve">Trước hết, hãy kiểm tra nội dung thông báo được gửi tới Slack channel </w:t>
      </w:r>
      <w:r w:rsidRPr="7A9E1BF1" w:rsidR="01806AE5">
        <w:rPr>
          <w:rFonts w:ascii="Arial" w:hAnsi="Arial" w:eastAsia="Arial" w:cs="Arial"/>
          <w:b w:val="1"/>
          <w:bCs w:val="1"/>
          <w:noProof w:val="0"/>
          <w:sz w:val="22"/>
          <w:szCs w:val="22"/>
          <w:lang w:eastAsia="ja-JP"/>
        </w:rPr>
        <w:t>chobiit_devops</w:t>
      </w:r>
      <w:r w:rsidRPr="7A9E1BF1" w:rsidR="01806AE5">
        <w:rPr>
          <w:rFonts w:ascii="Arial" w:hAnsi="Arial" w:eastAsia="Arial" w:cs="Arial"/>
          <w:noProof w:val="0"/>
          <w:sz w:val="22"/>
          <w:szCs w:val="22"/>
          <w:lang w:eastAsia="ja-JP"/>
        </w:rPr>
        <w:t>.</w:t>
      </w:r>
    </w:p>
    <w:p w:rsidR="0015064D" w:rsidP="7A9E1BF1" w:rsidRDefault="0015064D" w14:paraId="2A2F0C5F" w14:textId="4D6FCA2E">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Ví dụ:</w:t>
      </w:r>
    </w:p>
    <w:p w:rsidR="0015064D" w:rsidP="7A9E1BF1" w:rsidRDefault="0015064D" w14:paraId="5305A08F" w14:textId="61A7C011">
      <w:pPr>
        <w:spacing w:before="0" w:beforeAutospacing="off" w:after="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(Warning!!)Lambda:(arn:aws:lambda:us-east-1:831344450728:function:chobiitModifyOriginResponse:1) は同じlambdaあたりにリンク出来るdistribution数クォータに接近しています。リンク数: 484 / 500</w:t>
      </w:r>
      <w:r>
        <w:br/>
      </w:r>
    </w:p>
    <w:p w:rsidR="0015064D" w:rsidP="7A9E1BF1" w:rsidRDefault="0015064D" w14:paraId="33209300" w14:textId="113E93A7">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 xml:space="preserve">Trong nội dung thông báo, hãy chú ý đến phần </w:t>
      </w:r>
      <w:r w:rsidRPr="7A9E1BF1" w:rsidR="01806AE5">
        <w:rPr>
          <w:rFonts w:ascii="Arial" w:hAnsi="Arial" w:eastAsia="Arial" w:cs="Arial"/>
          <w:b w:val="1"/>
          <w:bCs w:val="1"/>
          <w:noProof w:val="0"/>
          <w:sz w:val="22"/>
          <w:szCs w:val="22"/>
          <w:lang w:eastAsia="ja-JP"/>
        </w:rPr>
        <w:t>function名 (tên function)</w:t>
      </w:r>
      <w:r w:rsidRPr="7A9E1BF1" w:rsidR="01806AE5">
        <w:rPr>
          <w:rFonts w:ascii="Arial" w:hAnsi="Arial" w:eastAsia="Arial" w:cs="Arial"/>
          <w:noProof w:val="0"/>
          <w:sz w:val="22"/>
          <w:szCs w:val="22"/>
          <w:lang w:eastAsia="ja-JP"/>
        </w:rPr>
        <w:t>:</w:t>
      </w:r>
    </w:p>
    <w:p w:rsidR="0015064D" w:rsidP="7A9E1BF1" w:rsidRDefault="0015064D" w14:paraId="7286FBA8" w14:textId="691BD1D2">
      <w:pPr>
        <w:spacing w:before="0" w:beforeAutospacing="off" w:after="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arn:aws:lambda:us-east-1:831344450728:function:{function名}:{số thứ tự}</w:t>
      </w:r>
      <w:r>
        <w:br/>
      </w:r>
    </w:p>
    <w:p w:rsidR="0015064D" w:rsidP="7A9E1BF1" w:rsidRDefault="0015064D" w14:paraId="5654D124" w14:textId="211C09FF">
      <w:pPr>
        <w:pStyle w:val="ListParagraph"/>
        <w:numPr>
          <w:ilvl w:val="0"/>
          <w:numId w:val="69"/>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Đây là tên của Lambda hiện đang gặp vấn đề.</w:t>
      </w:r>
    </w:p>
    <w:p w:rsidR="0015064D" w:rsidP="7A9E1BF1" w:rsidRDefault="0015064D" w14:paraId="1293466E" w14:textId="42D79D9C">
      <w:pPr>
        <w:pStyle w:val="ListParagraph"/>
        <w:numPr>
          <w:ilvl w:val="0"/>
          <w:numId w:val="69"/>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Đây cũng chính là Lambda cần được clone.</w:t>
      </w:r>
    </w:p>
    <w:p w:rsidR="0015064D" w:rsidP="7A9E1BF1" w:rsidRDefault="0015064D" w14:paraId="1CD16286" w14:textId="306A66F7">
      <w:pPr>
        <w:pStyle w:val="ListParagraph"/>
        <w:numPr>
          <w:ilvl w:val="0"/>
          <w:numId w:val="69"/>
        </w:num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 xml:space="preserve">Tên function có 2 loại cho bản Nhật và bản Mỹ (tham khảo bảng 1). Trong ví dụ trên, tên tương ứng là </w:t>
      </w:r>
      <w:r w:rsidRPr="7A9E1BF1" w:rsidR="01806AE5">
        <w:rPr>
          <w:rFonts w:ascii="Arial" w:hAnsi="Arial" w:eastAsia="Arial" w:cs="Arial"/>
          <w:b w:val="1"/>
          <w:bCs w:val="1"/>
          <w:noProof w:val="0"/>
          <w:sz w:val="22"/>
          <w:szCs w:val="22"/>
          <w:lang w:eastAsia="ja-JP"/>
        </w:rPr>
        <w:t>chobiitModifyOriginResponse</w:t>
      </w:r>
      <w:r w:rsidRPr="7A9E1BF1" w:rsidR="01806AE5">
        <w:rPr>
          <w:rFonts w:ascii="Arial" w:hAnsi="Arial" w:eastAsia="Arial" w:cs="Arial"/>
          <w:noProof w:val="0"/>
          <w:sz w:val="22"/>
          <w:szCs w:val="22"/>
          <w:lang w:eastAsia="ja-JP"/>
        </w:rPr>
        <w:t>.</w:t>
      </w:r>
    </w:p>
    <w:p w:rsidR="0015064D" w:rsidP="7A9E1BF1" w:rsidRDefault="0015064D" w14:paraId="602F353C" w14:textId="64CCECFB">
      <w:pPr>
        <w:pStyle w:val="Heading4"/>
        <w:spacing w:before="319" w:beforeAutospacing="off" w:after="319" w:afterAutospacing="off"/>
        <w:rPr>
          <w:rFonts w:ascii="Arial" w:hAnsi="Arial" w:eastAsia="Arial" w:cs="Arial"/>
          <w:b w:val="1"/>
          <w:bCs w:val="1"/>
          <w:noProof w:val="0"/>
          <w:sz w:val="22"/>
          <w:szCs w:val="22"/>
          <w:lang w:eastAsia="ja-JP"/>
        </w:rPr>
      </w:pPr>
      <w:r w:rsidRPr="7A9E1BF1" w:rsidR="01806AE5">
        <w:rPr>
          <w:rFonts w:ascii="Arial" w:hAnsi="Arial" w:eastAsia="Arial" w:cs="Arial"/>
          <w:b w:val="1"/>
          <w:bCs w:val="1"/>
          <w:noProof w:val="0"/>
          <w:sz w:val="22"/>
          <w:szCs w:val="22"/>
          <w:lang w:eastAsia="ja-JP"/>
        </w:rPr>
        <w:t>Clone Lambda</w:t>
      </w:r>
    </w:p>
    <w:p w:rsidR="0015064D" w:rsidP="7A9E1BF1" w:rsidRDefault="0015064D" w14:paraId="5C3C82F7" w14:textId="551E7E6F">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Đã có sẵn các Lambda dùng để clone, nên có thể dễ dàng thực hiện clone Lambda.</w:t>
      </w:r>
    </w:p>
    <w:p w:rsidR="0015064D" w:rsidP="7A9E1BF1" w:rsidRDefault="0015064D" w14:paraId="5ED815C1" w14:textId="40803450">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 xml:space="preserve">Mối quan hệ giữa </w:t>
      </w:r>
      <w:r w:rsidRPr="7A9E1BF1" w:rsidR="01806AE5">
        <w:rPr>
          <w:rFonts w:ascii="Arial" w:hAnsi="Arial" w:eastAsia="Arial" w:cs="Arial"/>
          <w:noProof w:val="0"/>
          <w:sz w:val="22"/>
          <w:szCs w:val="22"/>
          <w:lang w:eastAsia="ja-JP"/>
        </w:rPr>
        <w:t>[function名]</w:t>
      </w:r>
      <w:r w:rsidRPr="7A9E1BF1" w:rsidR="01806AE5">
        <w:rPr>
          <w:rFonts w:ascii="Arial" w:hAnsi="Arial" w:eastAsia="Arial" w:cs="Arial"/>
          <w:noProof w:val="0"/>
          <w:sz w:val="22"/>
          <w:szCs w:val="22"/>
          <w:lang w:eastAsia="ja-JP"/>
        </w:rPr>
        <w:t xml:space="preserve"> và </w:t>
      </w:r>
      <w:r w:rsidRPr="7A9E1BF1" w:rsidR="01806AE5">
        <w:rPr>
          <w:rFonts w:ascii="Arial" w:hAnsi="Arial" w:eastAsia="Arial" w:cs="Arial"/>
          <w:noProof w:val="0"/>
          <w:sz w:val="22"/>
          <w:szCs w:val="22"/>
          <w:lang w:eastAsia="ja-JP"/>
        </w:rPr>
        <w:t>[tên Lambda dùng để clone]</w:t>
      </w:r>
      <w:r w:rsidRPr="7A9E1BF1" w:rsidR="01806AE5">
        <w:rPr>
          <w:rFonts w:ascii="Arial" w:hAnsi="Arial" w:eastAsia="Arial" w:cs="Arial"/>
          <w:noProof w:val="0"/>
          <w:sz w:val="22"/>
          <w:szCs w:val="22"/>
          <w:lang w:eastAsia="ja-JP"/>
        </w:rPr>
        <w:t xml:space="preserve"> được định nghĩa trong </w:t>
      </w:r>
      <w:r w:rsidRPr="7A9E1BF1" w:rsidR="01806AE5">
        <w:rPr>
          <w:rFonts w:ascii="Arial" w:hAnsi="Arial" w:eastAsia="Arial" w:cs="Arial"/>
          <w:b w:val="1"/>
          <w:bCs w:val="1"/>
          <w:noProof w:val="0"/>
          <w:sz w:val="22"/>
          <w:szCs w:val="22"/>
          <w:lang w:eastAsia="ja-JP"/>
        </w:rPr>
        <w:t>bảng 1</w:t>
      </w:r>
      <w:r w:rsidRPr="7A9E1BF1" w:rsidR="01806AE5">
        <w:rPr>
          <w:rFonts w:ascii="Arial" w:hAnsi="Arial" w:eastAsia="Arial" w:cs="Arial"/>
          <w:noProof w:val="0"/>
          <w:sz w:val="22"/>
          <w:szCs w:val="22"/>
          <w:lang w:eastAsia="ja-JP"/>
        </w:rPr>
        <w:t>.</w:t>
      </w:r>
      <w:r>
        <w:br/>
      </w:r>
      <w:r w:rsidRPr="7A9E1BF1" w:rsidR="01806AE5">
        <w:rPr>
          <w:rFonts w:ascii="Arial" w:hAnsi="Arial" w:eastAsia="Arial" w:cs="Arial"/>
          <w:noProof w:val="0"/>
          <w:sz w:val="22"/>
          <w:szCs w:val="22"/>
          <w:lang w:eastAsia="ja-JP"/>
        </w:rPr>
        <w:t xml:space="preserve"> Chi tiết tên </w:t>
      </w:r>
      <w:r w:rsidRPr="7A9E1BF1" w:rsidR="01806AE5">
        <w:rPr>
          <w:rFonts w:ascii="Arial" w:hAnsi="Arial" w:eastAsia="Arial" w:cs="Arial"/>
          <w:noProof w:val="0"/>
          <w:sz w:val="22"/>
          <w:szCs w:val="22"/>
          <w:lang w:eastAsia="ja-JP"/>
        </w:rPr>
        <w:t>[Lambda dùng để clone]</w:t>
      </w:r>
      <w:r w:rsidRPr="7A9E1BF1" w:rsidR="01806AE5">
        <w:rPr>
          <w:rFonts w:ascii="Arial" w:hAnsi="Arial" w:eastAsia="Arial" w:cs="Arial"/>
          <w:noProof w:val="0"/>
          <w:sz w:val="22"/>
          <w:szCs w:val="22"/>
          <w:lang w:eastAsia="ja-JP"/>
        </w:rPr>
        <w:t xml:space="preserve"> (bao gồm {chuỗi ký tự bất kỳ}) có thể xác nhận trong AWS Console:</w:t>
      </w:r>
    </w:p>
    <w:p w:rsidR="0015064D" w:rsidP="7A9E1BF1" w:rsidRDefault="0015064D" w14:paraId="00551FF5" w14:textId="3A3348A9">
      <w:pPr>
        <w:spacing w:before="240" w:beforeAutospacing="off" w:after="240" w:afterAutospacing="off"/>
        <w:rPr>
          <w:rFonts w:ascii="Arial" w:hAnsi="Arial" w:eastAsia="Arial" w:cs="Arial"/>
          <w:sz w:val="22"/>
          <w:szCs w:val="22"/>
        </w:rPr>
      </w:pPr>
      <w:r w:rsidRPr="7A9E1BF1" w:rsidR="01806AE5">
        <w:rPr>
          <w:rFonts w:ascii="Arial" w:hAnsi="Arial" w:eastAsia="Arial" w:cs="Arial"/>
          <w:noProof w:val="0"/>
          <w:sz w:val="22"/>
          <w:szCs w:val="22"/>
          <w:lang w:eastAsia="ja-JP"/>
        </w:rPr>
        <w:t xml:space="preserve">👉 </w:t>
      </w:r>
      <w:hyperlink w:anchor="/functions?fo=and&amp;o0=%3A&amp;v0=clone" r:id="Rcdd9613adf054ffb">
        <w:r w:rsidRPr="7A9E1BF1" w:rsidR="01806AE5">
          <w:rPr>
            <w:rStyle w:val="Hyperlink"/>
            <w:rFonts w:ascii="Arial" w:hAnsi="Arial" w:eastAsia="Arial" w:cs="Arial"/>
            <w:noProof w:val="0"/>
            <w:sz w:val="22"/>
            <w:szCs w:val="22"/>
            <w:lang w:eastAsia="ja-JP"/>
          </w:rPr>
          <w:t>AWS Lambda Console - us-west-1</w:t>
        </w:r>
      </w:hyperlink>
    </w:p>
    <w:p w:rsidR="0015064D" w:rsidP="7A9E1BF1" w:rsidRDefault="0015064D" w14:paraId="1AB2319F" w14:textId="09D6F498">
      <w:pPr>
        <w:spacing w:before="240" w:beforeAutospacing="off" w:after="240" w:afterAutospacing="off"/>
        <w:rPr>
          <w:rFonts w:ascii="Arial" w:hAnsi="Arial" w:eastAsia="Arial" w:cs="Arial"/>
          <w:noProof w:val="0"/>
          <w:sz w:val="22"/>
          <w:szCs w:val="22"/>
          <w:lang w:eastAsia="ja-JP"/>
        </w:rPr>
      </w:pPr>
      <w:r w:rsidRPr="7A9E1BF1" w:rsidR="01806AE5">
        <w:rPr>
          <w:rFonts w:ascii="Arial" w:hAnsi="Arial" w:eastAsia="Arial" w:cs="Arial"/>
          <w:noProof w:val="0"/>
          <w:sz w:val="22"/>
          <w:szCs w:val="22"/>
          <w:lang w:eastAsia="ja-JP"/>
        </w:rPr>
        <w:t xml:space="preserve">※ </w:t>
      </w:r>
      <w:r w:rsidRPr="7A9E1BF1" w:rsidR="01806AE5">
        <w:rPr>
          <w:rFonts w:ascii="Arial" w:hAnsi="Arial" w:eastAsia="Arial" w:cs="Arial"/>
          <w:noProof w:val="0"/>
          <w:sz w:val="22"/>
          <w:szCs w:val="22"/>
          <w:lang w:eastAsia="ja-JP"/>
        </w:rPr>
        <w:t>{chuỗi ký tự bất kỳ}</w:t>
      </w:r>
      <w:r w:rsidRPr="7A9E1BF1" w:rsidR="01806AE5">
        <w:rPr>
          <w:rFonts w:ascii="Arial" w:hAnsi="Arial" w:eastAsia="Arial" w:cs="Arial"/>
          <w:noProof w:val="0"/>
          <w:sz w:val="22"/>
          <w:szCs w:val="22"/>
          <w:lang w:eastAsia="ja-JP"/>
        </w:rPr>
        <w:t xml:space="preserve"> sẽ được gán giá trị ngẫu nhiên khi deploy, và thay đổi tùy từng thời điểm.</w:t>
      </w:r>
    </w:p>
    <w:p w:rsidR="0015064D" w:rsidP="7A9E1BF1" w:rsidRDefault="0015064D" w14:paraId="2F70258F" w14:textId="44F5006F">
      <w:pPr>
        <w:rPr>
          <w:rFonts w:ascii="Arial" w:hAnsi="Arial" w:eastAsia="Arial" w:cs="Arial"/>
          <w:sz w:val="22"/>
          <w:szCs w:val="22"/>
        </w:rPr>
      </w:pPr>
    </w:p>
    <w:p w:rsidR="0015064D" w:rsidP="7A9E1BF1" w:rsidRDefault="0015064D" w14:paraId="3297EFF9" w14:textId="712B56E6">
      <w:pPr>
        <w:pStyle w:val="Heading3"/>
        <w:spacing w:before="281" w:beforeAutospacing="off" w:after="281" w:afterAutospacing="off"/>
        <w:rPr>
          <w:rFonts w:ascii="Arial" w:hAnsi="Arial" w:eastAsia="Arial" w:cs="Arial"/>
          <w:b w:val="1"/>
          <w:bCs w:val="1"/>
          <w:noProof w:val="0"/>
          <w:sz w:val="22"/>
          <w:szCs w:val="22"/>
          <w:lang w:val="ja"/>
        </w:rPr>
      </w:pPr>
      <w:r w:rsidRPr="7A9E1BF1" w:rsidR="6CF3B1C4">
        <w:rPr>
          <w:rFonts w:ascii="Arial" w:hAnsi="Arial" w:eastAsia="Arial" w:cs="Arial"/>
          <w:b w:val="1"/>
          <w:bCs w:val="1"/>
          <w:noProof w:val="0"/>
          <w:sz w:val="22"/>
          <w:szCs w:val="22"/>
          <w:lang w:val="ja"/>
        </w:rPr>
        <w:t>Bảng 1. Quan hệ giữa [function名] và [tên Lambda dùng để clone]</w:t>
      </w:r>
    </w:p>
    <w:tbl>
      <w:tblPr>
        <w:tblStyle w:val="TableNormal"/>
        <w:bidiVisual w:val="0"/>
        <w:tblW w:w="0" w:type="auto"/>
        <w:tblInd w:w="-1335" w:type="dxa"/>
        <w:tblLayout w:type="fixed"/>
        <w:tblLook w:val="06A0" w:firstRow="1" w:lastRow="0" w:firstColumn="1" w:lastColumn="0" w:noHBand="1" w:noVBand="1"/>
      </w:tblPr>
      <w:tblGrid>
        <w:gridCol w:w="860"/>
        <w:gridCol w:w="3573"/>
        <w:gridCol w:w="7692"/>
      </w:tblGrid>
      <w:tr w:rsidR="7A9E1BF1" w:rsidTr="7A9E1BF1" w14:paraId="55453860">
        <w:trPr>
          <w:trHeight w:val="300"/>
        </w:trPr>
        <w:tc>
          <w:tcPr>
            <w:tcW w:w="860" w:type="dxa"/>
            <w:tcMar/>
            <w:vAlign w:val="center"/>
          </w:tcPr>
          <w:p w:rsidR="7A9E1BF1" w:rsidP="7A9E1BF1" w:rsidRDefault="7A9E1BF1" w14:paraId="1C396935" w14:textId="504FAF92">
            <w:pPr>
              <w:spacing w:before="0" w:beforeAutospacing="off" w:after="0" w:afterAutospacing="off"/>
              <w:jc w:val="center"/>
              <w:rPr>
                <w:rFonts w:ascii="Arial" w:hAnsi="Arial" w:eastAsia="Arial" w:cs="Arial"/>
                <w:b w:val="1"/>
                <w:bCs w:val="1"/>
                <w:sz w:val="22"/>
                <w:szCs w:val="22"/>
              </w:rPr>
            </w:pPr>
            <w:r w:rsidRPr="7A9E1BF1" w:rsidR="7A9E1BF1">
              <w:rPr>
                <w:rFonts w:ascii="Arial" w:hAnsi="Arial" w:eastAsia="Arial" w:cs="Arial"/>
                <w:b w:val="1"/>
                <w:bCs w:val="1"/>
                <w:sz w:val="22"/>
                <w:szCs w:val="22"/>
              </w:rPr>
              <w:t>lang</w:t>
            </w:r>
          </w:p>
        </w:tc>
        <w:tc>
          <w:tcPr>
            <w:tcW w:w="3573" w:type="dxa"/>
            <w:tcMar/>
            <w:vAlign w:val="center"/>
          </w:tcPr>
          <w:p w:rsidR="7A9E1BF1" w:rsidP="7A9E1BF1" w:rsidRDefault="7A9E1BF1" w14:paraId="7F48A912" w14:textId="09C793A6">
            <w:pPr>
              <w:spacing w:before="0" w:beforeAutospacing="off" w:after="0" w:afterAutospacing="off"/>
              <w:jc w:val="center"/>
              <w:rPr>
                <w:rFonts w:ascii="Arial" w:hAnsi="Arial" w:eastAsia="Arial" w:cs="Arial"/>
                <w:b w:val="1"/>
                <w:bCs w:val="1"/>
                <w:sz w:val="22"/>
                <w:szCs w:val="22"/>
              </w:rPr>
            </w:pPr>
            <w:r w:rsidRPr="7A9E1BF1" w:rsidR="7A9E1BF1">
              <w:rPr>
                <w:rFonts w:ascii="Arial" w:hAnsi="Arial" w:eastAsia="Arial" w:cs="Arial"/>
                <w:b w:val="1"/>
                <w:bCs w:val="1"/>
                <w:sz w:val="22"/>
                <w:szCs w:val="22"/>
              </w:rPr>
              <w:t>function名</w:t>
            </w:r>
          </w:p>
        </w:tc>
        <w:tc>
          <w:tcPr>
            <w:tcW w:w="7692" w:type="dxa"/>
            <w:tcMar/>
            <w:vAlign w:val="center"/>
          </w:tcPr>
          <w:p w:rsidR="7A9E1BF1" w:rsidP="7A9E1BF1" w:rsidRDefault="7A9E1BF1" w14:paraId="46164083" w14:textId="60EEC3B4">
            <w:pPr>
              <w:spacing w:before="0" w:beforeAutospacing="off" w:after="0" w:afterAutospacing="off"/>
              <w:jc w:val="center"/>
              <w:rPr>
                <w:rFonts w:ascii="Arial" w:hAnsi="Arial" w:eastAsia="Arial" w:cs="Arial"/>
                <w:b w:val="1"/>
                <w:bCs w:val="1"/>
                <w:sz w:val="22"/>
                <w:szCs w:val="22"/>
              </w:rPr>
            </w:pPr>
            <w:r w:rsidRPr="7A9E1BF1" w:rsidR="7A9E1BF1">
              <w:rPr>
                <w:rFonts w:ascii="Arial" w:hAnsi="Arial" w:eastAsia="Arial" w:cs="Arial"/>
                <w:b w:val="1"/>
                <w:bCs w:val="1"/>
                <w:sz w:val="22"/>
                <w:szCs w:val="22"/>
              </w:rPr>
              <w:t>Tên Lambda dùng để clone</w:t>
            </w:r>
          </w:p>
        </w:tc>
      </w:tr>
      <w:tr w:rsidR="7A9E1BF1" w:rsidTr="7A9E1BF1" w14:paraId="0ED7CF56">
        <w:trPr>
          <w:trHeight w:val="300"/>
        </w:trPr>
        <w:tc>
          <w:tcPr>
            <w:tcW w:w="860" w:type="dxa"/>
            <w:tcMar/>
            <w:vAlign w:val="center"/>
          </w:tcPr>
          <w:p w:rsidR="7A9E1BF1" w:rsidP="7A9E1BF1" w:rsidRDefault="7A9E1BF1" w14:paraId="204CD465" w14:textId="6B656139">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Nhật (ja)</w:t>
            </w:r>
          </w:p>
        </w:tc>
        <w:tc>
          <w:tcPr>
            <w:tcW w:w="3573" w:type="dxa"/>
            <w:tcMar/>
            <w:vAlign w:val="center"/>
          </w:tcPr>
          <w:p w:rsidR="7A9E1BF1" w:rsidP="7A9E1BF1" w:rsidRDefault="7A9E1BF1" w14:paraId="4C2CC159" w14:textId="23E44BE1">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chobiitModifyOriginResponse</w:t>
            </w:r>
          </w:p>
        </w:tc>
        <w:tc>
          <w:tcPr>
            <w:tcW w:w="7692" w:type="dxa"/>
            <w:tcMar/>
            <w:vAlign w:val="center"/>
          </w:tcPr>
          <w:p w:rsidR="7A9E1BF1" w:rsidP="7A9E1BF1" w:rsidRDefault="7A9E1BF1" w14:paraId="371E5C2D" w14:textId="02ACB2AB">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ChobiitMaintenanceStack-p-cloneLambdaFuncForJPprod-{chuỗi ký tự bất kỳ}</w:t>
            </w:r>
          </w:p>
        </w:tc>
      </w:tr>
      <w:tr w:rsidR="7A9E1BF1" w:rsidTr="7A9E1BF1" w14:paraId="6FE77F69">
        <w:trPr>
          <w:trHeight w:val="300"/>
        </w:trPr>
        <w:tc>
          <w:tcPr>
            <w:tcW w:w="860" w:type="dxa"/>
            <w:tcMar/>
            <w:vAlign w:val="center"/>
          </w:tcPr>
          <w:p w:rsidR="7A9E1BF1" w:rsidP="7A9E1BF1" w:rsidRDefault="7A9E1BF1" w14:paraId="08A2C0D8" w14:textId="1F53235D">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Mỹ (en)</w:t>
            </w:r>
          </w:p>
        </w:tc>
        <w:tc>
          <w:tcPr>
            <w:tcW w:w="3573" w:type="dxa"/>
            <w:tcMar/>
            <w:vAlign w:val="center"/>
          </w:tcPr>
          <w:p w:rsidR="7A9E1BF1" w:rsidP="7A9E1BF1" w:rsidRDefault="7A9E1BF1" w14:paraId="202DD6A4" w14:textId="74C80DCE">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chobiitModifyOriginResponseForUS</w:t>
            </w:r>
          </w:p>
        </w:tc>
        <w:tc>
          <w:tcPr>
            <w:tcW w:w="7692" w:type="dxa"/>
            <w:tcMar/>
            <w:vAlign w:val="center"/>
          </w:tcPr>
          <w:p w:rsidR="7A9E1BF1" w:rsidP="7A9E1BF1" w:rsidRDefault="7A9E1BF1" w14:paraId="1F493766" w14:textId="5CE2B4B2">
            <w:pPr>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ChobiitMaintenanceStack-p-cloneLambdaFuncForUSprod-{chuỗi ký tự bất kỳ}</w:t>
            </w:r>
          </w:p>
        </w:tc>
      </w:tr>
    </w:tbl>
    <w:p w:rsidR="0015064D" w:rsidP="7A9E1BF1" w:rsidRDefault="0015064D" w14:paraId="4D0C65EC" w14:textId="148AE70B">
      <w:pPr>
        <w:bidi w:val="0"/>
        <w:rPr>
          <w:rFonts w:ascii="Arial" w:hAnsi="Arial" w:eastAsia="Arial" w:cs="Arial"/>
          <w:sz w:val="22"/>
          <w:szCs w:val="22"/>
        </w:rPr>
      </w:pPr>
    </w:p>
    <w:p w:rsidR="0015064D" w:rsidP="7A9E1BF1" w:rsidRDefault="0015064D" w14:paraId="1D094A04" w14:textId="4C9CA71B">
      <w:pPr>
        <w:pStyle w:val="Heading3"/>
        <w:bidi w:val="0"/>
        <w:spacing w:before="281" w:beforeAutospacing="off" w:after="281" w:afterAutospacing="off"/>
        <w:rPr>
          <w:rFonts w:ascii="Arial" w:hAnsi="Arial" w:eastAsia="Arial" w:cs="Arial"/>
          <w:b w:val="1"/>
          <w:bCs w:val="1"/>
          <w:noProof w:val="0"/>
          <w:sz w:val="22"/>
          <w:szCs w:val="22"/>
          <w:lang w:val="ja"/>
        </w:rPr>
      </w:pPr>
      <w:r w:rsidRPr="7A9E1BF1" w:rsidR="6CF3B1C4">
        <w:rPr>
          <w:rFonts w:ascii="Arial" w:hAnsi="Arial" w:eastAsia="Arial" w:cs="Arial"/>
          <w:b w:val="1"/>
          <w:bCs w:val="1"/>
          <w:noProof w:val="0"/>
          <w:sz w:val="22"/>
          <w:szCs w:val="22"/>
          <w:lang w:val="ja"/>
        </w:rPr>
        <w:t>Clone hàm Lambda</w:t>
      </w:r>
    </w:p>
    <w:p w:rsidR="0015064D" w:rsidP="7A9E1BF1" w:rsidRDefault="0015064D" w14:paraId="6188DE1D" w14:textId="3FEDC480">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Từ AWS Console, mở trang của Lambda tương ứng.</w:t>
      </w:r>
      <w:r>
        <w:br/>
      </w:r>
      <w:r w:rsidRPr="7A9E1BF1" w:rsidR="6CF3B1C4">
        <w:rPr>
          <w:rFonts w:ascii="Arial" w:hAnsi="Arial" w:eastAsia="Arial" w:cs="Arial"/>
          <w:noProof w:val="0"/>
          <w:sz w:val="22"/>
          <w:szCs w:val="22"/>
          <w:lang w:val="ja"/>
        </w:rPr>
        <w:t xml:space="preserve"> Các Lambda dùng để clone tồn tại trong </w:t>
      </w:r>
      <w:r w:rsidRPr="7A9E1BF1" w:rsidR="6CF3B1C4">
        <w:rPr>
          <w:rFonts w:ascii="Arial" w:hAnsi="Arial" w:eastAsia="Arial" w:cs="Arial"/>
          <w:b w:val="1"/>
          <w:bCs w:val="1"/>
          <w:noProof w:val="0"/>
          <w:sz w:val="22"/>
          <w:szCs w:val="22"/>
          <w:lang w:val="ja"/>
        </w:rPr>
        <w:t>AWS Account (ID: 831344450728)</w:t>
      </w:r>
      <w:r w:rsidRPr="7A9E1BF1" w:rsidR="6CF3B1C4">
        <w:rPr>
          <w:rFonts w:ascii="Arial" w:hAnsi="Arial" w:eastAsia="Arial" w:cs="Arial"/>
          <w:noProof w:val="0"/>
          <w:sz w:val="22"/>
          <w:szCs w:val="22"/>
          <w:lang w:val="ja"/>
        </w:rPr>
        <w:t xml:space="preserve">, </w:t>
      </w:r>
      <w:r w:rsidRPr="7A9E1BF1" w:rsidR="6CF3B1C4">
        <w:rPr>
          <w:rFonts w:ascii="Arial" w:hAnsi="Arial" w:eastAsia="Arial" w:cs="Arial"/>
          <w:b w:val="1"/>
          <w:bCs w:val="1"/>
          <w:noProof w:val="0"/>
          <w:sz w:val="22"/>
          <w:szCs w:val="22"/>
          <w:lang w:val="ja"/>
        </w:rPr>
        <w:t>Region: Bắc California (us-west-1)</w:t>
      </w:r>
      <w:r w:rsidRPr="7A9E1BF1" w:rsidR="6CF3B1C4">
        <w:rPr>
          <w:rFonts w:ascii="Arial" w:hAnsi="Arial" w:eastAsia="Arial" w:cs="Arial"/>
          <w:noProof w:val="0"/>
          <w:sz w:val="22"/>
          <w:szCs w:val="22"/>
          <w:lang w:val="ja"/>
        </w:rPr>
        <w:t>.</w:t>
      </w:r>
    </w:p>
    <w:p w:rsidR="0015064D" w:rsidP="7A9E1BF1" w:rsidRDefault="0015064D" w14:paraId="43ABC4EC" w14:textId="612F02B7">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Dựa vào “Tên Lambda dùng để clone” trong bảng 1 ở trên, hãy thực hiện lệnh sau trên terminal (CLI):</w:t>
      </w:r>
    </w:p>
    <w:p w:rsidR="0015064D" w:rsidP="7A9E1BF1" w:rsidRDefault="0015064D" w14:paraId="1A14E947" w14:textId="6076C705">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“profile tùy chọn” là profile dùng cho xác thực SSO của AWS. Nếu không rõ, hãy tham khảo tài liệu liên quan.</w:t>
      </w:r>
    </w:p>
    <w:p w:rsidR="0015064D" w:rsidP="7A9E1BF1" w:rsidRDefault="0015064D" w14:paraId="2C7D83DB" w14:textId="70BE51EB">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AWS_PROFILE={profile tùy chọn} aws lambda invoke --function-name {tên Lambda dùng để clone} --region us-west-1 --output json /dev/null</w:t>
      </w:r>
      <w:r>
        <w:br/>
      </w:r>
    </w:p>
    <w:p w:rsidR="0015064D" w:rsidP="7A9E1BF1" w:rsidRDefault="0015064D" w14:paraId="6D7473CB" w14:textId="2D294A6F">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Nếu clone thành công, trên terminal sẽ hiển thị thông báo như sau:</w:t>
      </w:r>
    </w:p>
    <w:p w:rsidR="0015064D" w:rsidP="7A9E1BF1" w:rsidRDefault="0015064D" w14:paraId="072C9550" w14:textId="4E676E23">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w:t>
      </w:r>
      <w:r>
        <w:br/>
      </w:r>
      <w:r w:rsidRPr="7A9E1BF1" w:rsidR="6CF3B1C4">
        <w:rPr>
          <w:rFonts w:ascii="Arial" w:hAnsi="Arial" w:eastAsia="Arial" w:cs="Arial"/>
          <w:noProof w:val="0"/>
          <w:sz w:val="22"/>
          <w:szCs w:val="22"/>
          <w:lang w:val="ja"/>
        </w:rPr>
        <w:t xml:space="preserve">  "StatusCode": 200,</w:t>
      </w:r>
      <w:r>
        <w:br/>
      </w:r>
      <w:r w:rsidRPr="7A9E1BF1" w:rsidR="6CF3B1C4">
        <w:rPr>
          <w:rFonts w:ascii="Arial" w:hAnsi="Arial" w:eastAsia="Arial" w:cs="Arial"/>
          <w:noProof w:val="0"/>
          <w:sz w:val="22"/>
          <w:szCs w:val="22"/>
          <w:lang w:val="ja"/>
        </w:rPr>
        <w:t xml:space="preserve">  "ExecutedVersion": "$LATEST"</w:t>
      </w:r>
      <w:r>
        <w:br/>
      </w:r>
      <w:r w:rsidRPr="7A9E1BF1" w:rsidR="6CF3B1C4">
        <w:rPr>
          <w:rFonts w:ascii="Arial" w:hAnsi="Arial" w:eastAsia="Arial" w:cs="Arial"/>
          <w:noProof w:val="0"/>
          <w:sz w:val="22"/>
          <w:szCs w:val="22"/>
          <w:lang w:val="ja"/>
        </w:rPr>
        <w:t>}</w:t>
      </w:r>
      <w:r>
        <w:br/>
      </w:r>
    </w:p>
    <w:p w:rsidR="0015064D" w:rsidP="7A9E1BF1" w:rsidRDefault="0015064D" w14:paraId="644E07A2" w14:textId="34CE6B88">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Lambda đã clone sẽ được tạo ở </w:t>
      </w:r>
      <w:r w:rsidRPr="7A9E1BF1" w:rsidR="6CF3B1C4">
        <w:rPr>
          <w:rFonts w:ascii="Arial" w:hAnsi="Arial" w:eastAsia="Arial" w:cs="Arial"/>
          <w:b w:val="1"/>
          <w:bCs w:val="1"/>
          <w:noProof w:val="0"/>
          <w:sz w:val="22"/>
          <w:szCs w:val="22"/>
          <w:lang w:val="ja"/>
        </w:rPr>
        <w:t>Virginia Bắc: us-east-1</w:t>
      </w:r>
      <w:r w:rsidRPr="7A9E1BF1" w:rsidR="6CF3B1C4">
        <w:rPr>
          <w:rFonts w:ascii="Arial" w:hAnsi="Arial" w:eastAsia="Arial" w:cs="Arial"/>
          <w:noProof w:val="0"/>
          <w:sz w:val="22"/>
          <w:szCs w:val="22"/>
          <w:lang w:val="ja"/>
        </w:rPr>
        <w:t>, với tên theo dạng:</w:t>
      </w:r>
    </w:p>
    <w:p w:rsidR="0015064D" w:rsidP="7A9E1BF1" w:rsidRDefault="0015064D" w14:paraId="4CDF69E1" w14:textId="09EF4A2C">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{Tên Lambda gốc}-cloned-{Năm Tháng Ngày Giờ Phút Giây}</w:t>
      </w:r>
      <w:r>
        <w:br/>
      </w:r>
    </w:p>
    <w:p w:rsidR="0015064D" w:rsidP="7A9E1BF1" w:rsidRDefault="0015064D" w14:paraId="08C1AE4C" w14:textId="21EA5472">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Ví dụ:</w:t>
      </w:r>
    </w:p>
    <w:p w:rsidR="0015064D" w:rsidP="7A9E1BF1" w:rsidRDefault="0015064D" w14:paraId="6C42E9B9" w14:textId="51C3346F">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chobiitModifyOriginResponse-cloned-202411211434</w:t>
      </w:r>
      <w:r>
        <w:br/>
      </w:r>
    </w:p>
    <w:p w:rsidR="0015064D" w:rsidP="7A9E1BF1" w:rsidRDefault="0015064D" w14:paraId="7B059823" w14:textId="7A1A93D2">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Như vậy là hoàn tất thao tác clone.</w:t>
      </w:r>
    </w:p>
    <w:p w:rsidR="0015064D" w:rsidP="7A9E1BF1" w:rsidRDefault="0015064D" w14:paraId="17563ECD" w14:textId="25FA7F92">
      <w:pPr>
        <w:bidi w:val="0"/>
        <w:rPr>
          <w:rFonts w:ascii="Arial" w:hAnsi="Arial" w:eastAsia="Arial" w:cs="Arial"/>
          <w:sz w:val="22"/>
          <w:szCs w:val="22"/>
        </w:rPr>
      </w:pPr>
    </w:p>
    <w:p w:rsidR="0015064D" w:rsidP="7A9E1BF1" w:rsidRDefault="0015064D" w14:paraId="3DC4DE7D" w14:textId="5BA6BDAE">
      <w:pPr>
        <w:pStyle w:val="Heading3"/>
        <w:bidi w:val="0"/>
        <w:spacing w:before="281" w:beforeAutospacing="off" w:after="281" w:afterAutospacing="off"/>
        <w:rPr>
          <w:rFonts w:ascii="Arial" w:hAnsi="Arial" w:eastAsia="Arial" w:cs="Arial"/>
          <w:b w:val="1"/>
          <w:bCs w:val="1"/>
          <w:noProof w:val="0"/>
          <w:sz w:val="22"/>
          <w:szCs w:val="22"/>
          <w:lang w:val="ja"/>
        </w:rPr>
      </w:pPr>
      <w:r w:rsidRPr="7A9E1BF1" w:rsidR="6CF3B1C4">
        <w:rPr>
          <w:rFonts w:ascii="Arial" w:hAnsi="Arial" w:eastAsia="Arial" w:cs="Arial"/>
          <w:b w:val="1"/>
          <w:bCs w:val="1"/>
          <w:noProof w:val="0"/>
          <w:sz w:val="22"/>
          <w:szCs w:val="22"/>
          <w:lang w:val="ja"/>
        </w:rPr>
        <w:t>2. Chỉnh sửa để liên kết Distribution sang Lambda thay thế</w:t>
      </w:r>
    </w:p>
    <w:p w:rsidR="0015064D" w:rsidP="7A9E1BF1" w:rsidRDefault="0015064D" w14:paraId="7515C168" w14:textId="55DF5168">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Tiếp theo, khi tạo Distribution, cần chỉnh sửa code của Lambda backend </w:t>
      </w:r>
      <w:r w:rsidRPr="7A9E1BF1" w:rsidR="6CF3B1C4">
        <w:rPr>
          <w:rFonts w:ascii="Arial" w:hAnsi="Arial" w:eastAsia="Arial" w:cs="Arial"/>
          <w:b w:val="1"/>
          <w:bCs w:val="1"/>
          <w:noProof w:val="0"/>
          <w:sz w:val="22"/>
          <w:szCs w:val="22"/>
          <w:lang w:val="ja"/>
        </w:rPr>
        <w:t>chobiitCreateDistribution</w:t>
      </w:r>
      <w:r w:rsidRPr="7A9E1BF1" w:rsidR="6CF3B1C4">
        <w:rPr>
          <w:rFonts w:ascii="Arial" w:hAnsi="Arial" w:eastAsia="Arial" w:cs="Arial"/>
          <w:noProof w:val="0"/>
          <w:sz w:val="22"/>
          <w:szCs w:val="22"/>
          <w:lang w:val="ja"/>
        </w:rPr>
        <w:t xml:space="preserve"> để liên kết sang Lambda vừa clone.</w:t>
      </w:r>
    </w:p>
    <w:p w:rsidR="0015064D" w:rsidP="7A9E1BF1" w:rsidRDefault="0015064D" w14:paraId="45BE0AD1" w14:textId="5864AC0C">
      <w:pPr>
        <w:bidi w:val="0"/>
        <w:spacing w:before="240" w:beforeAutospacing="off" w:after="240" w:afterAutospacing="off"/>
        <w:rPr>
          <w:rFonts w:ascii="Arial" w:hAnsi="Arial" w:eastAsia="Arial" w:cs="Arial"/>
          <w:sz w:val="22"/>
          <w:szCs w:val="22"/>
        </w:rPr>
      </w:pPr>
      <w:r w:rsidRPr="7A9E1BF1" w:rsidR="6CF3B1C4">
        <w:rPr>
          <w:rFonts w:ascii="Arial" w:hAnsi="Arial" w:eastAsia="Arial" w:cs="Arial"/>
          <w:noProof w:val="0"/>
          <w:sz w:val="22"/>
          <w:szCs w:val="22"/>
          <w:lang w:val="ja"/>
        </w:rPr>
        <w:t>URL:</w:t>
      </w:r>
      <w:r>
        <w:br/>
      </w:r>
      <w:r w:rsidRPr="7A9E1BF1" w:rsidR="6CF3B1C4">
        <w:rPr>
          <w:rFonts w:ascii="Arial" w:hAnsi="Arial" w:eastAsia="Arial" w:cs="Arial"/>
          <w:noProof w:val="0"/>
          <w:sz w:val="22"/>
          <w:szCs w:val="22"/>
          <w:lang w:val="ja"/>
        </w:rPr>
        <w:t xml:space="preserve"> </w:t>
      </w:r>
      <w:hyperlink r:id="Re7eac2ce6076485d">
        <w:r w:rsidRPr="7A9E1BF1" w:rsidR="6CF3B1C4">
          <w:rPr>
            <w:rStyle w:val="Hyperlink"/>
            <w:rFonts w:ascii="Arial" w:hAnsi="Arial" w:eastAsia="Arial" w:cs="Arial"/>
            <w:noProof w:val="0"/>
            <w:sz w:val="22"/>
            <w:szCs w:val="22"/>
            <w:lang w:val="ja"/>
          </w:rPr>
          <w:t>GitHub - chobiitCreateDistribution.js</w:t>
        </w:r>
      </w:hyperlink>
    </w:p>
    <w:p w:rsidR="0015064D" w:rsidP="7A9E1BF1" w:rsidRDefault="0015064D" w14:paraId="06566DBD" w14:textId="41AE1C9E">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Trong code có hàm </w:t>
      </w:r>
      <w:r w:rsidRPr="7A9E1BF1" w:rsidR="6CF3B1C4">
        <w:rPr>
          <w:rFonts w:ascii="Arial" w:hAnsi="Arial" w:eastAsia="Arial" w:cs="Arial"/>
          <w:noProof w:val="0"/>
          <w:sz w:val="22"/>
          <w:szCs w:val="22"/>
          <w:lang w:val="ja"/>
        </w:rPr>
        <w:t>getLatestEdgeFunctionArn</w:t>
      </w:r>
      <w:r w:rsidRPr="7A9E1BF1" w:rsidR="6CF3B1C4">
        <w:rPr>
          <w:rFonts w:ascii="Arial" w:hAnsi="Arial" w:eastAsia="Arial" w:cs="Arial"/>
          <w:noProof w:val="0"/>
          <w:sz w:val="22"/>
          <w:szCs w:val="22"/>
          <w:lang w:val="ja"/>
        </w:rPr>
        <w:t>, hãy chú ý đến đoạn này:</w:t>
      </w:r>
    </w:p>
    <w:p w:rsidR="0015064D" w:rsidP="7A9E1BF1" w:rsidRDefault="0015064D" w14:paraId="0B909B92" w14:textId="5192E4CF">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const functionName = (() =&gt; {</w:t>
      </w:r>
      <w:r>
        <w:br/>
      </w:r>
      <w:r w:rsidRPr="7A9E1BF1" w:rsidR="6CF3B1C4">
        <w:rPr>
          <w:rFonts w:ascii="Arial" w:hAnsi="Arial" w:eastAsia="Arial" w:cs="Arial"/>
          <w:noProof w:val="0"/>
          <w:sz w:val="22"/>
          <w:szCs w:val="22"/>
          <w:lang w:val="ja"/>
        </w:rPr>
        <w:t xml:space="preserve">    switch (process.env.SYSTEM_ENV) {</w:t>
      </w:r>
      <w:r>
        <w:br/>
      </w:r>
      <w:r w:rsidRPr="7A9E1BF1" w:rsidR="6CF3B1C4">
        <w:rPr>
          <w:rFonts w:ascii="Arial" w:hAnsi="Arial" w:eastAsia="Arial" w:cs="Arial"/>
          <w:noProof w:val="0"/>
          <w:sz w:val="22"/>
          <w:szCs w:val="22"/>
          <w:lang w:val="ja"/>
        </w:rPr>
        <w:t xml:space="preserve">        case "dev":</w:t>
      </w:r>
      <w:r>
        <w:br/>
      </w:r>
      <w:r w:rsidRPr="7A9E1BF1" w:rsidR="6CF3B1C4">
        <w:rPr>
          <w:rFonts w:ascii="Arial" w:hAnsi="Arial" w:eastAsia="Arial" w:cs="Arial"/>
          <w:noProof w:val="0"/>
          <w:sz w:val="22"/>
          <w:szCs w:val="22"/>
          <w:lang w:val="ja"/>
        </w:rPr>
        <w:t xml:space="preserve">            return "chobiitModifyOriginResponseForDEV";</w:t>
      </w:r>
      <w:r>
        <w:br/>
      </w:r>
      <w:r w:rsidRPr="7A9E1BF1" w:rsidR="6CF3B1C4">
        <w:rPr>
          <w:rFonts w:ascii="Arial" w:hAnsi="Arial" w:eastAsia="Arial" w:cs="Arial"/>
          <w:noProof w:val="0"/>
          <w:sz w:val="22"/>
          <w:szCs w:val="22"/>
          <w:lang w:val="ja"/>
        </w:rPr>
        <w:t xml:space="preserve">        case "prod": {</w:t>
      </w:r>
      <w:r>
        <w:br/>
      </w:r>
      <w:r w:rsidRPr="7A9E1BF1" w:rsidR="6CF3B1C4">
        <w:rPr>
          <w:rFonts w:ascii="Arial" w:hAnsi="Arial" w:eastAsia="Arial" w:cs="Arial"/>
          <w:noProof w:val="0"/>
          <w:sz w:val="22"/>
          <w:szCs w:val="22"/>
          <w:lang w:val="ja"/>
        </w:rPr>
        <w:t xml:space="preserve">            switch (process.env.CHOBIIT_LANG) {</w:t>
      </w:r>
      <w:r>
        <w:br/>
      </w:r>
      <w:r w:rsidRPr="7A9E1BF1" w:rsidR="6CF3B1C4">
        <w:rPr>
          <w:rFonts w:ascii="Arial" w:hAnsi="Arial" w:eastAsia="Arial" w:cs="Arial"/>
          <w:noProof w:val="0"/>
          <w:sz w:val="22"/>
          <w:szCs w:val="22"/>
          <w:lang w:val="ja"/>
        </w:rPr>
        <w:t xml:space="preserve">                case "ja": return "chobiitModifyOriginResponse";</w:t>
      </w:r>
      <w:r>
        <w:br/>
      </w:r>
      <w:r w:rsidRPr="7A9E1BF1" w:rsidR="6CF3B1C4">
        <w:rPr>
          <w:rFonts w:ascii="Arial" w:hAnsi="Arial" w:eastAsia="Arial" w:cs="Arial"/>
          <w:noProof w:val="0"/>
          <w:sz w:val="22"/>
          <w:szCs w:val="22"/>
          <w:lang w:val="ja"/>
        </w:rPr>
        <w:t xml:space="preserve">                case "en": return "chobiitModifyOriginResponseForUS";</w:t>
      </w:r>
      <w:r>
        <w:br/>
      </w:r>
      <w:r w:rsidRPr="7A9E1BF1" w:rsidR="6CF3B1C4">
        <w:rPr>
          <w:rFonts w:ascii="Arial" w:hAnsi="Arial" w:eastAsia="Arial" w:cs="Arial"/>
          <w:noProof w:val="0"/>
          <w:sz w:val="22"/>
          <w:szCs w:val="22"/>
          <w:lang w:val="ja"/>
        </w:rPr>
        <w:t xml:space="preserve">            }</w:t>
      </w:r>
      <w:r>
        <w:br/>
      </w:r>
      <w:r w:rsidRPr="7A9E1BF1" w:rsidR="6CF3B1C4">
        <w:rPr>
          <w:rFonts w:ascii="Arial" w:hAnsi="Arial" w:eastAsia="Arial" w:cs="Arial"/>
          <w:noProof w:val="0"/>
          <w:sz w:val="22"/>
          <w:szCs w:val="22"/>
          <w:lang w:val="ja"/>
        </w:rPr>
        <w:t xml:space="preserve">        }</w:t>
      </w:r>
      <w:r>
        <w:br/>
      </w:r>
      <w:r w:rsidRPr="7A9E1BF1" w:rsidR="6CF3B1C4">
        <w:rPr>
          <w:rFonts w:ascii="Arial" w:hAnsi="Arial" w:eastAsia="Arial" w:cs="Arial"/>
          <w:noProof w:val="0"/>
          <w:sz w:val="22"/>
          <w:szCs w:val="22"/>
          <w:lang w:val="ja"/>
        </w:rPr>
        <w:t xml:space="preserve">    }</w:t>
      </w:r>
      <w:r>
        <w:br/>
      </w:r>
      <w:r w:rsidRPr="7A9E1BF1" w:rsidR="6CF3B1C4">
        <w:rPr>
          <w:rFonts w:ascii="Arial" w:hAnsi="Arial" w:eastAsia="Arial" w:cs="Arial"/>
          <w:noProof w:val="0"/>
          <w:sz w:val="22"/>
          <w:szCs w:val="22"/>
          <w:lang w:val="ja"/>
        </w:rPr>
        <w:t>})();</w:t>
      </w:r>
      <w:r>
        <w:br/>
      </w:r>
    </w:p>
    <w:p w:rsidR="0015064D" w:rsidP="7A9E1BF1" w:rsidRDefault="0015064D" w14:paraId="53E9A693" w14:textId="53F0EE78">
      <w:pPr>
        <w:pStyle w:val="ListParagraph"/>
        <w:numPr>
          <w:ilvl w:val="0"/>
          <w:numId w:val="70"/>
        </w:num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Ở đây chia thành </w:t>
      </w:r>
      <w:r w:rsidRPr="7A9E1BF1" w:rsidR="6CF3B1C4">
        <w:rPr>
          <w:rFonts w:ascii="Arial" w:hAnsi="Arial" w:eastAsia="Arial" w:cs="Arial"/>
          <w:b w:val="1"/>
          <w:bCs w:val="1"/>
          <w:noProof w:val="0"/>
          <w:sz w:val="22"/>
          <w:szCs w:val="22"/>
          <w:lang w:val="ja"/>
        </w:rPr>
        <w:t>dev</w:t>
      </w:r>
      <w:r w:rsidRPr="7A9E1BF1" w:rsidR="6CF3B1C4">
        <w:rPr>
          <w:rFonts w:ascii="Arial" w:hAnsi="Arial" w:eastAsia="Arial" w:cs="Arial"/>
          <w:noProof w:val="0"/>
          <w:sz w:val="22"/>
          <w:szCs w:val="22"/>
          <w:lang w:val="ja"/>
        </w:rPr>
        <w:t xml:space="preserve"> và </w:t>
      </w:r>
      <w:r w:rsidRPr="7A9E1BF1" w:rsidR="6CF3B1C4">
        <w:rPr>
          <w:rFonts w:ascii="Arial" w:hAnsi="Arial" w:eastAsia="Arial" w:cs="Arial"/>
          <w:b w:val="1"/>
          <w:bCs w:val="1"/>
          <w:noProof w:val="0"/>
          <w:sz w:val="22"/>
          <w:szCs w:val="22"/>
          <w:lang w:val="ja"/>
        </w:rPr>
        <w:t>prod</w:t>
      </w:r>
      <w:r w:rsidRPr="7A9E1BF1" w:rsidR="6CF3B1C4">
        <w:rPr>
          <w:rFonts w:ascii="Arial" w:hAnsi="Arial" w:eastAsia="Arial" w:cs="Arial"/>
          <w:noProof w:val="0"/>
          <w:sz w:val="22"/>
          <w:szCs w:val="22"/>
          <w:lang w:val="ja"/>
        </w:rPr>
        <w:t>.</w:t>
      </w:r>
    </w:p>
    <w:p w:rsidR="0015064D" w:rsidP="7A9E1BF1" w:rsidRDefault="0015064D" w14:paraId="334E9A45" w14:textId="66F07345">
      <w:pPr>
        <w:pStyle w:val="ListParagraph"/>
        <w:numPr>
          <w:ilvl w:val="0"/>
          <w:numId w:val="70"/>
        </w:num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Cảnh báo (Warning!!) xuất hiện liên quan đến môi trường </w:t>
      </w:r>
      <w:r w:rsidRPr="7A9E1BF1" w:rsidR="6CF3B1C4">
        <w:rPr>
          <w:rFonts w:ascii="Arial" w:hAnsi="Arial" w:eastAsia="Arial" w:cs="Arial"/>
          <w:b w:val="1"/>
          <w:bCs w:val="1"/>
          <w:noProof w:val="0"/>
          <w:sz w:val="22"/>
          <w:szCs w:val="22"/>
          <w:lang w:val="ja"/>
        </w:rPr>
        <w:t>prod</w:t>
      </w:r>
      <w:r w:rsidRPr="7A9E1BF1" w:rsidR="6CF3B1C4">
        <w:rPr>
          <w:rFonts w:ascii="Arial" w:hAnsi="Arial" w:eastAsia="Arial" w:cs="Arial"/>
          <w:noProof w:val="0"/>
          <w:sz w:val="22"/>
          <w:szCs w:val="22"/>
          <w:lang w:val="ja"/>
        </w:rPr>
        <w:t xml:space="preserve">, nên hãy tập trung vào phần </w:t>
      </w:r>
      <w:r w:rsidRPr="7A9E1BF1" w:rsidR="6CF3B1C4">
        <w:rPr>
          <w:rFonts w:ascii="Arial" w:hAnsi="Arial" w:eastAsia="Arial" w:cs="Arial"/>
          <w:noProof w:val="0"/>
          <w:sz w:val="22"/>
          <w:szCs w:val="22"/>
          <w:lang w:val="ja"/>
        </w:rPr>
        <w:t>case "prod"</w:t>
      </w:r>
      <w:r w:rsidRPr="7A9E1BF1" w:rsidR="6CF3B1C4">
        <w:rPr>
          <w:rFonts w:ascii="Arial" w:hAnsi="Arial" w:eastAsia="Arial" w:cs="Arial"/>
          <w:noProof w:val="0"/>
          <w:sz w:val="22"/>
          <w:szCs w:val="22"/>
          <w:lang w:val="ja"/>
        </w:rPr>
        <w:t>.</w:t>
      </w:r>
    </w:p>
    <w:p w:rsidR="0015064D" w:rsidP="7A9E1BF1" w:rsidRDefault="0015064D" w14:paraId="0F69168F" w14:textId="3419C958">
      <w:pPr>
        <w:pStyle w:val="ListParagraph"/>
        <w:numPr>
          <w:ilvl w:val="0"/>
          <w:numId w:val="70"/>
        </w:num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Trong đó lại chia nhỏ cho </w:t>
      </w:r>
      <w:r w:rsidRPr="7A9E1BF1" w:rsidR="6CF3B1C4">
        <w:rPr>
          <w:rFonts w:ascii="Arial" w:hAnsi="Arial" w:eastAsia="Arial" w:cs="Arial"/>
          <w:b w:val="1"/>
          <w:bCs w:val="1"/>
          <w:noProof w:val="0"/>
          <w:sz w:val="22"/>
          <w:szCs w:val="22"/>
          <w:lang w:val="ja"/>
        </w:rPr>
        <w:t>ja</w:t>
      </w:r>
      <w:r w:rsidRPr="7A9E1BF1" w:rsidR="6CF3B1C4">
        <w:rPr>
          <w:rFonts w:ascii="Arial" w:hAnsi="Arial" w:eastAsia="Arial" w:cs="Arial"/>
          <w:noProof w:val="0"/>
          <w:sz w:val="22"/>
          <w:szCs w:val="22"/>
          <w:lang w:val="ja"/>
        </w:rPr>
        <w:t xml:space="preserve"> và </w:t>
      </w:r>
      <w:r w:rsidRPr="7A9E1BF1" w:rsidR="6CF3B1C4">
        <w:rPr>
          <w:rFonts w:ascii="Arial" w:hAnsi="Arial" w:eastAsia="Arial" w:cs="Arial"/>
          <w:b w:val="1"/>
          <w:bCs w:val="1"/>
          <w:noProof w:val="0"/>
          <w:sz w:val="22"/>
          <w:szCs w:val="22"/>
          <w:lang w:val="ja"/>
        </w:rPr>
        <w:t>en</w:t>
      </w:r>
      <w:r w:rsidRPr="7A9E1BF1" w:rsidR="6CF3B1C4">
        <w:rPr>
          <w:rFonts w:ascii="Arial" w:hAnsi="Arial" w:eastAsia="Arial" w:cs="Arial"/>
          <w:noProof w:val="0"/>
          <w:sz w:val="22"/>
          <w:szCs w:val="22"/>
          <w:lang w:val="ja"/>
        </w:rPr>
        <w:t xml:space="preserve">, với giá trị </w:t>
      </w:r>
      <w:r w:rsidRPr="7A9E1BF1" w:rsidR="6CF3B1C4">
        <w:rPr>
          <w:rFonts w:ascii="Arial" w:hAnsi="Arial" w:eastAsia="Arial" w:cs="Arial"/>
          <w:noProof w:val="0"/>
          <w:sz w:val="22"/>
          <w:szCs w:val="22"/>
          <w:lang w:val="ja"/>
        </w:rPr>
        <w:t>return</w:t>
      </w:r>
      <w:r w:rsidRPr="7A9E1BF1" w:rsidR="6CF3B1C4">
        <w:rPr>
          <w:rFonts w:ascii="Arial" w:hAnsi="Arial" w:eastAsia="Arial" w:cs="Arial"/>
          <w:noProof w:val="0"/>
          <w:sz w:val="22"/>
          <w:szCs w:val="22"/>
          <w:lang w:val="ja"/>
        </w:rPr>
        <w:t xml:space="preserve"> khác nhau.</w:t>
      </w:r>
    </w:p>
    <w:p w:rsidR="0015064D" w:rsidP="7A9E1BF1" w:rsidRDefault="0015064D" w14:paraId="5DFE1CED" w14:textId="389F4A8C">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 Hãy sửa giá trị </w:t>
      </w:r>
      <w:r w:rsidRPr="7A9E1BF1" w:rsidR="6CF3B1C4">
        <w:rPr>
          <w:rFonts w:ascii="Arial" w:hAnsi="Arial" w:eastAsia="Arial" w:cs="Arial"/>
          <w:noProof w:val="0"/>
          <w:sz w:val="22"/>
          <w:szCs w:val="22"/>
          <w:lang w:val="ja"/>
        </w:rPr>
        <w:t>return</w:t>
      </w:r>
      <w:r w:rsidRPr="7A9E1BF1" w:rsidR="6CF3B1C4">
        <w:rPr>
          <w:rFonts w:ascii="Arial" w:hAnsi="Arial" w:eastAsia="Arial" w:cs="Arial"/>
          <w:noProof w:val="0"/>
          <w:sz w:val="22"/>
          <w:szCs w:val="22"/>
          <w:lang w:val="ja"/>
        </w:rPr>
        <w:t xml:space="preserve"> dựa theo </w:t>
      </w:r>
      <w:r w:rsidRPr="7A9E1BF1" w:rsidR="6CF3B1C4">
        <w:rPr>
          <w:rFonts w:ascii="Arial" w:hAnsi="Arial" w:eastAsia="Arial" w:cs="Arial"/>
          <w:b w:val="1"/>
          <w:bCs w:val="1"/>
          <w:noProof w:val="0"/>
          <w:sz w:val="22"/>
          <w:szCs w:val="22"/>
          <w:lang w:val="ja"/>
        </w:rPr>
        <w:t>Bảng 2</w:t>
      </w:r>
      <w:r w:rsidRPr="7A9E1BF1" w:rsidR="6CF3B1C4">
        <w:rPr>
          <w:rFonts w:ascii="Arial" w:hAnsi="Arial" w:eastAsia="Arial" w:cs="Arial"/>
          <w:noProof w:val="0"/>
          <w:sz w:val="22"/>
          <w:szCs w:val="22"/>
          <w:lang w:val="ja"/>
        </w:rPr>
        <w:t>.</w:t>
      </w:r>
      <w:r>
        <w:br/>
      </w:r>
      <w:r w:rsidRPr="7A9E1BF1" w:rsidR="6CF3B1C4">
        <w:rPr>
          <w:rFonts w:ascii="Arial" w:hAnsi="Arial" w:eastAsia="Arial" w:cs="Arial"/>
          <w:noProof w:val="0"/>
          <w:sz w:val="22"/>
          <w:szCs w:val="22"/>
          <w:lang w:val="ja"/>
        </w:rPr>
        <w:t xml:space="preserve"> ※ </w:t>
      </w:r>
      <w:r w:rsidRPr="7A9E1BF1" w:rsidR="6CF3B1C4">
        <w:rPr>
          <w:rFonts w:ascii="Arial" w:hAnsi="Arial" w:eastAsia="Arial" w:cs="Arial"/>
          <w:noProof w:val="0"/>
          <w:sz w:val="22"/>
          <w:szCs w:val="22"/>
          <w:lang w:val="ja"/>
        </w:rPr>
        <w:t>{số bất kỳ}</w:t>
      </w:r>
      <w:r w:rsidRPr="7A9E1BF1" w:rsidR="6CF3B1C4">
        <w:rPr>
          <w:rFonts w:ascii="Arial" w:hAnsi="Arial" w:eastAsia="Arial" w:cs="Arial"/>
          <w:noProof w:val="0"/>
          <w:sz w:val="22"/>
          <w:szCs w:val="22"/>
          <w:lang w:val="ja"/>
        </w:rPr>
        <w:t xml:space="preserve"> sẽ được gán giá trị ngẫu nhiên khi clone, hãy giữ nguyên đầy đủ khi chỉnh sửa.</w:t>
      </w:r>
    </w:p>
    <w:p w:rsidR="0015064D" w:rsidP="7A9E1BF1" w:rsidRDefault="0015064D" w14:paraId="09BAED10" w14:textId="45615FE8">
      <w:pPr>
        <w:bidi w:val="0"/>
        <w:rPr>
          <w:rFonts w:ascii="Arial" w:hAnsi="Arial" w:eastAsia="Arial" w:cs="Arial"/>
          <w:sz w:val="22"/>
          <w:szCs w:val="22"/>
        </w:rPr>
      </w:pPr>
    </w:p>
    <w:p w:rsidR="0015064D" w:rsidP="7A9E1BF1" w:rsidRDefault="0015064D" w14:paraId="09F5FEB4" w14:textId="460666DD">
      <w:pPr>
        <w:pStyle w:val="Heading3"/>
        <w:bidi w:val="0"/>
        <w:spacing w:before="281" w:beforeAutospacing="off" w:after="281" w:afterAutospacing="off"/>
        <w:rPr>
          <w:rFonts w:ascii="Arial" w:hAnsi="Arial" w:eastAsia="Arial" w:cs="Arial"/>
          <w:b w:val="1"/>
          <w:bCs w:val="1"/>
          <w:noProof w:val="0"/>
          <w:sz w:val="22"/>
          <w:szCs w:val="22"/>
          <w:lang w:val="ja"/>
        </w:rPr>
      </w:pPr>
      <w:r w:rsidRPr="7A9E1BF1" w:rsidR="6CF3B1C4">
        <w:rPr>
          <w:rFonts w:ascii="Arial" w:hAnsi="Arial" w:eastAsia="Arial" w:cs="Arial"/>
          <w:b w:val="1"/>
          <w:bCs w:val="1"/>
          <w:noProof w:val="0"/>
          <w:sz w:val="22"/>
          <w:szCs w:val="22"/>
          <w:lang w:val="ja"/>
        </w:rPr>
        <w:t xml:space="preserve">Bảng 2. Quan hệ giữa </w:t>
      </w:r>
      <w:r w:rsidRPr="7A9E1BF1" w:rsidR="6CF3B1C4">
        <w:rPr>
          <w:rFonts w:ascii="Arial" w:hAnsi="Arial" w:eastAsia="Arial" w:cs="Arial"/>
          <w:b w:val="1"/>
          <w:bCs w:val="1"/>
          <w:noProof w:val="0"/>
          <w:sz w:val="22"/>
          <w:szCs w:val="22"/>
          <w:lang w:val="ja"/>
        </w:rPr>
        <w:t>lang</w:t>
      </w:r>
      <w:r w:rsidRPr="7A9E1BF1" w:rsidR="6CF3B1C4">
        <w:rPr>
          <w:rFonts w:ascii="Arial" w:hAnsi="Arial" w:eastAsia="Arial" w:cs="Arial"/>
          <w:b w:val="1"/>
          <w:bCs w:val="1"/>
          <w:noProof w:val="0"/>
          <w:sz w:val="22"/>
          <w:szCs w:val="22"/>
          <w:lang w:val="ja"/>
        </w:rPr>
        <w:t xml:space="preserve"> và tên Lambda đã clone</w:t>
      </w:r>
    </w:p>
    <w:tbl>
      <w:tblPr>
        <w:tblStyle w:val="TableNormal"/>
        <w:bidiVisual w:val="0"/>
        <w:tblW w:w="0" w:type="auto"/>
        <w:tblLayout w:type="fixed"/>
        <w:tblLook w:val="06A0" w:firstRow="1" w:lastRow="0" w:firstColumn="1" w:lastColumn="0" w:noHBand="1" w:noVBand="1"/>
      </w:tblPr>
      <w:tblGrid>
        <w:gridCol w:w="1160"/>
        <w:gridCol w:w="5770"/>
      </w:tblGrid>
      <w:tr w:rsidR="7A9E1BF1" w:rsidTr="7A9E1BF1" w14:paraId="41661278">
        <w:trPr>
          <w:trHeight w:val="300"/>
        </w:trPr>
        <w:tc>
          <w:tcPr>
            <w:tcW w:w="1160" w:type="dxa"/>
            <w:tcMar/>
            <w:vAlign w:val="center"/>
          </w:tcPr>
          <w:p w:rsidR="7A9E1BF1" w:rsidP="7A9E1BF1" w:rsidRDefault="7A9E1BF1" w14:paraId="15E6E7AC" w14:textId="39C966CB">
            <w:pPr>
              <w:bidi w:val="0"/>
              <w:spacing w:before="0" w:beforeAutospacing="off" w:after="0" w:afterAutospacing="off"/>
              <w:jc w:val="center"/>
              <w:rPr>
                <w:rFonts w:ascii="Arial" w:hAnsi="Arial" w:eastAsia="Arial" w:cs="Arial"/>
                <w:b w:val="1"/>
                <w:bCs w:val="1"/>
                <w:sz w:val="22"/>
                <w:szCs w:val="22"/>
              </w:rPr>
            </w:pPr>
            <w:r w:rsidRPr="7A9E1BF1" w:rsidR="7A9E1BF1">
              <w:rPr>
                <w:rFonts w:ascii="Arial" w:hAnsi="Arial" w:eastAsia="Arial" w:cs="Arial"/>
                <w:b w:val="1"/>
                <w:bCs w:val="1"/>
                <w:sz w:val="22"/>
                <w:szCs w:val="22"/>
              </w:rPr>
              <w:t>lang</w:t>
            </w:r>
          </w:p>
        </w:tc>
        <w:tc>
          <w:tcPr>
            <w:tcW w:w="5770" w:type="dxa"/>
            <w:tcMar/>
            <w:vAlign w:val="center"/>
          </w:tcPr>
          <w:p w:rsidR="7A9E1BF1" w:rsidP="7A9E1BF1" w:rsidRDefault="7A9E1BF1" w14:paraId="2E16FEA4" w14:textId="574119E7">
            <w:pPr>
              <w:bidi w:val="0"/>
              <w:spacing w:before="0" w:beforeAutospacing="off" w:after="0" w:afterAutospacing="off"/>
              <w:jc w:val="center"/>
              <w:rPr>
                <w:rFonts w:ascii="Arial" w:hAnsi="Arial" w:eastAsia="Arial" w:cs="Arial"/>
                <w:b w:val="1"/>
                <w:bCs w:val="1"/>
                <w:sz w:val="22"/>
                <w:szCs w:val="22"/>
              </w:rPr>
            </w:pPr>
            <w:r w:rsidRPr="7A9E1BF1" w:rsidR="7A9E1BF1">
              <w:rPr>
                <w:rFonts w:ascii="Arial" w:hAnsi="Arial" w:eastAsia="Arial" w:cs="Arial"/>
                <w:b w:val="1"/>
                <w:bCs w:val="1"/>
                <w:sz w:val="22"/>
                <w:szCs w:val="22"/>
              </w:rPr>
              <w:t>Tên Lambda đã clone</w:t>
            </w:r>
          </w:p>
        </w:tc>
      </w:tr>
      <w:tr w:rsidR="7A9E1BF1" w:rsidTr="7A9E1BF1" w14:paraId="45DC5685">
        <w:trPr>
          <w:trHeight w:val="300"/>
        </w:trPr>
        <w:tc>
          <w:tcPr>
            <w:tcW w:w="1160" w:type="dxa"/>
            <w:tcMar/>
            <w:vAlign w:val="center"/>
          </w:tcPr>
          <w:p w:rsidR="7A9E1BF1" w:rsidP="7A9E1BF1" w:rsidRDefault="7A9E1BF1" w14:paraId="2DE691F4" w14:textId="62CF622F">
            <w:pPr>
              <w:bidi w:val="0"/>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ja (Nhật)</w:t>
            </w:r>
          </w:p>
        </w:tc>
        <w:tc>
          <w:tcPr>
            <w:tcW w:w="5770" w:type="dxa"/>
            <w:tcMar/>
            <w:vAlign w:val="center"/>
          </w:tcPr>
          <w:p w:rsidR="7A9E1BF1" w:rsidP="7A9E1BF1" w:rsidRDefault="7A9E1BF1" w14:paraId="65EC609F" w14:textId="5C810458">
            <w:pPr>
              <w:bidi w:val="0"/>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chobiitModifyOriginResponse-cloned-{số bất kỳ}</w:t>
            </w:r>
          </w:p>
        </w:tc>
      </w:tr>
      <w:tr w:rsidR="7A9E1BF1" w:rsidTr="7A9E1BF1" w14:paraId="4F354597">
        <w:trPr>
          <w:trHeight w:val="300"/>
        </w:trPr>
        <w:tc>
          <w:tcPr>
            <w:tcW w:w="1160" w:type="dxa"/>
            <w:tcMar/>
            <w:vAlign w:val="center"/>
          </w:tcPr>
          <w:p w:rsidR="7A9E1BF1" w:rsidP="7A9E1BF1" w:rsidRDefault="7A9E1BF1" w14:paraId="201DDE87" w14:textId="0CCF2C50">
            <w:pPr>
              <w:bidi w:val="0"/>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en (Mỹ)</w:t>
            </w:r>
          </w:p>
        </w:tc>
        <w:tc>
          <w:tcPr>
            <w:tcW w:w="5770" w:type="dxa"/>
            <w:tcMar/>
            <w:vAlign w:val="center"/>
          </w:tcPr>
          <w:p w:rsidR="7A9E1BF1" w:rsidP="7A9E1BF1" w:rsidRDefault="7A9E1BF1" w14:paraId="37380E4E" w14:textId="7B8D9B0E">
            <w:pPr>
              <w:bidi w:val="0"/>
              <w:spacing w:before="0" w:beforeAutospacing="off" w:after="0" w:afterAutospacing="off"/>
              <w:rPr>
                <w:rFonts w:ascii="Arial" w:hAnsi="Arial" w:eastAsia="Arial" w:cs="Arial"/>
                <w:sz w:val="22"/>
                <w:szCs w:val="22"/>
              </w:rPr>
            </w:pPr>
            <w:r w:rsidRPr="7A9E1BF1" w:rsidR="7A9E1BF1">
              <w:rPr>
                <w:rFonts w:ascii="Arial" w:hAnsi="Arial" w:eastAsia="Arial" w:cs="Arial"/>
                <w:sz w:val="22"/>
                <w:szCs w:val="22"/>
              </w:rPr>
              <w:t>chobiitModifyOriginResponseForUS-cloned-{số bất kỳ}</w:t>
            </w:r>
          </w:p>
        </w:tc>
      </w:tr>
    </w:tbl>
    <w:p w:rsidR="0015064D" w:rsidP="7A9E1BF1" w:rsidRDefault="0015064D" w14:paraId="27CAB6B8" w14:textId="323A00DD">
      <w:pPr>
        <w:bidi w:val="0"/>
        <w:rPr>
          <w:rFonts w:ascii="Arial" w:hAnsi="Arial" w:eastAsia="Arial" w:cs="Arial"/>
          <w:sz w:val="22"/>
          <w:szCs w:val="22"/>
        </w:rPr>
      </w:pPr>
    </w:p>
    <w:p w:rsidR="0015064D" w:rsidP="7A9E1BF1" w:rsidRDefault="0015064D" w14:paraId="31DFBA38" w14:textId="2D08D6EF">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Sau cùng, tham khảo file </w:t>
      </w:r>
      <w:r w:rsidRPr="7A9E1BF1" w:rsidR="6CF3B1C4">
        <w:rPr>
          <w:rFonts w:ascii="Arial" w:hAnsi="Arial" w:eastAsia="Arial" w:cs="Arial"/>
          <w:b w:val="1"/>
          <w:bCs w:val="1"/>
          <w:noProof w:val="0"/>
          <w:sz w:val="22"/>
          <w:szCs w:val="22"/>
          <w:lang w:val="ja"/>
        </w:rPr>
        <w:t>README</w:t>
      </w:r>
      <w:r w:rsidRPr="7A9E1BF1" w:rsidR="6CF3B1C4">
        <w:rPr>
          <w:rFonts w:ascii="Arial" w:hAnsi="Arial" w:eastAsia="Arial" w:cs="Arial"/>
          <w:noProof w:val="0"/>
          <w:sz w:val="22"/>
          <w:szCs w:val="22"/>
          <w:lang w:val="ja"/>
        </w:rPr>
        <w:t xml:space="preserve"> để deploy lại Lambda function </w:t>
      </w:r>
      <w:r w:rsidRPr="7A9E1BF1" w:rsidR="6CF3B1C4">
        <w:rPr>
          <w:rFonts w:ascii="Arial" w:hAnsi="Arial" w:eastAsia="Arial" w:cs="Arial"/>
          <w:noProof w:val="0"/>
          <w:sz w:val="22"/>
          <w:szCs w:val="22"/>
          <w:lang w:val="ja"/>
        </w:rPr>
        <w:t>chobiitCreateDistribution</w:t>
      </w:r>
      <w:r w:rsidRPr="7A9E1BF1" w:rsidR="6CF3B1C4">
        <w:rPr>
          <w:rFonts w:ascii="Arial" w:hAnsi="Arial" w:eastAsia="Arial" w:cs="Arial"/>
          <w:noProof w:val="0"/>
          <w:sz w:val="22"/>
          <w:szCs w:val="22"/>
          <w:lang w:val="ja"/>
        </w:rPr>
        <w:t>.</w:t>
      </w:r>
    </w:p>
    <w:p w:rsidR="0015064D" w:rsidP="7A9E1BF1" w:rsidRDefault="0015064D" w14:paraId="255EFF61" w14:textId="335B6176">
      <w:pPr>
        <w:bidi w:val="0"/>
        <w:rPr>
          <w:rFonts w:ascii="Arial" w:hAnsi="Arial" w:eastAsia="Arial" w:cs="Arial"/>
          <w:sz w:val="22"/>
          <w:szCs w:val="22"/>
        </w:rPr>
      </w:pPr>
    </w:p>
    <w:p w:rsidR="0015064D" w:rsidP="7A9E1BF1" w:rsidRDefault="0015064D" w14:paraId="4F03BBDC" w14:textId="2A88437C">
      <w:pPr>
        <w:pStyle w:val="Heading3"/>
        <w:bidi w:val="0"/>
        <w:spacing w:before="281" w:beforeAutospacing="off" w:after="281" w:afterAutospacing="off"/>
        <w:rPr>
          <w:rFonts w:ascii="Arial" w:hAnsi="Arial" w:eastAsia="Arial" w:cs="Arial"/>
          <w:b w:val="1"/>
          <w:bCs w:val="1"/>
          <w:noProof w:val="0"/>
          <w:sz w:val="22"/>
          <w:szCs w:val="22"/>
          <w:lang w:val="ja"/>
        </w:rPr>
      </w:pPr>
      <w:r w:rsidRPr="7A9E1BF1" w:rsidR="6CF3B1C4">
        <w:rPr>
          <w:rFonts w:ascii="Arial" w:hAnsi="Arial" w:eastAsia="Arial" w:cs="Arial"/>
          <w:b w:val="1"/>
          <w:bCs w:val="1"/>
          <w:noProof w:val="0"/>
          <w:sz w:val="22"/>
          <w:szCs w:val="22"/>
          <w:lang w:val="ja"/>
        </w:rPr>
        <w:t>3. Thay đổi Lambda mục tiêu giám sát</w:t>
      </w:r>
    </w:p>
    <w:p w:rsidR="0015064D" w:rsidP="7A9E1BF1" w:rsidRDefault="0015064D" w14:paraId="015505A7" w14:textId="4645D431">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Cuối cùng, cần thay đổi Lambda mục tiêu giám sát.</w:t>
      </w:r>
    </w:p>
    <w:p w:rsidR="0015064D" w:rsidP="7A9E1BF1" w:rsidRDefault="0015064D" w14:paraId="25F4622C" w14:textId="244FD513">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xml:space="preserve">Do đã tạo Lambda mới và liên kết Distribution sang đó, nhưng công cụ giám sát vẫn theo dõi Lambda cũ, nên mỗi ngày Slack channel </w:t>
      </w:r>
      <w:r w:rsidRPr="7A9E1BF1" w:rsidR="6CF3B1C4">
        <w:rPr>
          <w:rFonts w:ascii="Arial" w:hAnsi="Arial" w:eastAsia="Arial" w:cs="Arial"/>
          <w:b w:val="1"/>
          <w:bCs w:val="1"/>
          <w:noProof w:val="0"/>
          <w:sz w:val="22"/>
          <w:szCs w:val="22"/>
          <w:lang w:val="ja"/>
        </w:rPr>
        <w:t>#chobiit_devops</w:t>
      </w:r>
      <w:r w:rsidRPr="7A9E1BF1" w:rsidR="6CF3B1C4">
        <w:rPr>
          <w:rFonts w:ascii="Arial" w:hAnsi="Arial" w:eastAsia="Arial" w:cs="Arial"/>
          <w:noProof w:val="0"/>
          <w:sz w:val="22"/>
          <w:szCs w:val="22"/>
          <w:lang w:val="ja"/>
        </w:rPr>
        <w:t xml:space="preserve"> sẽ nhận thông báo warning lặp lại.</w:t>
      </w:r>
    </w:p>
    <w:p w:rsidR="0015064D" w:rsidP="7A9E1BF1" w:rsidRDefault="0015064D" w14:paraId="68F3C77D" w14:textId="26DEC5F9">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Cần đổi sang giám sát Lambda mới.</w:t>
      </w:r>
    </w:p>
    <w:p w:rsidR="0015064D" w:rsidP="7A9E1BF1" w:rsidRDefault="0015064D" w14:paraId="74A0C7E0" w14:textId="4A5E65FC">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Trong file sau có code thiết lập Lambda giám sát:</w:t>
      </w:r>
    </w:p>
    <w:p w:rsidR="0015064D" w:rsidP="7A9E1BF1" w:rsidRDefault="0015064D" w14:paraId="1233E964" w14:textId="2B10BF5C">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chobiit-prod/maintenance/src/number-of-distributions/lambda/count-distribution.ts</w:t>
      </w:r>
      <w:r>
        <w:br/>
      </w:r>
    </w:p>
    <w:p w:rsidR="0015064D" w:rsidP="7A9E1BF1" w:rsidRDefault="0015064D" w14:paraId="173FDA75" w14:textId="240E11EA">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Ví dụ nội dung:</w:t>
      </w:r>
    </w:p>
    <w:p w:rsidR="0015064D" w:rsidP="7A9E1BF1" w:rsidRDefault="0015064D" w14:paraId="0E144635" w14:textId="75A976A7">
      <w:pPr>
        <w:bidi w:val="0"/>
        <w:spacing w:before="0" w:beforeAutospacing="off" w:after="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const MONITORED_LAMBDA: MonitoredLambda = {</w:t>
      </w:r>
      <w:r>
        <w:br/>
      </w:r>
      <w:r w:rsidRPr="7A9E1BF1" w:rsidR="6CF3B1C4">
        <w:rPr>
          <w:rFonts w:ascii="Arial" w:hAnsi="Arial" w:eastAsia="Arial" w:cs="Arial"/>
          <w:noProof w:val="0"/>
          <w:sz w:val="22"/>
          <w:szCs w:val="22"/>
          <w:lang w:val="ja"/>
        </w:rPr>
        <w:t xml:space="preserve">    "JP": "chobiitModifyOriginResponse-cloned-202502201415",</w:t>
      </w:r>
      <w:r>
        <w:br/>
      </w:r>
      <w:r w:rsidRPr="7A9E1BF1" w:rsidR="6CF3B1C4">
        <w:rPr>
          <w:rFonts w:ascii="Arial" w:hAnsi="Arial" w:eastAsia="Arial" w:cs="Arial"/>
          <w:noProof w:val="0"/>
          <w:sz w:val="22"/>
          <w:szCs w:val="22"/>
          <w:lang w:val="ja"/>
        </w:rPr>
        <w:t xml:space="preserve">    "US": "chobiitModifyOriginResponseForUS"</w:t>
      </w:r>
      <w:r>
        <w:br/>
      </w:r>
      <w:r w:rsidRPr="7A9E1BF1" w:rsidR="6CF3B1C4">
        <w:rPr>
          <w:rFonts w:ascii="Arial" w:hAnsi="Arial" w:eastAsia="Arial" w:cs="Arial"/>
          <w:noProof w:val="0"/>
          <w:sz w:val="22"/>
          <w:szCs w:val="22"/>
          <w:lang w:val="ja"/>
        </w:rPr>
        <w:t>}</w:t>
      </w:r>
      <w:r>
        <w:br/>
      </w:r>
    </w:p>
    <w:p w:rsidR="0015064D" w:rsidP="7A9E1BF1" w:rsidRDefault="0015064D" w14:paraId="5342C1AA" w14:textId="13161D59">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 Hãy đổi tên hàm Lambda thành Lambda vừa clone.</w:t>
      </w:r>
      <w:r>
        <w:br/>
      </w:r>
      <w:r w:rsidRPr="7A9E1BF1" w:rsidR="6CF3B1C4">
        <w:rPr>
          <w:rFonts w:ascii="Arial" w:hAnsi="Arial" w:eastAsia="Arial" w:cs="Arial"/>
          <w:noProof w:val="0"/>
          <w:sz w:val="22"/>
          <w:szCs w:val="22"/>
          <w:lang w:val="ja"/>
        </w:rPr>
        <w:t xml:space="preserve"> Lưu ý: vị trí cần thay đổi khác nhau giữa bản JP và US.</w:t>
      </w:r>
    </w:p>
    <w:p w:rsidR="0015064D" w:rsidP="7A9E1BF1" w:rsidRDefault="0015064D" w14:paraId="26A61A95" w14:textId="76658892">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Sau khi chỉnh sửa code, cần deploy lại.</w:t>
      </w:r>
      <w:r>
        <w:br/>
      </w:r>
      <w:r w:rsidRPr="7A9E1BF1" w:rsidR="6CF3B1C4">
        <w:rPr>
          <w:rFonts w:ascii="Arial" w:hAnsi="Arial" w:eastAsia="Arial" w:cs="Arial"/>
          <w:noProof w:val="0"/>
          <w:sz w:val="22"/>
          <w:szCs w:val="22"/>
          <w:lang w:val="ja"/>
        </w:rPr>
        <w:t xml:space="preserve"> Trong thư mục </w:t>
      </w:r>
      <w:r w:rsidRPr="7A9E1BF1" w:rsidR="6CF3B1C4">
        <w:rPr>
          <w:rFonts w:ascii="Arial" w:hAnsi="Arial" w:eastAsia="Arial" w:cs="Arial"/>
          <w:noProof w:val="0"/>
          <w:sz w:val="22"/>
          <w:szCs w:val="22"/>
          <w:lang w:val="ja"/>
        </w:rPr>
        <w:t>chobiit-prod/maintenance</w:t>
      </w:r>
      <w:r w:rsidRPr="7A9E1BF1" w:rsidR="6CF3B1C4">
        <w:rPr>
          <w:rFonts w:ascii="Arial" w:hAnsi="Arial" w:eastAsia="Arial" w:cs="Arial"/>
          <w:noProof w:val="0"/>
          <w:sz w:val="22"/>
          <w:szCs w:val="22"/>
          <w:lang w:val="ja"/>
        </w:rPr>
        <w:t xml:space="preserve"> có file </w:t>
      </w:r>
      <w:r w:rsidRPr="7A9E1BF1" w:rsidR="6CF3B1C4">
        <w:rPr>
          <w:rFonts w:ascii="Arial" w:hAnsi="Arial" w:eastAsia="Arial" w:cs="Arial"/>
          <w:b w:val="1"/>
          <w:bCs w:val="1"/>
          <w:noProof w:val="0"/>
          <w:sz w:val="22"/>
          <w:szCs w:val="22"/>
          <w:lang w:val="ja"/>
        </w:rPr>
        <w:t>README.md</w:t>
      </w:r>
      <w:r w:rsidRPr="7A9E1BF1" w:rsidR="6CF3B1C4">
        <w:rPr>
          <w:rFonts w:ascii="Arial" w:hAnsi="Arial" w:eastAsia="Arial" w:cs="Arial"/>
          <w:noProof w:val="0"/>
          <w:sz w:val="22"/>
          <w:szCs w:val="22"/>
          <w:lang w:val="ja"/>
        </w:rPr>
        <w:t>, hãy tham khảo để deploy.</w:t>
      </w:r>
      <w:r>
        <w:br/>
      </w:r>
      <w:r w:rsidRPr="7A9E1BF1" w:rsidR="6CF3B1C4">
        <w:rPr>
          <w:rFonts w:ascii="Arial" w:hAnsi="Arial" w:eastAsia="Arial" w:cs="Arial"/>
          <w:noProof w:val="0"/>
          <w:sz w:val="22"/>
          <w:szCs w:val="22"/>
          <w:lang w:val="ja"/>
        </w:rPr>
        <w:t xml:space="preserve"> (Việc giám sát Distribution chỉ chạy trên môi trường </w:t>
      </w:r>
      <w:r w:rsidRPr="7A9E1BF1" w:rsidR="6CF3B1C4">
        <w:rPr>
          <w:rFonts w:ascii="Arial" w:hAnsi="Arial" w:eastAsia="Arial" w:cs="Arial"/>
          <w:b w:val="1"/>
          <w:bCs w:val="1"/>
          <w:noProof w:val="0"/>
          <w:sz w:val="22"/>
          <w:szCs w:val="22"/>
          <w:lang w:val="ja"/>
        </w:rPr>
        <w:t>dev</w:t>
      </w:r>
      <w:r w:rsidRPr="7A9E1BF1" w:rsidR="6CF3B1C4">
        <w:rPr>
          <w:rFonts w:ascii="Arial" w:hAnsi="Arial" w:eastAsia="Arial" w:cs="Arial"/>
          <w:noProof w:val="0"/>
          <w:sz w:val="22"/>
          <w:szCs w:val="22"/>
          <w:lang w:val="ja"/>
        </w:rPr>
        <w:t>, nên khi đổi Lambda giám sát, hãy deploy bản dev).</w:t>
      </w:r>
    </w:p>
    <w:p w:rsidR="0015064D" w:rsidP="7A9E1BF1" w:rsidRDefault="0015064D" w14:paraId="1BBA814A" w14:textId="6E5F85A1">
      <w:pPr>
        <w:bidi w:val="0"/>
        <w:spacing w:before="240" w:beforeAutospacing="off" w:after="240" w:afterAutospacing="off"/>
        <w:rPr>
          <w:rFonts w:ascii="Arial" w:hAnsi="Arial" w:eastAsia="Arial" w:cs="Arial"/>
          <w:noProof w:val="0"/>
          <w:sz w:val="22"/>
          <w:szCs w:val="22"/>
          <w:lang w:val="ja"/>
        </w:rPr>
      </w:pPr>
      <w:r w:rsidRPr="7A9E1BF1" w:rsidR="6CF3B1C4">
        <w:rPr>
          <w:rFonts w:ascii="Arial" w:hAnsi="Arial" w:eastAsia="Arial" w:cs="Arial"/>
          <w:noProof w:val="0"/>
          <w:sz w:val="22"/>
          <w:szCs w:val="22"/>
          <w:lang w:val="ja"/>
        </w:rPr>
        <w:t>Khi deploy hoàn tất, xử lý này kết thúc.</w:t>
      </w:r>
    </w:p>
    <w:p w:rsidR="0015064D" w:rsidP="7A9E1BF1" w:rsidRDefault="0015064D" w14:paraId="0A4F7224" w14:textId="58E50D77">
      <w:pPr>
        <w:pStyle w:val="Normal"/>
        <w:rPr>
          <w:rFonts w:ascii="Arial" w:hAnsi="Arial" w:eastAsia="Arial" w:cs="Arial"/>
          <w:sz w:val="22"/>
          <w:szCs w:val="22"/>
        </w:rPr>
      </w:pPr>
    </w:p>
    <w:p w:rsidR="09C6951B" w:rsidP="7A9E1BF1" w:rsidRDefault="09C6951B" w14:paraId="2E350FF9" w14:textId="45E581B3">
      <w:pPr>
        <w:pStyle w:val="Heading3"/>
        <w:spacing w:before="281" w:beforeAutospacing="off" w:after="281" w:afterAutospacing="off"/>
        <w:rPr>
          <w:rFonts w:ascii="Arial" w:hAnsi="Arial" w:eastAsia="Arial" w:cs="Arial"/>
          <w:b w:val="1"/>
          <w:bCs w:val="1"/>
          <w:noProof w:val="0"/>
          <w:sz w:val="22"/>
          <w:szCs w:val="22"/>
          <w:lang w:eastAsia="ja-JP"/>
        </w:rPr>
      </w:pPr>
      <w:r w:rsidRPr="7A9E1BF1" w:rsidR="09C6951B">
        <w:rPr>
          <w:rFonts w:ascii="Arial" w:hAnsi="Arial" w:eastAsia="Arial" w:cs="Arial"/>
          <w:b w:val="1"/>
          <w:bCs w:val="1"/>
          <w:noProof w:val="0"/>
          <w:sz w:val="22"/>
          <w:szCs w:val="22"/>
          <w:lang w:eastAsia="ja-JP"/>
        </w:rPr>
        <w:t>Về quy trình phát triển (tạm thời)</w:t>
      </w:r>
    </w:p>
    <w:p w:rsidR="09C6951B" w:rsidP="7A9E1BF1" w:rsidRDefault="09C6951B" w14:paraId="22757E77" w14:textId="522A1AA2">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(Chỉ khi thêm tính năng mới) Định nghĩa yêu cầu</w:t>
      </w:r>
    </w:p>
    <w:p w:rsidR="09C6951B" w:rsidP="7A9E1BF1" w:rsidRDefault="09C6951B" w14:paraId="5E2E0D0B" w14:textId="17F7CBC8">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(Chỉ khi thêm tính năng mới) Ước lượng công sức thiết kế đặc tả bên ngoài</w:t>
      </w:r>
    </w:p>
    <w:p w:rsidR="09C6951B" w:rsidP="7A9E1BF1" w:rsidRDefault="09C6951B" w14:paraId="22224E10" w14:textId="263D18A2">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(Chỉ khi thêm tính năng mới) Thiết kế đặc tả bên ngoài</w:t>
      </w:r>
    </w:p>
    <w:p w:rsidR="09C6951B" w:rsidP="7A9E1BF1" w:rsidRDefault="09C6951B" w14:paraId="2296B660" w14:textId="3EB9A85A">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Tạo tài liệu thay đổi có thể so sánh được giữa bản đặc tả mới và cũ</w:t>
      </w:r>
    </w:p>
    <w:p w:rsidR="09C6951B" w:rsidP="7A9E1BF1" w:rsidRDefault="09C6951B" w14:paraId="101417F7" w14:textId="1824BBC4">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(Chỉ khi thêm tính năng mới) Review tài liệu thay đổi (Người phụ trách / Leader / Manager / Sales)</w:t>
      </w:r>
    </w:p>
    <w:p w:rsidR="09C6951B" w:rsidP="7A9E1BF1" w:rsidRDefault="09C6951B" w14:paraId="258BED5F" w14:textId="48BD6587">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Ước lượng công sức thiết kế đặc tả bên trong</w:t>
      </w:r>
    </w:p>
    <w:p w:rsidR="09C6951B" w:rsidP="7A9E1BF1" w:rsidRDefault="09C6951B" w14:paraId="331B26C3" w14:textId="631181F4">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Thiết kế đặc tả bên trong</w:t>
      </w:r>
    </w:p>
    <w:p w:rsidR="09C6951B" w:rsidP="7A9E1BF1" w:rsidRDefault="09C6951B" w14:paraId="3E62F5A0" w14:textId="6B1626C5">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Xem xét phương án triển khai</w:t>
      </w:r>
    </w:p>
    <w:p w:rsidR="09C6951B" w:rsidP="7A9E1BF1" w:rsidRDefault="09C6951B" w14:paraId="77C688A9" w14:textId="5A36929D">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Điều tra phạm vi ảnh hưởng</w:t>
      </w:r>
    </w:p>
    <w:p w:rsidR="09C6951B" w:rsidP="7A9E1BF1" w:rsidRDefault="09C6951B" w14:paraId="6D9230EB" w14:textId="383BE913">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Soạn thảo thủ tục release và rollback</w:t>
      </w:r>
    </w:p>
    <w:p w:rsidR="09C6951B" w:rsidP="7A9E1BF1" w:rsidRDefault="09C6951B" w14:paraId="7CBDBAC3" w14:textId="1DAFEFDB">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Ước lượng công sức triển khai và test</w:t>
      </w:r>
    </w:p>
    <w:p w:rsidR="09C6951B" w:rsidP="7A9E1BF1" w:rsidRDefault="09C6951B" w14:paraId="1D2B487A" w14:textId="02DF3038">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Review trước khi triển khai (Người phụ trách / Leader / Manager)</w:t>
      </w:r>
    </w:p>
    <w:p w:rsidR="09C6951B" w:rsidP="7A9E1BF1" w:rsidRDefault="09C6951B" w14:paraId="76FD1B58" w14:textId="4E4481EF">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Phương án triển khai</w:t>
      </w:r>
    </w:p>
    <w:p w:rsidR="09C6951B" w:rsidP="7A9E1BF1" w:rsidRDefault="09C6951B" w14:paraId="4ED55763" w14:textId="16ACCE85">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Phạm vi ảnh hưởng</w:t>
      </w:r>
    </w:p>
    <w:p w:rsidR="09C6951B" w:rsidP="7A9E1BF1" w:rsidRDefault="09C6951B" w14:paraId="772A664B" w14:textId="5385F7F5">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Thủ tục release</w:t>
      </w:r>
    </w:p>
    <w:p w:rsidR="09C6951B" w:rsidP="7A9E1BF1" w:rsidRDefault="09C6951B" w14:paraId="240789BC" w14:textId="410F5074">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Công sức</w:t>
      </w:r>
    </w:p>
    <w:p w:rsidR="09C6951B" w:rsidP="7A9E1BF1" w:rsidRDefault="09C6951B" w14:paraId="327CEBE0" w14:textId="7902E982">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Xác định tạm thời ngày release</w:t>
      </w:r>
    </w:p>
    <w:p w:rsidR="09C6951B" w:rsidP="7A9E1BF1" w:rsidRDefault="09C6951B" w14:paraId="1CF7D401" w14:textId="72BA10E7">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Triển khai (bao gồm cả việc viết unit test code)</w:t>
      </w:r>
    </w:p>
    <w:p w:rsidR="09C6951B" w:rsidP="7A9E1BF1" w:rsidRDefault="09C6951B" w14:paraId="6C4428C4" w14:textId="6C904873">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Tự review code triển khai</w:t>
      </w:r>
    </w:p>
    <w:p w:rsidR="09C6951B" w:rsidP="7A9E1BF1" w:rsidRDefault="09C6951B" w14:paraId="7C7A5EB6" w14:textId="54EA2F30">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Tạo test case</w:t>
      </w:r>
    </w:p>
    <w:p w:rsidR="09C6951B" w:rsidP="7A9E1BF1" w:rsidRDefault="09C6951B" w14:paraId="3E33EBB0" w14:textId="40F2C98F">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Unit: về cơ bản được thực hiện bằng test code. Những hành vi liên quan đến DOM có thể chuyển sang giai đoạn integration.</w:t>
      </w:r>
    </w:p>
    <w:p w:rsidR="09C6951B" w:rsidP="7A9E1BF1" w:rsidRDefault="09C6951B" w14:paraId="18EBF53B" w14:textId="044EA75A">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Integration: về cơ bản là thao tác trực tiếp trên màn hình (E2E test). Đảm bảo đặc tả bên ngoài không thiếu sót và bù đắp những điểm không test được bằng unit test (như DOM hoặc kintone API).</w:t>
      </w:r>
    </w:p>
    <w:p w:rsidR="09C6951B" w:rsidP="7A9E1BF1" w:rsidRDefault="09C6951B" w14:paraId="779A81D4" w14:textId="09F641BA">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Tự review test case</w:t>
      </w:r>
    </w:p>
    <w:p w:rsidR="09C6951B" w:rsidP="7A9E1BF1" w:rsidRDefault="09C6951B" w14:paraId="7735AAE1" w14:textId="2DDF332C">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Leader review (Người phụ trách / Leader)</w:t>
      </w:r>
    </w:p>
    <w:p w:rsidR="09C6951B" w:rsidP="7A9E1BF1" w:rsidRDefault="09C6951B" w14:paraId="3592CB1D" w14:textId="58024121">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Code sản phẩm</w:t>
      </w:r>
    </w:p>
    <w:p w:rsidR="09C6951B" w:rsidP="7A9E1BF1" w:rsidRDefault="09C6951B" w14:paraId="0CD77B06" w14:textId="15F1095F">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Test code</w:t>
      </w:r>
    </w:p>
    <w:p w:rsidR="09C6951B" w:rsidP="7A9E1BF1" w:rsidRDefault="09C6951B" w14:paraId="37FA8FBC" w14:textId="7F5F2D90">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Test case integration</w:t>
      </w:r>
    </w:p>
    <w:p w:rsidR="09C6951B" w:rsidP="7A9E1BF1" w:rsidRDefault="09C6951B" w14:paraId="32986E22" w14:textId="460D8E65">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Manager review (Người phụ trách / Leader / Manager)</w:t>
      </w:r>
    </w:p>
    <w:p w:rsidR="09C6951B" w:rsidP="7A9E1BF1" w:rsidRDefault="09C6951B" w14:paraId="2A48F7AE" w14:textId="02808F0F">
      <w:pPr>
        <w:pStyle w:val="ListParagraph"/>
        <w:numPr>
          <w:ilvl w:val="1"/>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Test case integration</w:t>
      </w:r>
    </w:p>
    <w:p w:rsidR="09C6951B" w:rsidP="7A9E1BF1" w:rsidRDefault="09C6951B" w14:paraId="250A3510" w14:textId="7F6D76C7">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Thực hiện integration test</w:t>
      </w:r>
    </w:p>
    <w:p w:rsidR="09C6951B" w:rsidP="7A9E1BF1" w:rsidRDefault="09C6951B" w14:paraId="052DD0A6" w14:textId="69A65070">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Sales acceptance (Monkey test)</w:t>
      </w:r>
    </w:p>
    <w:p w:rsidR="09C6951B" w:rsidP="7A9E1BF1" w:rsidRDefault="09C6951B" w14:paraId="1B617B14" w14:textId="40799350">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Xử lý feedback từ các vòng review (sửa đổi &amp; test lại)</w:t>
      </w:r>
    </w:p>
    <w:p w:rsidR="09C6951B" w:rsidP="7A9E1BF1" w:rsidRDefault="09C6951B" w14:paraId="7DA75CB4" w14:textId="1C8D5F75">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Đánh giá release</w:t>
      </w:r>
    </w:p>
    <w:p w:rsidR="09C6951B" w:rsidP="7A9E1BF1" w:rsidRDefault="09C6951B" w14:paraId="16D98009" w14:textId="6A45345A">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Thông báo ngày release (muốn để trống khoảng 1 tuần)</w:t>
      </w:r>
    </w:p>
    <w:p w:rsidR="09C6951B" w:rsidP="7A9E1BF1" w:rsidRDefault="09C6951B" w14:paraId="6BE59731" w14:textId="41219AE9">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Release</w:t>
      </w:r>
    </w:p>
    <w:p w:rsidR="09C6951B" w:rsidP="7A9E1BF1" w:rsidRDefault="09C6951B" w14:paraId="4C7D79D7" w14:textId="3FA5E3CE">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Cập nhật tài liệu (phản ánh tài liệu thay đổi vào bản đặc tả chính thức)</w:t>
      </w:r>
    </w:p>
    <w:p w:rsidR="09C6951B" w:rsidP="7A9E1BF1" w:rsidRDefault="09C6951B" w14:paraId="3B161C4A" w14:textId="7706AE30">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Retrospective</w:t>
      </w:r>
    </w:p>
    <w:p w:rsidR="09C6951B" w:rsidP="7A9E1BF1" w:rsidRDefault="09C6951B" w14:paraId="0D7B274B" w14:textId="5EE62B1E">
      <w:pPr>
        <w:pStyle w:val="ListParagraph"/>
        <w:numPr>
          <w:ilvl w:val="0"/>
          <w:numId w:val="71"/>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(Khi thêm tính năng) Đo lường hiệu quả</w:t>
      </w:r>
    </w:p>
    <w:p w:rsidR="7A9E1BF1" w:rsidP="7A9E1BF1" w:rsidRDefault="7A9E1BF1" w14:paraId="2C1E2D6C" w14:textId="222A1DA2">
      <w:pPr>
        <w:rPr>
          <w:rFonts w:ascii="Arial" w:hAnsi="Arial" w:eastAsia="Arial" w:cs="Arial"/>
          <w:sz w:val="22"/>
          <w:szCs w:val="22"/>
        </w:rPr>
      </w:pPr>
    </w:p>
    <w:p w:rsidR="09C6951B" w:rsidP="7A9E1BF1" w:rsidRDefault="09C6951B" w14:paraId="239D30C9" w14:textId="5516661B">
      <w:pPr>
        <w:pStyle w:val="Heading3"/>
        <w:spacing w:before="281" w:beforeAutospacing="off" w:after="281" w:afterAutospacing="off"/>
        <w:rPr>
          <w:rFonts w:ascii="Arial" w:hAnsi="Arial" w:eastAsia="Arial" w:cs="Arial"/>
          <w:b w:val="1"/>
          <w:bCs w:val="1"/>
          <w:noProof w:val="0"/>
          <w:sz w:val="22"/>
          <w:szCs w:val="22"/>
          <w:lang w:eastAsia="ja-JP"/>
        </w:rPr>
      </w:pPr>
      <w:r w:rsidRPr="7A9E1BF1" w:rsidR="09C6951B">
        <w:rPr>
          <w:rFonts w:ascii="Arial" w:hAnsi="Arial" w:eastAsia="Arial" w:cs="Arial"/>
          <w:b w:val="1"/>
          <w:bCs w:val="1"/>
          <w:noProof w:val="0"/>
          <w:sz w:val="22"/>
          <w:szCs w:val="22"/>
          <w:lang w:eastAsia="ja-JP"/>
        </w:rPr>
        <w:t>Về việc gắn tag</w:t>
      </w:r>
    </w:p>
    <w:p w:rsidR="09C6951B" w:rsidP="7A9E1BF1" w:rsidRDefault="09C6951B" w14:paraId="00C73953" w14:textId="02A0A001">
      <w:p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Thao tác trên Github:</w:t>
      </w:r>
    </w:p>
    <w:p w:rsidR="09C6951B" w:rsidP="7A9E1BF1" w:rsidRDefault="09C6951B" w14:paraId="49D404E4" w14:textId="1B747BFB">
      <w:pPr>
        <w:pStyle w:val="ListParagraph"/>
        <w:numPr>
          <w:ilvl w:val="0"/>
          <w:numId w:val="72"/>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xml:space="preserve">Mở trang tạo release note: </w:t>
      </w:r>
      <w:hyperlink r:id="Rf6198ba3c6f7455b">
        <w:r w:rsidRPr="7A9E1BF1" w:rsidR="09C6951B">
          <w:rPr>
            <w:rStyle w:val="Hyperlink"/>
            <w:rFonts w:ascii="Arial" w:hAnsi="Arial" w:eastAsia="Arial" w:cs="Arial"/>
            <w:noProof w:val="0"/>
            <w:sz w:val="22"/>
            <w:szCs w:val="22"/>
            <w:lang w:eastAsia="ja-JP"/>
          </w:rPr>
          <w:t>https://github.com/NovelWorksInc/chobiit-prod/releases/new</w:t>
        </w:r>
      </w:hyperlink>
    </w:p>
    <w:p w:rsidR="09C6951B" w:rsidP="7A9E1BF1" w:rsidRDefault="09C6951B" w14:paraId="6C66EF1A" w14:textId="64423B12">
      <w:pPr>
        <w:pStyle w:val="ListParagraph"/>
        <w:numPr>
          <w:ilvl w:val="0"/>
          <w:numId w:val="72"/>
        </w:numPr>
        <w:spacing w:before="240" w:beforeAutospacing="off" w:after="240" w:afterAutospacing="off"/>
        <w:rPr>
          <w:rFonts w:ascii="Arial" w:hAnsi="Arial" w:eastAsia="Arial" w:cs="Arial"/>
          <w:b w:val="1"/>
          <w:bCs w:val="1"/>
          <w:noProof w:val="0"/>
          <w:sz w:val="22"/>
          <w:szCs w:val="22"/>
          <w:lang w:eastAsia="ja-JP"/>
        </w:rPr>
      </w:pPr>
      <w:r w:rsidRPr="7A9E1BF1" w:rsidR="09C6951B">
        <w:rPr>
          <w:rFonts w:ascii="Arial" w:hAnsi="Arial" w:eastAsia="Arial" w:cs="Arial"/>
          <w:noProof w:val="0"/>
          <w:sz w:val="22"/>
          <w:szCs w:val="22"/>
          <w:lang w:eastAsia="ja-JP"/>
        </w:rPr>
        <w:t xml:space="preserve">Nhấn nút </w:t>
      </w:r>
      <w:r w:rsidRPr="7A9E1BF1" w:rsidR="09C6951B">
        <w:rPr>
          <w:rFonts w:ascii="Arial" w:hAnsi="Arial" w:eastAsia="Arial" w:cs="Arial"/>
          <w:b w:val="1"/>
          <w:bCs w:val="1"/>
          <w:noProof w:val="0"/>
          <w:sz w:val="22"/>
          <w:szCs w:val="22"/>
          <w:lang w:eastAsia="ja-JP"/>
        </w:rPr>
        <w:t>Choose a tag</w:t>
      </w:r>
    </w:p>
    <w:p w:rsidR="09C6951B" w:rsidP="7A9E1BF1" w:rsidRDefault="09C6951B" w14:paraId="21A0B57B" w14:textId="7F44887C">
      <w:pPr>
        <w:pStyle w:val="ListParagraph"/>
        <w:numPr>
          <w:ilvl w:val="0"/>
          <w:numId w:val="72"/>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xml:space="preserve">Nhập </w:t>
      </w:r>
      <w:r w:rsidRPr="7A9E1BF1" w:rsidR="09C6951B">
        <w:rPr>
          <w:rFonts w:ascii="Arial" w:hAnsi="Arial" w:eastAsia="Arial" w:cs="Arial"/>
          <w:noProof w:val="0"/>
          <w:sz w:val="22"/>
          <w:szCs w:val="22"/>
          <w:lang w:eastAsia="ja-JP"/>
        </w:rPr>
        <w:t>v{version}</w:t>
      </w:r>
      <w:r w:rsidRPr="7A9E1BF1" w:rsidR="09C6951B">
        <w:rPr>
          <w:rFonts w:ascii="Arial" w:hAnsi="Arial" w:eastAsia="Arial" w:cs="Arial"/>
          <w:noProof w:val="0"/>
          <w:sz w:val="22"/>
          <w:szCs w:val="22"/>
          <w:lang w:eastAsia="ja-JP"/>
        </w:rPr>
        <w:t xml:space="preserve"> (ví dụ: v1.0.0) vào ô nhập</w:t>
      </w:r>
    </w:p>
    <w:p w:rsidR="09C6951B" w:rsidP="7A9E1BF1" w:rsidRDefault="09C6951B" w14:paraId="2F31BD2C" w14:textId="646A8525">
      <w:pPr>
        <w:pStyle w:val="ListParagraph"/>
        <w:numPr>
          <w:ilvl w:val="0"/>
          <w:numId w:val="72"/>
        </w:numPr>
        <w:spacing w:before="240" w:beforeAutospacing="off" w:after="240" w:afterAutospacing="off"/>
        <w:rPr>
          <w:rFonts w:ascii="Arial" w:hAnsi="Arial" w:eastAsia="Arial" w:cs="Arial"/>
          <w:b w:val="1"/>
          <w:bCs w:val="1"/>
          <w:noProof w:val="0"/>
          <w:sz w:val="22"/>
          <w:szCs w:val="22"/>
          <w:lang w:eastAsia="ja-JP"/>
        </w:rPr>
      </w:pPr>
      <w:r w:rsidRPr="7A9E1BF1" w:rsidR="09C6951B">
        <w:rPr>
          <w:rFonts w:ascii="Arial" w:hAnsi="Arial" w:eastAsia="Arial" w:cs="Arial"/>
          <w:noProof w:val="0"/>
          <w:sz w:val="22"/>
          <w:szCs w:val="22"/>
          <w:lang w:eastAsia="ja-JP"/>
        </w:rPr>
        <w:t xml:space="preserve">Nhấn </w:t>
      </w:r>
      <w:r w:rsidRPr="7A9E1BF1" w:rsidR="09C6951B">
        <w:rPr>
          <w:rFonts w:ascii="Arial" w:hAnsi="Arial" w:eastAsia="Arial" w:cs="Arial"/>
          <w:b w:val="1"/>
          <w:bCs w:val="1"/>
          <w:noProof w:val="0"/>
          <w:sz w:val="22"/>
          <w:szCs w:val="22"/>
          <w:lang w:eastAsia="ja-JP"/>
        </w:rPr>
        <w:t>+ Create new tag: v{version} on publish</w:t>
      </w:r>
    </w:p>
    <w:p w:rsidR="09C6951B" w:rsidP="7A9E1BF1" w:rsidRDefault="09C6951B" w14:paraId="5641F984" w14:textId="034C0B6F">
      <w:pPr>
        <w:pStyle w:val="ListParagraph"/>
        <w:numPr>
          <w:ilvl w:val="0"/>
          <w:numId w:val="72"/>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xml:space="preserve">Ở mục Target chọn </w:t>
      </w:r>
      <w:r w:rsidRPr="7A9E1BF1" w:rsidR="09C6951B">
        <w:rPr>
          <w:rFonts w:ascii="Arial" w:hAnsi="Arial" w:eastAsia="Arial" w:cs="Arial"/>
          <w:noProof w:val="0"/>
          <w:sz w:val="22"/>
          <w:szCs w:val="22"/>
          <w:lang w:eastAsia="ja-JP"/>
        </w:rPr>
        <w:t>master</w:t>
      </w:r>
    </w:p>
    <w:p w:rsidR="09C6951B" w:rsidP="7A9E1BF1" w:rsidRDefault="09C6951B" w14:paraId="2EC9A84A" w14:textId="74362311">
      <w:pPr>
        <w:pStyle w:val="ListParagraph"/>
        <w:numPr>
          <w:ilvl w:val="0"/>
          <w:numId w:val="72"/>
        </w:numPr>
        <w:spacing w:before="240" w:beforeAutospacing="off" w:after="240" w:afterAutospacing="off"/>
        <w:rPr>
          <w:rFonts w:ascii="Arial" w:hAnsi="Arial" w:eastAsia="Arial" w:cs="Arial"/>
          <w:b w:val="1"/>
          <w:bCs w:val="1"/>
          <w:noProof w:val="0"/>
          <w:sz w:val="22"/>
          <w:szCs w:val="22"/>
          <w:lang w:eastAsia="ja-JP"/>
        </w:rPr>
      </w:pPr>
      <w:r w:rsidRPr="7A9E1BF1" w:rsidR="09C6951B">
        <w:rPr>
          <w:rFonts w:ascii="Arial" w:hAnsi="Arial" w:eastAsia="Arial" w:cs="Arial"/>
          <w:noProof w:val="0"/>
          <w:sz w:val="22"/>
          <w:szCs w:val="22"/>
          <w:lang w:eastAsia="ja-JP"/>
        </w:rPr>
        <w:t xml:space="preserve">Nhập </w:t>
      </w:r>
      <w:r w:rsidRPr="7A9E1BF1" w:rsidR="09C6951B">
        <w:rPr>
          <w:rFonts w:ascii="Arial" w:hAnsi="Arial" w:eastAsia="Arial" w:cs="Arial"/>
          <w:noProof w:val="0"/>
          <w:sz w:val="22"/>
          <w:szCs w:val="22"/>
          <w:lang w:eastAsia="ja-JP"/>
        </w:rPr>
        <w:t>v{version}</w:t>
      </w:r>
      <w:r w:rsidRPr="7A9E1BF1" w:rsidR="09C6951B">
        <w:rPr>
          <w:rFonts w:ascii="Arial" w:hAnsi="Arial" w:eastAsia="Arial" w:cs="Arial"/>
          <w:noProof w:val="0"/>
          <w:sz w:val="22"/>
          <w:szCs w:val="22"/>
          <w:lang w:eastAsia="ja-JP"/>
        </w:rPr>
        <w:t xml:space="preserve"> vào </w:t>
      </w:r>
      <w:r w:rsidRPr="7A9E1BF1" w:rsidR="09C6951B">
        <w:rPr>
          <w:rFonts w:ascii="Arial" w:hAnsi="Arial" w:eastAsia="Arial" w:cs="Arial"/>
          <w:b w:val="1"/>
          <w:bCs w:val="1"/>
          <w:noProof w:val="0"/>
          <w:sz w:val="22"/>
          <w:szCs w:val="22"/>
          <w:lang w:eastAsia="ja-JP"/>
        </w:rPr>
        <w:t>Release title</w:t>
      </w:r>
    </w:p>
    <w:p w:rsidR="09C6951B" w:rsidP="7A9E1BF1" w:rsidRDefault="09C6951B" w14:paraId="28F3652B" w14:textId="36E8A601">
      <w:pPr>
        <w:pStyle w:val="ListParagraph"/>
        <w:numPr>
          <w:ilvl w:val="0"/>
          <w:numId w:val="72"/>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xml:space="preserve">Dán URL trang release của Jira vào phần nội dung (ví dụ: </w:t>
      </w:r>
      <w:hyperlink r:id="Rd791e64bc0f6411c">
        <w:r w:rsidRPr="7A9E1BF1" w:rsidR="09C6951B">
          <w:rPr>
            <w:rStyle w:val="Hyperlink"/>
            <w:rFonts w:ascii="Arial" w:hAnsi="Arial" w:eastAsia="Arial" w:cs="Arial"/>
            <w:noProof w:val="0"/>
            <w:sz w:val="22"/>
            <w:szCs w:val="22"/>
            <w:lang w:eastAsia="ja-JP"/>
          </w:rPr>
          <w:t>https://novelworks.atlassian.net/projects/CFK/versions/10002/tab/release-report-all-issues</w:t>
        </w:r>
      </w:hyperlink>
      <w:r w:rsidRPr="7A9E1BF1" w:rsidR="09C6951B">
        <w:rPr>
          <w:rFonts w:ascii="Arial" w:hAnsi="Arial" w:eastAsia="Arial" w:cs="Arial"/>
          <w:noProof w:val="0"/>
          <w:sz w:val="22"/>
          <w:szCs w:val="22"/>
          <w:lang w:eastAsia="ja-JP"/>
        </w:rPr>
        <w:t>)</w:t>
      </w:r>
    </w:p>
    <w:p w:rsidR="09C6951B" w:rsidP="7A9E1BF1" w:rsidRDefault="09C6951B" w14:paraId="765E07DB" w14:textId="63CDECE3">
      <w:pPr>
        <w:pStyle w:val="ListParagraph"/>
        <w:numPr>
          <w:ilvl w:val="0"/>
          <w:numId w:val="72"/>
        </w:numPr>
        <w:spacing w:before="240" w:beforeAutospacing="off" w:after="240" w:afterAutospacing="off"/>
        <w:rPr>
          <w:rFonts w:ascii="Arial" w:hAnsi="Arial" w:eastAsia="Arial" w:cs="Arial"/>
          <w:b w:val="1"/>
          <w:bCs w:val="1"/>
          <w:noProof w:val="0"/>
          <w:sz w:val="22"/>
          <w:szCs w:val="22"/>
          <w:lang w:eastAsia="ja-JP"/>
        </w:rPr>
      </w:pPr>
      <w:r w:rsidRPr="7A9E1BF1" w:rsidR="09C6951B">
        <w:rPr>
          <w:rFonts w:ascii="Arial" w:hAnsi="Arial" w:eastAsia="Arial" w:cs="Arial"/>
          <w:noProof w:val="0"/>
          <w:sz w:val="22"/>
          <w:szCs w:val="22"/>
          <w:lang w:eastAsia="ja-JP"/>
        </w:rPr>
        <w:t xml:space="preserve">Nhấn nút </w:t>
      </w:r>
      <w:r w:rsidRPr="7A9E1BF1" w:rsidR="09C6951B">
        <w:rPr>
          <w:rFonts w:ascii="Arial" w:hAnsi="Arial" w:eastAsia="Arial" w:cs="Arial"/>
          <w:b w:val="1"/>
          <w:bCs w:val="1"/>
          <w:noProof w:val="0"/>
          <w:sz w:val="22"/>
          <w:szCs w:val="22"/>
          <w:lang w:eastAsia="ja-JP"/>
        </w:rPr>
        <w:t>Publish release</w:t>
      </w:r>
    </w:p>
    <w:p w:rsidR="09C6951B" w:rsidP="7A9E1BF1" w:rsidRDefault="09C6951B" w14:paraId="6366BC08" w14:textId="290A8EC4">
      <w:pPr>
        <w:pStyle w:val="ListParagraph"/>
        <w:numPr>
          <w:ilvl w:val="0"/>
          <w:numId w:val="72"/>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Đổi status trong Jira link ở bước 7 thành “Release” (= đã release)</w:t>
      </w:r>
    </w:p>
    <w:p w:rsidR="7A9E1BF1" w:rsidP="7A9E1BF1" w:rsidRDefault="7A9E1BF1" w14:paraId="39F3C35E" w14:textId="6C8A2BF9">
      <w:pPr>
        <w:rPr>
          <w:rFonts w:ascii="Arial" w:hAnsi="Arial" w:eastAsia="Arial" w:cs="Arial"/>
          <w:sz w:val="22"/>
          <w:szCs w:val="22"/>
        </w:rPr>
      </w:pPr>
    </w:p>
    <w:p w:rsidR="09C6951B" w:rsidP="7A9E1BF1" w:rsidRDefault="09C6951B" w14:paraId="2D6391B5" w14:textId="337CBB20">
      <w:pPr>
        <w:pStyle w:val="Heading3"/>
        <w:spacing w:before="281" w:beforeAutospacing="off" w:after="281" w:afterAutospacing="off"/>
        <w:rPr>
          <w:rFonts w:ascii="Arial" w:hAnsi="Arial" w:eastAsia="Arial" w:cs="Arial"/>
          <w:b w:val="1"/>
          <w:bCs w:val="1"/>
          <w:noProof w:val="0"/>
          <w:sz w:val="22"/>
          <w:szCs w:val="22"/>
          <w:lang w:eastAsia="ja-JP"/>
        </w:rPr>
      </w:pPr>
      <w:r w:rsidRPr="7A9E1BF1" w:rsidR="09C6951B">
        <w:rPr>
          <w:rFonts w:ascii="Arial" w:hAnsi="Arial" w:eastAsia="Arial" w:cs="Arial"/>
          <w:b w:val="1"/>
          <w:bCs w:val="1"/>
          <w:noProof w:val="0"/>
          <w:sz w:val="22"/>
          <w:szCs w:val="22"/>
          <w:lang w:eastAsia="ja-JP"/>
        </w:rPr>
        <w:t>Thủ tục rollback source code</w:t>
      </w:r>
    </w:p>
    <w:p w:rsidR="09C6951B" w:rsidP="7A9E1BF1" w:rsidRDefault="09C6951B" w14:paraId="491FA4D7" w14:textId="5051C69A">
      <w:pPr>
        <w:pStyle w:val="ListParagraph"/>
        <w:numPr>
          <w:ilvl w:val="0"/>
          <w:numId w:val="73"/>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Chuyển sang nhánh master để tách nhánh mới:</w:t>
      </w:r>
    </w:p>
    <w:p w:rsidR="09C6951B" w:rsidP="7A9E1BF1" w:rsidRDefault="09C6951B" w14:paraId="2B7EBDD3" w14:textId="013E3ED9">
      <w:pPr>
        <w:spacing w:before="0" w:beforeAutospacing="off" w:after="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git switch master</w:t>
      </w:r>
      <w:r>
        <w:br/>
      </w:r>
    </w:p>
    <w:p w:rsidR="09C6951B" w:rsidP="7A9E1BF1" w:rsidRDefault="09C6951B" w14:paraId="1EEDE991" w14:textId="4E37B4F2">
      <w:pPr>
        <w:pStyle w:val="ListParagraph"/>
        <w:numPr>
          <w:ilvl w:val="0"/>
          <w:numId w:val="73"/>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Kiểm tra tag</w:t>
      </w:r>
    </w:p>
    <w:p w:rsidR="09C6951B" w:rsidP="7A9E1BF1" w:rsidRDefault="09C6951B" w14:paraId="456433BC" w14:textId="2CF11E5A">
      <w:pPr>
        <w:spacing w:before="0" w:beforeAutospacing="off" w:after="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fetch để đồng bộ mới nhất</w:t>
      </w:r>
      <w:r>
        <w:br/>
      </w:r>
      <w:r w:rsidRPr="7A9E1BF1" w:rsidR="09C6951B">
        <w:rPr>
          <w:rFonts w:ascii="Arial" w:hAnsi="Arial" w:eastAsia="Arial" w:cs="Arial"/>
          <w:noProof w:val="0"/>
          <w:sz w:val="22"/>
          <w:szCs w:val="22"/>
          <w:lang w:eastAsia="ja-JP"/>
        </w:rPr>
        <w:t xml:space="preserve">git fetch  </w:t>
      </w:r>
      <w:r>
        <w:br/>
      </w:r>
      <w:r>
        <w:br/>
      </w:r>
      <w:r w:rsidRPr="7A9E1BF1" w:rsidR="09C6951B">
        <w:rPr>
          <w:rFonts w:ascii="Arial" w:hAnsi="Arial" w:eastAsia="Arial" w:cs="Arial"/>
          <w:noProof w:val="0"/>
          <w:sz w:val="22"/>
          <w:szCs w:val="22"/>
          <w:lang w:eastAsia="ja-JP"/>
        </w:rPr>
        <w:t>// kiểm tra tag</w:t>
      </w:r>
      <w:r>
        <w:br/>
      </w:r>
      <w:r w:rsidRPr="7A9E1BF1" w:rsidR="09C6951B">
        <w:rPr>
          <w:rFonts w:ascii="Arial" w:hAnsi="Arial" w:eastAsia="Arial" w:cs="Arial"/>
          <w:noProof w:val="0"/>
          <w:sz w:val="22"/>
          <w:szCs w:val="22"/>
          <w:lang w:eastAsia="ja-JP"/>
        </w:rPr>
        <w:t>git tag</w:t>
      </w:r>
      <w:r>
        <w:br/>
      </w:r>
    </w:p>
    <w:p w:rsidR="09C6951B" w:rsidP="7A9E1BF1" w:rsidRDefault="09C6951B" w14:paraId="1FBA6619" w14:textId="504A593D">
      <w:pPr>
        <w:pStyle w:val="ListParagraph"/>
        <w:numPr>
          <w:ilvl w:val="0"/>
          <w:numId w:val="73"/>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Checkout về release tag trước đó</w:t>
      </w:r>
    </w:p>
    <w:p w:rsidR="09C6951B" w:rsidP="7A9E1BF1" w:rsidRDefault="09C6951B" w14:paraId="20716001" w14:textId="507EA368">
      <w:pPr>
        <w:spacing w:before="0" w:beforeAutospacing="off" w:after="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git checkout &lt;tag-name&gt;</w:t>
      </w:r>
      <w:r>
        <w:br/>
      </w:r>
    </w:p>
    <w:p w:rsidR="09C6951B" w:rsidP="7A9E1BF1" w:rsidRDefault="09C6951B" w14:paraId="16C49129" w14:textId="3E0D39E4">
      <w:p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Lệnh này sẽ đưa code local về trạng thái lúc gắn tag, nhưng branch sẽ chuyển sang dạng tên tag. Do đó, cần quay lại nhánh phù hợp.</w:t>
      </w:r>
    </w:p>
    <w:p w:rsidR="09C6951B" w:rsidP="7A9E1BF1" w:rsidRDefault="09C6951B" w14:paraId="1C04F4BA" w14:textId="7F8846E8">
      <w:pPr>
        <w:pStyle w:val="ListParagraph"/>
        <w:numPr>
          <w:ilvl w:val="0"/>
          <w:numId w:val="73"/>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Quay lại nhánh ban đầu</w:t>
      </w:r>
    </w:p>
    <w:p w:rsidR="09C6951B" w:rsidP="7A9E1BF1" w:rsidRDefault="09C6951B" w14:paraId="61CE591C" w14:textId="7BFF40E6">
      <w:pPr>
        <w:spacing w:before="0" w:beforeAutospacing="off" w:after="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git switch -</w:t>
      </w:r>
      <w:r>
        <w:br/>
      </w:r>
    </w:p>
    <w:p w:rsidR="09C6951B" w:rsidP="7A9E1BF1" w:rsidRDefault="09C6951B" w14:paraId="15C0FEA1" w14:textId="1C26AD22">
      <w:pPr>
        <w:pStyle w:val="ListParagraph"/>
        <w:numPr>
          <w:ilvl w:val="0"/>
          <w:numId w:val="73"/>
        </w:numPr>
        <w:spacing w:before="240" w:beforeAutospacing="off" w:after="24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Deploy code đã rollback</w:t>
      </w:r>
    </w:p>
    <w:p w:rsidR="09C6951B" w:rsidP="7A9E1BF1" w:rsidRDefault="09C6951B" w14:paraId="794CA36B" w14:textId="62FDE646">
      <w:pPr>
        <w:spacing w:before="0" w:beforeAutospacing="off" w:after="0" w:afterAutospacing="off"/>
        <w:rPr>
          <w:rFonts w:ascii="Arial" w:hAnsi="Arial" w:eastAsia="Arial" w:cs="Arial"/>
          <w:noProof w:val="0"/>
          <w:sz w:val="22"/>
          <w:szCs w:val="22"/>
          <w:lang w:eastAsia="ja-JP"/>
        </w:rPr>
      </w:pPr>
      <w:r w:rsidRPr="7A9E1BF1" w:rsidR="09C6951B">
        <w:rPr>
          <w:rFonts w:ascii="Arial" w:hAnsi="Arial" w:eastAsia="Arial" w:cs="Arial"/>
          <w:noProof w:val="0"/>
          <w:sz w:val="22"/>
          <w:szCs w:val="22"/>
          <w:lang w:eastAsia="ja-JP"/>
        </w:rPr>
        <w:t>// Deploy code tương ứng</w:t>
      </w:r>
    </w:p>
    <w:p w:rsidR="7A9E1BF1" w:rsidP="7A9E1BF1" w:rsidRDefault="7A9E1BF1" w14:paraId="481789FD" w14:textId="6092128F">
      <w:pPr>
        <w:rPr>
          <w:rFonts w:ascii="Arial" w:hAnsi="Arial" w:eastAsia="Arial" w:cs="Arial"/>
          <w:color w:val="188038"/>
          <w:sz w:val="22"/>
          <w:szCs w:val="22"/>
        </w:rPr>
      </w:pPr>
    </w:p>
    <w:sectPr w:rsidR="0015064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w:fontKey="{02CE4476-807F-4EF0-9ECE-3C272010E24A}" w:subsetted="1" r:id="rId1"/>
    <w:embedBold w:fontKey="{86A058A8-5E5A-4E3F-BB42-501552F970EF}" w:subsetted="1" r:id="rId2"/>
  </w:font>
  <w:font w:name="Arial Unicode MS">
    <w:panose1 w:val="020B0604020202020204"/>
    <w:charset w:val="80"/>
    <w:family w:val="swiss"/>
    <w:pitch w:val="variable"/>
    <w:sig w:usb0="F7FFAFFF" w:usb1="E9DFFFFF" w:usb2="0000003F" w:usb3="00000000" w:csb0="003F01FF" w:csb1="00000000"/>
    <w:embedRegular w:fontKey="{3F0775E5-4597-4272-9A54-53D3119DA446}" w:subsetted="1" r:id="rId3"/>
    <w:embedBold w:fontKey="{2BB5B908-5E43-43CC-8260-B579B5D51CD4}" w:subsetted="1" r:id="rId4"/>
    <w:embedBoldItalic w:fontKey="{7501D824-3D90-4362-8A04-1BB09B4171D8}" w:subsetted="1" r:id="rId5"/>
  </w:font>
  <w:font w:name="Roboto Mono">
    <w:panose1 w:val="00000009000000000000"/>
    <w:charset w:val="00"/>
    <w:family w:val="modern"/>
    <w:pitch w:val="fixed"/>
    <w:sig w:usb0="E00002FF" w:usb1="1000205B" w:usb2="00000020" w:usb3="00000000" w:csb0="0000019F" w:csb1="00000000"/>
    <w:embedRegular w:fontKey="{76B80DDC-80FC-4778-99B9-4BFBB903D615}" r:id="rId6"/>
    <w:embedBold w:fontKey="{8A639D4B-D7FF-4C09-B428-B8EAD58CA3ED}" r:id="rId7"/>
  </w:font>
  <w:font w:name="SimSun">
    <w:altName w:val="宋体"/>
    <w:panose1 w:val="02010600030101010101"/>
    <w:charset w:val="86"/>
    <w:family w:val="auto"/>
    <w:pitch w:val="variable"/>
    <w:sig w:usb0="00000203" w:usb1="288F0000" w:usb2="00000016" w:usb3="00000000" w:csb0="00040001" w:csb1="00000000"/>
    <w:embedRegular w:fontKey="{41C8EE6A-F1EC-40AA-BDB3-81AF43F458BE}" w:subsetted="1" r:id="rId8"/>
  </w:font>
  <w:font w:name="Consolas">
    <w:panose1 w:val="020B0609020204030204"/>
    <w:charset w:val="00"/>
    <w:family w:val="modern"/>
    <w:pitch w:val="fixed"/>
    <w:sig w:usb0="E00006FF" w:usb1="0000FCFF" w:usb2="00000001" w:usb3="00000000" w:csb0="0000019F" w:csb1="00000000"/>
    <w:embedRegular w:fontKey="{A9C7F9E5-1B6B-46FD-85A6-A52BA44CBED3}"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E00B0E07-5CFA-4CD2-9A48-05E3A8830E2D}" r:id="rId10"/>
  </w:font>
  <w:font w:name="Cambria">
    <w:panose1 w:val="02040503050406030204"/>
    <w:charset w:val="00"/>
    <w:family w:val="roman"/>
    <w:pitch w:val="variable"/>
    <w:sig w:usb0="E00006FF" w:usb1="420024FF" w:usb2="02000000" w:usb3="00000000" w:csb0="0000019F" w:csb1="00000000"/>
    <w:embedRegular w:fontKey="{5F4E8CB3-AE36-41B4-A694-A2DFD0BB8136}" r:id="rI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12471c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c6681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9b72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fc7e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30d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abc80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e1b40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dbe0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db73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fec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2ee8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63e8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ce8d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3b04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6178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5a23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14b8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ab65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1a7e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86a1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0aea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51f2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d284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5335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9183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97fb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0d4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4308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7bd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fb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0505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BF3A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150147"/>
    <w:multiLevelType w:val="hybridMultilevel"/>
    <w:tmpl w:val="FFFFFFFF"/>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FFF832"/>
    <w:multiLevelType w:val="hybridMultilevel"/>
    <w:tmpl w:val="FFFFFFFF"/>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E4D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7F51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57F611"/>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23C29F6E"/>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278602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B303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2A1AE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DA82F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057448"/>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BF43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87018F"/>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3B4040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9D67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4006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443D6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A33C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FD7803"/>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4AA1D677"/>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4AF2507D"/>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4DF24C19"/>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50A322BA"/>
    <w:multiLevelType w:val="hybridMultilevel"/>
    <w:tmpl w:val="FFFFFFFF"/>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1A898A1"/>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536327D4"/>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7" w15:restartNumberingAfterBreak="0">
    <w:nsid w:val="58FD19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4B36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AB177EE"/>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D2C36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43087C"/>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62FFEE5E"/>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496D114"/>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73C8B496"/>
    <w:multiLevelType w:val="hybridMultilevel"/>
    <w:tmpl w:val="FFFFFFFF"/>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3CD57BF"/>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741521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DB37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2F63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F23693"/>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780E70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6D52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AE90A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1" w16cid:durableId="588542162">
    <w:abstractNumId w:val="24"/>
  </w:num>
  <w:num w:numId="2" w16cid:durableId="1834253561">
    <w:abstractNumId w:val="2"/>
  </w:num>
  <w:num w:numId="3" w16cid:durableId="1812864673">
    <w:abstractNumId w:val="34"/>
  </w:num>
  <w:num w:numId="4" w16cid:durableId="1704210240">
    <w:abstractNumId w:val="3"/>
  </w:num>
  <w:num w:numId="5" w16cid:durableId="947002295">
    <w:abstractNumId w:val="18"/>
  </w:num>
  <w:num w:numId="6" w16cid:durableId="1792357036">
    <w:abstractNumId w:val="22"/>
  </w:num>
  <w:num w:numId="7" w16cid:durableId="379939738">
    <w:abstractNumId w:val="12"/>
  </w:num>
  <w:num w:numId="8" w16cid:durableId="242879391">
    <w:abstractNumId w:val="25"/>
  </w:num>
  <w:num w:numId="9" w16cid:durableId="7568651">
    <w:abstractNumId w:val="21"/>
  </w:num>
  <w:num w:numId="10" w16cid:durableId="992637577">
    <w:abstractNumId w:val="20"/>
  </w:num>
  <w:num w:numId="11" w16cid:durableId="1525560568">
    <w:abstractNumId w:val="32"/>
  </w:num>
  <w:num w:numId="12" w16cid:durableId="1740056837">
    <w:abstractNumId w:val="35"/>
  </w:num>
  <w:num w:numId="13" w16cid:durableId="34043200">
    <w:abstractNumId w:val="33"/>
  </w:num>
  <w:num w:numId="14" w16cid:durableId="1593971801">
    <w:abstractNumId w:val="39"/>
  </w:num>
  <w:num w:numId="15" w16cid:durableId="916595792">
    <w:abstractNumId w:val="14"/>
  </w:num>
  <w:num w:numId="16" w16cid:durableId="1558081560">
    <w:abstractNumId w:val="26"/>
  </w:num>
  <w:num w:numId="17" w16cid:durableId="1489446018">
    <w:abstractNumId w:val="7"/>
  </w:num>
  <w:num w:numId="18" w16cid:durableId="1846359925">
    <w:abstractNumId w:val="31"/>
  </w:num>
  <w:num w:numId="19" w16cid:durableId="1592155455">
    <w:abstractNumId w:val="6"/>
  </w:num>
  <w:num w:numId="20" w16cid:durableId="1521889040">
    <w:abstractNumId w:val="23"/>
  </w:num>
  <w:num w:numId="21" w16cid:durableId="912088449">
    <w:abstractNumId w:val="4"/>
  </w:num>
  <w:num w:numId="22" w16cid:durableId="979647287">
    <w:abstractNumId w:val="30"/>
  </w:num>
  <w:num w:numId="23" w16cid:durableId="432479212">
    <w:abstractNumId w:val="10"/>
  </w:num>
  <w:num w:numId="24" w16cid:durableId="1653950148">
    <w:abstractNumId w:val="13"/>
  </w:num>
  <w:num w:numId="25" w16cid:durableId="1832477826">
    <w:abstractNumId w:val="1"/>
  </w:num>
  <w:num w:numId="26" w16cid:durableId="1228034643">
    <w:abstractNumId w:val="42"/>
  </w:num>
  <w:num w:numId="27" w16cid:durableId="1378969996">
    <w:abstractNumId w:val="40"/>
  </w:num>
  <w:num w:numId="28" w16cid:durableId="2035765283">
    <w:abstractNumId w:val="38"/>
  </w:num>
  <w:num w:numId="29" w16cid:durableId="1838887535">
    <w:abstractNumId w:val="37"/>
  </w:num>
  <w:num w:numId="30" w16cid:durableId="1474829116">
    <w:abstractNumId w:val="27"/>
  </w:num>
  <w:num w:numId="31" w16cid:durableId="2114131990">
    <w:abstractNumId w:val="11"/>
  </w:num>
  <w:num w:numId="32" w16cid:durableId="107355633">
    <w:abstractNumId w:val="15"/>
  </w:num>
  <w:num w:numId="33" w16cid:durableId="1359811937">
    <w:abstractNumId w:val="0"/>
  </w:num>
  <w:num w:numId="34" w16cid:durableId="1364794330">
    <w:abstractNumId w:val="36"/>
  </w:num>
  <w:num w:numId="35" w16cid:durableId="2028169856">
    <w:abstractNumId w:val="17"/>
  </w:num>
  <w:num w:numId="36" w16cid:durableId="184365521">
    <w:abstractNumId w:val="8"/>
  </w:num>
  <w:num w:numId="37" w16cid:durableId="2004770266">
    <w:abstractNumId w:val="9"/>
  </w:num>
  <w:num w:numId="38" w16cid:durableId="837423153">
    <w:abstractNumId w:val="19"/>
  </w:num>
  <w:num w:numId="39" w16cid:durableId="1651326237">
    <w:abstractNumId w:val="28"/>
  </w:num>
  <w:num w:numId="40" w16cid:durableId="1391230074">
    <w:abstractNumId w:val="5"/>
  </w:num>
  <w:num w:numId="41" w16cid:durableId="2128742114">
    <w:abstractNumId w:val="41"/>
  </w:num>
  <w:num w:numId="42" w16cid:durableId="1303074330">
    <w:abstractNumId w:val="29"/>
  </w:num>
  <w:num w:numId="43" w16cid:durableId="896937777">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bordersDoNotSurroundHeader/>
  <w:bordersDoNotSurroundFooter/>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4D"/>
    <w:rsid w:val="0015064D"/>
    <w:rsid w:val="001D3330"/>
    <w:rsid w:val="00665E50"/>
    <w:rsid w:val="006761D4"/>
    <w:rsid w:val="01806AE5"/>
    <w:rsid w:val="055E3A01"/>
    <w:rsid w:val="079A146B"/>
    <w:rsid w:val="0972FCBE"/>
    <w:rsid w:val="09C6951B"/>
    <w:rsid w:val="0DCAB3AA"/>
    <w:rsid w:val="15B22DD0"/>
    <w:rsid w:val="1A277CDF"/>
    <w:rsid w:val="1B75E5B5"/>
    <w:rsid w:val="1BACF8B8"/>
    <w:rsid w:val="1C1984FF"/>
    <w:rsid w:val="1C27C71C"/>
    <w:rsid w:val="1DE71B78"/>
    <w:rsid w:val="1E6EE86D"/>
    <w:rsid w:val="22F59DEE"/>
    <w:rsid w:val="24344F9F"/>
    <w:rsid w:val="25888F4E"/>
    <w:rsid w:val="2652EF0E"/>
    <w:rsid w:val="2B9DD741"/>
    <w:rsid w:val="2CA607E8"/>
    <w:rsid w:val="2DAE5DB4"/>
    <w:rsid w:val="335E90C8"/>
    <w:rsid w:val="33751AB3"/>
    <w:rsid w:val="33751AB3"/>
    <w:rsid w:val="35584853"/>
    <w:rsid w:val="39035023"/>
    <w:rsid w:val="3BAAA388"/>
    <w:rsid w:val="403012F9"/>
    <w:rsid w:val="428516DF"/>
    <w:rsid w:val="43341871"/>
    <w:rsid w:val="452F4DBA"/>
    <w:rsid w:val="48E7866F"/>
    <w:rsid w:val="495C0A66"/>
    <w:rsid w:val="4A5C6291"/>
    <w:rsid w:val="4D7A3E9B"/>
    <w:rsid w:val="4F38CE74"/>
    <w:rsid w:val="57BF0B16"/>
    <w:rsid w:val="5AF87791"/>
    <w:rsid w:val="5F72252A"/>
    <w:rsid w:val="66A993BC"/>
    <w:rsid w:val="6841E712"/>
    <w:rsid w:val="6BE1FB95"/>
    <w:rsid w:val="6CF3B1C4"/>
    <w:rsid w:val="7022CCFC"/>
    <w:rsid w:val="727D8762"/>
    <w:rsid w:val="787956F8"/>
    <w:rsid w:val="7A9E1BF1"/>
    <w:rsid w:val="7C9CD5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0CCE06"/>
  <w15:docId w15:val="{CEA60714-FB9E-42DC-A2B2-3014D8B30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EastAsia"/>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rsid w:val="1C1984FF"/>
    <w:pPr>
      <w:keepNext/>
      <w:keepLines/>
      <w:shd w:val="clear" w:color="auto" w:fill="FFF2CC"/>
      <w:spacing w:before="400" w:after="120"/>
      <w:outlineLvl w:val="0"/>
    </w:pPr>
    <w:rPr>
      <w:sz w:val="40"/>
      <w:szCs w:val="40"/>
    </w:rPr>
  </w:style>
  <w:style w:type="paragraph" w:styleId="Heading2">
    <w:name w:val="heading 2"/>
    <w:uiPriority w:val="9"/>
    <w:unhideWhenUsed/>
    <w:qFormat/>
    <w:rsid w:val="1C1984FF"/>
    <w:pPr>
      <w:keepNext/>
      <w:keepLines/>
      <w:spacing w:before="360" w:after="120"/>
      <w:outlineLvl w:val="1"/>
    </w:pPr>
    <w:rPr>
      <w:sz w:val="32"/>
      <w:szCs w:val="32"/>
    </w:rPr>
  </w:style>
  <w:style w:type="paragraph" w:styleId="Heading3">
    <w:name w:val="heading 3"/>
    <w:uiPriority w:val="9"/>
    <w:unhideWhenUsed/>
    <w:qFormat/>
    <w:rsid w:val="1C1984FF"/>
    <w:pPr>
      <w:keepNext/>
      <w:keepLines/>
      <w:spacing w:before="320" w:after="80"/>
      <w:outlineLvl w:val="2"/>
    </w:pPr>
    <w:rPr>
      <w:color w:val="434343"/>
      <w:sz w:val="28"/>
      <w:szCs w:val="28"/>
    </w:rPr>
  </w:style>
  <w:style w:type="paragraph" w:styleId="Heading4">
    <w:name w:val="heading 4"/>
    <w:uiPriority w:val="9"/>
    <w:unhideWhenUsed/>
    <w:qFormat/>
    <w:rsid w:val="1C1984FF"/>
    <w:pPr>
      <w:keepNext/>
      <w:keepLines/>
      <w:spacing w:before="280" w:after="80"/>
      <w:outlineLvl w:val="3"/>
    </w:pPr>
    <w:rPr>
      <w:color w:val="666666"/>
      <w:sz w:val="24"/>
      <w:szCs w:val="24"/>
    </w:rPr>
  </w:style>
  <w:style w:type="paragraph" w:styleId="Heading5">
    <w:name w:val="heading 5"/>
    <w:uiPriority w:val="9"/>
    <w:unhideWhenUsed/>
    <w:qFormat/>
    <w:rsid w:val="1C1984FF"/>
    <w:pPr>
      <w:keepNext/>
      <w:keepLines/>
      <w:spacing w:before="240" w:after="80"/>
      <w:outlineLvl w:val="4"/>
    </w:pPr>
    <w:rPr>
      <w:color w:val="666666"/>
    </w:rPr>
  </w:style>
  <w:style w:type="paragraph" w:styleId="Heading6">
    <w:name w:val="heading 6"/>
    <w:uiPriority w:val="9"/>
    <w:unhideWhenUsed/>
    <w:qFormat/>
    <w:rsid w:val="1C1984FF"/>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uiPriority w:val="10"/>
    <w:qFormat/>
    <w:rsid w:val="1C1984FF"/>
    <w:pPr>
      <w:keepNext/>
      <w:keepLines/>
      <w:spacing w:after="60"/>
    </w:pPr>
    <w:rPr>
      <w:sz w:val="52"/>
      <w:szCs w:val="52"/>
    </w:rPr>
  </w:style>
  <w:style w:type="paragraph" w:styleId="Subtitle">
    <w:name w:val="Subtitle"/>
    <w:uiPriority w:val="11"/>
    <w:qFormat/>
    <w:rsid w:val="1C1984FF"/>
    <w:pPr>
      <w:keepNext/>
      <w:keepLines/>
      <w:spacing w:after="320"/>
    </w:pPr>
    <w:rPr>
      <w:rFonts w:eastAsia="Arial"/>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ListParagraph">
    <w:name w:val="List Paragraph"/>
    <w:uiPriority w:val="34"/>
    <w:qFormat/>
    <w:rsid w:val="1C1984FF"/>
    <w:pPr>
      <w:ind w:left="720"/>
      <w:contextualSpacing/>
    </w:pPr>
  </w:style>
  <w:style w:type="character" w:styleId="Hyperlink">
    <w:name w:val="Hyperlink"/>
    <w:uiPriority w:val="99"/>
    <w:unhideWhenUsed/>
    <w:rsid w:val="1C1984FF"/>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fontTable" Target="fontTable.xml" Id="rId30" /><Relationship Type="http://schemas.openxmlformats.org/officeDocument/2006/relationships/hyperlink" Target="https://noveldev.backlog.com/alias/wiki/2153251" TargetMode="External" Id="Ra936b065d697400a" /><Relationship Type="http://schemas.openxmlformats.org/officeDocument/2006/relationships/hyperlink" Target="https://github.com/NovelWorksInc/chobiit-us" TargetMode="External" Id="R85582843eab74512" /><Relationship Type="http://schemas.openxmlformats.org/officeDocument/2006/relationships/hyperlink" Target="https://us-west-1.console.aws.amazon.com/lambda/home?region=us-west-1" TargetMode="External" Id="Rcdd9613adf054ffb" /><Relationship Type="http://schemas.openxmlformats.org/officeDocument/2006/relationships/hyperlink" Target="https://github.com/NovelWorksInc/chobiit-prod/blob/develop/chobiit-backend/src/lambda/chobiitCreateDistribution.js" TargetMode="External" Id="Re7eac2ce6076485d" /><Relationship Type="http://schemas.openxmlformats.org/officeDocument/2006/relationships/hyperlink" Target="https://github.com/NovelWorksInc/chobiit-prod/releases/new" TargetMode="External" Id="Rf6198ba3c6f7455b" /><Relationship Type="http://schemas.openxmlformats.org/officeDocument/2006/relationships/hyperlink" Target="https://novelworks.atlassian.net/projects/CFK/versions/10002/tab/release-report-all-issues" TargetMode="External" Id="Rd791e64bc0f6411c"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f31099-af9a-415d-bfbd-6bfb5fe71e4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866D5DDEA5CBF7469E1942962875EEB6" ma:contentTypeVersion="9" ma:contentTypeDescription="Tạo tài liệu mới." ma:contentTypeScope="" ma:versionID="e055ca813208100b5e84b3f47030f426">
  <xsd:schema xmlns:xsd="http://www.w3.org/2001/XMLSchema" xmlns:xs="http://www.w3.org/2001/XMLSchema" xmlns:p="http://schemas.microsoft.com/office/2006/metadata/properties" xmlns:ns2="73f31099-af9a-415d-bfbd-6bfb5fe71e44" targetNamespace="http://schemas.microsoft.com/office/2006/metadata/properties" ma:root="true" ma:fieldsID="17809863f5fb140eb95d51afb0d9e451" ns2:_="">
    <xsd:import namespace="73f31099-af9a-415d-bfbd-6bfb5fe71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31099-af9a-415d-bfbd-6bfb5fe71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ada9e7f-8165-4f16-9e72-8c943279fa3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B47FC6-A2E9-46A9-962B-A2A28044AA84}">
  <ds:schemaRefs>
    <ds:schemaRef ds:uri="http://schemas.microsoft.com/office/2006/metadata/properties"/>
    <ds:schemaRef ds:uri="http://schemas.microsoft.com/office/infopath/2007/PartnerControls"/>
    <ds:schemaRef ds:uri="73f31099-af9a-415d-bfbd-6bfb5fe71e44"/>
  </ds:schemaRefs>
</ds:datastoreItem>
</file>

<file path=customXml/itemProps2.xml><?xml version="1.0" encoding="utf-8"?>
<ds:datastoreItem xmlns:ds="http://schemas.openxmlformats.org/officeDocument/2006/customXml" ds:itemID="{7D5C0873-2868-4F85-93F6-2ECA2BCA83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f31099-af9a-415d-bfbd-6bfb5fe71e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967001-19E0-4262-8ED5-1852CEAB2D2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Kiều Thanh Long</cp:lastModifiedBy>
  <cp:revision>6</cp:revision>
  <dcterms:created xsi:type="dcterms:W3CDTF">2025-09-15T04:17:00Z</dcterms:created>
  <dcterms:modified xsi:type="dcterms:W3CDTF">2025-09-15T09:21:22Z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0x010100866D5DDEA5CBF7469E1942962875EEB6</vt:lpwstr>
  </property>
  <property fmtid="{D5CDD505-2E9C-101B-9397-08002B2CF9AE}" pid="3" name="MediaServiceImageTags">
    <vt:lpwstr/>
  </property>
</Properties>
</file>