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A7AD" w14:textId="51676259" w:rsidR="00420FBF" w:rsidRDefault="00420FBF" w:rsidP="00420FBF">
      <w:pPr>
        <w:pStyle w:val="Title"/>
      </w:pPr>
      <w:bookmarkStart w:id="0" w:name="OLE_LINK1"/>
      <w:r>
        <w:t xml:space="preserve">ME 697 </w:t>
      </w:r>
      <w:r w:rsidR="00393E64">
        <w:t>–</w:t>
      </w:r>
      <w:r>
        <w:t xml:space="preserve"> </w:t>
      </w:r>
      <w:r w:rsidR="00393E64">
        <w:t>Final project written report</w:t>
      </w:r>
    </w:p>
    <w:p w14:paraId="6F643B58" w14:textId="5EE988E3" w:rsidR="00420FBF" w:rsidRPr="00420FBF" w:rsidRDefault="00C75EBD" w:rsidP="00420FBF">
      <w:r w:rsidRPr="00E87701">
        <w:rPr>
          <w:b/>
          <w:bCs/>
        </w:rPr>
        <w:t>Due Date:</w:t>
      </w:r>
      <w:r w:rsidRPr="00E87701">
        <w:t xml:space="preserve"> </w:t>
      </w:r>
      <w:r w:rsidR="00393E64">
        <w:t>5</w:t>
      </w:r>
      <w:r w:rsidR="000B6B3A">
        <w:t>/</w:t>
      </w:r>
      <w:r w:rsidR="00393E64">
        <w:t>11</w:t>
      </w:r>
      <w:r w:rsidR="000B6B3A">
        <w:t>/2025</w:t>
      </w:r>
    </w:p>
    <w:p w14:paraId="6E383AB5" w14:textId="77777777" w:rsidR="00951346" w:rsidRDefault="00951346" w:rsidP="00951346"/>
    <w:p w14:paraId="20704229" w14:textId="77777777" w:rsidR="00951346" w:rsidRDefault="00951346" w:rsidP="00951346">
      <w:r>
        <w:t>Submission Instructions</w:t>
      </w:r>
    </w:p>
    <w:p w14:paraId="32319080" w14:textId="371D8128" w:rsidR="000D4963" w:rsidRDefault="00951346" w:rsidP="000D4963">
      <w:pPr>
        <w:pStyle w:val="ListParagraph"/>
        <w:numPr>
          <w:ilvl w:val="0"/>
          <w:numId w:val="9"/>
        </w:numPr>
      </w:pPr>
      <w:r>
        <w:t>P</w:t>
      </w:r>
      <w:r w:rsidR="00393E64">
        <w:t xml:space="preserve">repare a written report </w:t>
      </w:r>
      <w:r w:rsidR="00D65A4E">
        <w:t>following the outline in the rubric below.</w:t>
      </w:r>
    </w:p>
    <w:p w14:paraId="025DB10D" w14:textId="1648F62F" w:rsidR="000D4963" w:rsidRDefault="000D4963" w:rsidP="00485274">
      <w:pPr>
        <w:pStyle w:val="ListParagraph"/>
        <w:numPr>
          <w:ilvl w:val="0"/>
          <w:numId w:val="9"/>
        </w:numPr>
      </w:pPr>
      <w:r>
        <w:t>Report should be clear and cohesive.</w:t>
      </w:r>
    </w:p>
    <w:p w14:paraId="4E89EEE0" w14:textId="08924946" w:rsidR="000D4963" w:rsidRDefault="00951346" w:rsidP="00951346">
      <w:pPr>
        <w:pStyle w:val="ListParagraph"/>
        <w:numPr>
          <w:ilvl w:val="0"/>
          <w:numId w:val="9"/>
        </w:numPr>
      </w:pPr>
      <w:r>
        <w:t>Submit your assignment as a PDF</w:t>
      </w:r>
      <w:r w:rsidR="007F7A63">
        <w:t xml:space="preserve"> </w:t>
      </w:r>
      <w:r>
        <w:t xml:space="preserve">on </w:t>
      </w:r>
      <w:proofErr w:type="spellStart"/>
      <w:r>
        <w:t>Gradescope</w:t>
      </w:r>
      <w:proofErr w:type="spellEnd"/>
      <w:r>
        <w:t xml:space="preserve"> by the due date.</w:t>
      </w:r>
      <w:r w:rsidR="000D4963">
        <w:t xml:space="preserve"> </w:t>
      </w:r>
    </w:p>
    <w:bookmarkEnd w:id="0"/>
    <w:p w14:paraId="56F78A13" w14:textId="444F85A4" w:rsidR="00D65A4E" w:rsidRPr="000D4963" w:rsidRDefault="00D65A4E" w:rsidP="00D65A4E">
      <w:pPr>
        <w:pStyle w:val="Heading1"/>
        <w:rPr>
          <w:sz w:val="36"/>
          <w:szCs w:val="36"/>
        </w:rPr>
      </w:pPr>
      <w:r w:rsidRPr="000D4963">
        <w:rPr>
          <w:sz w:val="36"/>
          <w:szCs w:val="36"/>
        </w:rPr>
        <w:t>Rubric (25 points total)</w:t>
      </w:r>
    </w:p>
    <w:p w14:paraId="0F86D79D" w14:textId="77777777" w:rsidR="00D65A4E" w:rsidRDefault="00D65A4E" w:rsidP="000D4963">
      <w:pPr>
        <w:pStyle w:val="Heading1"/>
        <w:ind w:left="360"/>
      </w:pPr>
      <w:r>
        <w:t>1. Literature Review (5 points)</w:t>
      </w:r>
    </w:p>
    <w:p w14:paraId="5978A773" w14:textId="7C4E2169" w:rsidR="00393E64" w:rsidRPr="00D65A4E" w:rsidRDefault="00393E64" w:rsidP="000D4963">
      <w:pPr>
        <w:pStyle w:val="ListParagraph"/>
        <w:numPr>
          <w:ilvl w:val="0"/>
          <w:numId w:val="13"/>
        </w:numPr>
        <w:ind w:left="1080" w:hanging="360"/>
        <w:rPr>
          <w:i/>
          <w:iCs/>
        </w:rPr>
      </w:pPr>
      <w:r w:rsidRPr="00D65A4E">
        <w:rPr>
          <w:i/>
          <w:iCs/>
        </w:rPr>
        <w:t>Provide a concise review of the relevant literature.</w:t>
      </w:r>
    </w:p>
    <w:p w14:paraId="04BCBF6C" w14:textId="64B490D3" w:rsidR="00393E64" w:rsidRPr="00D65A4E" w:rsidRDefault="00393E64" w:rsidP="000D4963">
      <w:pPr>
        <w:pStyle w:val="ListParagraph"/>
        <w:numPr>
          <w:ilvl w:val="0"/>
          <w:numId w:val="13"/>
        </w:numPr>
        <w:ind w:left="1080" w:hanging="360"/>
        <w:rPr>
          <w:i/>
          <w:iCs/>
        </w:rPr>
      </w:pPr>
      <w:r w:rsidRPr="00D65A4E">
        <w:rPr>
          <w:i/>
          <w:iCs/>
        </w:rPr>
        <w:t>Summarize key prior work that informs or motivates your chosen paper.</w:t>
      </w:r>
    </w:p>
    <w:p w14:paraId="4FB7D0AD" w14:textId="77777777" w:rsidR="00393E64" w:rsidRPr="00D65A4E" w:rsidRDefault="00393E64" w:rsidP="000D4963">
      <w:pPr>
        <w:pStyle w:val="Heading1"/>
        <w:ind w:left="360"/>
      </w:pPr>
      <w:r w:rsidRPr="00D65A4E">
        <w:t>2. Description of Paper Contributions (5 points)</w:t>
      </w:r>
    </w:p>
    <w:p w14:paraId="59CD6B71" w14:textId="2ABB9B02" w:rsidR="00393E64" w:rsidRPr="00D65A4E" w:rsidRDefault="00393E64" w:rsidP="000D4963">
      <w:pPr>
        <w:pStyle w:val="ListParagraph"/>
        <w:numPr>
          <w:ilvl w:val="0"/>
          <w:numId w:val="13"/>
        </w:numPr>
        <w:ind w:left="1080" w:hanging="360"/>
        <w:rPr>
          <w:i/>
          <w:iCs/>
        </w:rPr>
      </w:pPr>
      <w:r w:rsidRPr="00D65A4E">
        <w:rPr>
          <w:i/>
          <w:iCs/>
        </w:rPr>
        <w:t>Clearly describe the main contributions of the paper you have replicated.</w:t>
      </w:r>
      <w:r w:rsidR="00D65A4E">
        <w:rPr>
          <w:i/>
          <w:iCs/>
        </w:rPr>
        <w:t xml:space="preserve"> </w:t>
      </w:r>
      <w:r w:rsidR="00CA68AD">
        <w:rPr>
          <w:i/>
          <w:iCs/>
        </w:rPr>
        <w:t>S</w:t>
      </w:r>
      <w:r w:rsidR="00D65A4E">
        <w:rPr>
          <w:i/>
          <w:iCs/>
        </w:rPr>
        <w:t>how us that you understand what is going on in the paper.</w:t>
      </w:r>
    </w:p>
    <w:p w14:paraId="389FABC9" w14:textId="21E2E396" w:rsidR="00393E64" w:rsidRPr="00D65A4E" w:rsidRDefault="00393E64" w:rsidP="000D4963">
      <w:pPr>
        <w:pStyle w:val="ListParagraph"/>
        <w:numPr>
          <w:ilvl w:val="0"/>
          <w:numId w:val="13"/>
        </w:numPr>
        <w:ind w:left="1080" w:hanging="360"/>
        <w:rPr>
          <w:i/>
          <w:iCs/>
        </w:rPr>
      </w:pPr>
      <w:r w:rsidRPr="00D65A4E">
        <w:rPr>
          <w:i/>
          <w:iCs/>
        </w:rPr>
        <w:t>Explain what is novel or significant about these contributions.</w:t>
      </w:r>
    </w:p>
    <w:p w14:paraId="478C3534" w14:textId="77777777" w:rsidR="00393E64" w:rsidRPr="00D65A4E" w:rsidRDefault="00393E64" w:rsidP="000D4963">
      <w:pPr>
        <w:pStyle w:val="Heading1"/>
        <w:ind w:left="360"/>
      </w:pPr>
      <w:r w:rsidRPr="00D65A4E">
        <w:t>3. Replication (15 points total)</w:t>
      </w:r>
    </w:p>
    <w:p w14:paraId="68E1ED98" w14:textId="77777777" w:rsidR="00393E64" w:rsidRPr="000D4963" w:rsidRDefault="00393E64" w:rsidP="000D4963">
      <w:pPr>
        <w:pStyle w:val="Heading1"/>
        <w:ind w:left="360" w:firstLine="720"/>
        <w:rPr>
          <w:i/>
          <w:iCs/>
          <w:sz w:val="28"/>
          <w:szCs w:val="28"/>
        </w:rPr>
      </w:pPr>
      <w:r w:rsidRPr="000D4963">
        <w:rPr>
          <w:sz w:val="28"/>
          <w:szCs w:val="28"/>
        </w:rPr>
        <w:t>a. Coding Implementation (5 points)</w:t>
      </w:r>
    </w:p>
    <w:p w14:paraId="3E64DB07" w14:textId="3FCAC682" w:rsidR="00393E64" w:rsidRPr="00D65A4E" w:rsidRDefault="00393E64" w:rsidP="000D4963">
      <w:pPr>
        <w:pStyle w:val="ListParagraph"/>
        <w:numPr>
          <w:ilvl w:val="0"/>
          <w:numId w:val="11"/>
        </w:numPr>
        <w:ind w:left="1800" w:hanging="360"/>
        <w:rPr>
          <w:i/>
          <w:iCs/>
        </w:rPr>
      </w:pPr>
      <w:r w:rsidRPr="00D65A4E">
        <w:rPr>
          <w:i/>
          <w:iCs/>
        </w:rPr>
        <w:t>Indicate whether you coded the methodology from scratch or adapted existing code.</w:t>
      </w:r>
    </w:p>
    <w:p w14:paraId="3E336A38" w14:textId="7C6B46C9" w:rsidR="00393E64" w:rsidRPr="00D65A4E" w:rsidRDefault="00393E64" w:rsidP="000D4963">
      <w:pPr>
        <w:pStyle w:val="ListParagraph"/>
        <w:numPr>
          <w:ilvl w:val="0"/>
          <w:numId w:val="11"/>
        </w:numPr>
        <w:ind w:left="1800" w:hanging="360"/>
        <w:rPr>
          <w:i/>
          <w:iCs/>
        </w:rPr>
      </w:pPr>
      <w:r w:rsidRPr="00D65A4E">
        <w:rPr>
          <w:i/>
          <w:iCs/>
        </w:rPr>
        <w:t>Briefly describe your coding approach and any major libraries or frameworks used.</w:t>
      </w:r>
    </w:p>
    <w:p w14:paraId="79076F1B" w14:textId="6C6DB6A7" w:rsidR="00393E64" w:rsidRPr="000D4963" w:rsidRDefault="00393E64" w:rsidP="000D4963">
      <w:pPr>
        <w:pStyle w:val="Heading1"/>
        <w:ind w:left="360" w:firstLine="720"/>
        <w:rPr>
          <w:sz w:val="28"/>
          <w:szCs w:val="28"/>
        </w:rPr>
      </w:pPr>
      <w:r w:rsidRPr="000D4963">
        <w:rPr>
          <w:sz w:val="28"/>
          <w:szCs w:val="28"/>
        </w:rPr>
        <w:t>b. Replication of Simple, Verification Example</w:t>
      </w:r>
      <w:r w:rsidR="00391630">
        <w:rPr>
          <w:sz w:val="28"/>
          <w:szCs w:val="28"/>
        </w:rPr>
        <w:t>(s)</w:t>
      </w:r>
      <w:r w:rsidRPr="000D4963">
        <w:rPr>
          <w:sz w:val="28"/>
          <w:szCs w:val="28"/>
        </w:rPr>
        <w:t xml:space="preserve"> (5 points)</w:t>
      </w:r>
    </w:p>
    <w:p w14:paraId="2D3E684E" w14:textId="25923437" w:rsidR="00393E64" w:rsidRPr="00D65A4E" w:rsidRDefault="00393E64" w:rsidP="000D4963">
      <w:pPr>
        <w:pStyle w:val="ListParagraph"/>
        <w:numPr>
          <w:ilvl w:val="0"/>
          <w:numId w:val="11"/>
        </w:numPr>
        <w:ind w:left="1800" w:hanging="360"/>
        <w:rPr>
          <w:i/>
          <w:iCs/>
        </w:rPr>
      </w:pPr>
      <w:r w:rsidRPr="00D65A4E">
        <w:rPr>
          <w:i/>
          <w:iCs/>
        </w:rPr>
        <w:t>Attempt to replicate a simple or toy example, ideally one with a known solution for verification.</w:t>
      </w:r>
      <w:r w:rsidR="00391630">
        <w:rPr>
          <w:i/>
          <w:iCs/>
        </w:rPr>
        <w:t xml:space="preserve"> This example does not have to be from the paper.</w:t>
      </w:r>
    </w:p>
    <w:p w14:paraId="4E3437CD" w14:textId="1117B61E" w:rsidR="00393E64" w:rsidRPr="00391630" w:rsidRDefault="00393E64" w:rsidP="00391630">
      <w:pPr>
        <w:pStyle w:val="ListParagraph"/>
        <w:numPr>
          <w:ilvl w:val="0"/>
          <w:numId w:val="11"/>
        </w:numPr>
        <w:ind w:left="1800" w:hanging="360"/>
        <w:rPr>
          <w:i/>
          <w:iCs/>
        </w:rPr>
      </w:pPr>
      <w:r w:rsidRPr="00D65A4E">
        <w:rPr>
          <w:i/>
          <w:iCs/>
        </w:rPr>
        <w:t>If replication was not possible, provide a clear explanation of the obstacles encountered.</w:t>
      </w:r>
      <w:r w:rsidR="00391630">
        <w:rPr>
          <w:i/>
          <w:iCs/>
        </w:rPr>
        <w:t xml:space="preserve"> </w:t>
      </w:r>
      <w:r w:rsidR="00391630">
        <w:rPr>
          <w:i/>
          <w:iCs/>
        </w:rPr>
        <w:t>Provide evidence (e.g., plots, analysis) of your effort.</w:t>
      </w:r>
    </w:p>
    <w:p w14:paraId="444D878B" w14:textId="77777777" w:rsidR="00393E64" w:rsidRPr="000D4963" w:rsidRDefault="00393E64" w:rsidP="000D4963">
      <w:pPr>
        <w:pStyle w:val="Heading1"/>
        <w:ind w:left="360" w:firstLine="720"/>
        <w:rPr>
          <w:sz w:val="28"/>
          <w:szCs w:val="28"/>
        </w:rPr>
      </w:pPr>
      <w:r w:rsidRPr="000D4963">
        <w:rPr>
          <w:sz w:val="28"/>
          <w:szCs w:val="28"/>
        </w:rPr>
        <w:t>c. Replication of Real Example(s) (5 points)</w:t>
      </w:r>
    </w:p>
    <w:p w14:paraId="6D55B1B1" w14:textId="2C4A703E" w:rsidR="00393E64" w:rsidRPr="00D65A4E" w:rsidRDefault="00393E64" w:rsidP="000D4963">
      <w:pPr>
        <w:pStyle w:val="ListParagraph"/>
        <w:numPr>
          <w:ilvl w:val="0"/>
          <w:numId w:val="11"/>
        </w:numPr>
        <w:ind w:left="1800" w:hanging="360"/>
        <w:rPr>
          <w:i/>
          <w:iCs/>
        </w:rPr>
      </w:pPr>
      <w:r w:rsidRPr="00D65A4E">
        <w:rPr>
          <w:i/>
          <w:iCs/>
        </w:rPr>
        <w:t>Attempt to replicate one or more of the real examples from the paper.</w:t>
      </w:r>
    </w:p>
    <w:p w14:paraId="2CC6FDF9" w14:textId="46B6075D" w:rsidR="00391630" w:rsidRPr="00391630" w:rsidRDefault="00393E64" w:rsidP="00391630">
      <w:pPr>
        <w:pStyle w:val="ListParagraph"/>
        <w:numPr>
          <w:ilvl w:val="0"/>
          <w:numId w:val="11"/>
        </w:numPr>
        <w:ind w:left="1800" w:hanging="360"/>
        <w:rPr>
          <w:i/>
          <w:iCs/>
        </w:rPr>
      </w:pPr>
      <w:r w:rsidRPr="00D65A4E">
        <w:rPr>
          <w:i/>
          <w:iCs/>
        </w:rPr>
        <w:t>If replication was not possible, describe the reasons and any steps taken to address these challenges.</w:t>
      </w:r>
      <w:r w:rsidR="00391630">
        <w:rPr>
          <w:i/>
          <w:iCs/>
        </w:rPr>
        <w:t xml:space="preserve"> </w:t>
      </w:r>
      <w:r w:rsidR="00391630" w:rsidRPr="00391630">
        <w:rPr>
          <w:i/>
          <w:iCs/>
        </w:rPr>
        <w:t xml:space="preserve">Provide evidence </w:t>
      </w:r>
      <w:bookmarkStart w:id="1" w:name="OLE_LINK2"/>
      <w:r w:rsidR="00391630" w:rsidRPr="00391630">
        <w:rPr>
          <w:i/>
          <w:iCs/>
        </w:rPr>
        <w:t>(e.g., plots</w:t>
      </w:r>
      <w:r w:rsidR="00391630" w:rsidRPr="00391630">
        <w:rPr>
          <w:i/>
          <w:iCs/>
        </w:rPr>
        <w:t>, analysis</w:t>
      </w:r>
      <w:r w:rsidR="00391630">
        <w:rPr>
          <w:i/>
          <w:iCs/>
        </w:rPr>
        <w:t>.</w:t>
      </w:r>
      <w:r w:rsidR="00391630" w:rsidRPr="00391630">
        <w:rPr>
          <w:i/>
          <w:iCs/>
        </w:rPr>
        <w:t>)</w:t>
      </w:r>
      <w:bookmarkEnd w:id="1"/>
      <w:r w:rsidR="00391630" w:rsidRPr="00391630">
        <w:rPr>
          <w:i/>
          <w:iCs/>
        </w:rPr>
        <w:t xml:space="preserve"> of your effort.</w:t>
      </w:r>
    </w:p>
    <w:sectPr w:rsidR="00391630" w:rsidRPr="00391630" w:rsidSect="00391630">
      <w:pgSz w:w="12240" w:h="15840"/>
      <w:pgMar w:top="1296" w:right="1440" w:bottom="121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9D8"/>
    <w:multiLevelType w:val="hybridMultilevel"/>
    <w:tmpl w:val="F318A728"/>
    <w:lvl w:ilvl="0" w:tplc="448E8104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theme="minorBidi" w:hint="default"/>
        <w:sz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A0D35"/>
    <w:multiLevelType w:val="hybridMultilevel"/>
    <w:tmpl w:val="BD70ECF8"/>
    <w:lvl w:ilvl="0" w:tplc="0ABE666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4D708F"/>
    <w:multiLevelType w:val="hybridMultilevel"/>
    <w:tmpl w:val="F072D060"/>
    <w:lvl w:ilvl="0" w:tplc="0ABE666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168BC"/>
    <w:multiLevelType w:val="hybridMultilevel"/>
    <w:tmpl w:val="5F583434"/>
    <w:lvl w:ilvl="0" w:tplc="0ABE666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E78E1"/>
    <w:multiLevelType w:val="hybridMultilevel"/>
    <w:tmpl w:val="DEF6053C"/>
    <w:lvl w:ilvl="0" w:tplc="0ABE666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6B220B"/>
    <w:multiLevelType w:val="hybridMultilevel"/>
    <w:tmpl w:val="69B83962"/>
    <w:lvl w:ilvl="0" w:tplc="448E8104">
      <w:numFmt w:val="bullet"/>
      <w:lvlText w:val="•"/>
      <w:lvlJc w:val="left"/>
      <w:pPr>
        <w:ind w:left="1080" w:hanging="360"/>
      </w:pPr>
      <w:rPr>
        <w:rFonts w:ascii="Helvetica" w:eastAsiaTheme="minorEastAsia" w:hAnsi="Helvetica" w:cstheme="minorBidi" w:hint="default"/>
        <w:sz w:val="1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837DA4"/>
    <w:multiLevelType w:val="hybridMultilevel"/>
    <w:tmpl w:val="A7E0B48E"/>
    <w:lvl w:ilvl="0" w:tplc="0ABE666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34734"/>
    <w:multiLevelType w:val="hybridMultilevel"/>
    <w:tmpl w:val="6C687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97D48"/>
    <w:multiLevelType w:val="hybridMultilevel"/>
    <w:tmpl w:val="2B42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8548C"/>
    <w:multiLevelType w:val="hybridMultilevel"/>
    <w:tmpl w:val="931C2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8A46F7"/>
    <w:multiLevelType w:val="hybridMultilevel"/>
    <w:tmpl w:val="3B1A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06EA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F4356"/>
    <w:multiLevelType w:val="hybridMultilevel"/>
    <w:tmpl w:val="D47C2CCA"/>
    <w:lvl w:ilvl="0" w:tplc="0ABE666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20283D"/>
    <w:multiLevelType w:val="hybridMultilevel"/>
    <w:tmpl w:val="C8260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B763F"/>
    <w:multiLevelType w:val="hybridMultilevel"/>
    <w:tmpl w:val="20720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C70321"/>
    <w:multiLevelType w:val="hybridMultilevel"/>
    <w:tmpl w:val="88663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446EC"/>
    <w:multiLevelType w:val="hybridMultilevel"/>
    <w:tmpl w:val="FDA89A22"/>
    <w:lvl w:ilvl="0" w:tplc="0ABE666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E5646"/>
    <w:multiLevelType w:val="hybridMultilevel"/>
    <w:tmpl w:val="0060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313429">
    <w:abstractNumId w:val="12"/>
  </w:num>
  <w:num w:numId="2" w16cid:durableId="1327128120">
    <w:abstractNumId w:val="10"/>
  </w:num>
  <w:num w:numId="3" w16cid:durableId="1357999470">
    <w:abstractNumId w:val="9"/>
  </w:num>
  <w:num w:numId="4" w16cid:durableId="1131248994">
    <w:abstractNumId w:val="14"/>
  </w:num>
  <w:num w:numId="5" w16cid:durableId="1638796026">
    <w:abstractNumId w:val="8"/>
  </w:num>
  <w:num w:numId="6" w16cid:durableId="2084906699">
    <w:abstractNumId w:val="16"/>
  </w:num>
  <w:num w:numId="7" w16cid:durableId="2123769225">
    <w:abstractNumId w:val="0"/>
  </w:num>
  <w:num w:numId="8" w16cid:durableId="406652832">
    <w:abstractNumId w:val="5"/>
  </w:num>
  <w:num w:numId="9" w16cid:durableId="2084721374">
    <w:abstractNumId w:val="7"/>
  </w:num>
  <w:num w:numId="10" w16cid:durableId="938222162">
    <w:abstractNumId w:val="13"/>
  </w:num>
  <w:num w:numId="11" w16cid:durableId="1742286964">
    <w:abstractNumId w:val="1"/>
  </w:num>
  <w:num w:numId="12" w16cid:durableId="1607813503">
    <w:abstractNumId w:val="6"/>
  </w:num>
  <w:num w:numId="13" w16cid:durableId="1267615130">
    <w:abstractNumId w:val="4"/>
  </w:num>
  <w:num w:numId="14" w16cid:durableId="1306204142">
    <w:abstractNumId w:val="3"/>
  </w:num>
  <w:num w:numId="15" w16cid:durableId="1582448789">
    <w:abstractNumId w:val="11"/>
  </w:num>
  <w:num w:numId="16" w16cid:durableId="435836099">
    <w:abstractNumId w:val="15"/>
  </w:num>
  <w:num w:numId="17" w16cid:durableId="590553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A9"/>
    <w:rsid w:val="00043CCB"/>
    <w:rsid w:val="000609EA"/>
    <w:rsid w:val="000B6B3A"/>
    <w:rsid w:val="000D4963"/>
    <w:rsid w:val="00135083"/>
    <w:rsid w:val="00182236"/>
    <w:rsid w:val="001D6FE1"/>
    <w:rsid w:val="00247EC1"/>
    <w:rsid w:val="002628B0"/>
    <w:rsid w:val="00262D58"/>
    <w:rsid w:val="00304573"/>
    <w:rsid w:val="00367572"/>
    <w:rsid w:val="00391630"/>
    <w:rsid w:val="00393E64"/>
    <w:rsid w:val="003B01BB"/>
    <w:rsid w:val="00404FE4"/>
    <w:rsid w:val="004072B6"/>
    <w:rsid w:val="00420FBF"/>
    <w:rsid w:val="00485274"/>
    <w:rsid w:val="00486EF4"/>
    <w:rsid w:val="004C5D24"/>
    <w:rsid w:val="004D46FE"/>
    <w:rsid w:val="004E2A7B"/>
    <w:rsid w:val="00527814"/>
    <w:rsid w:val="005F0480"/>
    <w:rsid w:val="006429C7"/>
    <w:rsid w:val="006E1C7C"/>
    <w:rsid w:val="006F7650"/>
    <w:rsid w:val="0072252B"/>
    <w:rsid w:val="0072363D"/>
    <w:rsid w:val="00742037"/>
    <w:rsid w:val="007E06FD"/>
    <w:rsid w:val="007F7A63"/>
    <w:rsid w:val="00884177"/>
    <w:rsid w:val="00940D18"/>
    <w:rsid w:val="009500DD"/>
    <w:rsid w:val="00951346"/>
    <w:rsid w:val="00953204"/>
    <w:rsid w:val="00954BE2"/>
    <w:rsid w:val="0096531C"/>
    <w:rsid w:val="009A5DB6"/>
    <w:rsid w:val="009B0645"/>
    <w:rsid w:val="00A04CDA"/>
    <w:rsid w:val="00A31B7A"/>
    <w:rsid w:val="00AE2D01"/>
    <w:rsid w:val="00B04CC8"/>
    <w:rsid w:val="00B211CB"/>
    <w:rsid w:val="00B450FE"/>
    <w:rsid w:val="00B53D11"/>
    <w:rsid w:val="00B557A9"/>
    <w:rsid w:val="00C325CA"/>
    <w:rsid w:val="00C63DAC"/>
    <w:rsid w:val="00C75EBD"/>
    <w:rsid w:val="00CA68AD"/>
    <w:rsid w:val="00D12924"/>
    <w:rsid w:val="00D5166C"/>
    <w:rsid w:val="00D65A4E"/>
    <w:rsid w:val="00DD311D"/>
    <w:rsid w:val="00DD7BEE"/>
    <w:rsid w:val="00E17DD5"/>
    <w:rsid w:val="00E81548"/>
    <w:rsid w:val="00EC4DDF"/>
    <w:rsid w:val="00F254E0"/>
    <w:rsid w:val="00F349CF"/>
    <w:rsid w:val="00F45313"/>
    <w:rsid w:val="00F6133F"/>
    <w:rsid w:val="00FD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C8D7"/>
  <w15:chartTrackingRefBased/>
  <w15:docId w15:val="{0B47D48F-99A0-E24F-8806-F4BCCF27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0FB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20F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5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D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064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D46FE"/>
  </w:style>
  <w:style w:type="paragraph" w:customStyle="1" w:styleId="p1">
    <w:name w:val="p1"/>
    <w:basedOn w:val="Normal"/>
    <w:rsid w:val="00951346"/>
    <w:rPr>
      <w:rFonts w:ascii="Helvetica" w:eastAsia="Times New Roman" w:hAnsi="Helvetica" w:cs="Times New Roman"/>
      <w:color w:val="000000"/>
      <w:kern w:val="0"/>
      <w:sz w:val="18"/>
      <w:szCs w:val="18"/>
      <w:lang w:eastAsia="en-US"/>
      <w14:ligatures w14:val="none"/>
    </w:rPr>
  </w:style>
  <w:style w:type="paragraph" w:customStyle="1" w:styleId="p2">
    <w:name w:val="p2"/>
    <w:basedOn w:val="Normal"/>
    <w:rsid w:val="00951346"/>
    <w:rPr>
      <w:rFonts w:ascii="Helvetica" w:eastAsia="Times New Roman" w:hAnsi="Helvetica" w:cs="Times New Roman"/>
      <w:color w:val="244084"/>
      <w:kern w:val="0"/>
      <w:lang w:eastAsia="en-US"/>
      <w14:ligatures w14:val="none"/>
    </w:rPr>
  </w:style>
  <w:style w:type="character" w:customStyle="1" w:styleId="s1">
    <w:name w:val="s1"/>
    <w:basedOn w:val="DefaultParagraphFont"/>
    <w:rsid w:val="00951346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951346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Bilionis, Ilias</dc:creator>
  <cp:keywords/>
  <dc:description/>
  <cp:lastModifiedBy>Wesley Holt</cp:lastModifiedBy>
  <cp:revision>5</cp:revision>
  <dcterms:created xsi:type="dcterms:W3CDTF">2025-04-22T10:40:00Z</dcterms:created>
  <dcterms:modified xsi:type="dcterms:W3CDTF">2025-04-22T15:34:00Z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2023-12-28T19:40:13Z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29a54104-4e0b-4887-b117-cabe2a52fe55</vt:lpwstr>
  </property>
  <property fmtid="{D5CDD505-2E9C-101B-9397-08002B2CF9AE}" pid="8" name="MSIP_Label_4044bd30-2ed7-4c9d-9d12-46200872a97b_ContentBits">
    <vt:lpwstr>0</vt:lpwstr>
  </property>
</Properties>
</file>