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10A6" w14:textId="77777777" w:rsidR="00153334" w:rsidRDefault="00694CDE" w:rsidP="00C21953">
      <w:r w:rsidRPr="00694CDE">
        <w:drawing>
          <wp:inline distT="0" distB="0" distL="0" distR="0" wp14:anchorId="57BAD7CE" wp14:editId="35F5D9BF">
            <wp:extent cx="3410426" cy="562053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ACAA" w14:textId="77777777" w:rsidR="00153334" w:rsidRDefault="00153334" w:rsidP="00C21953">
      <w:r>
        <w:t>Goal: To create a Machine Learning model to predict review score. We converted review score to binary variable by using the following code:</w:t>
      </w:r>
    </w:p>
    <w:p w14:paraId="3E5D867D" w14:textId="4222FCC2" w:rsidR="008E6CFE" w:rsidRDefault="00153334" w:rsidP="00C21953">
      <w:r>
        <w:t xml:space="preserve"> </w:t>
      </w:r>
      <w:r w:rsidRPr="00153334">
        <w:drawing>
          <wp:inline distT="0" distB="0" distL="0" distR="0" wp14:anchorId="7171C46C" wp14:editId="4142FE4F">
            <wp:extent cx="5943600" cy="9493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953" w:rsidRPr="00C21953">
        <w:t xml:space="preserve"> </w:t>
      </w:r>
    </w:p>
    <w:p w14:paraId="53477312" w14:textId="77165626" w:rsidR="00153334" w:rsidRDefault="00153334" w:rsidP="00C21953"/>
    <w:p w14:paraId="2EF3DD20" w14:textId="1A84B2D9" w:rsidR="00153334" w:rsidRDefault="00153334" w:rsidP="00C21953">
      <w:r>
        <w:t>As our target variable is binary, we choose classification model.  We created 6 different models and compared their accuracy</w:t>
      </w:r>
      <w:r w:rsidR="003739D3">
        <w:t>. Over all we got pretty good accuracy &gt;85% for all the models we tested but Random forest performed the best for our data:</w:t>
      </w:r>
    </w:p>
    <w:p w14:paraId="7C5F8157" w14:textId="77777777" w:rsidR="003739D3" w:rsidRDefault="00153334" w:rsidP="00153334">
      <w:pPr>
        <w:pStyle w:val="ListParagraph"/>
        <w:numPr>
          <w:ilvl w:val="0"/>
          <w:numId w:val="1"/>
        </w:numPr>
      </w:pPr>
      <w:r>
        <w:t xml:space="preserve">Linear Logistic Regression: </w:t>
      </w:r>
      <w:r w:rsidR="003739D3">
        <w:t>We got accuracy of 88%</w:t>
      </w:r>
    </w:p>
    <w:p w14:paraId="46D6062A" w14:textId="77777777" w:rsidR="003739D3" w:rsidRDefault="003739D3" w:rsidP="00C24C57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</w:pPr>
      <w:r w:rsidRPr="003739D3">
        <w:t>K-NN model</w:t>
      </w:r>
      <w:r>
        <w:t>: We were hoping to receive higher accuracy with K-</w:t>
      </w:r>
      <w:proofErr w:type="gramStart"/>
      <w:r>
        <w:t>NN</w:t>
      </w:r>
      <w:proofErr w:type="gramEnd"/>
      <w:r>
        <w:t xml:space="preserve"> but we got lower accuracy of 86%</w:t>
      </w:r>
    </w:p>
    <w:p w14:paraId="19D996A0" w14:textId="77777777" w:rsidR="003739D3" w:rsidRDefault="003739D3" w:rsidP="003739D3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</w:pPr>
      <w:r w:rsidRPr="003739D3">
        <w:t xml:space="preserve">Kernel </w:t>
      </w:r>
      <w:proofErr w:type="spellStart"/>
      <w:proofErr w:type="gramStart"/>
      <w:r w:rsidRPr="003739D3">
        <w:t>SVM:Non</w:t>
      </w:r>
      <w:proofErr w:type="spellEnd"/>
      <w:proofErr w:type="gramEnd"/>
      <w:r w:rsidRPr="003739D3">
        <w:t xml:space="preserve"> Linear</w:t>
      </w:r>
      <w:r>
        <w:t>: We got accuracy of 87%</w:t>
      </w:r>
    </w:p>
    <w:p w14:paraId="2F400CE5" w14:textId="77777777" w:rsidR="003739D3" w:rsidRDefault="003739D3" w:rsidP="003739D3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</w:pPr>
      <w:r w:rsidRPr="003739D3">
        <w:t>Decision Tree</w:t>
      </w:r>
      <w:r>
        <w:t>: We got accuracy of 95%</w:t>
      </w:r>
    </w:p>
    <w:p w14:paraId="43928E56" w14:textId="2DCC1D23" w:rsidR="003739D3" w:rsidRPr="003739D3" w:rsidRDefault="003739D3" w:rsidP="003739D3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</w:pPr>
      <w:r w:rsidRPr="003739D3">
        <w:t xml:space="preserve">Ensemble: </w:t>
      </w:r>
      <w:proofErr w:type="spellStart"/>
      <w:r w:rsidRPr="003739D3">
        <w:t>Randon</w:t>
      </w:r>
      <w:proofErr w:type="spellEnd"/>
      <w:r w:rsidRPr="003739D3">
        <w:t xml:space="preserve"> Forest</w:t>
      </w:r>
      <w:r>
        <w:t>: As this combines various decision tree models, it gave us the best value of accuracy of 96%</w:t>
      </w:r>
    </w:p>
    <w:p w14:paraId="01B8B1A6" w14:textId="0C66CE2C" w:rsidR="003739D3" w:rsidRPr="003739D3" w:rsidRDefault="003739D3" w:rsidP="00C24C57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</w:pPr>
      <w:r>
        <w:t xml:space="preserve">Artificial Neural Network: We were hoping to get the highest accuracy with this </w:t>
      </w:r>
      <w:proofErr w:type="gramStart"/>
      <w:r>
        <w:t>one</w:t>
      </w:r>
      <w:proofErr w:type="gramEnd"/>
      <w:r>
        <w:t xml:space="preserve"> but it gave us accuracy of 87%</w:t>
      </w:r>
    </w:p>
    <w:p w14:paraId="6C4BD607" w14:textId="77777777" w:rsidR="003739D3" w:rsidRPr="003739D3" w:rsidRDefault="003739D3" w:rsidP="003739D3">
      <w:pPr>
        <w:pStyle w:val="ListParagraph"/>
        <w:shd w:val="clear" w:color="auto" w:fill="FFFFFF"/>
        <w:spacing w:before="129" w:after="0" w:line="240" w:lineRule="auto"/>
        <w:outlineLvl w:val="0"/>
      </w:pPr>
    </w:p>
    <w:p w14:paraId="50267A0D" w14:textId="77777777" w:rsidR="003739D3" w:rsidRDefault="003739D3" w:rsidP="003739D3">
      <w:pPr>
        <w:pStyle w:val="ListParagraph"/>
      </w:pPr>
      <w:r>
        <w:t>Here is a graph that shows the comparison of all the models we tested:</w:t>
      </w:r>
    </w:p>
    <w:p w14:paraId="6C9630E0" w14:textId="1CAB3C46" w:rsidR="00153334" w:rsidRPr="00C21953" w:rsidRDefault="003739D3" w:rsidP="003739D3">
      <w:pPr>
        <w:pStyle w:val="ListParagraph"/>
      </w:pPr>
      <w:r w:rsidRPr="003739D3">
        <w:drawing>
          <wp:inline distT="0" distB="0" distL="0" distR="0" wp14:anchorId="7033FC9A" wp14:editId="38909669">
            <wp:extent cx="5943600" cy="1999615"/>
            <wp:effectExtent l="0" t="0" r="0" b="63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334">
        <w:t xml:space="preserve"> </w:t>
      </w:r>
    </w:p>
    <w:sectPr w:rsidR="00153334" w:rsidRPr="00C2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0CCA"/>
    <w:multiLevelType w:val="hybridMultilevel"/>
    <w:tmpl w:val="DF4C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FE"/>
    <w:rsid w:val="00153334"/>
    <w:rsid w:val="002F107A"/>
    <w:rsid w:val="003739D3"/>
    <w:rsid w:val="00694CDE"/>
    <w:rsid w:val="008E6CFE"/>
    <w:rsid w:val="00C21953"/>
    <w:rsid w:val="00E7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454D"/>
  <w15:chartTrackingRefBased/>
  <w15:docId w15:val="{0B2CFCD1-E782-41EF-A1F1-9D6DB913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39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Manupriya Sharma</dc:creator>
  <cp:keywords/>
  <dc:description/>
  <cp:lastModifiedBy>Manupriya Sharma</cp:lastModifiedBy>
  <cp:revision>1</cp:revision>
  <dcterms:created xsi:type="dcterms:W3CDTF">2021-08-07T15:00:00Z</dcterms:created>
  <dcterms:modified xsi:type="dcterms:W3CDTF">2021-08-09T01:28:00Z</dcterms:modified>
</cp:coreProperties>
</file>