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E4" w:rsidRPr="00FB1ED3" w:rsidRDefault="009F5B4C" w:rsidP="00FB1ED3">
      <w:pPr>
        <w:pStyle w:val="1"/>
        <w:spacing w:line="480" w:lineRule="auto"/>
        <w:rPr>
          <w:b w:val="0"/>
        </w:rPr>
      </w:pPr>
      <w:r>
        <w:rPr>
          <w:rFonts w:hint="eastAsia"/>
        </w:rPr>
        <w:t>부록</w:t>
      </w:r>
      <w:r w:rsidR="00E369AF" w:rsidRPr="00FB1ED3">
        <w:rPr>
          <w:rFonts w:hint="eastAsia"/>
        </w:rPr>
        <w:t xml:space="preserve">. </w:t>
      </w:r>
    </w:p>
    <w:p w:rsidR="004A4E38" w:rsidRDefault="009F5B4C" w:rsidP="00440205">
      <w:pPr>
        <w:pStyle w:val="2"/>
        <w:widowControl/>
        <w:wordWrap/>
        <w:autoSpaceDE/>
        <w:autoSpaceDN/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1875644</wp:posOffset>
            </wp:positionH>
            <wp:positionV relativeFrom="paragraph">
              <wp:posOffset>432679</wp:posOffset>
            </wp:positionV>
            <wp:extent cx="2010410" cy="1459230"/>
            <wp:effectExtent l="0" t="0" r="8890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표</w:t>
      </w:r>
      <w:r w:rsidR="00F80340">
        <w:rPr>
          <w:rFonts w:hint="eastAsia"/>
        </w:rPr>
        <w:t>1</w:t>
      </w:r>
      <w:r w:rsidR="004A4E38" w:rsidRPr="004A4E38">
        <w:rPr>
          <w:rFonts w:hint="eastAsia"/>
        </w:rPr>
        <w:t xml:space="preserve"> </w:t>
      </w:r>
      <w:r>
        <w:rPr>
          <w:rFonts w:hint="eastAsia"/>
        </w:rPr>
        <w:t>표준정규분포표</w:t>
      </w:r>
    </w:p>
    <w:p w:rsidR="00EA5A25" w:rsidRPr="00440205" w:rsidRDefault="009F5B4C" w:rsidP="0044020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표의 숫자는 </w:t>
      </w:r>
      <m:oMath>
        <m:r>
          <w:rPr>
            <w:rFonts w:ascii="Cambria Math" w:hAnsi="Cambria Math"/>
            <w:szCs w:val="20"/>
          </w:rPr>
          <m:t>z</m:t>
        </m:r>
      </m:oMath>
      <w:r>
        <w:rPr>
          <w:rFonts w:hint="eastAsia"/>
          <w:szCs w:val="20"/>
        </w:rPr>
        <w:t>와 같거나 작은 확률을 나타낸다.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z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0.09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0.5000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0.5040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0.5080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0.5120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0.5160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0.5199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0.5239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0.5279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0.5319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0.5359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0.5398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0.5438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0.5478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0.5517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0.5557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0.5596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0.5636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0.5675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0.5714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0.5753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0.5793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0.5832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0.5871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0.5910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0.5948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0.5987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0.6026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0.6064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0.6103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0.6141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0.6179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0.6217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0.6255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0.6293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0.6331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0.6368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0.6406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0.6443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0.6480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0.6517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0.6554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0.6591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0.6628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0.6664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0.6700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0.6736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0.6772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0.6808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0.6844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0.6879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0.6915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0.6950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0.6985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0.7019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0.7054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0.7088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0.7123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0.7157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0.7190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0.7224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0.7257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0.7291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0.7324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0.7357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0.7389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0.7422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0.7454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0.7486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0.7517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0.7549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0.7580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0.7611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0.7642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0.7673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0.7704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0.7734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0.7764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0.7794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0.7823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0.7852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0.7881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0.7910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0.7939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0.7967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0.7995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0.8023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0.8051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0.8078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0.8106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0.8133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0.9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0.8159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0.8186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0.8212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0.8238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0.8264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0.8289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0.8315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0.8340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0.8365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0.8389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1.0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0.8413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0.8438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0.8461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0.8485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0.8508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0.8531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0.8554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0.8577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0.8599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0.8621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1.1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0.8643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0.8665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0.8686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0.8708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0.8729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0.8749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0.8770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0.8790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0.8810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0.8830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1.2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0.8849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0.8869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0.8888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0.8907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0.8925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0.8944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0.8962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0.8980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0.8997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0.9015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1.3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0.9032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0.9049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0.9066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0.9082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0.9099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0.9115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0.9131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0.9147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0.9162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0.9177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1.4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0.9192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0.9207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0.9222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0.9236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0.9251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0.9265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0.9279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0.9292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0.9306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0.9319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1.5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0.9332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0.9345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0.9357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0.9370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0.9382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0.9394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0.9406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0.9418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0.9429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0.9441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1.6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0.9452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0.9463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0.9474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0.9484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0.9495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0.9505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0.9515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0.9525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0.9535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0.9545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1.7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0.9554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0.9564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0.9573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0.9582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0.9591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0.9599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0.9608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0.9616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0.9625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0.9633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1.8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0.9641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0.9649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0.9656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0.9664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0.9671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0.9678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0.9686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0.9693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0.9699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0.9706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1.9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0.9713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0.9719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0.9726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0.9732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0.9738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0.9744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0.9750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0.9756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0.9761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0.9767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2.0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0.9772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0.9778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0.9783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0.9788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0.9793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0.9798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0.9803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0.9808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0.9812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0.9817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2.1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0.9821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0.9826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0.9830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0.9834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0.9838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0.9842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0.9846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0.9850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0.9854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0.9857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2.2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0.9861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0.9864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0.9868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0.9871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0.9875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0.9878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0.9881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0.9884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0.9887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0.9890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2.3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0.9893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0.9896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0.9898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0.9901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0.9904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0.9906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0.9909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0.9911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0.9913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0.9916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lastRenderedPageBreak/>
              <w:t>2.4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0.9918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0.9920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0.9922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0.9925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0.9927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0.9929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0.9931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0.9932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0.9934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0.9936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2.5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0.9938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0.9940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0.9941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0.9943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0.9945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0.9946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0.9948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0.9949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0.9951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0.9952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2.6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0.9953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0.9955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0.9956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0.9957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0.9959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0.9960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0.9961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0.9962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0.9963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0.9964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2.7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0.9965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0.9966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0.9967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0.9968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0.9969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0.9974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2.8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0.9979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0.9981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2.9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0.9986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3.0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0.9988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0.9989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0.9990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3.1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0.9990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0.9991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0.9993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3.2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0.9995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3.3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0.9995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0.9996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0.9997</w:t>
            </w:r>
          </w:p>
        </w:tc>
      </w:tr>
      <w:tr w:rsidR="009F5B4C" w:rsidRPr="009F5B4C" w:rsidTr="009F5B4C">
        <w:trPr>
          <w:trHeight w:val="348"/>
        </w:trPr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8"/>
              </w:rPr>
            </w:pPr>
            <w:r w:rsidRPr="009F5B4C">
              <w:rPr>
                <w:rFonts w:hint="eastAsia"/>
                <w:sz w:val="18"/>
              </w:rPr>
              <w:t>3.4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0.9997</w:t>
            </w:r>
          </w:p>
        </w:tc>
        <w:tc>
          <w:tcPr>
            <w:tcW w:w="106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sz w:val="16"/>
              </w:rPr>
            </w:pPr>
            <w:r w:rsidRPr="009F5B4C">
              <w:rPr>
                <w:rFonts w:hint="eastAsia"/>
                <w:sz w:val="16"/>
              </w:rPr>
              <w:t>0.9998</w:t>
            </w:r>
          </w:p>
        </w:tc>
      </w:tr>
    </w:tbl>
    <w:p w:rsidR="0008137E" w:rsidRDefault="0008137E">
      <w:pPr>
        <w:widowControl/>
        <w:wordWrap/>
        <w:autoSpaceDE/>
        <w:autoSpaceDN/>
        <w:rPr>
          <w:rFonts w:asciiTheme="majorHAnsi" w:eastAsia="HY목각파임B" w:hAnsiTheme="majorHAnsi" w:cstheme="majorBidi"/>
          <w:b/>
          <w:sz w:val="28"/>
          <w:szCs w:val="20"/>
        </w:rPr>
      </w:pPr>
    </w:p>
    <w:p w:rsidR="0008137E" w:rsidRDefault="0008137E" w:rsidP="0008137E">
      <w:r>
        <w:br w:type="page"/>
      </w:r>
    </w:p>
    <w:p w:rsidR="009F5B4C" w:rsidRDefault="009F5B4C" w:rsidP="009F5B4C">
      <w:pPr>
        <w:pStyle w:val="2"/>
        <w:widowControl/>
        <w:wordWrap/>
        <w:autoSpaceDE/>
        <w:autoSpaceDN/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2051539</wp:posOffset>
            </wp:positionH>
            <wp:positionV relativeFrom="paragraph">
              <wp:posOffset>695422</wp:posOffset>
            </wp:positionV>
            <wp:extent cx="2209800" cy="1605326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표2</w:t>
      </w:r>
      <w:r w:rsidRPr="004A4E38">
        <w:rPr>
          <w:rFonts w:hint="eastAsia"/>
        </w:rPr>
        <w:t xml:space="preserve"> </w:t>
      </w:r>
      <w:r>
        <w:rPr>
          <w:rFonts w:hint="eastAsia"/>
        </w:rPr>
        <w:t>t-분포표</w:t>
      </w:r>
    </w:p>
    <w:p w:rsidR="009F5B4C" w:rsidRDefault="009F5B4C" w:rsidP="009F5B4C">
      <w:pPr>
        <w:widowControl/>
        <w:wordWrap/>
        <w:autoSpaceDE/>
        <w:autoSpaceDN/>
        <w:rPr>
          <w:szCs w:val="20"/>
        </w:rPr>
      </w:pPr>
    </w:p>
    <w:p w:rsidR="009F5B4C" w:rsidRPr="00440205" w:rsidRDefault="009F5B4C" w:rsidP="009F5B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표의 숫자는 주어진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>
        <w:rPr>
          <w:rFonts w:hint="eastAsia"/>
          <w:szCs w:val="20"/>
        </w:rPr>
        <w:t xml:space="preserve">값에 대한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(k)</m:t>
        </m:r>
      </m:oMath>
      <w:r>
        <w:rPr>
          <w:rFonts w:hint="eastAsia"/>
          <w:szCs w:val="20"/>
        </w:rPr>
        <w:t>의 값을 나타낸다.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4"/>
        <w:gridCol w:w="648"/>
        <w:gridCol w:w="700"/>
        <w:gridCol w:w="734"/>
        <w:gridCol w:w="650"/>
        <w:gridCol w:w="621"/>
        <w:gridCol w:w="684"/>
        <w:gridCol w:w="684"/>
        <w:gridCol w:w="684"/>
        <w:gridCol w:w="684"/>
        <w:gridCol w:w="771"/>
        <w:gridCol w:w="771"/>
        <w:gridCol w:w="771"/>
      </w:tblGrid>
      <w:tr w:rsidR="009F5B4C" w:rsidRPr="009F5B4C" w:rsidTr="009F5B4C">
        <w:trPr>
          <w:trHeight w:val="348"/>
        </w:trPr>
        <w:tc>
          <w:tcPr>
            <w:tcW w:w="606" w:type="dxa"/>
            <w:vMerge w:val="restart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k</m:t>
                </m:r>
              </m:oMath>
            </m:oMathPara>
          </w:p>
        </w:tc>
        <w:tc>
          <w:tcPr>
            <w:tcW w:w="8410" w:type="dxa"/>
            <w:gridSpan w:val="12"/>
            <w:noWrap/>
            <w:vAlign w:val="center"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α</m:t>
                </m:r>
              </m:oMath>
            </m:oMathPara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vMerge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647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0.25</w:t>
            </w:r>
          </w:p>
        </w:tc>
        <w:tc>
          <w:tcPr>
            <w:tcW w:w="7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0.2</w:t>
            </w:r>
          </w:p>
        </w:tc>
        <w:tc>
          <w:tcPr>
            <w:tcW w:w="735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0.15</w:t>
            </w:r>
          </w:p>
        </w:tc>
        <w:tc>
          <w:tcPr>
            <w:tcW w:w="650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0.1</w:t>
            </w:r>
          </w:p>
        </w:tc>
        <w:tc>
          <w:tcPr>
            <w:tcW w:w="62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0.05</w:t>
            </w:r>
          </w:p>
        </w:tc>
        <w:tc>
          <w:tcPr>
            <w:tcW w:w="685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0.025</w:t>
            </w:r>
          </w:p>
        </w:tc>
        <w:tc>
          <w:tcPr>
            <w:tcW w:w="685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0.02</w:t>
            </w:r>
          </w:p>
        </w:tc>
        <w:tc>
          <w:tcPr>
            <w:tcW w:w="685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0.01</w:t>
            </w:r>
          </w:p>
        </w:tc>
        <w:tc>
          <w:tcPr>
            <w:tcW w:w="685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0.005</w:t>
            </w:r>
          </w:p>
        </w:tc>
        <w:tc>
          <w:tcPr>
            <w:tcW w:w="772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0.0025</w:t>
            </w:r>
          </w:p>
        </w:tc>
        <w:tc>
          <w:tcPr>
            <w:tcW w:w="772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0.001</w:t>
            </w:r>
          </w:p>
        </w:tc>
        <w:tc>
          <w:tcPr>
            <w:tcW w:w="772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0.0005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1.000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1.376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1.963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3.078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6.314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12.71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15.89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31.82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63.66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127.30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318.30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636.60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2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0.816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1.061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1.386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1.886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2.920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4.303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4.849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6.965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9.925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14.090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22.330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31.600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3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0.765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0.978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1.250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1.638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2.353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3.182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3.482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4.541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5.841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7.453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10.210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12.920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4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0.741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0.941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1.190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1.533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2.132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2.776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2.999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3.747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4.604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5.598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7.173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8.610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5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0.727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0.920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1.156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1.476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2.015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2.571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2.757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3.365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4.032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4.773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5.894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6.869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0.718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0.906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1.134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1.440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1.943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2.447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2.612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3.143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3.707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4.317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5.208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5.959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7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0.711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0.896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1.119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1.415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1.895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2.365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2.517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2.998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3.499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4.029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4.785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5.408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8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0.706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0.889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1.108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1.397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1.860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2.306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2.449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2.896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3.355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3.833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4.501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5.041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9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0.703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0.883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1.100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1.383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1.833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2.262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2.398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2.821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3.250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3.690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4.297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4.781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0.700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0.879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1.093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1.372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1.812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2.228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2.359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2.764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3.169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3.581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4.144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4.587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11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0.697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0.876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1.088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1.363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1.796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2.201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2.328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2.718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3.106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3.497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4.025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4.437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12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0.695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0.873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1.083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1.356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1.782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2.179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2.303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2.681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3.055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3.428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3.930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4.318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13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0.694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0.870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1.079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1.350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1.771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2.160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2.282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2.650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3.012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3.372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3.852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4.221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14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0.692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0.868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1.076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1.345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1.761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2.145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2.264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2.624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2.977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3.326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3.787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4.140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15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0.691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0.866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1.074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1.341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1.753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2.131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2.249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2.602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2.947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3.286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3.733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4.073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16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0.690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0.865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1.071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1.337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1.746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2.120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2.235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2.583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2.921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3.252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3.686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4.015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17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0.689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0.863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1.069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1.333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1.740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2.110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2.224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2.567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2.898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3.222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3.646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3.965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18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0.688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0.862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1.067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1.330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1.734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2.101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2.214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2.552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2.878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3.197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3.610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3.922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19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0.688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0.861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1.066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1.328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1.729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2.093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2.205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2.539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2.861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3.174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3.579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3.883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20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0.687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0.860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1.064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1.325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1.725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2.086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2.197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2.528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2.845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3.153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3.552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3.850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21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0.686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0.859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1.063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1.323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1.721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2.080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2.189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2.518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2.831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3.135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3.527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3.819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0.686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0.858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1.061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1.321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1.717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2.074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2.183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2.508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2.819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3.119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3.505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3.792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lastRenderedPageBreak/>
              <w:t>23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0.685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0.858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1.060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1.319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1.714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2.069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2.177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2.500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2.807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3.104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3.485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3.768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24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0.685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0.857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1.059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1.318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1.711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2.064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2.172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2.492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2.797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3.091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3.467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3.745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25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0.684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0.856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1.058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1.316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1.708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2.060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2.167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2.485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2.787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3.078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3.450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3.725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26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0.684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0.856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1.058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1.315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1.706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2.056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2.162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2.479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2.779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3.067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3.435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3.707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27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0.684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0.855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1.057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1.314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1.703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2.052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2.158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2.473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2.771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3.057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3.421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3.689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28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0.683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0.855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1.056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1.313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1.701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2.048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2.154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2.467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2.763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3.047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3.408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3.674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29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0.683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0.854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1.055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1.311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1.699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2.045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2.150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2.462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2.756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3.038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3.396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3.660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30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0.683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0.854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1.055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1.310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1.697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2.042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2.147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2.457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2.750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3.030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3.385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3.646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40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0.681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0.851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1.050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1.303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1.684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2.021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2.123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2.423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2.704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2.971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3.307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3.551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50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0.679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0.849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1.047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1.299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1.676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2.009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2.109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2.403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2.678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2.937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3.261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3.496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60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0.679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0.848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1.045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1.296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1.671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2.000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2.099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2.390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2.660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2.915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3.232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3.460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70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0.678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0.847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1.044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1.294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1.667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1.994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2.093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2.381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2.648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2.899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3.211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3.435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80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0.678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0.846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1.043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1.292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1.664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1.990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2.088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2.374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2.639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2.887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3.195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3.416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90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0.677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0.846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1.042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1.291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1.662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1.987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2.084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2.368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2.632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2.878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3.183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3.402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100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0.677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0.845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1.042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1.290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1.660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1.984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2.081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2.364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2.626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2.871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3.174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3.390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w:r w:rsidRPr="009F5B4C">
              <w:rPr>
                <w:rFonts w:asciiTheme="minorEastAsia" w:hAnsiTheme="minorEastAsia" w:hint="eastAsia"/>
                <w:sz w:val="18"/>
              </w:rPr>
              <w:t>1000</w:t>
            </w:r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0.675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0.842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1.037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1.282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1.646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1.962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2.056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2.330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2.581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2.813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3.098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3.300</w:t>
            </w:r>
          </w:p>
        </w:tc>
      </w:tr>
      <w:tr w:rsidR="009F5B4C" w:rsidRPr="009F5B4C" w:rsidTr="009F5B4C">
        <w:trPr>
          <w:trHeight w:val="348"/>
        </w:trPr>
        <w:tc>
          <w:tcPr>
            <w:tcW w:w="606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∞</m:t>
                </m:r>
              </m:oMath>
            </m:oMathPara>
          </w:p>
        </w:tc>
        <w:tc>
          <w:tcPr>
            <w:tcW w:w="647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0.674</w:t>
            </w:r>
          </w:p>
        </w:tc>
        <w:tc>
          <w:tcPr>
            <w:tcW w:w="7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0.842</w:t>
            </w:r>
          </w:p>
        </w:tc>
        <w:tc>
          <w:tcPr>
            <w:tcW w:w="73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1.036</w:t>
            </w:r>
          </w:p>
        </w:tc>
        <w:tc>
          <w:tcPr>
            <w:tcW w:w="650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1.282</w:t>
            </w:r>
          </w:p>
        </w:tc>
        <w:tc>
          <w:tcPr>
            <w:tcW w:w="62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1.645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1.960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2.054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2.326</w:t>
            </w:r>
          </w:p>
        </w:tc>
        <w:tc>
          <w:tcPr>
            <w:tcW w:w="685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2.576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2.807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3.090</w:t>
            </w:r>
          </w:p>
        </w:tc>
        <w:tc>
          <w:tcPr>
            <w:tcW w:w="77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</w:rPr>
            </w:pPr>
            <w:r w:rsidRPr="009F5B4C">
              <w:rPr>
                <w:rFonts w:asciiTheme="minorEastAsia" w:hAnsiTheme="minorEastAsia" w:hint="eastAsia"/>
                <w:sz w:val="16"/>
              </w:rPr>
              <w:t>3.290</w:t>
            </w:r>
          </w:p>
        </w:tc>
      </w:tr>
    </w:tbl>
    <w:p w:rsidR="009F5B4C" w:rsidRDefault="009F5B4C">
      <w:pPr>
        <w:widowControl/>
        <w:wordWrap/>
        <w:autoSpaceDE/>
        <w:autoSpaceDN/>
        <w:rPr>
          <w:rFonts w:asciiTheme="majorHAnsi" w:eastAsia="HY목각파임B" w:hAnsiTheme="majorHAnsi" w:cstheme="majorBidi"/>
          <w:b/>
          <w:sz w:val="28"/>
          <w:szCs w:val="20"/>
        </w:rPr>
      </w:pPr>
    </w:p>
    <w:p w:rsidR="0008137E" w:rsidRDefault="0008137E">
      <w:pPr>
        <w:widowControl/>
        <w:wordWrap/>
        <w:autoSpaceDE/>
        <w:autoSpaceDN/>
        <w:spacing w:line="276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:rsidR="009F5B4C" w:rsidRDefault="009F5B4C" w:rsidP="009F5B4C">
      <w:pPr>
        <w:pStyle w:val="2"/>
        <w:widowControl/>
        <w:wordWrap/>
        <w:autoSpaceDE/>
        <w:autoSpaceDN/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1453662</wp:posOffset>
            </wp:positionH>
            <wp:positionV relativeFrom="paragraph">
              <wp:posOffset>619223</wp:posOffset>
            </wp:positionV>
            <wp:extent cx="2320925" cy="1722755"/>
            <wp:effectExtent l="0" t="0" r="317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표3</w:t>
      </w:r>
      <w:r w:rsidRPr="004A4E38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분포표</w:t>
      </w:r>
    </w:p>
    <w:p w:rsidR="009F5B4C" w:rsidRDefault="009F5B4C" w:rsidP="009F5B4C">
      <w:pPr>
        <w:widowControl/>
        <w:wordWrap/>
        <w:autoSpaceDE/>
        <w:autoSpaceDN/>
        <w:rPr>
          <w:szCs w:val="20"/>
        </w:rPr>
      </w:pPr>
    </w:p>
    <w:p w:rsidR="009F5B4C" w:rsidRPr="00440205" w:rsidRDefault="009F5B4C" w:rsidP="009F5B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표의 숫자는 주어진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>
        <w:rPr>
          <w:rFonts w:hint="eastAsia"/>
          <w:szCs w:val="20"/>
        </w:rPr>
        <w:t xml:space="preserve">값에 대한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α</m:t>
            </m:r>
          </m:sub>
          <m:sup>
            <m:r>
              <w:rPr>
                <w:rFonts w:ascii="Cambria Math" w:hAnsi="Cambria Math"/>
                <w:szCs w:val="2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k</m:t>
        </m:r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>의 값을 나타낸다.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9F5B4C" w:rsidRPr="009F5B4C" w:rsidTr="009F5B4C">
        <w:trPr>
          <w:trHeight w:val="348"/>
        </w:trPr>
        <w:tc>
          <w:tcPr>
            <w:tcW w:w="1001" w:type="dxa"/>
            <w:vMerge w:val="restart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k</w:t>
            </w:r>
          </w:p>
        </w:tc>
        <w:tc>
          <w:tcPr>
            <w:tcW w:w="8015" w:type="dxa"/>
            <w:gridSpan w:val="8"/>
            <w:noWrap/>
            <w:vAlign w:val="center"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α</m:t>
                </m:r>
              </m:oMath>
            </m:oMathPara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vMerge/>
            <w:noWrap/>
            <w:hideMark/>
          </w:tcPr>
          <w:p w:rsidR="009F5B4C" w:rsidRPr="009F5B4C" w:rsidRDefault="009F5B4C" w:rsidP="009F5B4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0.995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0.99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0.975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0.95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0.05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0.025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0.01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0.005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0.000039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0.000157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0.000982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0.003932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3.84146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5.0239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6.63489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7.87944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0.010025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0.0201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0.050636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0.102586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5.99148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7.37778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9.21035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10.59653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0.071724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0.114832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0.215795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0.351846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7.81473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9.3484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11.34488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12.83807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0.20699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0.29711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0.484419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0.710721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9.48773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11.14326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13.2767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14.86017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0.41174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0.5543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0.831211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1.14548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11.07048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12.83249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15.08632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16.74965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0.675727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0.872085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1.23734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1.63538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12.59158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14.44935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16.81187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18.54751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0.989265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1.23903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1.68986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2.16735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14.06713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16.01277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18.47532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20.27774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1.3444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1.64651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2.17972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2.73263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15.50731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17.53454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20.09016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21.95486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1.73491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2.08789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2.70039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3.32512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16.91896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19.02278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21.66605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23.58927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2.15585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2.5582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3.24696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3.9403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18.30703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20.4832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23.20929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25.18805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2.6032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3.0535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3.81574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4.57481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19.67515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21.92002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24.72502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26.75686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3.07379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3.57055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4.40378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5.22603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21.02606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23.33666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26.21696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28.29966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3.56504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4.1069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5.00874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5.89186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22.36203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24.73558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27.68818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29.81932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4.07466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4.66042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5.62872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6.57063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23.68478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26.11893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29.14116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31.31943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4.60087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5.22936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6.26212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7.26093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24.9958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27.48836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30.57795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32.80149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5.14216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5.8122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6.90766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7.96164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26.29622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28.84532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31.99986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34.26705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5.69727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6.40774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7.56418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8.67175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27.5871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30.19098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33.40872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35.71838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6.26477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7.0149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8.23074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9.39045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28.86932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31.52641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34.80524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37.15639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6.84392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7.6327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8.90651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10.11701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30.14351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32.85234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36.19077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38.58212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7.43381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8.26037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9.59077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10.8508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31.41042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34.16958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37.56627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39.99686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21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8.0336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8.89717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10.28291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11.59132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32.67056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35.47886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38.93223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41.40094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8.64268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9.54249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10.98233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12.33801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33.92446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36.78068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40.28945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42.79566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23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9.26038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10.19569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11.68853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13.09051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35.17246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38.07561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41.63833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44.18139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9.8862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10.85635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12.40115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13.84842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36.41503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39.36406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42.97978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45.55836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10.51965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11.52395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13.11971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14.6114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37.65249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40.6465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44.31401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46.92797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26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11.16022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12.19818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13.84388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15.37916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38.88513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41.92314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45.64164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48.28978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27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11.80765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12.87847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14.57337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16.15139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40.11327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43.19452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46.96284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49.64504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12.46128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13.56467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15.30785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16.92788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41.33715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44.46079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48.27817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50.99356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29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13.12107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14.25641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16.04705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17.70838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42.55695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45.72228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49.58783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52.3355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13.78668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14.95346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16.79076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18.49267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43.77295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46.97922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50.89218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53.67187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20.70658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22.1642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24.43306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26.5093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55.75849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59.34168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63.69077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66.76605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27.99082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29.70673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32.35738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34.76424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67.50481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71.42019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76.1538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79.48984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35.5344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37.4848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40.48171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43.18797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79.08195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83.29771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88.37943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91.95181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70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43.27531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45.4417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48.75754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51.73926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90.53126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95.02315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100.4251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104.2148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51.17193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53.53998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57.15315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60.39146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101.8795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106.6285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112.3288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116.3209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90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59.19633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61.75402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65.64659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69.12602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113.1452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118.1359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124.1162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128.2987</w:t>
            </w:r>
          </w:p>
        </w:tc>
      </w:tr>
      <w:tr w:rsidR="009F5B4C" w:rsidRPr="009F5B4C" w:rsidTr="009F5B4C">
        <w:trPr>
          <w:trHeight w:val="348"/>
        </w:trPr>
        <w:tc>
          <w:tcPr>
            <w:tcW w:w="1001" w:type="dxa"/>
            <w:noWrap/>
            <w:vAlign w:val="center"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1001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67.32753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70.065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74.22188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77.92944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124.3421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129.5613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135.8069</w:t>
            </w:r>
          </w:p>
        </w:tc>
        <w:tc>
          <w:tcPr>
            <w:tcW w:w="1002" w:type="dxa"/>
            <w:noWrap/>
            <w:hideMark/>
          </w:tcPr>
          <w:p w:rsidR="009F5B4C" w:rsidRPr="009F5B4C" w:rsidRDefault="009F5B4C" w:rsidP="009F5B4C">
            <w:pPr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9F5B4C">
              <w:rPr>
                <w:rFonts w:asciiTheme="minorEastAsia" w:hAnsiTheme="minorEastAsia" w:hint="eastAsia"/>
                <w:sz w:val="16"/>
                <w:szCs w:val="18"/>
              </w:rPr>
              <w:t>140.1697</w:t>
            </w:r>
          </w:p>
        </w:tc>
      </w:tr>
    </w:tbl>
    <w:p w:rsidR="009F5B4C" w:rsidRDefault="009F5B4C">
      <w:pPr>
        <w:widowControl/>
        <w:wordWrap/>
        <w:autoSpaceDE/>
        <w:autoSpaceDN/>
        <w:rPr>
          <w:rFonts w:asciiTheme="majorHAnsi" w:eastAsia="HY목각파임B" w:hAnsiTheme="majorHAnsi" w:cstheme="majorBidi"/>
          <w:b/>
          <w:sz w:val="28"/>
          <w:szCs w:val="20"/>
        </w:rPr>
      </w:pPr>
    </w:p>
    <w:p w:rsidR="0008137E" w:rsidRDefault="0008137E">
      <w:pPr>
        <w:widowControl/>
        <w:wordWrap/>
        <w:autoSpaceDE/>
        <w:autoSpaceDN/>
        <w:spacing w:line="276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:rsidR="009F5B4C" w:rsidRDefault="009F5B4C" w:rsidP="009F5B4C">
      <w:pPr>
        <w:pStyle w:val="2"/>
        <w:widowControl/>
        <w:wordWrap/>
        <w:autoSpaceDE/>
        <w:autoSpaceDN/>
        <w:spacing w:line="480" w:lineRule="auto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1359828</wp:posOffset>
            </wp:positionH>
            <wp:positionV relativeFrom="paragraph">
              <wp:posOffset>577215</wp:posOffset>
            </wp:positionV>
            <wp:extent cx="2215662" cy="1494963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662" cy="149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표4</w:t>
      </w:r>
      <w:r w:rsidRPr="004A4E38">
        <w:rPr>
          <w:rFonts w:hint="eastAsia"/>
        </w:rPr>
        <w:t xml:space="preserve"> </w:t>
      </w:r>
      <w:r w:rsidRPr="009F5B4C">
        <w:rPr>
          <w:i/>
        </w:rPr>
        <w:t>F</w:t>
      </w:r>
      <w:r>
        <w:t>-</w:t>
      </w:r>
      <w:r>
        <w:rPr>
          <w:rFonts w:hint="eastAsia"/>
        </w:rPr>
        <w:t>분포표</w:t>
      </w:r>
    </w:p>
    <w:p w:rsidR="009F5B4C" w:rsidRDefault="009F5B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표의 숫자는 주어진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>
        <w:rPr>
          <w:rFonts w:hint="eastAsia"/>
          <w:szCs w:val="20"/>
        </w:rPr>
        <w:t xml:space="preserve">값에 대한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α</m:t>
            </m:r>
          </m:sub>
        </m:sSub>
        <m: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>의 값을 나타낸다.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746"/>
        <w:gridCol w:w="836"/>
        <w:gridCol w:w="836"/>
        <w:gridCol w:w="836"/>
        <w:gridCol w:w="836"/>
        <w:gridCol w:w="836"/>
        <w:gridCol w:w="836"/>
        <w:gridCol w:w="836"/>
        <w:gridCol w:w="836"/>
        <w:gridCol w:w="836"/>
      </w:tblGrid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</w:tcPr>
          <w:p w:rsidR="00EE1645" w:rsidRPr="00EE1645" w:rsidRDefault="00E114E0" w:rsidP="00EE1645">
            <w:pPr>
              <w:jc w:val="center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6" w:type="dxa"/>
            <w:vMerge w:val="restart"/>
            <w:noWrap/>
            <w:vAlign w:val="center"/>
          </w:tcPr>
          <w:p w:rsidR="00EE1645" w:rsidRPr="00EE1645" w:rsidRDefault="00EE1645" w:rsidP="00EE1645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α</m:t>
                </m:r>
              </m:oMath>
            </m:oMathPara>
          </w:p>
        </w:tc>
        <w:tc>
          <w:tcPr>
            <w:tcW w:w="7524" w:type="dxa"/>
            <w:gridSpan w:val="9"/>
            <w:noWrap/>
            <w:vAlign w:val="center"/>
          </w:tcPr>
          <w:p w:rsidR="00EE1645" w:rsidRPr="00EE1645" w:rsidRDefault="00E114E0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9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1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39.86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49.50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53.59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55.83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57.24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58.20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58.91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59.44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59.86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161.45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199.50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215.71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224.58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230.16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233.99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236.77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238.88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240.54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647.79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799.48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864.15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899.60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921.83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937.11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948.20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956.64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963.28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4052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4999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5404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5624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5764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5859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5928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5981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6022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2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8.53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9.16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9.24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9.29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9.33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9.35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9.37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9.38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18.51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19.00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19.16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19.25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19.30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19.33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19.35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19.37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19.38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38.51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39.00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39.17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39.25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39.30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39.33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39.36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39.37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39.39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98.50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99.00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99.16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99.25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99.30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99.33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99.36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99.38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99.39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3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5.54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5.46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5.39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5.34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5.31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5.28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5.27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5.24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10.13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9.55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9.28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9.12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9.01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8.94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8.89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8.85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8.81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17.44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16.04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15.44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15.10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14.88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14.73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14.62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14.54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14.47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34.12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30.82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29.46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28.71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28.24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27.91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27.67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27.49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27.34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4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4.54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4.32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4.19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4.11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4.05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3.98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3.94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7.71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6.94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6.59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6.39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6.26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6.16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6.09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6.04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6.00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12.22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10.65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9.98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9.60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9.36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9.20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9.07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8.98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8.90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21.20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18.00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16.69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15.98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15.52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15.21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14.98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14.80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14.66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5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4.06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3.78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3.62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3.45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3.40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3.32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6.61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5.79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5.41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5.19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5.05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4.95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4.88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4.82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4.77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10.01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8.43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7.76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7.39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7.15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6.98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6.85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6.76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6.68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16.26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13.27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12.06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11.39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10.97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10.67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10.46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10.29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10.16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6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3.78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3.46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2.96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5.99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5.14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4.76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4.53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4.39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4.21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4.15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4.10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8.81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7.26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6.60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6.23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5.99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5.82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5.70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5.60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5.52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13.75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10.92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9.78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9.15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8.75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8.47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8.26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7.98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7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3.26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2.72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5.59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4.74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4.35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4.12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3.97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3.87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3.79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3.73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3.68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8.07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6.54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5.89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5.52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5.29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5.12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4.99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4.90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4.82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12.25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9.55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8.45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7.85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7.46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7.19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6.99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6.84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6.72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8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3.46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2.56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5.32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4.46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4.07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3.84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3.58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3.44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3.39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7.57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6.06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5.42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5.05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4.82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4.65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4.53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4.43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4.36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11.26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8.65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7.59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7.01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6.63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6.37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6.18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6.03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5.91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9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3.36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2.44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5.12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4.26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3.86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3.18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7.21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5.71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5.08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4.72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4.48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4.32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4.20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4.03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10.56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8.02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6.99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6.42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6.06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5.80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5.61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5.47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5.35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10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2.35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4.96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3.71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3.33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3.22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3.14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3.02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6.94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5.46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4.83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4.47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4.24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4.07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3.85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3.78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10.04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7.56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6.55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5.99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5.64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5.39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5.20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5.06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4.94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11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2.27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4.84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3.98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3.36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2.90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6.72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5.26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4.63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4.04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3.88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3.76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3.66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3.59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9.65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7.21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6.22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5.67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5.32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5.07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4.89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4.74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4.63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EE1645">
              <w:rPr>
                <w:rFonts w:hint="eastAsia"/>
                <w:szCs w:val="20"/>
              </w:rPr>
              <w:t>12</w:t>
            </w: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2.21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4.75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3.49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3.26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2.80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6.55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4.47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4.12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3.73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3.44</w:t>
            </w:r>
          </w:p>
        </w:tc>
      </w:tr>
      <w:tr w:rsidR="00EE1645" w:rsidRPr="00EE1645" w:rsidTr="00EE1645">
        <w:trPr>
          <w:trHeight w:val="348"/>
          <w:jc w:val="center"/>
        </w:trPr>
        <w:tc>
          <w:tcPr>
            <w:tcW w:w="746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4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9.33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6.93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5.95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5.41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5.06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4.82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4.64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836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EE1645">
              <w:rPr>
                <w:rFonts w:hint="eastAsia"/>
                <w:sz w:val="16"/>
                <w:szCs w:val="16"/>
              </w:rPr>
              <w:t>4.39</w:t>
            </w:r>
          </w:p>
        </w:tc>
      </w:tr>
    </w:tbl>
    <w:p w:rsidR="00EE1645" w:rsidRDefault="00EE1645">
      <w:pPr>
        <w:widowControl/>
        <w:wordWrap/>
        <w:autoSpaceDE/>
        <w:autoSpaceDN/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"/>
        <w:gridCol w:w="617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114E0" w:rsidP="00EE1645">
            <w:pPr>
              <w:jc w:val="center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7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α</m:t>
                </m:r>
              </m:oMath>
            </m:oMathPara>
          </w:p>
        </w:tc>
        <w:tc>
          <w:tcPr>
            <w:tcW w:w="7819" w:type="dxa"/>
            <w:gridSpan w:val="11"/>
            <w:noWrap/>
            <w:vAlign w:val="center"/>
            <w:hideMark/>
          </w:tcPr>
          <w:p w:rsidR="00EE1645" w:rsidRPr="00EE1645" w:rsidRDefault="00E114E0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120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1000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60.19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60.71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61.22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61.74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62.05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62.26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62.53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62.69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62.79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63.06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63.3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241.88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243.9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245.95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248.02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249.26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250.1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251.14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251.77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252.2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253.25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254.19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968.63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976.72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984.87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993.08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998.09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1001.4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1005.6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1008.1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1009.8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1014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1017.8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6055.9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6106.7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6157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6208.7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6239.9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6260.4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6286.4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6302.3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6313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6339.5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6362.8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9.39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9.49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19.49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39.4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39.41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39.43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39.45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39.46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39.46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39.47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39.48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39.48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39.49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39.5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99.4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99.42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99.43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99.45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99.46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99.47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99.48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99.48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99.48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99.49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99.5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5.23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5.22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5.13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8.79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8.74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8.66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8.63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8.62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8.59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8.58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8.57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8.55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8.53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14.42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14.34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14.25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14.17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14.12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14.08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14.04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14.01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13.99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13.95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13.91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27.23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27.05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26.87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26.69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26.58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26.5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26.41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26.35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26.32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26.22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26.14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3.92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3.76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5.96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5.91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5.86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5.77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5.75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5.72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5.69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5.66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5.63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8.84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8.75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8.66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8.56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8.46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8.41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8.38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8.36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8.31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8.26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14.55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14.37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14.02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13.91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13.84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13.75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13.69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13.65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13.56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13.47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3.11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4.74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4.68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4.62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4.56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4.52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4.46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4.44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4.43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4.37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6.62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6.52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6.43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6.33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6.27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6.23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6.18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6.14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6.12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6.07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6.02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10.05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9.89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9.72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9.55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9.45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9.38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9.29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9.24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9.11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9.03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2.94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2.72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4.06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3.94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3.67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5.46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5.37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5.27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5.07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5.01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4.98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4.96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4.86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7.87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7.72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7.56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7.4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7.3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7.23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7.14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7.09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7.06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6.97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6.89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2.67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2.63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2.47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3.64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3.57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3.51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3.44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3.23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4.76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4.67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4.57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4.47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4.36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4.31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4.28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4.25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4.15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6.62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6.47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6.31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6.16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6.06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5.99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5.91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5.86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5.82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5.74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5.66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2.54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2.97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2.93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4.3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3.94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3.68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5.81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5.67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5.52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5.36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5.26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5.07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5.03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4.95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4.87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2.42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2.27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2.25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2.23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2.22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2.21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2.16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3.14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2.94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2.71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3.96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3.67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3.56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3.51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3.47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3.45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3.34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5.26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5.11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4.96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4.81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4.71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4.65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4.57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4.52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4.48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4.32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2.32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2.28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2.24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2.08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2.06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2.98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2.91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2.66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2.64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2.62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2.54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3.72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3.62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3.52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3.42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3.09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4.85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4.71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4.56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4.41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4.31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4.25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4.17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4.12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4.08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3.92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2.21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2.08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2.05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2.04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2.03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1.98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2.65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2.41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3.53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3.43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2.94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2.89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4.54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4.25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4.01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3.94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3.69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3.61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E1645"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0.100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2.19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2.06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2.03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2.01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1.99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1.97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1.96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1.93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1.91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0.050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2.69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2.62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2.43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2.3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0.025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3.37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3.28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3.18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3.01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2.96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2.91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2.85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2.79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2.73</w:t>
            </w:r>
          </w:p>
        </w:tc>
      </w:tr>
      <w:tr w:rsidR="00EE1645" w:rsidRPr="00EE1645" w:rsidTr="00EE1645">
        <w:trPr>
          <w:trHeight w:val="348"/>
        </w:trPr>
        <w:tc>
          <w:tcPr>
            <w:tcW w:w="580" w:type="dxa"/>
            <w:vMerge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7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0.010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4.3</w:t>
            </w:r>
          </w:p>
        </w:tc>
        <w:tc>
          <w:tcPr>
            <w:tcW w:w="710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4.16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4.01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3.86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3.76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3.62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3.57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3.54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3.45</w:t>
            </w:r>
          </w:p>
        </w:tc>
        <w:tc>
          <w:tcPr>
            <w:tcW w:w="711" w:type="dxa"/>
            <w:noWrap/>
            <w:vAlign w:val="center"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E1645">
              <w:rPr>
                <w:rFonts w:asciiTheme="minorEastAsia" w:hAnsiTheme="minorEastAsia" w:hint="eastAsia"/>
                <w:sz w:val="16"/>
                <w:szCs w:val="16"/>
              </w:rPr>
              <w:t>3.37</w:t>
            </w:r>
          </w:p>
        </w:tc>
      </w:tr>
    </w:tbl>
    <w:p w:rsidR="00EE1645" w:rsidRDefault="00EE1645">
      <w:pPr>
        <w:widowControl/>
        <w:wordWrap/>
        <w:autoSpaceDE/>
        <w:autoSpaceDN/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EE1645" w:rsidRPr="00EE1645" w:rsidTr="00EE1645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EE1645" w:rsidRPr="00EE1645" w:rsidRDefault="00E114E0" w:rsidP="00EE1645">
            <w:pPr>
              <w:jc w:val="center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9" w:type="dxa"/>
            <w:vMerge w:val="restart"/>
            <w:noWrap/>
            <w:vAlign w:val="center"/>
            <w:hideMark/>
          </w:tcPr>
          <w:p w:rsidR="00EE1645" w:rsidRPr="00EE1645" w:rsidRDefault="00EE1645" w:rsidP="00EE1645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α</m:t>
                </m:r>
              </m:oMath>
            </m:oMathPara>
          </w:p>
        </w:tc>
        <w:tc>
          <w:tcPr>
            <w:tcW w:w="7378" w:type="dxa"/>
            <w:gridSpan w:val="9"/>
            <w:noWrap/>
            <w:vAlign w:val="center"/>
            <w:hideMark/>
          </w:tcPr>
          <w:p w:rsidR="00EE1645" w:rsidRPr="00EE1645" w:rsidRDefault="00E114E0" w:rsidP="00EE164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EE1645" w:rsidRPr="00EE1645" w:rsidTr="00EE1645">
        <w:trPr>
          <w:trHeight w:val="348"/>
        </w:trPr>
        <w:tc>
          <w:tcPr>
            <w:tcW w:w="819" w:type="dxa"/>
            <w:vMerge/>
            <w:noWrap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  <w:tc>
          <w:tcPr>
            <w:tcW w:w="819" w:type="dxa"/>
            <w:vMerge/>
            <w:noWrap/>
            <w:hideMark/>
          </w:tcPr>
          <w:p w:rsidR="00EE1645" w:rsidRPr="00EE1645" w:rsidRDefault="00EE1645" w:rsidP="00EE164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EE1645" w:rsidRPr="00EE1645" w:rsidRDefault="00EE1645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19" w:type="dxa"/>
            <w:noWrap/>
            <w:hideMark/>
          </w:tcPr>
          <w:p w:rsidR="00EE1645" w:rsidRPr="00EE1645" w:rsidRDefault="00EE1645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EE1645" w:rsidRPr="00EE1645" w:rsidRDefault="00EE1645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E1645" w:rsidRPr="00EE1645" w:rsidRDefault="00EE1645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20" w:type="dxa"/>
            <w:noWrap/>
            <w:hideMark/>
          </w:tcPr>
          <w:p w:rsidR="00EE1645" w:rsidRPr="00EE1645" w:rsidRDefault="00EE1645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20" w:type="dxa"/>
            <w:noWrap/>
            <w:hideMark/>
          </w:tcPr>
          <w:p w:rsidR="00EE1645" w:rsidRPr="00EE1645" w:rsidRDefault="00EE1645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20" w:type="dxa"/>
            <w:noWrap/>
            <w:hideMark/>
          </w:tcPr>
          <w:p w:rsidR="00EE1645" w:rsidRPr="00EE1645" w:rsidRDefault="00EE1645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20" w:type="dxa"/>
            <w:noWrap/>
            <w:hideMark/>
          </w:tcPr>
          <w:p w:rsidR="00EE1645" w:rsidRPr="00EE1645" w:rsidRDefault="00EE1645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20" w:type="dxa"/>
            <w:noWrap/>
            <w:hideMark/>
          </w:tcPr>
          <w:p w:rsidR="00EE1645" w:rsidRPr="00EE1645" w:rsidRDefault="00EE1645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3.14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2.16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4.67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2.71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6.41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4.97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4.00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3.31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9.07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6.70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5.74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5.21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4.86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4.62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4.44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4.19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2.12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4.60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2.65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6.30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4.86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4.24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3.21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8.86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6.51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5.56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5.04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4.69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4.46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4.14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4.03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2.09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4.54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2.59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6.20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4.77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4.15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3.12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8.68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6.36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5.42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4.89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4.56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4.14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4.00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3.89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4.49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2.54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6.12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4.69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4.08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3.05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8.53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6.23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5.29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4.77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4.44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4.20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4.03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3.78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2.03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4.45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2.49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6.04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4.62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2.98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8.40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6.11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5.19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4.67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4.10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3.93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3.68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2.00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4.41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2.46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5.98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4.56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3.95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2.93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8.29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6.01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5.09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4.58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4.25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4.01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3.60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1.98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4.38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2.42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5.92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4.51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3.90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2.88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8.18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5.93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5.01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4.50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4.17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3.94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3.52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2.39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5.87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4.46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2.84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8.10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5.85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4.94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4.43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4.10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3.46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1.95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4.32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2.37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5.83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4.42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2.80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8.02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5.78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4.87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4.04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3.40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lastRenderedPageBreak/>
              <w:t>22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1.93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2.34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5.79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7.95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5.72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4.82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3.99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3.35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2.94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4.28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2.32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5.75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2.73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7.88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5.66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4.76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4.26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3.94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3.30</w:t>
            </w:r>
          </w:p>
        </w:tc>
      </w:tr>
      <w:tr w:rsidR="005A4DA7" w:rsidRPr="00EE1645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EE1645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1.91</w:t>
            </w:r>
          </w:p>
        </w:tc>
      </w:tr>
      <w:tr w:rsidR="005A4DA7" w:rsidRPr="00EE1645" w:rsidTr="00EE1645">
        <w:trPr>
          <w:trHeight w:val="348"/>
        </w:trPr>
        <w:tc>
          <w:tcPr>
            <w:tcW w:w="819" w:type="dxa"/>
            <w:vMerge/>
            <w:noWrap/>
            <w:hideMark/>
          </w:tcPr>
          <w:p w:rsidR="005A4DA7" w:rsidRPr="00EE1645" w:rsidRDefault="005A4DA7" w:rsidP="00EE164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4.26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2.30</w:t>
            </w:r>
          </w:p>
        </w:tc>
      </w:tr>
      <w:tr w:rsidR="005A4DA7" w:rsidRPr="00EE1645" w:rsidTr="00EE1645">
        <w:trPr>
          <w:trHeight w:val="348"/>
        </w:trPr>
        <w:tc>
          <w:tcPr>
            <w:tcW w:w="819" w:type="dxa"/>
            <w:vMerge/>
            <w:noWrap/>
            <w:hideMark/>
          </w:tcPr>
          <w:p w:rsidR="005A4DA7" w:rsidRPr="00EE1645" w:rsidRDefault="005A4DA7" w:rsidP="00EE164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5.72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4.32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3.72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2.70</w:t>
            </w:r>
          </w:p>
        </w:tc>
      </w:tr>
      <w:tr w:rsidR="005A4DA7" w:rsidRPr="00EE1645" w:rsidTr="00EE1645">
        <w:trPr>
          <w:trHeight w:val="348"/>
        </w:trPr>
        <w:tc>
          <w:tcPr>
            <w:tcW w:w="819" w:type="dxa"/>
            <w:vMerge/>
            <w:noWrap/>
            <w:hideMark/>
          </w:tcPr>
          <w:p w:rsidR="005A4DA7" w:rsidRPr="00EE1645" w:rsidRDefault="005A4DA7" w:rsidP="00EE1645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7.82</w:t>
            </w:r>
          </w:p>
        </w:tc>
        <w:tc>
          <w:tcPr>
            <w:tcW w:w="819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5.61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4.72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4.22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3.90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3.67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3.50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3.36</w:t>
            </w:r>
          </w:p>
        </w:tc>
        <w:tc>
          <w:tcPr>
            <w:tcW w:w="820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3.26</w:t>
            </w:r>
          </w:p>
        </w:tc>
      </w:tr>
    </w:tbl>
    <w:p w:rsidR="00EE1645" w:rsidRDefault="00EE1645">
      <w:pPr>
        <w:widowControl/>
        <w:wordWrap/>
        <w:autoSpaceDE/>
        <w:autoSpaceDN/>
        <w:rPr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5A4DA7" w:rsidRPr="005A4DA7" w:rsidTr="0054166F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EE1645" w:rsidRDefault="00E114E0" w:rsidP="005A4DA7">
            <w:pPr>
              <w:jc w:val="center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3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α</m:t>
                </m:r>
              </m:oMath>
            </m:oMathPara>
          </w:p>
        </w:tc>
        <w:tc>
          <w:tcPr>
            <w:tcW w:w="7630" w:type="dxa"/>
            <w:gridSpan w:val="11"/>
            <w:noWrap/>
            <w:vAlign w:val="center"/>
            <w:hideMark/>
          </w:tcPr>
          <w:p w:rsidR="005A4DA7" w:rsidRPr="00EE1645" w:rsidRDefault="00E114E0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60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120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1000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1.85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2.21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4.1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3.96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3.18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2.14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3.94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3.02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2.07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2.88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2.02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2.32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3.69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2.76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2.26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2.66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1.66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3.51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2.58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1.88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2.14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3.43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1.61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1.85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2.09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2.43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1.59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1.82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2.05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3.31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2.37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1.57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3.26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2.32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1.55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1.76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1.98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3.21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0.100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1.54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0.050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1.74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</w:tr>
      <w:tr w:rsidR="005A4DA7" w:rsidRPr="005A4DA7" w:rsidTr="005A4DA7">
        <w:trPr>
          <w:trHeight w:val="348"/>
          <w:jc w:val="center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0.010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3.17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2.89</w:t>
            </w:r>
          </w:p>
        </w:tc>
        <w:tc>
          <w:tcPr>
            <w:tcW w:w="693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2.58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694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2.22</w:t>
            </w:r>
          </w:p>
        </w:tc>
      </w:tr>
    </w:tbl>
    <w:p w:rsidR="005A4DA7" w:rsidRDefault="005A4DA7" w:rsidP="005A4DA7">
      <w:pPr>
        <w:widowControl/>
        <w:wordWrap/>
        <w:autoSpaceDE/>
        <w:autoSpaceDN/>
        <w:jc w:val="center"/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5A4DA7" w:rsidRPr="005A4DA7" w:rsidTr="0054166F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E114E0" w:rsidP="005A4DA7">
            <w:pPr>
              <w:jc w:val="center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9" w:type="dxa"/>
            <w:vMerge w:val="restart"/>
            <w:noWrap/>
            <w:vAlign w:val="center"/>
            <w:hideMark/>
          </w:tcPr>
          <w:p w:rsidR="005A4DA7" w:rsidRPr="00EE1645" w:rsidRDefault="005A4DA7" w:rsidP="005A4DA7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α</m:t>
                </m:r>
              </m:oMath>
            </m:oMathPara>
          </w:p>
        </w:tc>
        <w:tc>
          <w:tcPr>
            <w:tcW w:w="7378" w:type="dxa"/>
            <w:gridSpan w:val="9"/>
            <w:noWrap/>
            <w:vAlign w:val="center"/>
            <w:hideMark/>
          </w:tcPr>
          <w:p w:rsidR="005A4DA7" w:rsidRPr="00EE1645" w:rsidRDefault="00E114E0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2.92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1.89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4.24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2.28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5.69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4.29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3.69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2.68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7.77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5.57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4.68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4.18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3.85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3.63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3.46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3.22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26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2.91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1.88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4.23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2.27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5.66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4.27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3.67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2.65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7.72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5.53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4.64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4.14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3.82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3.59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3.42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3.18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27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1.87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4.21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2.25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5.63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4.24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3.65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2.63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7.68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5.49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4.60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4.11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3.78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3.56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3.15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2.89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1.87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4.20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2.24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5.61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4.22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3.63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2.61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7.64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5.45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4.57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4.07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3.75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3.53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3.12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29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2.89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1.86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4.18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2.22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5.59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4.20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3.61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2.59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7.60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5.42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4.54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4.04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3.73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3.50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3.09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2.88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1.85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4.17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2.21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5.57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4.18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3.59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2.57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7.56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5.39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4.51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4.02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3.70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3.47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3.07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2.84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1.87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1.79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4.08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2.12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5.42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4.05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3.46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2.90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2.74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2.45</w:t>
            </w:r>
          </w:p>
        </w:tc>
      </w:tr>
      <w:tr w:rsidR="005A4DA7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7.31</w:t>
            </w:r>
          </w:p>
        </w:tc>
        <w:tc>
          <w:tcPr>
            <w:tcW w:w="819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5.18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4.31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3.83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3.51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3.12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2.99</w:t>
            </w:r>
          </w:p>
        </w:tc>
        <w:tc>
          <w:tcPr>
            <w:tcW w:w="820" w:type="dxa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2.89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2.81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1.97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1.84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1.76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4.03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2.07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5.34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3.97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2.67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2.38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7.17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5.06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4.20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3.72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3.41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2.78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2.79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2.04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1.87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1.77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1.74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4.00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2.37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2.17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2.04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5.29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3.93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3.34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2.33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7.08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4.98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4.13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3.65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3.34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2.72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2.76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2.14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1.78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1.73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1.69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3.94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1.97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5.18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3.83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2.54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2.24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6.90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4.82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3.98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3.51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3.21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2.99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2.59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2.73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1.97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1.75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1.70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1.66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3.89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3.04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2.14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1.93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5.10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3.76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2.47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2.18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6.76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4.71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3.88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3.41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2.50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 w:val="restart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8"/>
                <w:szCs w:val="18"/>
              </w:rPr>
              <w:t>1000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0.100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2.71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2.09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1.78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1.72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1.68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1.64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0.050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3.85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2.11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2.02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1.95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1.89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0.025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5.04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3.70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3.13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2.58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2.30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2.20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2.13</w:t>
            </w:r>
          </w:p>
        </w:tc>
      </w:tr>
      <w:tr w:rsidR="0054166F" w:rsidRPr="005A4DA7" w:rsidTr="005A4DA7">
        <w:trPr>
          <w:trHeight w:val="348"/>
        </w:trPr>
        <w:tc>
          <w:tcPr>
            <w:tcW w:w="819" w:type="dxa"/>
            <w:vMerge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0.010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6.66</w:t>
            </w:r>
          </w:p>
        </w:tc>
        <w:tc>
          <w:tcPr>
            <w:tcW w:w="819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4.63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3.80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3.34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3.04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2.82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2.66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2.53</w:t>
            </w:r>
          </w:p>
        </w:tc>
        <w:tc>
          <w:tcPr>
            <w:tcW w:w="820" w:type="dxa"/>
            <w:noWrap/>
            <w:vAlign w:val="center"/>
            <w:hideMark/>
          </w:tcPr>
          <w:p w:rsidR="0054166F" w:rsidRPr="005A4DA7" w:rsidRDefault="0054166F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5A4DA7">
              <w:rPr>
                <w:rFonts w:asciiTheme="minorEastAsia" w:hAnsiTheme="minorEastAsia" w:hint="eastAsia"/>
                <w:sz w:val="16"/>
                <w:szCs w:val="18"/>
              </w:rPr>
              <w:t>2.43</w:t>
            </w:r>
          </w:p>
        </w:tc>
      </w:tr>
    </w:tbl>
    <w:p w:rsidR="005A4DA7" w:rsidRDefault="005A4DA7" w:rsidP="005A4DA7">
      <w:pPr>
        <w:widowControl/>
        <w:wordWrap/>
        <w:autoSpaceDE/>
        <w:autoSpaceDN/>
        <w:jc w:val="center"/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701"/>
        <w:gridCol w:w="693"/>
        <w:gridCol w:w="693"/>
        <w:gridCol w:w="693"/>
        <w:gridCol w:w="692"/>
        <w:gridCol w:w="693"/>
        <w:gridCol w:w="693"/>
        <w:gridCol w:w="693"/>
        <w:gridCol w:w="693"/>
        <w:gridCol w:w="693"/>
        <w:gridCol w:w="693"/>
        <w:gridCol w:w="693"/>
      </w:tblGrid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E114E0" w:rsidP="005A4DA7">
            <w:pPr>
              <w:jc w:val="center"/>
              <w:rPr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1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oMath>
            </m:oMathPara>
          </w:p>
        </w:tc>
        <w:tc>
          <w:tcPr>
            <w:tcW w:w="7622" w:type="dxa"/>
            <w:gridSpan w:val="11"/>
            <w:noWrap/>
            <w:vAlign w:val="center"/>
            <w:hideMark/>
          </w:tcPr>
          <w:p w:rsidR="005A4DA7" w:rsidRPr="00EE1645" w:rsidRDefault="00E114E0" w:rsidP="005A4DA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Merge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12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15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20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30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40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60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120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20"/>
              </w:rPr>
            </w:pPr>
            <w:r w:rsidRPr="005A4DA7">
              <w:rPr>
                <w:rFonts w:hint="eastAsia"/>
                <w:sz w:val="18"/>
                <w:szCs w:val="20"/>
              </w:rPr>
              <w:t>1000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1.52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1.91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3.13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2.85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1.51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1.70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2.81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2.14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1.50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1.68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2.36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1.86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2.78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1.48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2.04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1.66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2.75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2.08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1.47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1.65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1.82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3.00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2.73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2.05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1.46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1.63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2.31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1.80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2.98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2.02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1.38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1.52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1.65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2.80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2.52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1.82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1.33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1.45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1.56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2.70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2.42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1.70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lastRenderedPageBreak/>
              <w:t>60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1.60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1.30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1.40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1.49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2.63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2.35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1.62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1.28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1.22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1.30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1.36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2.22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1.45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200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1.23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1.16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1.21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1.25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2.41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2.13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1.30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 w:val="restart"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0.100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1.49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1.27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1.18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1.08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1.68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1.47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1.33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1.24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1.11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0.025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1.96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1.85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1.58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1.41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1.29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1.13</w:t>
            </w:r>
          </w:p>
        </w:tc>
      </w:tr>
      <w:tr w:rsidR="005A4DA7" w:rsidRPr="005A4DA7" w:rsidTr="005A4DA7">
        <w:trPr>
          <w:trHeight w:val="348"/>
        </w:trPr>
        <w:tc>
          <w:tcPr>
            <w:tcW w:w="693" w:type="dxa"/>
            <w:vMerge/>
            <w:noWrap/>
            <w:vAlign w:val="center"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8"/>
                <w:szCs w:val="18"/>
              </w:rPr>
            </w:pPr>
            <w:r w:rsidRPr="005A4DA7">
              <w:rPr>
                <w:rFonts w:hint="eastAsia"/>
                <w:sz w:val="18"/>
                <w:szCs w:val="18"/>
              </w:rPr>
              <w:t>0.010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2.34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2.20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2.06</w:t>
            </w:r>
          </w:p>
        </w:tc>
        <w:tc>
          <w:tcPr>
            <w:tcW w:w="692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1.90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1.79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1.72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1.61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1.54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1.50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1.35</w:t>
            </w:r>
          </w:p>
        </w:tc>
        <w:tc>
          <w:tcPr>
            <w:tcW w:w="693" w:type="dxa"/>
            <w:noWrap/>
            <w:hideMark/>
          </w:tcPr>
          <w:p w:rsidR="005A4DA7" w:rsidRPr="005A4DA7" w:rsidRDefault="005A4DA7" w:rsidP="005A4D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5A4DA7">
              <w:rPr>
                <w:rFonts w:hint="eastAsia"/>
                <w:sz w:val="16"/>
                <w:szCs w:val="16"/>
              </w:rPr>
              <w:t>1.16</w:t>
            </w:r>
          </w:p>
        </w:tc>
      </w:tr>
    </w:tbl>
    <w:p w:rsidR="005A4DA7" w:rsidRPr="00EE1645" w:rsidRDefault="005A4DA7" w:rsidP="005A4DA7">
      <w:pPr>
        <w:widowControl/>
        <w:wordWrap/>
        <w:autoSpaceDE/>
        <w:autoSpaceDN/>
        <w:jc w:val="center"/>
        <w:rPr>
          <w:szCs w:val="20"/>
        </w:rPr>
      </w:pPr>
    </w:p>
    <w:sectPr w:rsidR="005A4DA7" w:rsidRPr="00EE1645" w:rsidSect="00522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4E0" w:rsidRDefault="00E114E0" w:rsidP="00647D82">
      <w:pPr>
        <w:spacing w:after="0" w:line="240" w:lineRule="auto"/>
      </w:pPr>
      <w:r>
        <w:separator/>
      </w:r>
    </w:p>
  </w:endnote>
  <w:endnote w:type="continuationSeparator" w:id="0">
    <w:p w:rsidR="00E114E0" w:rsidRDefault="00E114E0" w:rsidP="0064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목각파임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4E0" w:rsidRDefault="00E114E0" w:rsidP="00647D82">
      <w:pPr>
        <w:spacing w:after="0" w:line="240" w:lineRule="auto"/>
      </w:pPr>
      <w:r>
        <w:separator/>
      </w:r>
    </w:p>
  </w:footnote>
  <w:footnote w:type="continuationSeparator" w:id="0">
    <w:p w:rsidR="00E114E0" w:rsidRDefault="00E114E0" w:rsidP="00647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D32C"/>
      </v:shape>
    </w:pict>
  </w:numPicBullet>
  <w:abstractNum w:abstractNumId="0" w15:restartNumberingAfterBreak="0">
    <w:nsid w:val="00305EA4"/>
    <w:multiLevelType w:val="hybridMultilevel"/>
    <w:tmpl w:val="5CD485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736756"/>
    <w:multiLevelType w:val="hybridMultilevel"/>
    <w:tmpl w:val="F886E6C6"/>
    <w:lvl w:ilvl="0" w:tplc="1916B96C">
      <w:start w:val="2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601A04"/>
    <w:multiLevelType w:val="hybridMultilevel"/>
    <w:tmpl w:val="5CD485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740DE8"/>
    <w:multiLevelType w:val="hybridMultilevel"/>
    <w:tmpl w:val="FF1A32EE"/>
    <w:lvl w:ilvl="0" w:tplc="D98EB12E">
      <w:start w:val="1"/>
      <w:numFmt w:val="bullet"/>
      <w:lvlText w:val="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08277D39"/>
    <w:multiLevelType w:val="hybridMultilevel"/>
    <w:tmpl w:val="5CD485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AF4066"/>
    <w:multiLevelType w:val="hybridMultilevel"/>
    <w:tmpl w:val="63B8E3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9E4BB1"/>
    <w:multiLevelType w:val="hybridMultilevel"/>
    <w:tmpl w:val="F4D8BEE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B510E5"/>
    <w:multiLevelType w:val="hybridMultilevel"/>
    <w:tmpl w:val="F07099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48E44CC"/>
    <w:multiLevelType w:val="hybridMultilevel"/>
    <w:tmpl w:val="9B4AFCEC"/>
    <w:lvl w:ilvl="0" w:tplc="D98EB12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4EA0649"/>
    <w:multiLevelType w:val="hybridMultilevel"/>
    <w:tmpl w:val="F3AE1EA0"/>
    <w:lvl w:ilvl="0" w:tplc="208E50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66D7D58"/>
    <w:multiLevelType w:val="hybridMultilevel"/>
    <w:tmpl w:val="42DC5866"/>
    <w:lvl w:ilvl="0" w:tplc="D98EB1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9ED5C53"/>
    <w:multiLevelType w:val="hybridMultilevel"/>
    <w:tmpl w:val="6D049AA2"/>
    <w:lvl w:ilvl="0" w:tplc="A41AFF14">
      <w:start w:val="1"/>
      <w:numFmt w:val="bullet"/>
      <w:lvlText w:val=""/>
      <w:lvlPicBulletId w:val="0"/>
      <w:lvlJc w:val="left"/>
      <w:pPr>
        <w:ind w:left="-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</w:abstractNum>
  <w:abstractNum w:abstractNumId="12" w15:restartNumberingAfterBreak="0">
    <w:nsid w:val="1B46066C"/>
    <w:multiLevelType w:val="hybridMultilevel"/>
    <w:tmpl w:val="2DF216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1FB81845"/>
    <w:multiLevelType w:val="hybridMultilevel"/>
    <w:tmpl w:val="2C68EDE4"/>
    <w:lvl w:ilvl="0" w:tplc="D8B2BB0C">
      <w:start w:val="2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49652B"/>
    <w:multiLevelType w:val="hybridMultilevel"/>
    <w:tmpl w:val="E494C7AA"/>
    <w:lvl w:ilvl="0" w:tplc="7AD015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4AA5288"/>
    <w:multiLevelType w:val="hybridMultilevel"/>
    <w:tmpl w:val="9C748366"/>
    <w:lvl w:ilvl="0" w:tplc="1D0227F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4CD0593"/>
    <w:multiLevelType w:val="hybridMultilevel"/>
    <w:tmpl w:val="10A843C2"/>
    <w:lvl w:ilvl="0" w:tplc="7BDE5B64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3156B7"/>
    <w:multiLevelType w:val="hybridMultilevel"/>
    <w:tmpl w:val="3E04A4CE"/>
    <w:lvl w:ilvl="0" w:tplc="D98EB1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6442FA1"/>
    <w:multiLevelType w:val="hybridMultilevel"/>
    <w:tmpl w:val="3B1C2122"/>
    <w:lvl w:ilvl="0" w:tplc="D98EBD0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432E3D8">
      <w:start w:val="2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2A6E20"/>
    <w:multiLevelType w:val="hybridMultilevel"/>
    <w:tmpl w:val="5CD485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9A30FAA"/>
    <w:multiLevelType w:val="hybridMultilevel"/>
    <w:tmpl w:val="65EEC63E"/>
    <w:lvl w:ilvl="0" w:tplc="D98EB1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2AAE1DDA"/>
    <w:multiLevelType w:val="hybridMultilevel"/>
    <w:tmpl w:val="B40238F2"/>
    <w:lvl w:ilvl="0" w:tplc="208E50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B7C6293"/>
    <w:multiLevelType w:val="hybridMultilevel"/>
    <w:tmpl w:val="52584E58"/>
    <w:lvl w:ilvl="0" w:tplc="74741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AE2D2C4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EBB7CDB"/>
    <w:multiLevelType w:val="hybridMultilevel"/>
    <w:tmpl w:val="5CD485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24D021B"/>
    <w:multiLevelType w:val="hybridMultilevel"/>
    <w:tmpl w:val="D4348B62"/>
    <w:lvl w:ilvl="0" w:tplc="04090007">
      <w:start w:val="1"/>
      <w:numFmt w:val="bullet"/>
      <w:lvlText w:val=""/>
      <w:lvlPicBulletId w:val="0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5" w15:restartNumberingAfterBreak="0">
    <w:nsid w:val="33EC291C"/>
    <w:multiLevelType w:val="hybridMultilevel"/>
    <w:tmpl w:val="5CD485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50E0853"/>
    <w:multiLevelType w:val="hybridMultilevel"/>
    <w:tmpl w:val="B82294C2"/>
    <w:lvl w:ilvl="0" w:tplc="D98EB1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37F33287"/>
    <w:multiLevelType w:val="hybridMultilevel"/>
    <w:tmpl w:val="43CA1B76"/>
    <w:lvl w:ilvl="0" w:tplc="D98EB12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382646EC"/>
    <w:multiLevelType w:val="hybridMultilevel"/>
    <w:tmpl w:val="5F6A01C4"/>
    <w:lvl w:ilvl="0" w:tplc="7FB028B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CC45DA8"/>
    <w:multiLevelType w:val="hybridMultilevel"/>
    <w:tmpl w:val="8970FB8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2020ECA"/>
    <w:multiLevelType w:val="hybridMultilevel"/>
    <w:tmpl w:val="1160EE0E"/>
    <w:lvl w:ilvl="0" w:tplc="92FE8516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B7F1C2C"/>
    <w:multiLevelType w:val="hybridMultilevel"/>
    <w:tmpl w:val="02F2554A"/>
    <w:lvl w:ilvl="0" w:tplc="7BDE5B64">
      <w:start w:val="4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4CE0731B"/>
    <w:multiLevelType w:val="hybridMultilevel"/>
    <w:tmpl w:val="5CD485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414CBD"/>
    <w:multiLevelType w:val="hybridMultilevel"/>
    <w:tmpl w:val="4196A39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5A4835B6"/>
    <w:multiLevelType w:val="hybridMultilevel"/>
    <w:tmpl w:val="F3AE1EA0"/>
    <w:lvl w:ilvl="0" w:tplc="208E50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CB2675F"/>
    <w:multiLevelType w:val="hybridMultilevel"/>
    <w:tmpl w:val="B7085238"/>
    <w:lvl w:ilvl="0" w:tplc="7BDE5B64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6" w15:restartNumberingAfterBreak="0">
    <w:nsid w:val="5E302D20"/>
    <w:multiLevelType w:val="hybridMultilevel"/>
    <w:tmpl w:val="52584E58"/>
    <w:lvl w:ilvl="0" w:tplc="74741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AE2D2C4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FE10391"/>
    <w:multiLevelType w:val="hybridMultilevel"/>
    <w:tmpl w:val="0D664894"/>
    <w:lvl w:ilvl="0" w:tplc="5A4ED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09A2F5D"/>
    <w:multiLevelType w:val="hybridMultilevel"/>
    <w:tmpl w:val="D60AB424"/>
    <w:lvl w:ilvl="0" w:tplc="B7C6A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36B4BE6"/>
    <w:multiLevelType w:val="hybridMultilevel"/>
    <w:tmpl w:val="676E478A"/>
    <w:lvl w:ilvl="0" w:tplc="3E1AD64A">
      <w:start w:val="4"/>
      <w:numFmt w:val="decimalEnclosedCircle"/>
      <w:lvlText w:val="%1"/>
      <w:lvlJc w:val="left"/>
      <w:pPr>
        <w:ind w:left="2000" w:hanging="12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 w15:restartNumberingAfterBreak="0">
    <w:nsid w:val="66B452A2"/>
    <w:multiLevelType w:val="hybridMultilevel"/>
    <w:tmpl w:val="526A2D60"/>
    <w:lvl w:ilvl="0" w:tplc="D98EB1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B804BD2"/>
    <w:multiLevelType w:val="hybridMultilevel"/>
    <w:tmpl w:val="0D664894"/>
    <w:lvl w:ilvl="0" w:tplc="5A4ED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D621A2E"/>
    <w:multiLevelType w:val="hybridMultilevel"/>
    <w:tmpl w:val="F9142D84"/>
    <w:lvl w:ilvl="0" w:tplc="D98EB1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3" w15:restartNumberingAfterBreak="0">
    <w:nsid w:val="6DD30264"/>
    <w:multiLevelType w:val="hybridMultilevel"/>
    <w:tmpl w:val="CCEAC03C"/>
    <w:lvl w:ilvl="0" w:tplc="04090011">
      <w:start w:val="1"/>
      <w:numFmt w:val="decimalEnclosedCircle"/>
      <w:lvlText w:val="%1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44" w15:restartNumberingAfterBreak="0">
    <w:nsid w:val="72766007"/>
    <w:multiLevelType w:val="hybridMultilevel"/>
    <w:tmpl w:val="C50E3656"/>
    <w:lvl w:ilvl="0" w:tplc="877C23A8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3BA0564"/>
    <w:multiLevelType w:val="hybridMultilevel"/>
    <w:tmpl w:val="6B90E594"/>
    <w:lvl w:ilvl="0" w:tplc="7AD015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6"/>
  </w:num>
  <w:num w:numId="3">
    <w:abstractNumId w:val="29"/>
  </w:num>
  <w:num w:numId="4">
    <w:abstractNumId w:val="5"/>
  </w:num>
  <w:num w:numId="5">
    <w:abstractNumId w:val="36"/>
  </w:num>
  <w:num w:numId="6">
    <w:abstractNumId w:val="7"/>
  </w:num>
  <w:num w:numId="7">
    <w:abstractNumId w:val="17"/>
  </w:num>
  <w:num w:numId="8">
    <w:abstractNumId w:val="40"/>
  </w:num>
  <w:num w:numId="9">
    <w:abstractNumId w:val="22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0"/>
  </w:num>
  <w:num w:numId="15">
    <w:abstractNumId w:val="20"/>
  </w:num>
  <w:num w:numId="16">
    <w:abstractNumId w:val="27"/>
  </w:num>
  <w:num w:numId="17">
    <w:abstractNumId w:val="24"/>
  </w:num>
  <w:num w:numId="18">
    <w:abstractNumId w:val="10"/>
  </w:num>
  <w:num w:numId="19">
    <w:abstractNumId w:val="42"/>
  </w:num>
  <w:num w:numId="20">
    <w:abstractNumId w:val="35"/>
  </w:num>
  <w:num w:numId="21">
    <w:abstractNumId w:val="12"/>
  </w:num>
  <w:num w:numId="22">
    <w:abstractNumId w:val="16"/>
  </w:num>
  <w:num w:numId="23">
    <w:abstractNumId w:val="31"/>
  </w:num>
  <w:num w:numId="24">
    <w:abstractNumId w:val="33"/>
  </w:num>
  <w:num w:numId="25">
    <w:abstractNumId w:val="8"/>
  </w:num>
  <w:num w:numId="26">
    <w:abstractNumId w:val="3"/>
  </w:num>
  <w:num w:numId="27">
    <w:abstractNumId w:val="28"/>
  </w:num>
  <w:num w:numId="28">
    <w:abstractNumId w:val="1"/>
  </w:num>
  <w:num w:numId="29">
    <w:abstractNumId w:val="26"/>
  </w:num>
  <w:num w:numId="30">
    <w:abstractNumId w:val="39"/>
  </w:num>
  <w:num w:numId="31">
    <w:abstractNumId w:val="13"/>
  </w:num>
  <w:num w:numId="32">
    <w:abstractNumId w:val="2"/>
  </w:num>
  <w:num w:numId="33">
    <w:abstractNumId w:val="4"/>
  </w:num>
  <w:num w:numId="34">
    <w:abstractNumId w:val="23"/>
  </w:num>
  <w:num w:numId="35">
    <w:abstractNumId w:val="11"/>
  </w:num>
  <w:num w:numId="36">
    <w:abstractNumId w:val="43"/>
  </w:num>
  <w:num w:numId="37">
    <w:abstractNumId w:val="38"/>
  </w:num>
  <w:num w:numId="38">
    <w:abstractNumId w:val="41"/>
  </w:num>
  <w:num w:numId="39">
    <w:abstractNumId w:val="15"/>
  </w:num>
  <w:num w:numId="40">
    <w:abstractNumId w:val="37"/>
  </w:num>
  <w:num w:numId="41">
    <w:abstractNumId w:val="30"/>
  </w:num>
  <w:num w:numId="42">
    <w:abstractNumId w:val="44"/>
  </w:num>
  <w:num w:numId="43">
    <w:abstractNumId w:val="14"/>
  </w:num>
  <w:num w:numId="44">
    <w:abstractNumId w:val="45"/>
  </w:num>
  <w:num w:numId="45">
    <w:abstractNumId w:val="34"/>
  </w:num>
  <w:num w:numId="46">
    <w:abstractNumId w:val="21"/>
  </w:num>
  <w:num w:numId="4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7A"/>
    <w:rsid w:val="0000642F"/>
    <w:rsid w:val="00006820"/>
    <w:rsid w:val="00025704"/>
    <w:rsid w:val="00026936"/>
    <w:rsid w:val="00026CFC"/>
    <w:rsid w:val="00032668"/>
    <w:rsid w:val="00035F6E"/>
    <w:rsid w:val="000378C1"/>
    <w:rsid w:val="0004434A"/>
    <w:rsid w:val="00045CE2"/>
    <w:rsid w:val="0005130A"/>
    <w:rsid w:val="00053FEF"/>
    <w:rsid w:val="000549E8"/>
    <w:rsid w:val="00056DE3"/>
    <w:rsid w:val="0006024D"/>
    <w:rsid w:val="00061BFF"/>
    <w:rsid w:val="00065198"/>
    <w:rsid w:val="00065BD6"/>
    <w:rsid w:val="00066C31"/>
    <w:rsid w:val="000762D2"/>
    <w:rsid w:val="000801D1"/>
    <w:rsid w:val="0008137E"/>
    <w:rsid w:val="000813FA"/>
    <w:rsid w:val="00081957"/>
    <w:rsid w:val="00082154"/>
    <w:rsid w:val="000833D5"/>
    <w:rsid w:val="000859C5"/>
    <w:rsid w:val="00086088"/>
    <w:rsid w:val="000860DE"/>
    <w:rsid w:val="00086A0B"/>
    <w:rsid w:val="0008704C"/>
    <w:rsid w:val="000878CF"/>
    <w:rsid w:val="00087E78"/>
    <w:rsid w:val="0009022A"/>
    <w:rsid w:val="0009286A"/>
    <w:rsid w:val="00095B52"/>
    <w:rsid w:val="00097634"/>
    <w:rsid w:val="000A39C0"/>
    <w:rsid w:val="000A547A"/>
    <w:rsid w:val="000A555A"/>
    <w:rsid w:val="000B0A22"/>
    <w:rsid w:val="000B37A1"/>
    <w:rsid w:val="000B67DC"/>
    <w:rsid w:val="000C47B4"/>
    <w:rsid w:val="000D2EEF"/>
    <w:rsid w:val="000D406D"/>
    <w:rsid w:val="000D52C6"/>
    <w:rsid w:val="000D645C"/>
    <w:rsid w:val="000E0142"/>
    <w:rsid w:val="000E49D2"/>
    <w:rsid w:val="000E5899"/>
    <w:rsid w:val="000E5C94"/>
    <w:rsid w:val="000F0A43"/>
    <w:rsid w:val="000F1E61"/>
    <w:rsid w:val="000F5DAC"/>
    <w:rsid w:val="00104021"/>
    <w:rsid w:val="00110845"/>
    <w:rsid w:val="00112074"/>
    <w:rsid w:val="00114712"/>
    <w:rsid w:val="00120BCC"/>
    <w:rsid w:val="00123DEA"/>
    <w:rsid w:val="001255D3"/>
    <w:rsid w:val="001257F5"/>
    <w:rsid w:val="00127F0B"/>
    <w:rsid w:val="00130DAE"/>
    <w:rsid w:val="0013220E"/>
    <w:rsid w:val="001370DE"/>
    <w:rsid w:val="00141423"/>
    <w:rsid w:val="00143DA7"/>
    <w:rsid w:val="001517F3"/>
    <w:rsid w:val="0015230D"/>
    <w:rsid w:val="00153015"/>
    <w:rsid w:val="001537FD"/>
    <w:rsid w:val="00154B60"/>
    <w:rsid w:val="00154D95"/>
    <w:rsid w:val="0016159D"/>
    <w:rsid w:val="001628DB"/>
    <w:rsid w:val="001673DC"/>
    <w:rsid w:val="00167540"/>
    <w:rsid w:val="00170F32"/>
    <w:rsid w:val="0017360C"/>
    <w:rsid w:val="0017400E"/>
    <w:rsid w:val="0017402F"/>
    <w:rsid w:val="001744E0"/>
    <w:rsid w:val="0018026E"/>
    <w:rsid w:val="0018221F"/>
    <w:rsid w:val="0018433D"/>
    <w:rsid w:val="0018596A"/>
    <w:rsid w:val="00187314"/>
    <w:rsid w:val="00191763"/>
    <w:rsid w:val="00191C5F"/>
    <w:rsid w:val="001A179D"/>
    <w:rsid w:val="001A4E8D"/>
    <w:rsid w:val="001A5C84"/>
    <w:rsid w:val="001A5F68"/>
    <w:rsid w:val="001B1C63"/>
    <w:rsid w:val="001B4964"/>
    <w:rsid w:val="001C2AA5"/>
    <w:rsid w:val="001C4768"/>
    <w:rsid w:val="001C492B"/>
    <w:rsid w:val="001C7615"/>
    <w:rsid w:val="001D290B"/>
    <w:rsid w:val="001D2C84"/>
    <w:rsid w:val="001D45B6"/>
    <w:rsid w:val="001D45C4"/>
    <w:rsid w:val="001E03D2"/>
    <w:rsid w:val="001E36AC"/>
    <w:rsid w:val="001E4EB9"/>
    <w:rsid w:val="001F0596"/>
    <w:rsid w:val="001F4DCD"/>
    <w:rsid w:val="001F5980"/>
    <w:rsid w:val="002002D0"/>
    <w:rsid w:val="002050AA"/>
    <w:rsid w:val="00207289"/>
    <w:rsid w:val="002074D3"/>
    <w:rsid w:val="00207688"/>
    <w:rsid w:val="0021480F"/>
    <w:rsid w:val="0022174D"/>
    <w:rsid w:val="00222E18"/>
    <w:rsid w:val="00223C8C"/>
    <w:rsid w:val="00224717"/>
    <w:rsid w:val="0022498D"/>
    <w:rsid w:val="0023531C"/>
    <w:rsid w:val="00236782"/>
    <w:rsid w:val="00237694"/>
    <w:rsid w:val="0024008E"/>
    <w:rsid w:val="0024402E"/>
    <w:rsid w:val="00244A7E"/>
    <w:rsid w:val="00247FF1"/>
    <w:rsid w:val="002511B1"/>
    <w:rsid w:val="00251243"/>
    <w:rsid w:val="002531BD"/>
    <w:rsid w:val="00253F1D"/>
    <w:rsid w:val="00260310"/>
    <w:rsid w:val="00261F45"/>
    <w:rsid w:val="002620AF"/>
    <w:rsid w:val="00262A2D"/>
    <w:rsid w:val="00267B27"/>
    <w:rsid w:val="0027286C"/>
    <w:rsid w:val="00274DA1"/>
    <w:rsid w:val="002758AC"/>
    <w:rsid w:val="00275B23"/>
    <w:rsid w:val="0027624F"/>
    <w:rsid w:val="00276587"/>
    <w:rsid w:val="00277987"/>
    <w:rsid w:val="00281FC5"/>
    <w:rsid w:val="002828BA"/>
    <w:rsid w:val="00286FDE"/>
    <w:rsid w:val="002873BF"/>
    <w:rsid w:val="00291C52"/>
    <w:rsid w:val="0029239B"/>
    <w:rsid w:val="002A2420"/>
    <w:rsid w:val="002A31E8"/>
    <w:rsid w:val="002A622D"/>
    <w:rsid w:val="002B214A"/>
    <w:rsid w:val="002B5606"/>
    <w:rsid w:val="002B5865"/>
    <w:rsid w:val="002B617F"/>
    <w:rsid w:val="002B74A5"/>
    <w:rsid w:val="002B7FDF"/>
    <w:rsid w:val="002C03EB"/>
    <w:rsid w:val="002C4D8E"/>
    <w:rsid w:val="002C6274"/>
    <w:rsid w:val="002D4B9E"/>
    <w:rsid w:val="002D4D66"/>
    <w:rsid w:val="002D6264"/>
    <w:rsid w:val="002D633B"/>
    <w:rsid w:val="002D65A2"/>
    <w:rsid w:val="002E532E"/>
    <w:rsid w:val="002E58B5"/>
    <w:rsid w:val="002E6362"/>
    <w:rsid w:val="002F4F39"/>
    <w:rsid w:val="002F6D1C"/>
    <w:rsid w:val="003025D0"/>
    <w:rsid w:val="00304A84"/>
    <w:rsid w:val="00307CC4"/>
    <w:rsid w:val="00311EB2"/>
    <w:rsid w:val="00312A63"/>
    <w:rsid w:val="003149F6"/>
    <w:rsid w:val="0031519E"/>
    <w:rsid w:val="00315970"/>
    <w:rsid w:val="003160EC"/>
    <w:rsid w:val="003176EE"/>
    <w:rsid w:val="003201E4"/>
    <w:rsid w:val="003207DF"/>
    <w:rsid w:val="00323541"/>
    <w:rsid w:val="00324F4F"/>
    <w:rsid w:val="00325FB3"/>
    <w:rsid w:val="003326BA"/>
    <w:rsid w:val="00332845"/>
    <w:rsid w:val="003340FD"/>
    <w:rsid w:val="0033412D"/>
    <w:rsid w:val="00342439"/>
    <w:rsid w:val="00342672"/>
    <w:rsid w:val="00344E33"/>
    <w:rsid w:val="0035186D"/>
    <w:rsid w:val="00351A27"/>
    <w:rsid w:val="00352F31"/>
    <w:rsid w:val="0035371D"/>
    <w:rsid w:val="00355110"/>
    <w:rsid w:val="00361005"/>
    <w:rsid w:val="0036269F"/>
    <w:rsid w:val="00363D1F"/>
    <w:rsid w:val="00366954"/>
    <w:rsid w:val="00375751"/>
    <w:rsid w:val="00376A4D"/>
    <w:rsid w:val="003802C1"/>
    <w:rsid w:val="00380994"/>
    <w:rsid w:val="00383B0E"/>
    <w:rsid w:val="00387ADE"/>
    <w:rsid w:val="0039041D"/>
    <w:rsid w:val="00392C85"/>
    <w:rsid w:val="00393278"/>
    <w:rsid w:val="00394ADC"/>
    <w:rsid w:val="00397189"/>
    <w:rsid w:val="00397929"/>
    <w:rsid w:val="003A07A8"/>
    <w:rsid w:val="003A13CB"/>
    <w:rsid w:val="003A26F1"/>
    <w:rsid w:val="003A356B"/>
    <w:rsid w:val="003A508A"/>
    <w:rsid w:val="003B06D7"/>
    <w:rsid w:val="003B324E"/>
    <w:rsid w:val="003B3A9B"/>
    <w:rsid w:val="003C409F"/>
    <w:rsid w:val="003C4D82"/>
    <w:rsid w:val="003D2B06"/>
    <w:rsid w:val="003D3805"/>
    <w:rsid w:val="003E1C5B"/>
    <w:rsid w:val="003E29FE"/>
    <w:rsid w:val="003E3635"/>
    <w:rsid w:val="003E47CD"/>
    <w:rsid w:val="003E6E44"/>
    <w:rsid w:val="003F3BD8"/>
    <w:rsid w:val="003F562C"/>
    <w:rsid w:val="003F622C"/>
    <w:rsid w:val="004008F3"/>
    <w:rsid w:val="00401EE8"/>
    <w:rsid w:val="004022ED"/>
    <w:rsid w:val="0041087C"/>
    <w:rsid w:val="004121C3"/>
    <w:rsid w:val="004173CA"/>
    <w:rsid w:val="004175F3"/>
    <w:rsid w:val="00420BDE"/>
    <w:rsid w:val="004230EB"/>
    <w:rsid w:val="00427CCE"/>
    <w:rsid w:val="00431003"/>
    <w:rsid w:val="004314AF"/>
    <w:rsid w:val="004341EC"/>
    <w:rsid w:val="00434918"/>
    <w:rsid w:val="00435E93"/>
    <w:rsid w:val="00435F04"/>
    <w:rsid w:val="0043787B"/>
    <w:rsid w:val="00440205"/>
    <w:rsid w:val="004452EC"/>
    <w:rsid w:val="00446F1F"/>
    <w:rsid w:val="00457C2E"/>
    <w:rsid w:val="004619AC"/>
    <w:rsid w:val="0047157F"/>
    <w:rsid w:val="00472E2B"/>
    <w:rsid w:val="004733B8"/>
    <w:rsid w:val="00473EB4"/>
    <w:rsid w:val="00477DB3"/>
    <w:rsid w:val="00481591"/>
    <w:rsid w:val="004830DC"/>
    <w:rsid w:val="004834F6"/>
    <w:rsid w:val="00484C67"/>
    <w:rsid w:val="0048737A"/>
    <w:rsid w:val="0049089F"/>
    <w:rsid w:val="004936C7"/>
    <w:rsid w:val="004A4E38"/>
    <w:rsid w:val="004B19F9"/>
    <w:rsid w:val="004B32BF"/>
    <w:rsid w:val="004B6D9D"/>
    <w:rsid w:val="004C02DC"/>
    <w:rsid w:val="004C3B04"/>
    <w:rsid w:val="004C40BE"/>
    <w:rsid w:val="004C4646"/>
    <w:rsid w:val="004C5CEA"/>
    <w:rsid w:val="004C65D3"/>
    <w:rsid w:val="004D10C8"/>
    <w:rsid w:val="004D1D8C"/>
    <w:rsid w:val="004D45D2"/>
    <w:rsid w:val="004D51FC"/>
    <w:rsid w:val="004E5EAB"/>
    <w:rsid w:val="004E6F09"/>
    <w:rsid w:val="004E7BD0"/>
    <w:rsid w:val="004F00A8"/>
    <w:rsid w:val="004F0483"/>
    <w:rsid w:val="004F06C7"/>
    <w:rsid w:val="004F12D6"/>
    <w:rsid w:val="004F150B"/>
    <w:rsid w:val="004F2FF8"/>
    <w:rsid w:val="004F37EF"/>
    <w:rsid w:val="004F5283"/>
    <w:rsid w:val="004F56CB"/>
    <w:rsid w:val="0050103C"/>
    <w:rsid w:val="0050132D"/>
    <w:rsid w:val="005034E2"/>
    <w:rsid w:val="00504042"/>
    <w:rsid w:val="005074AD"/>
    <w:rsid w:val="0051355E"/>
    <w:rsid w:val="00513696"/>
    <w:rsid w:val="005152A1"/>
    <w:rsid w:val="0052283E"/>
    <w:rsid w:val="005236DF"/>
    <w:rsid w:val="005237D0"/>
    <w:rsid w:val="00523AA1"/>
    <w:rsid w:val="00524241"/>
    <w:rsid w:val="00527281"/>
    <w:rsid w:val="005275E2"/>
    <w:rsid w:val="00533671"/>
    <w:rsid w:val="005351D7"/>
    <w:rsid w:val="005354DD"/>
    <w:rsid w:val="0054166F"/>
    <w:rsid w:val="00553D28"/>
    <w:rsid w:val="0055621E"/>
    <w:rsid w:val="00563165"/>
    <w:rsid w:val="00565039"/>
    <w:rsid w:val="005700F8"/>
    <w:rsid w:val="00573571"/>
    <w:rsid w:val="00574D4C"/>
    <w:rsid w:val="00575DD6"/>
    <w:rsid w:val="00580CF2"/>
    <w:rsid w:val="005820CB"/>
    <w:rsid w:val="005828B9"/>
    <w:rsid w:val="00587026"/>
    <w:rsid w:val="00591EC0"/>
    <w:rsid w:val="00592096"/>
    <w:rsid w:val="005A4DA7"/>
    <w:rsid w:val="005A5E96"/>
    <w:rsid w:val="005A77B8"/>
    <w:rsid w:val="005B0C8C"/>
    <w:rsid w:val="005B1BF2"/>
    <w:rsid w:val="005B58AA"/>
    <w:rsid w:val="005B609E"/>
    <w:rsid w:val="005B6C1D"/>
    <w:rsid w:val="005C1213"/>
    <w:rsid w:val="005C124F"/>
    <w:rsid w:val="005C1EE8"/>
    <w:rsid w:val="005C24D5"/>
    <w:rsid w:val="005D15B2"/>
    <w:rsid w:val="005D6986"/>
    <w:rsid w:val="005E253E"/>
    <w:rsid w:val="005E2928"/>
    <w:rsid w:val="005E594F"/>
    <w:rsid w:val="005E665B"/>
    <w:rsid w:val="005F15F5"/>
    <w:rsid w:val="005F27E6"/>
    <w:rsid w:val="005F2C92"/>
    <w:rsid w:val="005F386D"/>
    <w:rsid w:val="005F6778"/>
    <w:rsid w:val="005F705B"/>
    <w:rsid w:val="006025DC"/>
    <w:rsid w:val="00603E87"/>
    <w:rsid w:val="006102C4"/>
    <w:rsid w:val="00615290"/>
    <w:rsid w:val="006154D3"/>
    <w:rsid w:val="00617955"/>
    <w:rsid w:val="00620DBE"/>
    <w:rsid w:val="006229AC"/>
    <w:rsid w:val="00623695"/>
    <w:rsid w:val="0062415C"/>
    <w:rsid w:val="00625940"/>
    <w:rsid w:val="00626546"/>
    <w:rsid w:val="006306E7"/>
    <w:rsid w:val="0063489F"/>
    <w:rsid w:val="00640447"/>
    <w:rsid w:val="00645425"/>
    <w:rsid w:val="00647255"/>
    <w:rsid w:val="00647893"/>
    <w:rsid w:val="00647D82"/>
    <w:rsid w:val="00651608"/>
    <w:rsid w:val="006535A0"/>
    <w:rsid w:val="00654367"/>
    <w:rsid w:val="006561AD"/>
    <w:rsid w:val="006602BF"/>
    <w:rsid w:val="00664F03"/>
    <w:rsid w:val="006723BE"/>
    <w:rsid w:val="006732F2"/>
    <w:rsid w:val="00681459"/>
    <w:rsid w:val="00682BDC"/>
    <w:rsid w:val="006876BB"/>
    <w:rsid w:val="006A2AAD"/>
    <w:rsid w:val="006A2CCF"/>
    <w:rsid w:val="006B000A"/>
    <w:rsid w:val="006C0337"/>
    <w:rsid w:val="006C2E2F"/>
    <w:rsid w:val="006C5751"/>
    <w:rsid w:val="006D53FF"/>
    <w:rsid w:val="006D5B40"/>
    <w:rsid w:val="006E4FD1"/>
    <w:rsid w:val="006E5C89"/>
    <w:rsid w:val="006F48A2"/>
    <w:rsid w:val="00701F34"/>
    <w:rsid w:val="00715554"/>
    <w:rsid w:val="0071609A"/>
    <w:rsid w:val="007205B3"/>
    <w:rsid w:val="007216CF"/>
    <w:rsid w:val="00722F96"/>
    <w:rsid w:val="007230CD"/>
    <w:rsid w:val="007234FA"/>
    <w:rsid w:val="00724829"/>
    <w:rsid w:val="00734158"/>
    <w:rsid w:val="00735417"/>
    <w:rsid w:val="007376DE"/>
    <w:rsid w:val="00741D28"/>
    <w:rsid w:val="007471CA"/>
    <w:rsid w:val="00747C38"/>
    <w:rsid w:val="00752042"/>
    <w:rsid w:val="00752E08"/>
    <w:rsid w:val="007556DA"/>
    <w:rsid w:val="00755FE0"/>
    <w:rsid w:val="00757F19"/>
    <w:rsid w:val="00760C6B"/>
    <w:rsid w:val="00766B35"/>
    <w:rsid w:val="00770086"/>
    <w:rsid w:val="00770574"/>
    <w:rsid w:val="00771293"/>
    <w:rsid w:val="007753ED"/>
    <w:rsid w:val="00783368"/>
    <w:rsid w:val="00785A1F"/>
    <w:rsid w:val="0079095D"/>
    <w:rsid w:val="00791EC8"/>
    <w:rsid w:val="007921DD"/>
    <w:rsid w:val="0079235C"/>
    <w:rsid w:val="0079379A"/>
    <w:rsid w:val="00795042"/>
    <w:rsid w:val="007967AB"/>
    <w:rsid w:val="00797051"/>
    <w:rsid w:val="007A0E7D"/>
    <w:rsid w:val="007A253F"/>
    <w:rsid w:val="007A5BC8"/>
    <w:rsid w:val="007A72EB"/>
    <w:rsid w:val="007B1251"/>
    <w:rsid w:val="007B2562"/>
    <w:rsid w:val="007B4871"/>
    <w:rsid w:val="007B57DF"/>
    <w:rsid w:val="007C1894"/>
    <w:rsid w:val="007C2F39"/>
    <w:rsid w:val="007C3EB3"/>
    <w:rsid w:val="007D0BFB"/>
    <w:rsid w:val="007D2892"/>
    <w:rsid w:val="007D445C"/>
    <w:rsid w:val="007D4F4C"/>
    <w:rsid w:val="007D5609"/>
    <w:rsid w:val="007E32A6"/>
    <w:rsid w:val="007F1ADA"/>
    <w:rsid w:val="007F51EF"/>
    <w:rsid w:val="00802A92"/>
    <w:rsid w:val="00804642"/>
    <w:rsid w:val="00804E3D"/>
    <w:rsid w:val="008119A0"/>
    <w:rsid w:val="0081785B"/>
    <w:rsid w:val="008255B0"/>
    <w:rsid w:val="00826885"/>
    <w:rsid w:val="00833A52"/>
    <w:rsid w:val="00836EA4"/>
    <w:rsid w:val="00837D15"/>
    <w:rsid w:val="008455CC"/>
    <w:rsid w:val="008509B0"/>
    <w:rsid w:val="00852276"/>
    <w:rsid w:val="00856800"/>
    <w:rsid w:val="008601BB"/>
    <w:rsid w:val="00862751"/>
    <w:rsid w:val="008659D8"/>
    <w:rsid w:val="00870A18"/>
    <w:rsid w:val="00877C5E"/>
    <w:rsid w:val="00880F87"/>
    <w:rsid w:val="00881514"/>
    <w:rsid w:val="008919C3"/>
    <w:rsid w:val="008932BF"/>
    <w:rsid w:val="00893F1A"/>
    <w:rsid w:val="00894020"/>
    <w:rsid w:val="008950DB"/>
    <w:rsid w:val="008A0191"/>
    <w:rsid w:val="008A270E"/>
    <w:rsid w:val="008A28BB"/>
    <w:rsid w:val="008B134C"/>
    <w:rsid w:val="008B2E98"/>
    <w:rsid w:val="008B6D98"/>
    <w:rsid w:val="008C73EC"/>
    <w:rsid w:val="008D0CAE"/>
    <w:rsid w:val="008D0D0C"/>
    <w:rsid w:val="008D2CF9"/>
    <w:rsid w:val="008D3D79"/>
    <w:rsid w:val="008D4D55"/>
    <w:rsid w:val="008D5430"/>
    <w:rsid w:val="008D5BDD"/>
    <w:rsid w:val="008D65EC"/>
    <w:rsid w:val="008E125E"/>
    <w:rsid w:val="008E285E"/>
    <w:rsid w:val="008E37A5"/>
    <w:rsid w:val="008F035F"/>
    <w:rsid w:val="008F7391"/>
    <w:rsid w:val="00900834"/>
    <w:rsid w:val="00903A0C"/>
    <w:rsid w:val="009056A9"/>
    <w:rsid w:val="009118F2"/>
    <w:rsid w:val="00932D09"/>
    <w:rsid w:val="00933A9B"/>
    <w:rsid w:val="009360D1"/>
    <w:rsid w:val="00941716"/>
    <w:rsid w:val="009422FC"/>
    <w:rsid w:val="00944368"/>
    <w:rsid w:val="00962D18"/>
    <w:rsid w:val="00962D29"/>
    <w:rsid w:val="0096302C"/>
    <w:rsid w:val="00964674"/>
    <w:rsid w:val="00972A7E"/>
    <w:rsid w:val="0097379E"/>
    <w:rsid w:val="0097619C"/>
    <w:rsid w:val="009773C3"/>
    <w:rsid w:val="00984F39"/>
    <w:rsid w:val="00985880"/>
    <w:rsid w:val="0098590F"/>
    <w:rsid w:val="009903EE"/>
    <w:rsid w:val="00991049"/>
    <w:rsid w:val="00992792"/>
    <w:rsid w:val="0099281C"/>
    <w:rsid w:val="00992DD7"/>
    <w:rsid w:val="00994F91"/>
    <w:rsid w:val="00995351"/>
    <w:rsid w:val="0099744C"/>
    <w:rsid w:val="009A115A"/>
    <w:rsid w:val="009A6C84"/>
    <w:rsid w:val="009B1CE1"/>
    <w:rsid w:val="009B3010"/>
    <w:rsid w:val="009B619A"/>
    <w:rsid w:val="009B6695"/>
    <w:rsid w:val="009B7828"/>
    <w:rsid w:val="009C01B5"/>
    <w:rsid w:val="009C1682"/>
    <w:rsid w:val="009C3970"/>
    <w:rsid w:val="009E04F7"/>
    <w:rsid w:val="009E2FEC"/>
    <w:rsid w:val="009E66ED"/>
    <w:rsid w:val="009F2071"/>
    <w:rsid w:val="009F340B"/>
    <w:rsid w:val="009F505A"/>
    <w:rsid w:val="009F5B4C"/>
    <w:rsid w:val="00A06DAF"/>
    <w:rsid w:val="00A11C90"/>
    <w:rsid w:val="00A1598E"/>
    <w:rsid w:val="00A17D3C"/>
    <w:rsid w:val="00A21EF9"/>
    <w:rsid w:val="00A22AA9"/>
    <w:rsid w:val="00A247F4"/>
    <w:rsid w:val="00A25E9F"/>
    <w:rsid w:val="00A26A00"/>
    <w:rsid w:val="00A27BE9"/>
    <w:rsid w:val="00A27F37"/>
    <w:rsid w:val="00A31D57"/>
    <w:rsid w:val="00A31D68"/>
    <w:rsid w:val="00A32658"/>
    <w:rsid w:val="00A42516"/>
    <w:rsid w:val="00A45391"/>
    <w:rsid w:val="00A51924"/>
    <w:rsid w:val="00A52D2C"/>
    <w:rsid w:val="00A53710"/>
    <w:rsid w:val="00A5537D"/>
    <w:rsid w:val="00A563A8"/>
    <w:rsid w:val="00A63E29"/>
    <w:rsid w:val="00A65405"/>
    <w:rsid w:val="00A6769D"/>
    <w:rsid w:val="00A72055"/>
    <w:rsid w:val="00A750D7"/>
    <w:rsid w:val="00A7578D"/>
    <w:rsid w:val="00A75CCD"/>
    <w:rsid w:val="00A773E9"/>
    <w:rsid w:val="00A817A0"/>
    <w:rsid w:val="00A83FB1"/>
    <w:rsid w:val="00A867CC"/>
    <w:rsid w:val="00A96E15"/>
    <w:rsid w:val="00A96F15"/>
    <w:rsid w:val="00A97395"/>
    <w:rsid w:val="00A97743"/>
    <w:rsid w:val="00A97EA3"/>
    <w:rsid w:val="00AA1C0A"/>
    <w:rsid w:val="00AA21D9"/>
    <w:rsid w:val="00AA3964"/>
    <w:rsid w:val="00AA44D0"/>
    <w:rsid w:val="00AA4962"/>
    <w:rsid w:val="00AA5BD9"/>
    <w:rsid w:val="00AA6876"/>
    <w:rsid w:val="00AA6E5F"/>
    <w:rsid w:val="00AB20D2"/>
    <w:rsid w:val="00AB2992"/>
    <w:rsid w:val="00AB4D40"/>
    <w:rsid w:val="00AC3A8E"/>
    <w:rsid w:val="00AC4E90"/>
    <w:rsid w:val="00AC6731"/>
    <w:rsid w:val="00AC6A35"/>
    <w:rsid w:val="00AD215B"/>
    <w:rsid w:val="00AD4915"/>
    <w:rsid w:val="00AD735A"/>
    <w:rsid w:val="00AE40A1"/>
    <w:rsid w:val="00AE49B2"/>
    <w:rsid w:val="00AE4E2E"/>
    <w:rsid w:val="00AE518F"/>
    <w:rsid w:val="00AF30B5"/>
    <w:rsid w:val="00AF3F2B"/>
    <w:rsid w:val="00AF4913"/>
    <w:rsid w:val="00B00583"/>
    <w:rsid w:val="00B00775"/>
    <w:rsid w:val="00B0081E"/>
    <w:rsid w:val="00B04738"/>
    <w:rsid w:val="00B062E8"/>
    <w:rsid w:val="00B14A14"/>
    <w:rsid w:val="00B209DE"/>
    <w:rsid w:val="00B22D48"/>
    <w:rsid w:val="00B30FDE"/>
    <w:rsid w:val="00B311F5"/>
    <w:rsid w:val="00B32EB4"/>
    <w:rsid w:val="00B42147"/>
    <w:rsid w:val="00B472AF"/>
    <w:rsid w:val="00B5565E"/>
    <w:rsid w:val="00B56A69"/>
    <w:rsid w:val="00B574E8"/>
    <w:rsid w:val="00B703A7"/>
    <w:rsid w:val="00B744F7"/>
    <w:rsid w:val="00B753E8"/>
    <w:rsid w:val="00B75D4E"/>
    <w:rsid w:val="00B83462"/>
    <w:rsid w:val="00B84D2A"/>
    <w:rsid w:val="00B857D0"/>
    <w:rsid w:val="00B86A34"/>
    <w:rsid w:val="00B94D9E"/>
    <w:rsid w:val="00BA1EE2"/>
    <w:rsid w:val="00BA33E3"/>
    <w:rsid w:val="00BA43A0"/>
    <w:rsid w:val="00BA4AD3"/>
    <w:rsid w:val="00BA5595"/>
    <w:rsid w:val="00BA5BC7"/>
    <w:rsid w:val="00BB104D"/>
    <w:rsid w:val="00BB14E5"/>
    <w:rsid w:val="00BB15AD"/>
    <w:rsid w:val="00BB6055"/>
    <w:rsid w:val="00BE2118"/>
    <w:rsid w:val="00BE2647"/>
    <w:rsid w:val="00BE5334"/>
    <w:rsid w:val="00BF52D4"/>
    <w:rsid w:val="00C0000F"/>
    <w:rsid w:val="00C02F4D"/>
    <w:rsid w:val="00C11EC2"/>
    <w:rsid w:val="00C20DDE"/>
    <w:rsid w:val="00C21A0A"/>
    <w:rsid w:val="00C24CDE"/>
    <w:rsid w:val="00C42B13"/>
    <w:rsid w:val="00C42B2E"/>
    <w:rsid w:val="00C44113"/>
    <w:rsid w:val="00C46D97"/>
    <w:rsid w:val="00C50127"/>
    <w:rsid w:val="00C52A41"/>
    <w:rsid w:val="00C57223"/>
    <w:rsid w:val="00C60240"/>
    <w:rsid w:val="00C63215"/>
    <w:rsid w:val="00C65180"/>
    <w:rsid w:val="00C67F40"/>
    <w:rsid w:val="00C73D8C"/>
    <w:rsid w:val="00C74DEC"/>
    <w:rsid w:val="00C75B53"/>
    <w:rsid w:val="00C762B8"/>
    <w:rsid w:val="00C76850"/>
    <w:rsid w:val="00C80005"/>
    <w:rsid w:val="00C8247E"/>
    <w:rsid w:val="00C83BBC"/>
    <w:rsid w:val="00C85729"/>
    <w:rsid w:val="00C91AAB"/>
    <w:rsid w:val="00C94FDC"/>
    <w:rsid w:val="00CA6984"/>
    <w:rsid w:val="00CA787F"/>
    <w:rsid w:val="00CB1597"/>
    <w:rsid w:val="00CB2C2A"/>
    <w:rsid w:val="00CB2F15"/>
    <w:rsid w:val="00CB450B"/>
    <w:rsid w:val="00CB74EA"/>
    <w:rsid w:val="00CC2256"/>
    <w:rsid w:val="00CC25EE"/>
    <w:rsid w:val="00CC7D9F"/>
    <w:rsid w:val="00CD0D1C"/>
    <w:rsid w:val="00CD5869"/>
    <w:rsid w:val="00CE351A"/>
    <w:rsid w:val="00CE3835"/>
    <w:rsid w:val="00CE4362"/>
    <w:rsid w:val="00CE5899"/>
    <w:rsid w:val="00CE775B"/>
    <w:rsid w:val="00CF0974"/>
    <w:rsid w:val="00CF18D1"/>
    <w:rsid w:val="00CF1DFF"/>
    <w:rsid w:val="00CF3603"/>
    <w:rsid w:val="00CF4425"/>
    <w:rsid w:val="00CF470C"/>
    <w:rsid w:val="00CF49B2"/>
    <w:rsid w:val="00CF6253"/>
    <w:rsid w:val="00D01ABD"/>
    <w:rsid w:val="00D0358D"/>
    <w:rsid w:val="00D049AA"/>
    <w:rsid w:val="00D06D2B"/>
    <w:rsid w:val="00D11D3A"/>
    <w:rsid w:val="00D11E51"/>
    <w:rsid w:val="00D124A4"/>
    <w:rsid w:val="00D14102"/>
    <w:rsid w:val="00D1424C"/>
    <w:rsid w:val="00D35421"/>
    <w:rsid w:val="00D35BF5"/>
    <w:rsid w:val="00D368D5"/>
    <w:rsid w:val="00D4020D"/>
    <w:rsid w:val="00D41FCE"/>
    <w:rsid w:val="00D428C8"/>
    <w:rsid w:val="00D44FE5"/>
    <w:rsid w:val="00D47C86"/>
    <w:rsid w:val="00D51065"/>
    <w:rsid w:val="00D568DE"/>
    <w:rsid w:val="00D63A89"/>
    <w:rsid w:val="00D66AF3"/>
    <w:rsid w:val="00D7038C"/>
    <w:rsid w:val="00D708C5"/>
    <w:rsid w:val="00D867EA"/>
    <w:rsid w:val="00D90D72"/>
    <w:rsid w:val="00D93254"/>
    <w:rsid w:val="00D93800"/>
    <w:rsid w:val="00DA124E"/>
    <w:rsid w:val="00DA1F74"/>
    <w:rsid w:val="00DA3F82"/>
    <w:rsid w:val="00DA41A3"/>
    <w:rsid w:val="00DA472C"/>
    <w:rsid w:val="00DB0751"/>
    <w:rsid w:val="00DB0F5F"/>
    <w:rsid w:val="00DB0FCA"/>
    <w:rsid w:val="00DD2C0C"/>
    <w:rsid w:val="00DD3668"/>
    <w:rsid w:val="00DD6D59"/>
    <w:rsid w:val="00DE0BBB"/>
    <w:rsid w:val="00DE1226"/>
    <w:rsid w:val="00DE2F7C"/>
    <w:rsid w:val="00DE3D96"/>
    <w:rsid w:val="00DE4C19"/>
    <w:rsid w:val="00DE74CE"/>
    <w:rsid w:val="00DF16E6"/>
    <w:rsid w:val="00DF3809"/>
    <w:rsid w:val="00DF55A2"/>
    <w:rsid w:val="00DF7622"/>
    <w:rsid w:val="00E00856"/>
    <w:rsid w:val="00E01D93"/>
    <w:rsid w:val="00E108F2"/>
    <w:rsid w:val="00E114E0"/>
    <w:rsid w:val="00E13E22"/>
    <w:rsid w:val="00E159B0"/>
    <w:rsid w:val="00E16A17"/>
    <w:rsid w:val="00E21169"/>
    <w:rsid w:val="00E2179E"/>
    <w:rsid w:val="00E26E2B"/>
    <w:rsid w:val="00E301CA"/>
    <w:rsid w:val="00E31CFB"/>
    <w:rsid w:val="00E369AF"/>
    <w:rsid w:val="00E4521A"/>
    <w:rsid w:val="00E570F6"/>
    <w:rsid w:val="00E57470"/>
    <w:rsid w:val="00E658B5"/>
    <w:rsid w:val="00E66C0E"/>
    <w:rsid w:val="00E6751A"/>
    <w:rsid w:val="00E7007E"/>
    <w:rsid w:val="00E76F43"/>
    <w:rsid w:val="00E838CD"/>
    <w:rsid w:val="00E851DB"/>
    <w:rsid w:val="00E90E6D"/>
    <w:rsid w:val="00E91CF2"/>
    <w:rsid w:val="00E94DB4"/>
    <w:rsid w:val="00EA0B7A"/>
    <w:rsid w:val="00EA38AC"/>
    <w:rsid w:val="00EA43B7"/>
    <w:rsid w:val="00EA5349"/>
    <w:rsid w:val="00EA5A25"/>
    <w:rsid w:val="00EA7BB6"/>
    <w:rsid w:val="00EB156D"/>
    <w:rsid w:val="00EB1B91"/>
    <w:rsid w:val="00EB2CC9"/>
    <w:rsid w:val="00EC102B"/>
    <w:rsid w:val="00EC29BD"/>
    <w:rsid w:val="00EC427E"/>
    <w:rsid w:val="00EC4DAD"/>
    <w:rsid w:val="00ED6716"/>
    <w:rsid w:val="00EE1645"/>
    <w:rsid w:val="00EE708C"/>
    <w:rsid w:val="00EF28FC"/>
    <w:rsid w:val="00EF3F1B"/>
    <w:rsid w:val="00EF406D"/>
    <w:rsid w:val="00EF4634"/>
    <w:rsid w:val="00F00138"/>
    <w:rsid w:val="00F010D0"/>
    <w:rsid w:val="00F03761"/>
    <w:rsid w:val="00F04281"/>
    <w:rsid w:val="00F047AF"/>
    <w:rsid w:val="00F138B6"/>
    <w:rsid w:val="00F158EC"/>
    <w:rsid w:val="00F163FA"/>
    <w:rsid w:val="00F1739F"/>
    <w:rsid w:val="00F230EE"/>
    <w:rsid w:val="00F23FF3"/>
    <w:rsid w:val="00F249E3"/>
    <w:rsid w:val="00F27C52"/>
    <w:rsid w:val="00F36371"/>
    <w:rsid w:val="00F3793D"/>
    <w:rsid w:val="00F37CCC"/>
    <w:rsid w:val="00F4120D"/>
    <w:rsid w:val="00F417B2"/>
    <w:rsid w:val="00F4195F"/>
    <w:rsid w:val="00F4196F"/>
    <w:rsid w:val="00F43FD3"/>
    <w:rsid w:val="00F44B8A"/>
    <w:rsid w:val="00F47098"/>
    <w:rsid w:val="00F471A2"/>
    <w:rsid w:val="00F47DF1"/>
    <w:rsid w:val="00F5310E"/>
    <w:rsid w:val="00F53126"/>
    <w:rsid w:val="00F543F3"/>
    <w:rsid w:val="00F569A3"/>
    <w:rsid w:val="00F62F0B"/>
    <w:rsid w:val="00F63A4C"/>
    <w:rsid w:val="00F65121"/>
    <w:rsid w:val="00F65D2F"/>
    <w:rsid w:val="00F66D8B"/>
    <w:rsid w:val="00F678D0"/>
    <w:rsid w:val="00F73557"/>
    <w:rsid w:val="00F80340"/>
    <w:rsid w:val="00F85D05"/>
    <w:rsid w:val="00F9078B"/>
    <w:rsid w:val="00F90C6E"/>
    <w:rsid w:val="00F91E77"/>
    <w:rsid w:val="00F955CE"/>
    <w:rsid w:val="00FA1462"/>
    <w:rsid w:val="00FA3C56"/>
    <w:rsid w:val="00FA7050"/>
    <w:rsid w:val="00FB05A9"/>
    <w:rsid w:val="00FB0702"/>
    <w:rsid w:val="00FB1ED3"/>
    <w:rsid w:val="00FB44D9"/>
    <w:rsid w:val="00FB6B9C"/>
    <w:rsid w:val="00FC4B4B"/>
    <w:rsid w:val="00FD41CA"/>
    <w:rsid w:val="00FD5D71"/>
    <w:rsid w:val="00FE32A6"/>
    <w:rsid w:val="00FE4588"/>
    <w:rsid w:val="00FE66D0"/>
    <w:rsid w:val="00FE788A"/>
    <w:rsid w:val="00FF63DF"/>
    <w:rsid w:val="00FF7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A3CCA5-C953-40FB-86DC-63798D43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6ED"/>
    <w:pPr>
      <w:widowControl w:val="0"/>
      <w:wordWrap w:val="0"/>
      <w:autoSpaceDE w:val="0"/>
      <w:autoSpaceDN w:val="0"/>
      <w:spacing w:line="259" w:lineRule="auto"/>
    </w:pPr>
  </w:style>
  <w:style w:type="paragraph" w:styleId="1">
    <w:name w:val="heading 1"/>
    <w:aliases w:val="장 제목"/>
    <w:basedOn w:val="a"/>
    <w:next w:val="a"/>
    <w:link w:val="1Char"/>
    <w:uiPriority w:val="9"/>
    <w:qFormat/>
    <w:rsid w:val="009E66ED"/>
    <w:pPr>
      <w:keepNext/>
      <w:jc w:val="center"/>
      <w:outlineLvl w:val="0"/>
    </w:pPr>
    <w:rPr>
      <w:rFonts w:ascii="HY견고딕" w:eastAsia="HY견고딕" w:hAnsi="HY견고딕" w:cs="HY견고딕"/>
      <w:b/>
      <w:sz w:val="32"/>
      <w:szCs w:val="32"/>
    </w:rPr>
  </w:style>
  <w:style w:type="paragraph" w:styleId="2">
    <w:name w:val="heading 2"/>
    <w:aliases w:val="절 제목"/>
    <w:basedOn w:val="a"/>
    <w:next w:val="a"/>
    <w:link w:val="2Char"/>
    <w:uiPriority w:val="9"/>
    <w:unhideWhenUsed/>
    <w:qFormat/>
    <w:rsid w:val="009E66ED"/>
    <w:pPr>
      <w:keepNext/>
      <w:jc w:val="left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aliases w:val="[1] 섹션 제목"/>
    <w:basedOn w:val="a"/>
    <w:next w:val="a"/>
    <w:link w:val="3Char"/>
    <w:uiPriority w:val="9"/>
    <w:unhideWhenUsed/>
    <w:qFormat/>
    <w:rsid w:val="009E66ED"/>
    <w:pPr>
      <w:keepNext/>
      <w:widowControl/>
      <w:wordWrap/>
      <w:autoSpaceDE/>
      <w:autoSpaceDN/>
      <w:spacing w:after="0" w:line="360" w:lineRule="auto"/>
      <w:ind w:leftChars="100" w:left="300" w:rightChars="100" w:right="100" w:hangingChars="200" w:hanging="200"/>
      <w:jc w:val="left"/>
      <w:outlineLvl w:val="2"/>
    </w:pPr>
    <w:rPr>
      <w:rFonts w:ascii="HY견고딕" w:eastAsia="HY견고딕" w:hAnsi="HY견고딕" w:cs="HY견고딕"/>
      <w:b/>
      <w:kern w:val="0"/>
      <w:sz w:val="26"/>
      <w:szCs w:val="26"/>
    </w:rPr>
  </w:style>
  <w:style w:type="paragraph" w:styleId="4">
    <w:name w:val="heading 4"/>
    <w:aliases w:val="1) 서브섹션 제목"/>
    <w:basedOn w:val="a"/>
    <w:next w:val="a"/>
    <w:link w:val="4Char"/>
    <w:uiPriority w:val="9"/>
    <w:unhideWhenUsed/>
    <w:qFormat/>
    <w:rsid w:val="009E66ED"/>
    <w:pPr>
      <w:keepNext/>
      <w:ind w:leftChars="100" w:left="200" w:rightChars="100" w:right="100" w:hangingChars="200" w:hanging="2000"/>
      <w:jc w:val="left"/>
      <w:outlineLvl w:val="3"/>
    </w:pPr>
    <w:rPr>
      <w:rFonts w:eastAsiaTheme="majorEastAsia"/>
      <w:b/>
      <w:bCs/>
      <w:sz w:val="24"/>
    </w:rPr>
  </w:style>
  <w:style w:type="paragraph" w:styleId="5">
    <w:name w:val="heading 5"/>
    <w:aliases w:val="문단리스트 제목"/>
    <w:basedOn w:val="a"/>
    <w:next w:val="a"/>
    <w:link w:val="5Char"/>
    <w:uiPriority w:val="9"/>
    <w:unhideWhenUsed/>
    <w:qFormat/>
    <w:rsid w:val="009E66ED"/>
    <w:pPr>
      <w:keepNext/>
      <w:ind w:leftChars="200" w:left="400" w:hangingChars="200" w:hanging="2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Char"/>
    <w:uiPriority w:val="9"/>
    <w:unhideWhenUsed/>
    <w:qFormat/>
    <w:rsid w:val="00647D82"/>
    <w:pPr>
      <w:keepNext/>
      <w:spacing w:after="0" w:line="240" w:lineRule="auto"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aliases w:val="절 제목 Char"/>
    <w:basedOn w:val="a0"/>
    <w:link w:val="2"/>
    <w:uiPriority w:val="9"/>
    <w:rsid w:val="009E66ED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aliases w:val="[1] 섹션 제목 Char"/>
    <w:basedOn w:val="a0"/>
    <w:link w:val="3"/>
    <w:uiPriority w:val="9"/>
    <w:rsid w:val="009E66ED"/>
    <w:rPr>
      <w:rFonts w:ascii="HY견고딕" w:eastAsia="HY견고딕" w:hAnsi="HY견고딕" w:cs="HY견고딕"/>
      <w:b/>
      <w:kern w:val="0"/>
      <w:sz w:val="26"/>
      <w:szCs w:val="26"/>
    </w:rPr>
  </w:style>
  <w:style w:type="character" w:customStyle="1" w:styleId="4Char">
    <w:name w:val="제목 4 Char"/>
    <w:aliases w:val="1) 서브섹션 제목 Char"/>
    <w:basedOn w:val="a0"/>
    <w:link w:val="4"/>
    <w:uiPriority w:val="9"/>
    <w:rsid w:val="009E66ED"/>
    <w:rPr>
      <w:rFonts w:eastAsiaTheme="majorEastAsia"/>
      <w:b/>
      <w:bCs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0A54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547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aliases w:val="장 제목 Char"/>
    <w:basedOn w:val="a0"/>
    <w:link w:val="1"/>
    <w:uiPriority w:val="9"/>
    <w:rsid w:val="009E66ED"/>
    <w:rPr>
      <w:rFonts w:ascii="HY견고딕" w:eastAsia="HY견고딕" w:hAnsi="HY견고딕" w:cs="HY견고딕"/>
      <w:b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647D82"/>
    <w:rPr>
      <w:b/>
      <w:bCs/>
    </w:rPr>
  </w:style>
  <w:style w:type="table" w:styleId="a4">
    <w:name w:val="Table Grid"/>
    <w:basedOn w:val="a1"/>
    <w:uiPriority w:val="39"/>
    <w:rsid w:val="0050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647D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47D82"/>
  </w:style>
  <w:style w:type="paragraph" w:styleId="a6">
    <w:name w:val="footer"/>
    <w:basedOn w:val="a"/>
    <w:link w:val="Char1"/>
    <w:uiPriority w:val="99"/>
    <w:unhideWhenUsed/>
    <w:rsid w:val="00647D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47D82"/>
  </w:style>
  <w:style w:type="character" w:customStyle="1" w:styleId="5Char">
    <w:name w:val="제목 5 Char"/>
    <w:aliases w:val="문단리스트 제목 Char"/>
    <w:basedOn w:val="a0"/>
    <w:link w:val="5"/>
    <w:uiPriority w:val="9"/>
    <w:rsid w:val="009E66ED"/>
    <w:rPr>
      <w:rFonts w:asciiTheme="majorHAnsi" w:eastAsiaTheme="majorEastAsia" w:hAnsiTheme="majorHAnsi" w:cstheme="majorBidi"/>
      <w:b/>
    </w:rPr>
  </w:style>
  <w:style w:type="paragraph" w:styleId="a7">
    <w:name w:val="List Paragraph"/>
    <w:basedOn w:val="a"/>
    <w:link w:val="Char2"/>
    <w:uiPriority w:val="34"/>
    <w:qFormat/>
    <w:rsid w:val="00C85729"/>
    <w:pPr>
      <w:ind w:left="800"/>
    </w:pPr>
  </w:style>
  <w:style w:type="paragraph" w:styleId="a8">
    <w:name w:val="Normal (Web)"/>
    <w:basedOn w:val="a"/>
    <w:uiPriority w:val="99"/>
    <w:unhideWhenUsed/>
    <w:rsid w:val="00C857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B209DE"/>
    <w:rPr>
      <w:color w:val="808080"/>
    </w:rPr>
  </w:style>
  <w:style w:type="paragraph" w:styleId="aa">
    <w:name w:val="Document Map"/>
    <w:basedOn w:val="a"/>
    <w:link w:val="Char3"/>
    <w:uiPriority w:val="99"/>
    <w:semiHidden/>
    <w:unhideWhenUsed/>
    <w:rsid w:val="0096302C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a"/>
    <w:uiPriority w:val="99"/>
    <w:semiHidden/>
    <w:rsid w:val="0096302C"/>
    <w:rPr>
      <w:rFonts w:ascii="굴림" w:eastAsia="굴림"/>
      <w:sz w:val="18"/>
      <w:szCs w:val="18"/>
    </w:rPr>
  </w:style>
  <w:style w:type="character" w:customStyle="1" w:styleId="apple-converted-space">
    <w:name w:val="apple-converted-space"/>
    <w:basedOn w:val="a0"/>
    <w:rsid w:val="00274DA1"/>
  </w:style>
  <w:style w:type="character" w:styleId="ab">
    <w:name w:val="Hyperlink"/>
    <w:basedOn w:val="a0"/>
    <w:uiPriority w:val="99"/>
    <w:semiHidden/>
    <w:unhideWhenUsed/>
    <w:rsid w:val="00274DA1"/>
    <w:rPr>
      <w:color w:val="0000FF"/>
      <w:u w:val="single"/>
    </w:rPr>
  </w:style>
  <w:style w:type="paragraph" w:styleId="ac">
    <w:name w:val="endnote text"/>
    <w:basedOn w:val="a"/>
    <w:link w:val="Char4"/>
    <w:uiPriority w:val="99"/>
    <w:semiHidden/>
    <w:unhideWhenUsed/>
    <w:rsid w:val="00FA7050"/>
    <w:pPr>
      <w:snapToGrid w:val="0"/>
      <w:jc w:val="left"/>
    </w:pPr>
  </w:style>
  <w:style w:type="character" w:customStyle="1" w:styleId="Char4">
    <w:name w:val="미주 텍스트 Char"/>
    <w:basedOn w:val="a0"/>
    <w:link w:val="ac"/>
    <w:uiPriority w:val="99"/>
    <w:semiHidden/>
    <w:rsid w:val="00FA7050"/>
  </w:style>
  <w:style w:type="character" w:styleId="ad">
    <w:name w:val="endnote reference"/>
    <w:basedOn w:val="a0"/>
    <w:uiPriority w:val="99"/>
    <w:semiHidden/>
    <w:unhideWhenUsed/>
    <w:rsid w:val="00FA7050"/>
    <w:rPr>
      <w:vertAlign w:val="superscript"/>
    </w:rPr>
  </w:style>
  <w:style w:type="paragraph" w:customStyle="1" w:styleId="ae">
    <w:name w:val="바탕글"/>
    <w:basedOn w:val="a"/>
    <w:rsid w:val="00B857D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customStyle="1" w:styleId="10">
    <w:name w:val="표 구분선1"/>
    <w:basedOn w:val="a1"/>
    <w:next w:val="a4"/>
    <w:uiPriority w:val="59"/>
    <w:rsid w:val="006E4FD1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basedOn w:val="a0"/>
    <w:link w:val="a7"/>
    <w:uiPriority w:val="34"/>
    <w:rsid w:val="00A52D2C"/>
  </w:style>
  <w:style w:type="paragraph" w:styleId="HTML">
    <w:name w:val="HTML Preformatted"/>
    <w:basedOn w:val="a"/>
    <w:link w:val="HTMLChar"/>
    <w:uiPriority w:val="99"/>
    <w:semiHidden/>
    <w:unhideWhenUsed/>
    <w:rsid w:val="00056D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6DE3"/>
    <w:rPr>
      <w:rFonts w:ascii="굴림체" w:eastAsia="굴림체" w:hAnsi="굴림체" w:cs="굴림체"/>
      <w:kern w:val="0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074A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843">
          <w:marLeft w:val="144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5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50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5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9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757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5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26DE5-A8C5-4314-B476-9900576B8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3870</Words>
  <Characters>22065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무</dc:creator>
  <cp:lastModifiedBy>Windows User</cp:lastModifiedBy>
  <cp:revision>4</cp:revision>
  <dcterms:created xsi:type="dcterms:W3CDTF">2020-07-01T07:49:00Z</dcterms:created>
  <dcterms:modified xsi:type="dcterms:W3CDTF">2020-07-01T07:59:00Z</dcterms:modified>
</cp:coreProperties>
</file>