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3004"/>
        <w:gridCol w:w="3368"/>
      </w:tblGrid>
      <w:tr w:rsidR="00002A9A" w:rsidTr="00B91360">
        <w:trPr>
          <w:trHeight w:val="260"/>
        </w:trPr>
        <w:tc>
          <w:tcPr>
            <w:tcW w:w="2978" w:type="dxa"/>
          </w:tcPr>
          <w:p w:rsidR="00002A9A" w:rsidRDefault="00002A9A">
            <w:r>
              <w:t>Date</w:t>
            </w:r>
          </w:p>
        </w:tc>
        <w:tc>
          <w:tcPr>
            <w:tcW w:w="3004" w:type="dxa"/>
          </w:tcPr>
          <w:p w:rsidR="00002A9A" w:rsidRDefault="00002A9A">
            <w:r>
              <w:t>Topic</w:t>
            </w:r>
          </w:p>
        </w:tc>
        <w:tc>
          <w:tcPr>
            <w:tcW w:w="3368" w:type="dxa"/>
          </w:tcPr>
          <w:p w:rsidR="00002A9A" w:rsidRDefault="00002A9A">
            <w:r>
              <w:t>Details</w:t>
            </w:r>
          </w:p>
        </w:tc>
      </w:tr>
      <w:tr w:rsidR="008C6DDF" w:rsidTr="00B91360">
        <w:tc>
          <w:tcPr>
            <w:tcW w:w="2978" w:type="dxa"/>
          </w:tcPr>
          <w:p w:rsidR="008C6DDF" w:rsidRDefault="00B91360" w:rsidP="008C6DDF">
            <w:r>
              <w:t>Tu Mar 28th</w:t>
            </w:r>
          </w:p>
        </w:tc>
        <w:tc>
          <w:tcPr>
            <w:tcW w:w="3004" w:type="dxa"/>
          </w:tcPr>
          <w:p w:rsidR="008C6DDF" w:rsidRDefault="008C6DDF" w:rsidP="008C6DDF">
            <w:r>
              <w:t>Discuss Program #5 in class</w:t>
            </w:r>
          </w:p>
        </w:tc>
        <w:tc>
          <w:tcPr>
            <w:tcW w:w="3368" w:type="dxa"/>
          </w:tcPr>
          <w:p w:rsidR="008C6DDF" w:rsidRDefault="008C6DDF" w:rsidP="008C6DDF"/>
        </w:tc>
      </w:tr>
      <w:tr w:rsidR="00B91360" w:rsidTr="00B91360">
        <w:tc>
          <w:tcPr>
            <w:tcW w:w="2978" w:type="dxa"/>
          </w:tcPr>
          <w:p w:rsidR="00B91360" w:rsidRDefault="00B91360" w:rsidP="00B91360">
            <w:r>
              <w:t xml:space="preserve">Th Mar 30th </w:t>
            </w:r>
          </w:p>
        </w:tc>
        <w:tc>
          <w:tcPr>
            <w:tcW w:w="3004" w:type="dxa"/>
          </w:tcPr>
          <w:p w:rsidR="00B91360" w:rsidRDefault="00B91360" w:rsidP="00B91360">
            <w:r>
              <w:t>Group Success</w:t>
            </w:r>
          </w:p>
        </w:tc>
        <w:tc>
          <w:tcPr>
            <w:tcW w:w="3368" w:type="dxa"/>
          </w:tcPr>
          <w:p w:rsidR="00B91360" w:rsidRDefault="00B91360" w:rsidP="00B91360">
            <w:r>
              <w:t>Discuss success in groups</w:t>
            </w:r>
          </w:p>
        </w:tc>
      </w:tr>
      <w:tr w:rsidR="00B91360" w:rsidTr="00B91360">
        <w:tc>
          <w:tcPr>
            <w:tcW w:w="2978" w:type="dxa"/>
          </w:tcPr>
          <w:p w:rsidR="00B91360" w:rsidRDefault="00B91360" w:rsidP="00B91360">
            <w:r>
              <w:t xml:space="preserve">Th Mar 30th </w:t>
            </w:r>
          </w:p>
          <w:p w:rsidR="00B91360" w:rsidRDefault="00B91360" w:rsidP="00B91360"/>
        </w:tc>
        <w:tc>
          <w:tcPr>
            <w:tcW w:w="3004" w:type="dxa"/>
          </w:tcPr>
          <w:p w:rsidR="00B91360" w:rsidRDefault="00B91360" w:rsidP="00B91360">
            <w:r>
              <w:t>Hwk 5.1 Due</w:t>
            </w:r>
          </w:p>
          <w:p w:rsidR="00B91360" w:rsidRDefault="00B91360" w:rsidP="00B91360">
            <w:r>
              <w:t xml:space="preserve"> (not accepted late)</w:t>
            </w:r>
          </w:p>
          <w:p w:rsidR="00B91360" w:rsidRDefault="00B91360" w:rsidP="00B91360">
            <w:r>
              <w:t xml:space="preserve">Turn in </w:t>
            </w:r>
            <w:r w:rsidRPr="00E9250C">
              <w:rPr>
                <w:b/>
              </w:rPr>
              <w:t>printed version</w:t>
            </w:r>
            <w:r>
              <w:t xml:space="preserve"> at the beginning of class.  (One sheet per team)</w:t>
            </w:r>
          </w:p>
        </w:tc>
        <w:tc>
          <w:tcPr>
            <w:tcW w:w="3368" w:type="dxa"/>
          </w:tcPr>
          <w:p w:rsidR="00B91360" w:rsidRDefault="00B91360" w:rsidP="00B91360">
            <w:r>
              <w:t>Pick your team (1, 3, 4 people)</w:t>
            </w:r>
          </w:p>
          <w:p w:rsidR="00B91360" w:rsidRDefault="00B91360" w:rsidP="00B91360">
            <w:r>
              <w:t>Assign Roles</w:t>
            </w:r>
          </w:p>
          <w:p w:rsidR="00B91360" w:rsidRDefault="00B91360" w:rsidP="00B91360">
            <w:r>
              <w:t>Self Evaluation</w:t>
            </w:r>
          </w:p>
          <w:p w:rsidR="00B91360" w:rsidRDefault="00B91360" w:rsidP="00B91360">
            <w:r>
              <w:t>(if you do not have a team at this point, you will be working alone and cannot join a team.)</w:t>
            </w:r>
          </w:p>
        </w:tc>
      </w:tr>
      <w:tr w:rsidR="00B91360" w:rsidTr="00B91360">
        <w:tc>
          <w:tcPr>
            <w:tcW w:w="2978" w:type="dxa"/>
          </w:tcPr>
          <w:p w:rsidR="00B91360" w:rsidRDefault="00B91360" w:rsidP="00B91360">
            <w:r>
              <w:t>Mon April 17th (50 pts)</w:t>
            </w:r>
          </w:p>
        </w:tc>
        <w:tc>
          <w:tcPr>
            <w:tcW w:w="3004" w:type="dxa"/>
          </w:tcPr>
          <w:p w:rsidR="00B91360" w:rsidRDefault="00B91360" w:rsidP="00B91360">
            <w:r>
              <w:t>Pgm 5 Due</w:t>
            </w:r>
          </w:p>
        </w:tc>
        <w:tc>
          <w:tcPr>
            <w:tcW w:w="3368" w:type="dxa"/>
          </w:tcPr>
          <w:p w:rsidR="00B91360" w:rsidRDefault="00B91360" w:rsidP="00B91360">
            <w:r>
              <w:t>driver</w:t>
            </w:r>
          </w:p>
          <w:p w:rsidR="00B91360" w:rsidRPr="00F92945" w:rsidRDefault="00B91360" w:rsidP="00B91360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prtOne, prtAll</w:t>
            </w:r>
          </w:p>
          <w:p w:rsidR="00B91360" w:rsidRPr="00F92945" w:rsidRDefault="00B91360" w:rsidP="00B91360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insertion</w:t>
            </w:r>
          </w:p>
          <w:p w:rsidR="00B91360" w:rsidRPr="00F92945" w:rsidRDefault="00B91360" w:rsidP="00B91360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causesCycle</w:t>
            </w:r>
          </w:p>
          <w:p w:rsidR="00B91360" w:rsidRPr="00F92945" w:rsidRDefault="00B91360" w:rsidP="00B9136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prtTraversal</w:t>
            </w:r>
          </w:p>
          <w:p w:rsidR="00B91360" w:rsidRPr="00F92945" w:rsidRDefault="00B91360" w:rsidP="00B91360">
            <w:pPr>
              <w:rPr>
                <w:rFonts w:ascii="Consolas" w:hAnsi="Consolas" w:cs="Consolas"/>
                <w:sz w:val="18"/>
              </w:rPr>
            </w:pPr>
            <w:r w:rsidRPr="00F92945">
              <w:rPr>
                <w:rFonts w:ascii="Consolas" w:hAnsi="Consolas" w:cs="Consolas"/>
                <w:sz w:val="18"/>
              </w:rPr>
              <w:t>prtSinks, prtSource</w:t>
            </w:r>
          </w:p>
          <w:p w:rsidR="00B91360" w:rsidRPr="00F92945" w:rsidRDefault="00B91360" w:rsidP="00B9136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maxChain</w:t>
            </w:r>
          </w:p>
          <w:p w:rsidR="00B91360" w:rsidRDefault="00B91360" w:rsidP="00B91360">
            <w:r w:rsidRPr="00BA101C">
              <w:rPr>
                <w:rFonts w:ascii="Consolas" w:hAnsi="Consolas" w:cs="Consolas"/>
                <w:sz w:val="18"/>
              </w:rPr>
              <w:t>prtLongChains</w:t>
            </w:r>
          </w:p>
        </w:tc>
      </w:tr>
      <w:tr w:rsidR="00B91360" w:rsidTr="00B91360">
        <w:tc>
          <w:tcPr>
            <w:tcW w:w="2978" w:type="dxa"/>
          </w:tcPr>
          <w:p w:rsidR="00B91360" w:rsidRDefault="00B91360" w:rsidP="00B91360">
            <w:r>
              <w:t>F April 28th (30 pts)</w:t>
            </w:r>
          </w:p>
        </w:tc>
        <w:tc>
          <w:tcPr>
            <w:tcW w:w="3004" w:type="dxa"/>
          </w:tcPr>
          <w:p w:rsidR="00B91360" w:rsidRDefault="00B91360" w:rsidP="00B91360">
            <w:r>
              <w:t>Pgm 6 Due</w:t>
            </w:r>
          </w:p>
        </w:tc>
        <w:tc>
          <w:tcPr>
            <w:tcW w:w="3368" w:type="dxa"/>
          </w:tcPr>
          <w:p w:rsidR="00B91360" w:rsidRDefault="00B91360" w:rsidP="00B91360">
            <w:r>
              <w:t>all previous +</w:t>
            </w:r>
          </w:p>
          <w:p w:rsidR="00B91360" w:rsidRDefault="00B91360" w:rsidP="00B91360">
            <w:r>
              <w:t>doPlan</w:t>
            </w:r>
          </w:p>
          <w:p w:rsidR="00B91360" w:rsidRDefault="00B91360" w:rsidP="00B91360">
            <w:r>
              <w:t>setLevel</w:t>
            </w:r>
          </w:p>
          <w:p w:rsidR="00B91360" w:rsidRDefault="00B91360" w:rsidP="00B91360">
            <w:r>
              <w:t>deleteCourse</w:t>
            </w:r>
          </w:p>
          <w:p w:rsidR="00B91360" w:rsidRDefault="00B91360" w:rsidP="00B91360">
            <w:r>
              <w:t>HashTable extra credit</w:t>
            </w:r>
          </w:p>
        </w:tc>
      </w:tr>
      <w:tr w:rsidR="00B91360" w:rsidTr="00B91360">
        <w:tc>
          <w:tcPr>
            <w:tcW w:w="2978" w:type="dxa"/>
          </w:tcPr>
          <w:p w:rsidR="00B91360" w:rsidRDefault="00B91360" w:rsidP="00B91360">
            <w:r>
              <w:t>Mon May 1st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3004" w:type="dxa"/>
          </w:tcPr>
          <w:p w:rsidR="00B91360" w:rsidRDefault="00B91360" w:rsidP="00B91360">
            <w:r>
              <w:t>Hwk 6.1 Due</w:t>
            </w:r>
          </w:p>
          <w:p w:rsidR="00B91360" w:rsidRDefault="00B91360" w:rsidP="00B91360">
            <w:r>
              <w:t xml:space="preserve"> (not accepted late)</w:t>
            </w:r>
          </w:p>
          <w:p w:rsidR="00B91360" w:rsidRDefault="00B91360" w:rsidP="00B91360">
            <w:r>
              <w:t xml:space="preserve">upload a </w:t>
            </w:r>
            <w:r w:rsidRPr="00E9250C">
              <w:rPr>
                <w:b/>
              </w:rPr>
              <w:t>PDF</w:t>
            </w:r>
          </w:p>
          <w:p w:rsidR="00B91360" w:rsidRDefault="00B91360" w:rsidP="00B91360">
            <w:r>
              <w:t xml:space="preserve"> (In Word, save as a PDF) </w:t>
            </w:r>
          </w:p>
        </w:tc>
        <w:tc>
          <w:tcPr>
            <w:tcW w:w="3368" w:type="dxa"/>
          </w:tcPr>
          <w:p w:rsidR="00B91360" w:rsidRDefault="00B91360" w:rsidP="00B91360">
            <w:r>
              <w:t>Group and Peer Evaluations Due</w:t>
            </w:r>
          </w:p>
          <w:p w:rsidR="00B91360" w:rsidRDefault="00B91360" w:rsidP="00B91360">
            <w:r>
              <w:t>WhatIdid Due</w:t>
            </w:r>
          </w:p>
        </w:tc>
      </w:tr>
    </w:tbl>
    <w:p w:rsidR="00EC3042" w:rsidRDefault="00B91360"/>
    <w:p w:rsidR="00AD42B4" w:rsidRDefault="00AD42B4"/>
    <w:sectPr w:rsidR="00AD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7B"/>
    <w:rsid w:val="00002A9A"/>
    <w:rsid w:val="00092D20"/>
    <w:rsid w:val="000F3F08"/>
    <w:rsid w:val="0011292C"/>
    <w:rsid w:val="001C77F6"/>
    <w:rsid w:val="002E7B2F"/>
    <w:rsid w:val="00323F80"/>
    <w:rsid w:val="00463F8A"/>
    <w:rsid w:val="004C1E8A"/>
    <w:rsid w:val="005512B9"/>
    <w:rsid w:val="00666776"/>
    <w:rsid w:val="006A0998"/>
    <w:rsid w:val="00737D67"/>
    <w:rsid w:val="007D3FD6"/>
    <w:rsid w:val="00842CEC"/>
    <w:rsid w:val="00866F99"/>
    <w:rsid w:val="008B092A"/>
    <w:rsid w:val="008C6DDF"/>
    <w:rsid w:val="0098383F"/>
    <w:rsid w:val="009F5EDB"/>
    <w:rsid w:val="00A879BD"/>
    <w:rsid w:val="00AC0B3A"/>
    <w:rsid w:val="00AD42B4"/>
    <w:rsid w:val="00B91360"/>
    <w:rsid w:val="00BF70FD"/>
    <w:rsid w:val="00CB587D"/>
    <w:rsid w:val="00CC7888"/>
    <w:rsid w:val="00CC7D7B"/>
    <w:rsid w:val="00CD129F"/>
    <w:rsid w:val="00E9250C"/>
    <w:rsid w:val="00ED0AA7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E7E77-DBC2-4421-927C-CD2EEA2B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19</cp:revision>
  <dcterms:created xsi:type="dcterms:W3CDTF">2015-10-14T22:04:00Z</dcterms:created>
  <dcterms:modified xsi:type="dcterms:W3CDTF">2017-03-06T23:36:00Z</dcterms:modified>
</cp:coreProperties>
</file>