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600A7" w14:textId="5BD7230D" w:rsidR="007A14B1" w:rsidRDefault="000D47E9" w:rsidP="007A14B1">
      <w:pPr>
        <w:pStyle w:val="ListParagraph"/>
        <w:numPr>
          <w:ilvl w:val="0"/>
          <w:numId w:val="1"/>
        </w:numPr>
      </w:pPr>
      <w:r>
        <w:t>Description of the Problem</w:t>
      </w:r>
    </w:p>
    <w:p w14:paraId="73CCED3F" w14:textId="3F86D17C" w:rsidR="00D11408" w:rsidRDefault="007A14B1" w:rsidP="00D87FB6">
      <w:pPr>
        <w:ind w:left="360"/>
      </w:pPr>
      <w:r>
        <w:t>This document outlines the process of selecting a location of a fast food franchise at Hibiscus and Bays area, Albany Ward, Auckland, New Zealand using Foursquare and other relevant location and demographic data.</w:t>
      </w:r>
    </w:p>
    <w:p w14:paraId="13FB133A" w14:textId="5C47E6AD" w:rsidR="007A14B1" w:rsidRDefault="007A14B1" w:rsidP="007A14B1">
      <w:pPr>
        <w:pStyle w:val="ListParagraph"/>
        <w:numPr>
          <w:ilvl w:val="0"/>
          <w:numId w:val="1"/>
        </w:numPr>
      </w:pPr>
      <w:r>
        <w:t>D</w:t>
      </w:r>
      <w:r w:rsidR="00566E43">
        <w:t>iscussion</w:t>
      </w:r>
      <w:r>
        <w:t xml:space="preserve"> of</w:t>
      </w:r>
      <w:r w:rsidR="00566E43">
        <w:t xml:space="preserve"> the</w:t>
      </w:r>
      <w:r>
        <w:t xml:space="preserve"> Background</w:t>
      </w:r>
    </w:p>
    <w:p w14:paraId="2DD0D376" w14:textId="37A47D72" w:rsidR="00246751" w:rsidRDefault="00A55C73" w:rsidP="00D87FB6">
      <w:pPr>
        <w:ind w:left="360"/>
      </w:pPr>
      <w:r>
        <w:t xml:space="preserve">A </w:t>
      </w:r>
      <w:r w:rsidR="00640686">
        <w:t>businessman</w:t>
      </w:r>
      <w:r>
        <w:t xml:space="preserve">, who currently holds several fast food franchise all over Auckland would like to expand their </w:t>
      </w:r>
      <w:r w:rsidR="00640686">
        <w:t xml:space="preserve">portfolio by looking to invest in another franchise outlet </w:t>
      </w:r>
      <w:r w:rsidR="00A4625C">
        <w:t xml:space="preserve">at the Hibiscus and Bays area </w:t>
      </w:r>
      <w:r w:rsidR="00640686">
        <w:t>up North of Auckland where there is a recent and ongoing commercial and residential construction boom.</w:t>
      </w:r>
      <w:r>
        <w:t xml:space="preserve"> </w:t>
      </w:r>
      <w:r w:rsidR="00640686">
        <w:t xml:space="preserve">There are several </w:t>
      </w:r>
      <w:r w:rsidR="00A4625C">
        <w:t xml:space="preserve">suburbs up </w:t>
      </w:r>
      <w:r w:rsidR="00C77D81">
        <w:t xml:space="preserve">Hibiscus Coast and Bays that have none of the fast food’s </w:t>
      </w:r>
      <w:r w:rsidR="00640686">
        <w:t>outlet and the businessman hires an analyst to</w:t>
      </w:r>
      <w:r w:rsidR="00AA093E">
        <w:t>:</w:t>
      </w:r>
    </w:p>
    <w:p w14:paraId="24A42DC6" w14:textId="1E29F399" w:rsidR="00246751" w:rsidRDefault="00AA093E" w:rsidP="00246751">
      <w:pPr>
        <w:pStyle w:val="ListParagraph"/>
        <w:numPr>
          <w:ilvl w:val="1"/>
          <w:numId w:val="1"/>
        </w:numPr>
      </w:pPr>
      <w:r>
        <w:t>D</w:t>
      </w:r>
      <w:r w:rsidR="00640686">
        <w:t xml:space="preserve">etermine which </w:t>
      </w:r>
      <w:r w:rsidR="00A4625C">
        <w:t xml:space="preserve">one </w:t>
      </w:r>
      <w:r w:rsidR="00640686">
        <w:t xml:space="preserve">of those </w:t>
      </w:r>
      <w:r w:rsidR="00C77D81">
        <w:t xml:space="preserve">suburbs have enough </w:t>
      </w:r>
      <w:r w:rsidR="0023665C">
        <w:t>of the fast food’s target demographic</w:t>
      </w:r>
      <w:r w:rsidR="00C77D81">
        <w:t xml:space="preserve"> to </w:t>
      </w:r>
      <w:r w:rsidR="004E2764">
        <w:t>support a business case</w:t>
      </w:r>
      <w:r w:rsidR="0023665C">
        <w:t>.</w:t>
      </w:r>
    </w:p>
    <w:p w14:paraId="4D696745" w14:textId="47F5AFD4" w:rsidR="00A55C73" w:rsidRDefault="00246751" w:rsidP="00246751">
      <w:pPr>
        <w:pStyle w:val="ListParagraph"/>
        <w:numPr>
          <w:ilvl w:val="1"/>
          <w:numId w:val="1"/>
        </w:numPr>
      </w:pPr>
      <w:r>
        <w:t>Determine which</w:t>
      </w:r>
      <w:r w:rsidR="0023665C">
        <w:t xml:space="preserve"> </w:t>
      </w:r>
      <w:r w:rsidR="00AA093E">
        <w:t>areas in the suburb are allowed by the council to build a fast food outlet.</w:t>
      </w:r>
    </w:p>
    <w:p w14:paraId="4B28EF45" w14:textId="535F9074" w:rsidR="00246751" w:rsidRDefault="00246751" w:rsidP="00246751">
      <w:pPr>
        <w:pStyle w:val="ListParagraph"/>
        <w:numPr>
          <w:ilvl w:val="1"/>
          <w:numId w:val="1"/>
        </w:numPr>
      </w:pPr>
      <w:r>
        <w:t>Identify lease propert</w:t>
      </w:r>
      <w:r w:rsidR="00AA093E">
        <w:t>ies</w:t>
      </w:r>
      <w:r>
        <w:t xml:space="preserve"> in the </w:t>
      </w:r>
      <w:r w:rsidR="00634D05">
        <w:t>areas allowed by the council that are suitable for a franchise outlet.</w:t>
      </w:r>
    </w:p>
    <w:p w14:paraId="02DC28F4" w14:textId="2E0F3109" w:rsidR="00AA093E" w:rsidRDefault="00AA093E" w:rsidP="00246751">
      <w:pPr>
        <w:pStyle w:val="ListParagraph"/>
        <w:numPr>
          <w:ilvl w:val="1"/>
          <w:numId w:val="1"/>
        </w:numPr>
      </w:pPr>
      <w:r>
        <w:t xml:space="preserve">Select </w:t>
      </w:r>
      <w:r w:rsidR="00634D05">
        <w:t xml:space="preserve">from among the franchise outlet is the most appropriate for a fast food outlet in terms of </w:t>
      </w:r>
      <w:r w:rsidR="00FD300E">
        <w:t xml:space="preserve">several </w:t>
      </w:r>
      <w:r w:rsidR="00B708B8">
        <w:t>criteria</w:t>
      </w:r>
      <w:r w:rsidR="00634D05">
        <w:t xml:space="preserve"> such as security and parking </w:t>
      </w:r>
      <w:proofErr w:type="gramStart"/>
      <w:r w:rsidR="00634D05">
        <w:t>availability</w:t>
      </w:r>
      <w:proofErr w:type="gramEnd"/>
      <w:r w:rsidR="00634D05">
        <w:t xml:space="preserve"> among others.</w:t>
      </w:r>
    </w:p>
    <w:p w14:paraId="68F88E73" w14:textId="52680D89" w:rsidR="00FD300E" w:rsidRDefault="000F08B0" w:rsidP="00FD300E">
      <w:pPr>
        <w:pStyle w:val="ListParagraph"/>
        <w:numPr>
          <w:ilvl w:val="0"/>
          <w:numId w:val="1"/>
        </w:numPr>
      </w:pPr>
      <w:r>
        <w:t>Description of the Data and How it will be used to Solve the Problem</w:t>
      </w:r>
    </w:p>
    <w:p w14:paraId="5B2DCF6A" w14:textId="7A453490" w:rsidR="00790D6B" w:rsidRDefault="00452D95" w:rsidP="000F08B0">
      <w:pPr>
        <w:pStyle w:val="ListParagraph"/>
        <w:numPr>
          <w:ilvl w:val="1"/>
          <w:numId w:val="1"/>
        </w:numPr>
      </w:pPr>
      <w:r>
        <w:t>Demographics in SA2 Areas according to age</w:t>
      </w:r>
    </w:p>
    <w:p w14:paraId="42C60DE2" w14:textId="1D2FC811" w:rsidR="008057E0" w:rsidRDefault="008057E0" w:rsidP="008057E0">
      <w:pPr>
        <w:ind w:left="1080"/>
      </w:pPr>
      <w:r>
        <w:t>(</w:t>
      </w:r>
      <w:hyperlink r:id="rId5" w:history="1">
        <w:r w:rsidR="00452D95" w:rsidRPr="00C325D3">
          <w:rPr>
            <w:rStyle w:val="Hyperlink"/>
          </w:rPr>
          <w:t>http://statsnz.maps.arcgis.com/apps/MapSeries/index.html?appid=3fbdb156fd054beea5a62bdd2e596c6e</w:t>
        </w:r>
      </w:hyperlink>
      <w:r>
        <w:t>)</w:t>
      </w:r>
    </w:p>
    <w:p w14:paraId="676CB49C" w14:textId="1D48D8BE" w:rsidR="00452D95" w:rsidRDefault="00452D95" w:rsidP="00452D95">
      <w:pPr>
        <w:ind w:left="1080"/>
      </w:pPr>
      <w:bookmarkStart w:id="0" w:name="_Hlk49691928"/>
      <w:r w:rsidRPr="00452D95">
        <w:rPr>
          <w:b/>
          <w:bCs/>
          <w:color w:val="000000" w:themeColor="text1"/>
        </w:rPr>
        <w:t>Description</w:t>
      </w:r>
      <w:r>
        <w:t xml:space="preserve">: </w:t>
      </w:r>
      <w:bookmarkEnd w:id="0"/>
      <w:r w:rsidRPr="00452D95">
        <w:t>It shows the population per SA2 area according to age</w:t>
      </w:r>
      <w:r>
        <w:t>.</w:t>
      </w:r>
    </w:p>
    <w:p w14:paraId="2B63FFB4" w14:textId="24CA3B3A" w:rsidR="00452D95" w:rsidRDefault="00452D95" w:rsidP="00452D95">
      <w:pPr>
        <w:ind w:left="1080"/>
      </w:pPr>
      <w:bookmarkStart w:id="1" w:name="_Hlk49692987"/>
      <w:bookmarkStart w:id="2" w:name="_Hlk49694415"/>
      <w:r w:rsidRPr="00452D95">
        <w:rPr>
          <w:b/>
          <w:bCs/>
        </w:rPr>
        <w:t>How will it be used to solve the problem</w:t>
      </w:r>
      <w:r>
        <w:t>:</w:t>
      </w:r>
      <w:bookmarkEnd w:id="1"/>
      <w:r>
        <w:t xml:space="preserve"> </w:t>
      </w:r>
      <w:bookmarkStart w:id="3" w:name="_Hlk49693280"/>
      <w:r>
        <w:t>It</w:t>
      </w:r>
      <w:bookmarkEnd w:id="2"/>
      <w:r>
        <w:t xml:space="preserve"> will show how many of the target population according to age are at the vicinity of the proposed</w:t>
      </w:r>
      <w:r w:rsidR="002758FF">
        <w:t xml:space="preserve"> franchise outlet.</w:t>
      </w:r>
      <w:bookmarkEnd w:id="3"/>
    </w:p>
    <w:p w14:paraId="3993AA5C" w14:textId="6C270F37" w:rsidR="00223026" w:rsidRPr="00223026" w:rsidRDefault="00223026" w:rsidP="00177D5E">
      <w:pPr>
        <w:pStyle w:val="ListParagraph"/>
        <w:numPr>
          <w:ilvl w:val="1"/>
          <w:numId w:val="1"/>
        </w:numPr>
      </w:pPr>
      <w:proofErr w:type="spellStart"/>
      <w:r>
        <w:t>Labour</w:t>
      </w:r>
      <w:proofErr w:type="spellEnd"/>
      <w:r>
        <w:t xml:space="preserve"> market statistics</w:t>
      </w:r>
    </w:p>
    <w:p w14:paraId="7EE54B46" w14:textId="4FA2E5DD" w:rsidR="006F5447" w:rsidRDefault="00223026" w:rsidP="00223026">
      <w:pPr>
        <w:ind w:left="1080"/>
        <w:rPr>
          <w:rFonts w:ascii="Garamond" w:hAnsi="Garamond"/>
          <w:color w:val="000000" w:themeColor="text1"/>
          <w:sz w:val="24"/>
          <w:szCs w:val="24"/>
          <w:lang w:val="en-GB"/>
        </w:rPr>
      </w:pPr>
      <w:r>
        <w:rPr>
          <w:rFonts w:ascii="Garamond" w:hAnsi="Garamond"/>
          <w:color w:val="000000" w:themeColor="text1"/>
          <w:sz w:val="24"/>
          <w:szCs w:val="24"/>
          <w:lang w:val="en-GB"/>
        </w:rPr>
        <w:t>(</w:t>
      </w:r>
      <w:r w:rsidRPr="00223026">
        <w:rPr>
          <w:rFonts w:ascii="Garamond" w:hAnsi="Garamond"/>
          <w:color w:val="000000" w:themeColor="text1"/>
          <w:sz w:val="24"/>
          <w:szCs w:val="24"/>
          <w:lang w:val="en-GB"/>
        </w:rPr>
        <w:t xml:space="preserve">See </w:t>
      </w:r>
      <w:hyperlink r:id="rId6" w:history="1">
        <w:r w:rsidRPr="00C325D3">
          <w:rPr>
            <w:rStyle w:val="Hyperlink"/>
            <w:rFonts w:ascii="Garamond" w:hAnsi="Garamond"/>
            <w:sz w:val="24"/>
            <w:szCs w:val="24"/>
            <w:lang w:val="en-GB"/>
          </w:rPr>
          <w:t>https://www.stats.govt.nz/information-releases/labour-market-statistics-income-june-2019-quarter</w:t>
        </w:r>
      </w:hyperlink>
      <w:r>
        <w:rPr>
          <w:rFonts w:ascii="Garamond" w:hAnsi="Garamond"/>
          <w:color w:val="000000" w:themeColor="text1"/>
          <w:sz w:val="24"/>
          <w:szCs w:val="24"/>
          <w:lang w:val="en-GB"/>
        </w:rPr>
        <w:t>)</w:t>
      </w:r>
    </w:p>
    <w:p w14:paraId="086464EE" w14:textId="4BA57FA1" w:rsidR="00223026" w:rsidRDefault="00223026" w:rsidP="00223026">
      <w:pPr>
        <w:ind w:left="1080"/>
      </w:pPr>
      <w:r w:rsidRPr="00452D95">
        <w:rPr>
          <w:b/>
          <w:bCs/>
          <w:color w:val="000000" w:themeColor="text1"/>
        </w:rPr>
        <w:t>Description</w:t>
      </w:r>
      <w:r>
        <w:t>:</w:t>
      </w:r>
      <w:r>
        <w:t xml:space="preserve"> It shows statistics about the </w:t>
      </w:r>
      <w:proofErr w:type="spellStart"/>
      <w:r>
        <w:t>labour</w:t>
      </w:r>
      <w:proofErr w:type="spellEnd"/>
      <w:r>
        <w:t xml:space="preserve"> market in NZ.</w:t>
      </w:r>
    </w:p>
    <w:p w14:paraId="271E2E90" w14:textId="6D2ECF92" w:rsidR="00223026" w:rsidRDefault="00223026" w:rsidP="00223026">
      <w:pPr>
        <w:ind w:left="1080"/>
      </w:pPr>
      <w:r w:rsidRPr="00452D95">
        <w:rPr>
          <w:b/>
          <w:bCs/>
        </w:rPr>
        <w:t>How will it be used to solve the problem</w:t>
      </w:r>
      <w:r>
        <w:t>: It</w:t>
      </w:r>
      <w:r>
        <w:t xml:space="preserve"> will show the statistics about the salaries in NZ thereby indicating which income bracket are the target demographics of the fast food.</w:t>
      </w:r>
    </w:p>
    <w:p w14:paraId="3EB4683C" w14:textId="68E39C05" w:rsidR="006D7ADF" w:rsidRDefault="006D7ADF" w:rsidP="00177D5E">
      <w:pPr>
        <w:pStyle w:val="ListParagraph"/>
        <w:numPr>
          <w:ilvl w:val="1"/>
          <w:numId w:val="1"/>
        </w:numPr>
      </w:pPr>
      <w:r>
        <w:t xml:space="preserve">Salary </w:t>
      </w:r>
      <w:r w:rsidR="00D87FB6">
        <w:t xml:space="preserve">information per Auckland suburb </w:t>
      </w:r>
    </w:p>
    <w:p w14:paraId="7D4EDF88" w14:textId="1FD6398D" w:rsidR="002758FF" w:rsidRDefault="006D7ADF" w:rsidP="006D7ADF">
      <w:pPr>
        <w:ind w:left="1080"/>
      </w:pPr>
      <w:r>
        <w:t>(</w:t>
      </w:r>
      <w:hyperlink r:id="rId7" w:history="1">
        <w:r w:rsidR="00C66319" w:rsidRPr="00C325D3">
          <w:rPr>
            <w:rStyle w:val="Hyperlink"/>
          </w:rPr>
          <w:t>http://nzdotstat.stats.govt.nz/wbos/Index.aspx</w:t>
        </w:r>
      </w:hyperlink>
      <w:r>
        <w:t>)</w:t>
      </w:r>
    </w:p>
    <w:p w14:paraId="454F0F80" w14:textId="4B3E4BA8" w:rsidR="00C66319" w:rsidRDefault="00C66319" w:rsidP="006D7ADF">
      <w:pPr>
        <w:ind w:left="1080"/>
      </w:pPr>
      <w:r w:rsidRPr="00452D95">
        <w:rPr>
          <w:b/>
          <w:bCs/>
          <w:color w:val="000000" w:themeColor="text1"/>
        </w:rPr>
        <w:t>Description</w:t>
      </w:r>
      <w:r>
        <w:t>:</w:t>
      </w:r>
      <w:r>
        <w:t xml:space="preserve"> </w:t>
      </w:r>
      <w:r w:rsidR="00580D7F">
        <w:t>It shows the percentage of population per salary bracket</w:t>
      </w:r>
      <w:r w:rsidR="006F5447">
        <w:t>.</w:t>
      </w:r>
    </w:p>
    <w:p w14:paraId="2FE936F6" w14:textId="7E0D70F3" w:rsidR="006F5447" w:rsidRPr="00580D7F" w:rsidRDefault="006F5447" w:rsidP="006D7ADF">
      <w:pPr>
        <w:ind w:left="1080"/>
      </w:pPr>
      <w:r w:rsidRPr="00452D95">
        <w:rPr>
          <w:b/>
          <w:bCs/>
        </w:rPr>
        <w:t>How will it be used to solve the problem</w:t>
      </w:r>
      <w:r>
        <w:t>:</w:t>
      </w:r>
      <w:r w:rsidR="008647F0">
        <w:t xml:space="preserve"> </w:t>
      </w:r>
      <w:r w:rsidR="008647F0">
        <w:t xml:space="preserve">It will show how many of the target population according to </w:t>
      </w:r>
      <w:r w:rsidR="008647F0">
        <w:t>income</w:t>
      </w:r>
      <w:r w:rsidR="008647F0">
        <w:t xml:space="preserve"> are at the vicinity of the proposed franchise outlet.</w:t>
      </w:r>
    </w:p>
    <w:p w14:paraId="7CDC2818" w14:textId="37FC0A8F" w:rsidR="000F08B0" w:rsidRDefault="008565DE" w:rsidP="000F08B0">
      <w:pPr>
        <w:pStyle w:val="ListParagraph"/>
        <w:numPr>
          <w:ilvl w:val="1"/>
          <w:numId w:val="1"/>
        </w:numPr>
      </w:pPr>
      <w:r>
        <w:lastRenderedPageBreak/>
        <w:t>Auckland Zoning Requirements (</w:t>
      </w:r>
      <w:hyperlink r:id="rId8" w:history="1">
        <w:r w:rsidRPr="00C325D3">
          <w:rPr>
            <w:rStyle w:val="Hyperlink"/>
          </w:rPr>
          <w:t>https://unitaryplan.aucklandcouncil.govt.nz/Pages/Plan/Book.aspx?exhibit=AucklandUnitaryPlan_Print</w:t>
        </w:r>
      </w:hyperlink>
      <w:r>
        <w:t>)</w:t>
      </w:r>
    </w:p>
    <w:p w14:paraId="5316A9DB" w14:textId="17384238" w:rsidR="00790D6B" w:rsidRDefault="00790D6B" w:rsidP="008565DE">
      <w:pPr>
        <w:ind w:left="1080"/>
      </w:pPr>
      <w:bookmarkStart w:id="4" w:name="_Hlk49689117"/>
      <w:r w:rsidRPr="00452D95">
        <w:rPr>
          <w:b/>
          <w:bCs/>
        </w:rPr>
        <w:t>Description:</w:t>
      </w:r>
      <w:r>
        <w:t xml:space="preserve"> </w:t>
      </w:r>
      <w:r w:rsidR="008565DE">
        <w:t>This data provides the Auckland council zoning requirements.</w:t>
      </w:r>
    </w:p>
    <w:p w14:paraId="396A4ACB" w14:textId="79B43B8E" w:rsidR="008565DE" w:rsidRDefault="00790D6B" w:rsidP="008565DE">
      <w:pPr>
        <w:ind w:left="1080"/>
      </w:pPr>
      <w:r w:rsidRPr="00452D95">
        <w:rPr>
          <w:b/>
          <w:bCs/>
        </w:rPr>
        <w:t>How will it be used to solve the problem:</w:t>
      </w:r>
      <w:r>
        <w:t xml:space="preserve"> </w:t>
      </w:r>
      <w:r w:rsidR="008565DE">
        <w:t xml:space="preserve">It shows which areas </w:t>
      </w:r>
      <w:r>
        <w:t xml:space="preserve">are </w:t>
      </w:r>
      <w:r w:rsidR="008565DE">
        <w:t>allow</w:t>
      </w:r>
      <w:r>
        <w:t>ed</w:t>
      </w:r>
      <w:r w:rsidR="008565DE">
        <w:t xml:space="preserve"> for </w:t>
      </w:r>
      <w:r>
        <w:t>commercial business specifically for the fast food outlet. It eliminates areas that are do not comply with council requirements.</w:t>
      </w:r>
    </w:p>
    <w:p w14:paraId="125DB837" w14:textId="0A049FA7" w:rsidR="00890FDC" w:rsidRDefault="000D0982" w:rsidP="00890FDC">
      <w:pPr>
        <w:pStyle w:val="ListParagraph"/>
        <w:numPr>
          <w:ilvl w:val="1"/>
          <w:numId w:val="1"/>
        </w:numPr>
      </w:pPr>
      <w:r>
        <w:t>Foursquare Location Data</w:t>
      </w:r>
    </w:p>
    <w:p w14:paraId="6F4C23BC" w14:textId="4C6C0A73" w:rsidR="000D0982" w:rsidRDefault="000D0982" w:rsidP="000D0982">
      <w:pPr>
        <w:ind w:left="1080"/>
      </w:pPr>
      <w:r w:rsidRPr="00452D95">
        <w:rPr>
          <w:b/>
          <w:bCs/>
        </w:rPr>
        <w:t>Description:</w:t>
      </w:r>
      <w:r>
        <w:t xml:space="preserve"> This data provides the </w:t>
      </w:r>
      <w:r>
        <w:t>location information for the presence of police, groceries, parking etc</w:t>
      </w:r>
      <w:r>
        <w:t>.</w:t>
      </w:r>
    </w:p>
    <w:p w14:paraId="5703D9C2" w14:textId="1DE2FAE8" w:rsidR="000D0982" w:rsidRDefault="000D0982" w:rsidP="000D0982">
      <w:pPr>
        <w:ind w:left="1080"/>
      </w:pPr>
      <w:r w:rsidRPr="00452D95">
        <w:rPr>
          <w:b/>
          <w:bCs/>
        </w:rPr>
        <w:t>How will it be used to solve the problem:</w:t>
      </w:r>
      <w:r>
        <w:t xml:space="preserve"> It shows </w:t>
      </w:r>
      <w:r>
        <w:t>information on parking, police and groceries that are the criteria in selecting a specific location for the fast food outlet.</w:t>
      </w:r>
    </w:p>
    <w:p w14:paraId="6E6D81A3" w14:textId="43B62C81" w:rsidR="000D0982" w:rsidRDefault="000D0982" w:rsidP="000D0982"/>
    <w:bookmarkEnd w:id="4"/>
    <w:p w14:paraId="46E0C540" w14:textId="77777777" w:rsidR="00790D6B" w:rsidRDefault="00790D6B" w:rsidP="008565DE">
      <w:pPr>
        <w:ind w:left="1080"/>
      </w:pPr>
    </w:p>
    <w:p w14:paraId="5EC09574" w14:textId="77777777" w:rsidR="008B17AA" w:rsidRDefault="008B17AA" w:rsidP="008B17AA"/>
    <w:p w14:paraId="4C49E547" w14:textId="77777777" w:rsidR="007A14B1" w:rsidRDefault="007A14B1" w:rsidP="007A14B1"/>
    <w:p w14:paraId="57BA391C" w14:textId="292C4470" w:rsidR="007A14B1" w:rsidRDefault="007A14B1" w:rsidP="007A14B1"/>
    <w:p w14:paraId="38B83560" w14:textId="0DE46B83" w:rsidR="007A14B1" w:rsidRDefault="007A14B1" w:rsidP="007A14B1"/>
    <w:p w14:paraId="0EFD2695" w14:textId="77777777" w:rsidR="007A14B1" w:rsidRDefault="007A14B1" w:rsidP="007A14B1"/>
    <w:sectPr w:rsidR="007A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678FB"/>
    <w:multiLevelType w:val="hybridMultilevel"/>
    <w:tmpl w:val="7E981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88"/>
    <w:rsid w:val="000D0982"/>
    <w:rsid w:val="000D47E9"/>
    <w:rsid w:val="000F08B0"/>
    <w:rsid w:val="00177D5E"/>
    <w:rsid w:val="00223026"/>
    <w:rsid w:val="0023665C"/>
    <w:rsid w:val="00246751"/>
    <w:rsid w:val="00250E3D"/>
    <w:rsid w:val="002758FF"/>
    <w:rsid w:val="004257A9"/>
    <w:rsid w:val="00452D95"/>
    <w:rsid w:val="004B4DF7"/>
    <w:rsid w:val="004E2764"/>
    <w:rsid w:val="00566E43"/>
    <w:rsid w:val="00580D7F"/>
    <w:rsid w:val="00634D05"/>
    <w:rsid w:val="00640686"/>
    <w:rsid w:val="006D7ADF"/>
    <w:rsid w:val="006F5447"/>
    <w:rsid w:val="00790D6B"/>
    <w:rsid w:val="007A14B1"/>
    <w:rsid w:val="008057E0"/>
    <w:rsid w:val="008565DE"/>
    <w:rsid w:val="008647F0"/>
    <w:rsid w:val="00890FDC"/>
    <w:rsid w:val="008B17AA"/>
    <w:rsid w:val="00A4625C"/>
    <w:rsid w:val="00A55C73"/>
    <w:rsid w:val="00A8125E"/>
    <w:rsid w:val="00AA093E"/>
    <w:rsid w:val="00B708B8"/>
    <w:rsid w:val="00C54E16"/>
    <w:rsid w:val="00C66319"/>
    <w:rsid w:val="00C77D81"/>
    <w:rsid w:val="00C93A88"/>
    <w:rsid w:val="00D11408"/>
    <w:rsid w:val="00D87FB6"/>
    <w:rsid w:val="00E04BF9"/>
    <w:rsid w:val="00FD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112B"/>
  <w15:chartTrackingRefBased/>
  <w15:docId w15:val="{EDDD6E8E-D5B6-49FC-978F-427B6A09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aryplan.aucklandcouncil.govt.nz/Pages/Plan/Book.aspx?exhibit=AucklandUnitaryPlan_Pri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zdotstat.stats.govt.nz/wbos/Index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s.govt.nz/information-releases/labour-market-statistics-income-june-2019-quarter" TargetMode="External"/><Relationship Id="rId5" Type="http://schemas.openxmlformats.org/officeDocument/2006/relationships/hyperlink" Target="http://statsnz.maps.arcgis.com/apps/MapSeries/index.html?appid=3fbdb156fd054beea5a62bdd2e596c6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 Micua</dc:creator>
  <cp:keywords/>
  <dc:description/>
  <cp:lastModifiedBy>Chap Micua</cp:lastModifiedBy>
  <cp:revision>2</cp:revision>
  <dcterms:created xsi:type="dcterms:W3CDTF">2020-08-30T03:44:00Z</dcterms:created>
  <dcterms:modified xsi:type="dcterms:W3CDTF">2020-08-30T03:44:00Z</dcterms:modified>
</cp:coreProperties>
</file>