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C7BD1" w14:textId="620C4AA9" w:rsidR="005F0C8A" w:rsidRDefault="007F5E9D">
      <w:r>
        <w:t>Nothing to see here! Just a rogue word document.</w:t>
      </w:r>
    </w:p>
    <w:sectPr w:rsidR="005F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9D"/>
    <w:rsid w:val="005F0C8A"/>
    <w:rsid w:val="007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60CF"/>
  <w15:chartTrackingRefBased/>
  <w15:docId w15:val="{F0A45881-399F-4CCB-84C1-1DDEEE54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Mikus</dc:creator>
  <cp:keywords/>
  <dc:description/>
  <cp:lastModifiedBy>Chris Mikus</cp:lastModifiedBy>
  <cp:revision>1</cp:revision>
  <dcterms:created xsi:type="dcterms:W3CDTF">2020-07-27T01:29:00Z</dcterms:created>
  <dcterms:modified xsi:type="dcterms:W3CDTF">2020-07-27T01:30:00Z</dcterms:modified>
</cp:coreProperties>
</file>