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8EC00" w14:textId="7F4FBB1E" w:rsidR="00397A2D" w:rsidRPr="00C642B8" w:rsidRDefault="00397A2D" w:rsidP="00C642B8">
      <w:pPr>
        <w:rPr>
          <w:lang w:val="en-US"/>
        </w:rPr>
      </w:pPr>
      <w:r w:rsidRPr="00C642B8">
        <w:rPr>
          <w:lang w:val="en-US"/>
        </w:rPr>
        <w:t>/front/</w:t>
      </w:r>
    </w:p>
    <w:p w14:paraId="2FAE28F2" w14:textId="0246C2B9" w:rsidR="00397A2D" w:rsidRPr="00C642B8" w:rsidRDefault="00397A2D" w:rsidP="00C642B8">
      <w:pPr>
        <w:rPr>
          <w:lang w:val="en-US"/>
        </w:rPr>
      </w:pPr>
      <w:r w:rsidRPr="00C642B8">
        <w:rPr>
          <w:lang w:val="en-US"/>
        </w:rPr>
        <w:t>HOMVLVS</w:t>
      </w:r>
    </w:p>
    <w:p w14:paraId="47658E9A" w14:textId="77777777" w:rsidR="00397A2D" w:rsidRPr="00C642B8" w:rsidRDefault="00397A2D" w:rsidP="00C642B8">
      <w:pPr>
        <w:rPr>
          <w:lang w:val="en-US"/>
        </w:rPr>
      </w:pPr>
      <w:r w:rsidRPr="00C642B8">
        <w:rPr>
          <w:lang w:val="en-US"/>
        </w:rPr>
        <w:t>PETRI DIESTHEMII,</w:t>
      </w:r>
    </w:p>
    <w:p w14:paraId="1E1C76C0" w14:textId="77777777" w:rsidR="00397A2D" w:rsidRPr="00C642B8" w:rsidRDefault="00397A2D" w:rsidP="00C642B8">
      <w:pPr>
        <w:rPr>
          <w:lang w:val="en-US"/>
        </w:rPr>
      </w:pPr>
      <w:r w:rsidRPr="00C642B8">
        <w:rPr>
          <w:lang w:val="en-US"/>
        </w:rPr>
        <w:t>Comoedia in primis lepida &amp; pia,</w:t>
      </w:r>
    </w:p>
    <w:p w14:paraId="45045E32" w14:textId="77777777" w:rsidR="00397A2D" w:rsidRPr="00C642B8" w:rsidRDefault="00397A2D" w:rsidP="00C642B8">
      <w:pPr>
        <w:rPr>
          <w:lang w:val="en-US"/>
        </w:rPr>
      </w:pPr>
      <w:r w:rsidRPr="00C642B8">
        <w:rPr>
          <w:lang w:val="en-US"/>
        </w:rPr>
        <w:t>in rem Christiani hominis adprime fa-</w:t>
      </w:r>
    </w:p>
    <w:p w14:paraId="539E71B7" w14:textId="77777777" w:rsidR="00397A2D" w:rsidRPr="00C642B8" w:rsidRDefault="00397A2D" w:rsidP="00C642B8">
      <w:pPr>
        <w:rPr>
          <w:lang w:val="en-US"/>
        </w:rPr>
      </w:pPr>
      <w:r w:rsidRPr="00C642B8">
        <w:rPr>
          <w:lang w:val="en-US"/>
        </w:rPr>
        <w:t>ciens, Anverpiae quondam in publi-</w:t>
      </w:r>
    </w:p>
    <w:p w14:paraId="007D5340" w14:textId="77777777" w:rsidR="00397A2D" w:rsidRPr="00C642B8" w:rsidRDefault="00397A2D" w:rsidP="00C642B8">
      <w:pPr>
        <w:rPr>
          <w:lang w:val="en-US"/>
        </w:rPr>
      </w:pPr>
      <w:r w:rsidRPr="00C642B8">
        <w:rPr>
          <w:lang w:val="en-US"/>
        </w:rPr>
        <w:t>co civitatum Brabanticarum conventu</w:t>
      </w:r>
    </w:p>
    <w:p w14:paraId="62EF6297" w14:textId="77777777" w:rsidR="00397A2D" w:rsidRPr="00C642B8" w:rsidRDefault="00397A2D" w:rsidP="00C642B8">
      <w:pPr>
        <w:rPr>
          <w:lang w:val="en-US"/>
        </w:rPr>
      </w:pPr>
      <w:r w:rsidRPr="00C642B8">
        <w:rPr>
          <w:lang w:val="en-US"/>
        </w:rPr>
        <w:t>vulgariter acta, palmamque adepta.</w:t>
      </w:r>
    </w:p>
    <w:p w14:paraId="14A6185F" w14:textId="77777777" w:rsidR="00397A2D" w:rsidRPr="00C642B8" w:rsidRDefault="00397A2D" w:rsidP="00C642B8">
      <w:pPr>
        <w:rPr>
          <w:lang w:val="en-US"/>
        </w:rPr>
      </w:pPr>
    </w:p>
    <w:p w14:paraId="4301A777" w14:textId="6875C433" w:rsidR="00397A2D" w:rsidRPr="00C642B8" w:rsidRDefault="00397A2D" w:rsidP="00C642B8">
      <w:pPr>
        <w:rPr>
          <w:lang w:val="en-US"/>
        </w:rPr>
      </w:pPr>
      <w:r w:rsidRPr="00C642B8">
        <w:rPr>
          <w:lang w:val="en-US"/>
        </w:rPr>
        <w:t>HOMVLVS haec inscribitur comoedia, quod in ea,</w:t>
      </w:r>
    </w:p>
    <w:p w14:paraId="3182477D" w14:textId="77777777" w:rsidR="00397A2D" w:rsidRPr="00C642B8" w:rsidRDefault="00397A2D" w:rsidP="00C642B8">
      <w:pPr>
        <w:rPr>
          <w:lang w:val="en-US"/>
        </w:rPr>
      </w:pPr>
      <w:r w:rsidRPr="00C642B8">
        <w:rPr>
          <w:lang w:val="en-US"/>
        </w:rPr>
        <w:t>hominis Christiani vita, &amp; cuiuslibet voluptatis</w:t>
      </w:r>
    </w:p>
    <w:p w14:paraId="6DFD5648" w14:textId="77777777" w:rsidR="00397A2D" w:rsidRPr="00C642B8" w:rsidRDefault="00397A2D" w:rsidP="00C642B8">
      <w:pPr>
        <w:rPr>
          <w:lang w:val="en-US"/>
        </w:rPr>
      </w:pPr>
      <w:r w:rsidRPr="00C642B8">
        <w:rPr>
          <w:lang w:val="en-US"/>
        </w:rPr>
        <w:t>carnalis fugacitas graphice depingitur.</w:t>
      </w:r>
    </w:p>
    <w:p w14:paraId="4EA1C923" w14:textId="77777777" w:rsidR="00397A2D" w:rsidRDefault="00397A2D" w:rsidP="00C642B8">
      <w:pPr>
        <w:rPr>
          <w:rFonts w:ascii="Garamond MT" w:eastAsia="MS Mincho" w:hAnsi="Garamond MT"/>
          <w:lang w:val="en-GB"/>
        </w:rPr>
      </w:pPr>
    </w:p>
    <w:p w14:paraId="6DBE8A32" w14:textId="79586183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1</w:t>
      </w:r>
    </w:p>
    <w:p w14:paraId="41C8A084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[Aija]</w:t>
      </w:r>
    </w:p>
    <w:p w14:paraId="48C2C7A3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CHRISTIANVS ISCHYRIVS</w:t>
      </w:r>
    </w:p>
    <w:p w14:paraId="73719054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AD LECTOREM PIVM</w:t>
      </w:r>
    </w:p>
    <w:p w14:paraId="66BAD7BB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&amp; CANDIDAM IUUENTUTEM.</w:t>
      </w:r>
    </w:p>
    <w:p w14:paraId="28F30C75" w14:textId="77777777" w:rsidR="00953F72" w:rsidRDefault="00953F72" w:rsidP="00C642B8">
      <w:pPr>
        <w:rPr>
          <w:rFonts w:ascii="Garamond MT" w:eastAsia="MS Mincho" w:hAnsi="Garamond MT"/>
          <w:lang w:val="en-GB"/>
        </w:rPr>
      </w:pPr>
    </w:p>
    <w:p w14:paraId="0F31B115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Habes candide lector, comoediam non minus</w:t>
      </w:r>
    </w:p>
    <w:p w14:paraId="00633E89" w14:textId="77777777" w:rsidR="00953F72" w:rsidRPr="00C642B8" w:rsidRDefault="00397A2D" w:rsidP="00C642B8">
      <w:pPr>
        <w:rPr>
          <w:rFonts w:ascii="Garamond MT" w:eastAsia="MS Mincho" w:hAnsi="Garamond MT"/>
          <w:lang w:val="en-US"/>
        </w:rPr>
      </w:pPr>
      <w:r w:rsidRPr="00C642B8">
        <w:rPr>
          <w:rFonts w:ascii="Garamond MT" w:eastAsia="MS Mincho" w:hAnsi="Garamond MT"/>
          <w:lang w:val="en-US"/>
        </w:rPr>
        <w:t>5 lepidam quam piam, quae tametsi Teren-</w:t>
      </w:r>
    </w:p>
    <w:p w14:paraId="7A62C151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tij venustatem aut Plautinon redoleat</w:t>
      </w:r>
    </w:p>
    <w:p w14:paraId="399F3F6E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eloquentiam, tamen Christiani hominis</w:t>
      </w:r>
    </w:p>
    <w:p w14:paraId="2D5142B1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vitam, mundique huius luxus fugacitatem, tanquam ex</w:t>
      </w:r>
    </w:p>
    <w:p w14:paraId="21785113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quodam perpendiculo depingit &amp; aestimat. In ea siqui-</w:t>
      </w:r>
    </w:p>
    <w:p w14:paraId="1FCB1867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10 dem non turpes amorum illecebras, non vitae infamem</w:t>
      </w:r>
    </w:p>
    <w:p w14:paraId="4D73DA5E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luxum, non denique amandi conciliationes, vt in Teren-</w:t>
      </w:r>
    </w:p>
    <w:p w14:paraId="708D35C4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tianis Plautinisque comoedijs deprehendes:  quae licet</w:t>
      </w:r>
    </w:p>
    <w:p w14:paraId="74549670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syncerae Latinitatis flosculis &amp; egegregie dicendi phaleris</w:t>
      </w:r>
    </w:p>
    <w:p w14:paraId="6C1C38CD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abunde cunctis praemineant, latet tamen saepicule sub</w:t>
      </w:r>
    </w:p>
    <w:p w14:paraId="11BC02E4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15 decoris herbis frigidus &amp; noxius anguis, nempe amoris</w:t>
      </w:r>
    </w:p>
    <w:p w14:paraId="74C7A663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vehemens aestus: quo ipsa iuuentus, in malum vsque</w:t>
      </w:r>
    </w:p>
    <w:p w14:paraId="2A4721B2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propensa &amp; procliuis, nocens teneris plerunque sub</w:t>
      </w:r>
    </w:p>
    <w:p w14:paraId="05E47BB7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annis venenum imbibit: quod adolescentibus atque</w:t>
      </w:r>
    </w:p>
    <w:p w14:paraId="296ACAFD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adhuc vernantibus in penetralia admissum annis, totam</w:t>
      </w:r>
    </w:p>
    <w:p w14:paraId="00FA0589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20 hominis corrumpit vitam, &amp; in pecuinos adolescit</w:t>
      </w:r>
    </w:p>
    <w:p w14:paraId="12B3000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en-GB"/>
        </w:rPr>
        <w:t xml:space="preserve">mores. </w:t>
      </w:r>
      <w:r>
        <w:rPr>
          <w:rFonts w:ascii="Garamond MT" w:eastAsia="MS Mincho" w:hAnsi="Garamond MT"/>
          <w:lang w:val="fr-FR"/>
        </w:rPr>
        <w:t>Felix igitu, o felix illa iuventus erit, quae sub</w:t>
      </w:r>
    </w:p>
    <w:p w14:paraId="781513A3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tanto verborum lenocinio delitescentem fugerit viperam.</w:t>
      </w:r>
    </w:p>
    <w:p w14:paraId="5B9F4CA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In quem denique Terentianae aut Plautinae comoediae</w:t>
      </w:r>
    </w:p>
    <w:p w14:paraId="094CDBF8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Scopum tendunt, nisi quod ad conficiendas nuptias finem</w:t>
      </w:r>
    </w:p>
    <w:p w14:paraId="649F7423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25 faciunt? Sed dij immortales, nuptiae quid nuptijs praes-</w:t>
      </w:r>
    </w:p>
    <w:p w14:paraId="543741A6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tant? Illae nimirum carnales sunt &amp; periturae, istae</w:t>
      </w:r>
    </w:p>
    <w:p w14:paraId="66DE5C76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vero quae in Homulo conciliantur nuptiae, spiritales</w:t>
      </w:r>
    </w:p>
    <w:p w14:paraId="7B8E0EEE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sunt &amp; aeternae, quippe rationalis animae cum sponso</w:t>
      </w:r>
    </w:p>
    <w:p w14:paraId="13DFA82A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Christo. Operae precium igitur fuerit, iuuentutem castis</w:t>
      </w:r>
    </w:p>
    <w:p w14:paraId="064315B9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30 comoediarum assuescere lectionibus, atque ad spectan-</w:t>
      </w:r>
    </w:p>
    <w:p w14:paraId="56A5121A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tem recitare populum. Nam quod rudibus animis sermo</w:t>
      </w:r>
    </w:p>
    <w:p w14:paraId="15B45C9E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ille viuus est, hoc comoediarum comis exhibitio, tyrun-</w:t>
      </w:r>
    </w:p>
    <w:p w14:paraId="4351E5D3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2</w:t>
      </w:r>
    </w:p>
    <w:p w14:paraId="37EAB3FB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[Aijb]</w:t>
      </w:r>
    </w:p>
    <w:p w14:paraId="42078657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culorumque festiua enarratio praestare solet, atque in</w:t>
      </w:r>
    </w:p>
    <w:p w14:paraId="35B98F7F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imis animis ad extremam vsque senectam residere. Ad</w:t>
      </w:r>
    </w:p>
    <w:p w14:paraId="2AC2D773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haec, in hac nostra Homulo omnia cernes casta, atque</w:t>
      </w:r>
    </w:p>
    <w:p w14:paraId="0FD0283A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ita ab omni amoris spurcitia emundata, vt vel a castis-</w:t>
      </w:r>
    </w:p>
    <w:p w14:paraId="3FA3FD8E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5 simo quouis sacrae mona8tices viro &amp; legi &amp; tractari</w:t>
      </w:r>
    </w:p>
    <w:p w14:paraId="11430B2D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poss.it sine offendiculo. Estque in ea augustissima</w:t>
      </w:r>
    </w:p>
    <w:p w14:paraId="541087FA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Christianae vitae institutio, atque bene moriendi ars</w:t>
      </w:r>
    </w:p>
    <w:p w14:paraId="193D585D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felicissima: quodque in humanis ac fugacibus huius</w:t>
      </w:r>
    </w:p>
    <w:p w14:paraId="6173B9C1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seculi rebus, fidendum sit millime, sed in sola animi</w:t>
      </w:r>
    </w:p>
    <w:p w14:paraId="2FAA1661" w14:textId="77777777" w:rsidR="00953F72" w:rsidRPr="00C642B8" w:rsidRDefault="00397A2D" w:rsidP="00C642B8">
      <w:pPr>
        <w:rPr>
          <w:rFonts w:ascii="Garamond MT" w:eastAsia="MS Mincho" w:hAnsi="Garamond MT"/>
          <w:lang w:val="en-US"/>
        </w:rPr>
      </w:pPr>
      <w:r w:rsidRPr="00C642B8">
        <w:rPr>
          <w:rFonts w:ascii="Garamond MT" w:eastAsia="MS Mincho" w:hAnsi="Garamond MT"/>
          <w:lang w:val="en-US"/>
        </w:rPr>
        <w:t>10 fortitudine &amp; vera virtute, quae vna felicem beatumque</w:t>
      </w:r>
    </w:p>
    <w:p w14:paraId="2B2944FB" w14:textId="77777777" w:rsidR="00953F72" w:rsidRPr="00C642B8" w:rsidRDefault="00397A2D" w:rsidP="00C642B8">
      <w:pPr>
        <w:rPr>
          <w:rFonts w:ascii="Garamond MT" w:eastAsia="MS Mincho" w:hAnsi="Garamond MT"/>
          <w:lang w:val="en-US"/>
        </w:rPr>
      </w:pPr>
      <w:r w:rsidRPr="00C642B8">
        <w:rPr>
          <w:rFonts w:ascii="Garamond MT" w:eastAsia="MS Mincho" w:hAnsi="Garamond MT"/>
          <w:lang w:val="en-US"/>
        </w:rPr>
        <w:t>reddere potest hominem: quippe Post obitum benefacta</w:t>
      </w:r>
    </w:p>
    <w:p w14:paraId="69481E6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manent, aeternaque virtus Quae crelos aperit, regna</w:t>
      </w:r>
    </w:p>
    <w:p w14:paraId="0EC46C95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beata ferens. Bene vale. Traiecti Betasiorum, anno</w:t>
      </w:r>
    </w:p>
    <w:p w14:paraId="208644F5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assertae salutis tricesimo sexto supra sesquimillesimum.</w:t>
      </w:r>
    </w:p>
    <w:p w14:paraId="5A1020A7" w14:textId="77777777" w:rsidR="00953F72" w:rsidRDefault="00953F72" w:rsidP="00C642B8">
      <w:pPr>
        <w:rPr>
          <w:rFonts w:ascii="Garamond MT" w:eastAsia="MS Mincho" w:hAnsi="Garamond MT"/>
          <w:lang w:val="fr-FR"/>
        </w:rPr>
      </w:pPr>
    </w:p>
    <w:p w14:paraId="37C1829B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15 OGDOASTICHON EVSEBII CANDIDI IN HOMULI COM&lt;EDIAM, DE</w:t>
      </w:r>
    </w:p>
    <w:p w14:paraId="15BC4948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NOMINIS RATIONE EXTEMPORALITER LUSUM.</w:t>
      </w:r>
    </w:p>
    <w:p w14:paraId="735401E1" w14:textId="77777777" w:rsidR="00953F72" w:rsidRDefault="00953F72" w:rsidP="00C642B8">
      <w:pPr>
        <w:rPr>
          <w:rFonts w:ascii="Garamond MT" w:eastAsia="MS Mincho" w:hAnsi="Garamond MT"/>
          <w:lang w:val="fr-FR"/>
        </w:rPr>
      </w:pPr>
    </w:p>
    <w:p w14:paraId="78D913D0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Quilibet, heus, quondam fuit ista comoedia dicta,</w:t>
      </w:r>
    </w:p>
    <w:p w14:paraId="3ADA152A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Nam trepidat mortis quilibet ire vias.</w:t>
      </w:r>
    </w:p>
    <w:p w14:paraId="5B6AB6C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Nunc Homylus passim bene scribitur: en quod in ipsa</w:t>
      </w:r>
    </w:p>
    <w:p w14:paraId="27F41923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 xml:space="preserve">20 </w:t>
      </w:r>
      <w:r>
        <w:rPr>
          <w:rFonts w:ascii="Garamond MT" w:eastAsia="MS Mincho" w:hAnsi="Garamond MT"/>
          <w:lang w:val="en-GB"/>
        </w:rPr>
        <w:tab/>
        <w:t>Pingitur ad viuum vita fugax hominis.</w:t>
      </w:r>
    </w:p>
    <w:p w14:paraId="5A7529CE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Omnia diffugiunt, mortis veniente figura,</w:t>
      </w:r>
    </w:p>
    <w:p w14:paraId="5BD1B8B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Sola mallet virtus concomitans hominem.</w:t>
      </w:r>
    </w:p>
    <w:p w14:paraId="17A878D6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lllam lac comitem tibi, si sapis, euge homo, fidam</w:t>
      </w:r>
    </w:p>
    <w:p w14:paraId="3530653C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Dum viuis, mortis quae comitatur iter.</w:t>
      </w:r>
    </w:p>
    <w:p w14:paraId="1CA8912E" w14:textId="77777777" w:rsidR="00953F72" w:rsidRDefault="00953F72" w:rsidP="00C642B8">
      <w:pPr>
        <w:rPr>
          <w:rFonts w:ascii="Garamond MT" w:eastAsia="MS Mincho" w:hAnsi="Garamond MT"/>
          <w:lang w:val="fr-FR"/>
        </w:rPr>
      </w:pPr>
    </w:p>
    <w:p w14:paraId="09D65826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25 DISTlCHON ISCHYRII.</w:t>
      </w:r>
    </w:p>
    <w:p w14:paraId="7F005363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Quilibet ante Cui, mutato nomine, dicor.</w:t>
      </w:r>
    </w:p>
    <w:p w14:paraId="4A8BF5E6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Nunc Homulus, per me nam resipiscet homo.</w:t>
      </w:r>
    </w:p>
    <w:p w14:paraId="766558FC" w14:textId="77777777" w:rsidR="00953F72" w:rsidRDefault="00953F72" w:rsidP="00C642B8">
      <w:pPr>
        <w:rPr>
          <w:rFonts w:ascii="Garamond MT" w:eastAsia="MS Mincho" w:hAnsi="Garamond MT"/>
          <w:lang w:val="en-GB"/>
        </w:rPr>
      </w:pPr>
    </w:p>
    <w:p w14:paraId="605EF3A8" w14:textId="5B8A3589" w:rsidR="00397A2D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/main/</w:t>
      </w:r>
    </w:p>
    <w:p w14:paraId="2913B2FC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3</w:t>
      </w:r>
    </w:p>
    <w:p w14:paraId="73C635B3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[Aiija]</w:t>
      </w:r>
    </w:p>
    <w:p w14:paraId="1607112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INTERLOQVVTORES</w:t>
      </w:r>
    </w:p>
    <w:p w14:paraId="282A128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comoediae sequentis.</w:t>
      </w:r>
    </w:p>
    <w:p w14:paraId="7116C86B" w14:textId="77777777" w:rsidR="00953F72" w:rsidRDefault="00953F72" w:rsidP="00C642B8">
      <w:pPr>
        <w:rPr>
          <w:rFonts w:ascii="Garamond MT" w:eastAsia="MS Mincho" w:hAnsi="Garamond MT"/>
          <w:lang w:val="fr-FR"/>
        </w:rPr>
      </w:pPr>
    </w:p>
    <w:p w14:paraId="1213B43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DEVS, MORS, HOMVLVS adolescens.</w:t>
      </w:r>
    </w:p>
    <w:p w14:paraId="18F5B238" w14:textId="77777777" w:rsidR="00953F72" w:rsidRDefault="00953F72" w:rsidP="00C642B8">
      <w:pPr>
        <w:rPr>
          <w:rFonts w:ascii="Garamond MT" w:eastAsia="MS Mincho" w:hAnsi="Garamond MT"/>
          <w:lang w:val="fr-FR"/>
        </w:rPr>
      </w:pPr>
    </w:p>
    <w:p w14:paraId="24C2DB13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HANNIO, HIRTACVS, CANTAGER, LVSITOR, HARVNDIO,</w:t>
      </w:r>
    </w:p>
    <w:p w14:paraId="625B1B60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5 sodales &amp; familiares Homuli.</w:t>
      </w:r>
    </w:p>
    <w:p w14:paraId="5C3629E9" w14:textId="77777777" w:rsidR="00953F72" w:rsidRDefault="00953F72" w:rsidP="00C642B8">
      <w:pPr>
        <w:rPr>
          <w:rFonts w:ascii="Garamond MT" w:eastAsia="MS Mincho" w:hAnsi="Garamond MT"/>
          <w:lang w:val="fr-FR"/>
        </w:rPr>
      </w:pPr>
    </w:p>
    <w:p w14:paraId="24F2A90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MEGARIVS duobus stipatus famulis, PAMPHILVS. TRA-</w:t>
      </w:r>
    </w:p>
    <w:p w14:paraId="0C4B8C80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BILIO, CONFRANEVS. LICAMBEVS, ABAGARDVS, BELLE-</w:t>
      </w:r>
    </w:p>
    <w:p w14:paraId="4959AFE4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ROPHON, amici &amp; consanguinei Homuli.</w:t>
      </w:r>
    </w:p>
    <w:p w14:paraId="10BD89CF" w14:textId="77777777" w:rsidR="00953F72" w:rsidRDefault="00953F72" w:rsidP="00C642B8">
      <w:pPr>
        <w:rPr>
          <w:rFonts w:ascii="Garamond MT" w:eastAsia="MS Mincho" w:hAnsi="Garamond MT"/>
          <w:lang w:val="fr-FR"/>
        </w:rPr>
      </w:pPr>
    </w:p>
    <w:p w14:paraId="525C84B8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CLATRIA duabus stipata puellis, HELBIA, PHYLLIRIA,</w:t>
      </w:r>
    </w:p>
    <w:p w14:paraId="425C5B5D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10 OLENDRIA, OPVLENTIA, cognatae &amp; affines Homuli.</w:t>
      </w:r>
    </w:p>
    <w:p w14:paraId="6C29D46D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VIRTVS, COGNITIO, CONFESSIO. sacrae virgines instar,</w:t>
      </w:r>
    </w:p>
    <w:p w14:paraId="1BC74B0B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Vestalium aut matronarum.</w:t>
      </w:r>
    </w:p>
    <w:p w14:paraId="479698C5" w14:textId="77777777" w:rsidR="00953F72" w:rsidRDefault="00953F72" w:rsidP="00C642B8">
      <w:pPr>
        <w:rPr>
          <w:rFonts w:ascii="Garamond MT" w:eastAsia="MS Mincho" w:hAnsi="Garamond MT"/>
          <w:lang w:val="en-GB"/>
        </w:rPr>
      </w:pPr>
    </w:p>
    <w:p w14:paraId="776FAB1C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MARIA, virgo mater supplex ad filium.</w:t>
      </w:r>
    </w:p>
    <w:p w14:paraId="12044072" w14:textId="77777777" w:rsidR="00953F72" w:rsidRDefault="00953F72" w:rsidP="00C642B8">
      <w:pPr>
        <w:rPr>
          <w:rFonts w:ascii="Garamond MT" w:eastAsia="MS Mincho" w:hAnsi="Garamond MT"/>
          <w:lang w:val="en-GB"/>
        </w:rPr>
      </w:pPr>
    </w:p>
    <w:p w14:paraId="4828FED9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PRVDENTIA, PVLCHRITVDO, QVINISENSVS, formosae</w:t>
      </w:r>
    </w:p>
    <w:p w14:paraId="67C5B5D4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15 puellae.</w:t>
      </w:r>
    </w:p>
    <w:p w14:paraId="26DD6E8B" w14:textId="77777777" w:rsidR="00953F72" w:rsidRDefault="00953F72" w:rsidP="00C642B8">
      <w:pPr>
        <w:rPr>
          <w:rFonts w:ascii="Garamond MT" w:eastAsia="MS Mincho" w:hAnsi="Garamond MT"/>
          <w:lang w:val="en-GB"/>
        </w:rPr>
      </w:pPr>
    </w:p>
    <w:p w14:paraId="17E68CE3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FORTITVDO vir armatus &amp; egregiae staturae.</w:t>
      </w:r>
    </w:p>
    <w:p w14:paraId="02B79166" w14:textId="77777777" w:rsidR="00953F72" w:rsidRDefault="00953F72" w:rsidP="00C642B8">
      <w:pPr>
        <w:rPr>
          <w:rFonts w:ascii="Garamond MT" w:eastAsia="MS Mincho" w:hAnsi="Garamond MT"/>
          <w:lang w:val="en-GB"/>
        </w:rPr>
      </w:pPr>
    </w:p>
    <w:p w14:paraId="57519A9E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LARVICOLA, CRAMBARABVS, cacodaemones.</w:t>
      </w:r>
    </w:p>
    <w:p w14:paraId="70A591D0" w14:textId="77777777" w:rsidR="00953F72" w:rsidRDefault="00953F72" w:rsidP="00C642B8">
      <w:pPr>
        <w:rPr>
          <w:rFonts w:ascii="Garamond MT" w:eastAsia="MS Mincho" w:hAnsi="Garamond MT"/>
          <w:lang w:val="fr-FR"/>
        </w:rPr>
      </w:pPr>
    </w:p>
    <w:p w14:paraId="1AD7D76B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ANGELVS deducens Homulum.</w:t>
      </w:r>
    </w:p>
    <w:p w14:paraId="656FEB47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4</w:t>
      </w:r>
    </w:p>
    <w:p w14:paraId="11A1E09B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[Aiijb]</w:t>
      </w:r>
    </w:p>
    <w:p w14:paraId="0A325DAC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PROLOGVS</w:t>
      </w:r>
    </w:p>
    <w:p w14:paraId="49404E46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SIVE ARGVMENTVM</w:t>
      </w:r>
    </w:p>
    <w:p w14:paraId="4307B583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ASCLEPIADEVM CHORIAMBICVM IN FABVLAM HOMVLI</w:t>
      </w:r>
    </w:p>
    <w:p w14:paraId="19CB3384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PER ISCHYRIVM.</w:t>
      </w:r>
    </w:p>
    <w:p w14:paraId="23840906" w14:textId="77777777" w:rsidR="00953F72" w:rsidRDefault="00953F72" w:rsidP="00C642B8">
      <w:pPr>
        <w:rPr>
          <w:rFonts w:ascii="Garamond MT" w:eastAsia="MS Mincho" w:hAnsi="Garamond MT"/>
          <w:lang w:val="en-GB"/>
        </w:rPr>
      </w:pPr>
    </w:p>
    <w:p w14:paraId="1B5AFC41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SPECTORES cupidi, huc currite, postulo.</w:t>
      </w:r>
    </w:p>
    <w:p w14:paraId="0C8C119F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Apporto lepidam, credite, fabulam,</w:t>
      </w:r>
    </w:p>
    <w:p w14:paraId="748CC997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Quam dicunt Homulum, certe adamabilem</w:t>
      </w:r>
    </w:p>
    <w:p w14:paraId="581E94F9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Nam profert hominis casum &amp; originem.</w:t>
      </w:r>
    </w:p>
    <w:p w14:paraId="2845FCA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5 Qui laesit nimium coelica numilla</w:t>
      </w:r>
    </w:p>
    <w:p w14:paraId="1FFB9274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Peccati maculis, vitae &amp; ineptijs,</w:t>
      </w:r>
    </w:p>
    <w:p w14:paraId="112E2D8E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Vt mortem minitans Iuppiter abditam.</w:t>
      </w:r>
    </w:p>
    <w:p w14:paraId="33966A04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Effrenos homines sub Styga truderet.</w:t>
      </w:r>
    </w:p>
    <w:p w14:paraId="2C6DF598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Pallescens Homulo Mors mala mittitur,</w:t>
      </w:r>
    </w:p>
    <w:p w14:paraId="11738F67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10 Horrenda heu nimium: dicaque scribitur,</w:t>
      </w:r>
    </w:p>
    <w:p w14:paraId="19512B53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Vt vitae properans it rationibus,</w:t>
      </w:r>
    </w:p>
    <w:p w14:paraId="59F7DEE0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Adsit judicio praeceleri gradu.</w:t>
      </w:r>
    </w:p>
    <w:p w14:paraId="152E1B68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Frigens horripilat tunc Homulus miser:</w:t>
      </w:r>
    </w:p>
    <w:p w14:paraId="24DE2B11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Moerens poscit opem forte sodalibus</w:t>
      </w:r>
    </w:p>
    <w:p w14:paraId="7A26ED2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15 A cunctis, properent vt comitarier</w:t>
      </w:r>
    </w:p>
    <w:p w14:paraId="42662540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Per durum hoc itiner mortis amarulae.</w:t>
      </w:r>
    </w:p>
    <w:p w14:paraId="63AFE7C8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Spondent vnanimes, se fore quoslibet</w:t>
      </w:r>
    </w:p>
    <w:p w14:paraId="6E5BD432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Per casus comites inseparabiles</w:t>
      </w:r>
    </w:p>
    <w:p w14:paraId="53E87B9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Et vitae atque necis, si quid opimius</w:t>
      </w:r>
    </w:p>
    <w:p w14:paraId="18DB6D8A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20 Fors fortuna ferat, mensave pinguior.</w:t>
      </w:r>
    </w:p>
    <w:p w14:paraId="3505F464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Sed verum nimis est, acta probant fidem.</w:t>
      </w:r>
    </w:p>
    <w:p w14:paraId="407D6F14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Si res laeta siet, tu comitaberis</w:t>
      </w:r>
    </w:p>
    <w:p w14:paraId="271B286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Heros splendidulis saepe sodalibus:</w:t>
      </w:r>
    </w:p>
    <w:p w14:paraId="57EAFFD1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Sed si aduersa fuat, diffugient procul.</w:t>
      </w:r>
    </w:p>
    <w:p w14:paraId="6D64D86E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[Aiiija]</w:t>
      </w:r>
    </w:p>
    <w:p w14:paraId="50CFD631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25 Sic spondent Homulo se fore comites,</w:t>
      </w:r>
    </w:p>
    <w:p w14:paraId="5058F4BC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Sed Mortis pauidae nomen amariter</w:t>
      </w:r>
    </w:p>
    <w:p w14:paraId="7FB1AF74" w14:textId="77777777" w:rsidR="00953F72" w:rsidRDefault="00953F72" w:rsidP="00C642B8">
      <w:pPr>
        <w:rPr>
          <w:rFonts w:ascii="Garamond MT" w:eastAsia="MS Mincho" w:hAnsi="Garamond MT"/>
          <w:lang w:val="fr-FR"/>
        </w:rPr>
      </w:pPr>
    </w:p>
    <w:p w14:paraId="5EA4E934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5</w:t>
      </w:r>
    </w:p>
    <w:p w14:paraId="779357AA" w14:textId="77777777" w:rsidR="00953F72" w:rsidRDefault="00397A2D" w:rsidP="00C642B8">
      <w:pPr>
        <w:rPr>
          <w:rFonts w:ascii="Garamond MT" w:eastAsia="MS Mincho" w:hAnsi="Garamond MT"/>
          <w:i/>
          <w:iCs/>
          <w:lang w:val="fr-FR"/>
        </w:rPr>
      </w:pPr>
      <w:r>
        <w:rPr>
          <w:rFonts w:ascii="Garamond MT" w:eastAsia="MS Mincho" w:hAnsi="Garamond MT"/>
          <w:lang w:val="fr-FR"/>
        </w:rPr>
        <w:t xml:space="preserve">Cunctorum trepidis auribus insonat,  </w:t>
      </w:r>
    </w:p>
    <w:p w14:paraId="6A97048C" w14:textId="77777777" w:rsidR="00953F72" w:rsidRDefault="00397A2D" w:rsidP="00C642B8">
      <w:pPr>
        <w:rPr>
          <w:rFonts w:ascii="Garamond MT" w:eastAsia="MS Mincho" w:hAnsi="Garamond MT"/>
          <w:i/>
          <w:iCs/>
          <w:lang w:val="fr-FR"/>
        </w:rPr>
      </w:pPr>
      <w:r>
        <w:rPr>
          <w:rFonts w:ascii="Garamond MT" w:eastAsia="MS Mincho" w:hAnsi="Garamond MT"/>
          <w:lang w:val="fr-FR"/>
        </w:rPr>
        <w:t>Et se posse negant. dum petit, adfore.</w:t>
      </w:r>
      <w:r>
        <w:rPr>
          <w:rStyle w:val="FootnoteCharacters"/>
          <w:rFonts w:ascii="Garamond MT" w:eastAsia="MS Mincho" w:hAnsi="Garamond MT"/>
          <w:lang w:val="fr-FR"/>
        </w:rPr>
        <w:t xml:space="preserve"> </w:t>
      </w:r>
      <w:r>
        <w:rPr>
          <w:rStyle w:val="FootnoteReference"/>
          <w:rFonts w:ascii="Garamond MT" w:eastAsia="MS Mincho" w:hAnsi="Garamond MT"/>
          <w:lang w:val="fr-FR"/>
        </w:rPr>
        <w:footnoteReference w:id="1"/>
      </w:r>
      <w:r>
        <w:rPr>
          <w:rFonts w:ascii="Garamond MT" w:eastAsia="MS Mincho" w:hAnsi="Garamond MT"/>
          <w:lang w:val="fr-FR"/>
        </w:rPr>
        <w:t xml:space="preserve">  </w:t>
      </w:r>
    </w:p>
    <w:p w14:paraId="3E966F5D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Sic fit tristitiae tempore nubilo,</w:t>
      </w:r>
    </w:p>
    <w:p w14:paraId="2C3B09F8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30 Discedunt pariter. qui tibi pulchrius</w:t>
      </w:r>
    </w:p>
    <w:p w14:paraId="6FFA37F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Spondebant faciles, quum bona laetius</w:t>
      </w:r>
    </w:p>
    <w:p w14:paraId="6D4327B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Sors risit, volucri nube fugacior.</w:t>
      </w:r>
    </w:p>
    <w:p w14:paraId="4457C83D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Virtus sola manet fida &amp; amabilis.</w:t>
      </w:r>
    </w:p>
    <w:p w14:paraId="76A99284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Non linquens Homulum, fataque despicit,</w:t>
      </w:r>
    </w:p>
    <w:p w14:paraId="6266C14B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35 Nec casus metuit siue pericula</w:t>
      </w:r>
    </w:p>
    <w:p w14:paraId="1B125774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Et vitae atque necis, sed comes optuma.</w:t>
      </w:r>
    </w:p>
    <w:p w14:paraId="29B1C4A0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Haec placat superos, astra pijs duit,</w:t>
      </w:r>
    </w:p>
    <w:p w14:paraId="23D0EC8B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Infernum spoliat, regna acherontica</w:t>
      </w:r>
    </w:p>
    <w:p w14:paraId="210F4FBD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Perfrongens, itiner monstrat olympicis</w:t>
      </w:r>
    </w:p>
    <w:p w14:paraId="6372C4D3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40 Regnis, aetherea &amp; pace fruiscitur .</w:t>
      </w:r>
    </w:p>
    <w:p w14:paraId="44F5B136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Quam nobis tribuat Iuppiter optumus,</w:t>
      </w:r>
    </w:p>
    <w:p w14:paraId="209C474D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A fatis properis sumere gressibus.</w:t>
      </w:r>
    </w:p>
    <w:p w14:paraId="266810EB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Aeterno &amp; hilares vivere gaudio.</w:t>
      </w:r>
    </w:p>
    <w:p w14:paraId="015DC6D7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Amen ferte pij, &amp; plaudite vocibus.</w:t>
      </w:r>
    </w:p>
    <w:p w14:paraId="05A1D3D1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 w:rsidRPr="00C642B8">
        <w:rPr>
          <w:lang w:val="en-US"/>
        </w:rPr>
        <w:br w:type="page"/>
      </w:r>
    </w:p>
    <w:p w14:paraId="2C47A4C3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6 HOMVLI 1,1, 45-72.</w:t>
      </w:r>
    </w:p>
    <w:p w14:paraId="538895C7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[Aiiijb]</w:t>
      </w:r>
    </w:p>
    <w:p w14:paraId="39E6D20A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ACTVS I.</w:t>
      </w:r>
    </w:p>
    <w:p w14:paraId="6714AA97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DEVS, MORS, HOMVLVS.</w:t>
      </w:r>
    </w:p>
    <w:p w14:paraId="1EE13E58" w14:textId="77777777" w:rsidR="00953F72" w:rsidRPr="00C642B8" w:rsidRDefault="00397A2D" w:rsidP="00C642B8">
      <w:pPr>
        <w:rPr>
          <w:rFonts w:ascii="Garamond MT" w:eastAsia="MS Mincho" w:hAnsi="Garamond MT"/>
          <w:lang w:val="en-US"/>
        </w:rPr>
      </w:pPr>
      <w:r w:rsidRPr="00C642B8">
        <w:rPr>
          <w:rFonts w:ascii="Garamond MT" w:eastAsia="MS Mincho" w:hAnsi="Garamond MT"/>
          <w:lang w:val="en-US"/>
        </w:rPr>
        <w:t>SCENA I.</w:t>
      </w:r>
    </w:p>
    <w:p w14:paraId="4221877E" w14:textId="77777777" w:rsidR="00953F72" w:rsidRPr="00C642B8" w:rsidRDefault="00397A2D" w:rsidP="00C642B8">
      <w:pPr>
        <w:rPr>
          <w:rFonts w:ascii="Garamond MT" w:eastAsia="MS Mincho" w:hAnsi="Garamond MT"/>
          <w:lang w:val="en-US"/>
        </w:rPr>
      </w:pPr>
      <w:r w:rsidRPr="00C642B8">
        <w:rPr>
          <w:rFonts w:ascii="Garamond MT" w:eastAsia="MS Mincho" w:hAnsi="Garamond MT"/>
          <w:lang w:val="en-US"/>
        </w:rPr>
        <w:t>[DEVS.]</w:t>
      </w:r>
    </w:p>
    <w:p w14:paraId="1B57B83B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45 Principio genus mortalium e limo condidi,</w:t>
      </w:r>
    </w:p>
    <w:p w14:paraId="0F435F8A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Telluris vt esset colonus omniparae,</w:t>
      </w:r>
    </w:p>
    <w:p w14:paraId="26B4FC23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Huic vnicum, vti virtutem colat ingenuam,</w:t>
      </w:r>
    </w:p>
    <w:p w14:paraId="08399DBD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Praeceptum dedi, seque noxijs amoribus</w:t>
      </w:r>
    </w:p>
    <w:p w14:paraId="25651907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Abstineat, blandisque voluptatibus,</w:t>
      </w:r>
    </w:p>
    <w:p w14:paraId="327DF251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50 Perfidia, &amp; summis imisque ingrata superbia</w:t>
      </w:r>
    </w:p>
    <w:p w14:paraId="24C5DFEC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At ille coelestis habenae repugnans, &amp;</w:t>
      </w:r>
    </w:p>
    <w:p w14:paraId="562C3A0C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In vitium praeceps actus, vulnere contabuit,</w:t>
      </w:r>
    </w:p>
    <w:p w14:paraId="79BBCBFA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Venitque fera pessima leuiathan,</w:t>
      </w:r>
    </w:p>
    <w:p w14:paraId="348D2C0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Quae vitale ejus robur abstulit mordicus.</w:t>
      </w:r>
    </w:p>
    <w:p w14:paraId="26E00734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55  Quamobrem misertum est me depereuntis hominis,</w:t>
      </w:r>
    </w:p>
    <w:p w14:paraId="7B8121DD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Illumque beluinis miserans excussi faucibus,</w:t>
      </w:r>
    </w:p>
    <w:p w14:paraId="23FD2288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Priori denuo redditum incolumitati.</w:t>
      </w:r>
    </w:p>
    <w:p w14:paraId="41229000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Ast vbi supremo, paruo post tempore, solio</w:t>
      </w:r>
    </w:p>
    <w:p w14:paraId="65FB2C9C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fr-FR"/>
        </w:rPr>
        <w:t xml:space="preserve">Despicio terras. </w:t>
      </w:r>
      <w:r>
        <w:rPr>
          <w:rFonts w:ascii="Garamond MT" w:eastAsia="MS Mincho" w:hAnsi="Garamond MT"/>
          <w:lang w:val="en-GB"/>
        </w:rPr>
        <w:t>O dolor, O labor irritus,</w:t>
      </w:r>
    </w:p>
    <w:p w14:paraId="6FEB49FD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60 Omnes exorbitant in peius, defluunt timoris inanes,</w:t>
      </w:r>
    </w:p>
    <w:p w14:paraId="30826FA3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Caeca peruersitas occupat omnia,</w:t>
      </w:r>
    </w:p>
    <w:p w14:paraId="17019C74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Quae sanam deuellit pectore mentem.</w:t>
      </w:r>
    </w:p>
    <w:p w14:paraId="33DBD89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Aes malesuadum aurumque vitae perda,</w:t>
      </w:r>
    </w:p>
    <w:p w14:paraId="1412145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In suum pellexit mortales arbitrium.</w:t>
      </w:r>
    </w:p>
    <w:p w14:paraId="14A4345D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65 Omens lethaeo epota poculo,</w:t>
      </w:r>
      <w:r>
        <w:rPr>
          <w:rStyle w:val="FootnoteReference"/>
          <w:rFonts w:ascii="Garamond MT" w:eastAsia="MS Mincho" w:hAnsi="Garamond MT"/>
          <w:lang w:val="fr-FR"/>
        </w:rPr>
        <w:footnoteReference w:id="2"/>
      </w:r>
    </w:p>
    <w:p w14:paraId="7A79A1E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 xml:space="preserve">Commeministine in cruce expassi redemptoris? </w:t>
      </w:r>
    </w:p>
    <w:p w14:paraId="274638F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 xml:space="preserve">Tui causa o homo fatum subiui ingratissime. </w:t>
      </w:r>
    </w:p>
    <w:p w14:paraId="4C0478B4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Ah, nefandus vitae tumor, &amp; scelesta cupido,</w:t>
      </w:r>
    </w:p>
    <w:p w14:paraId="62977FD5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Et reliqua scelerata cohors, late per orbem</w:t>
      </w:r>
    </w:p>
    <w:p w14:paraId="6910048A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70 Sparserunt mores &amp; sceptra regalia,</w:t>
      </w:r>
    </w:p>
    <w:p w14:paraId="268B0D22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Septenis virgunculis violenter pulsis</w:t>
      </w:r>
    </w:p>
    <w:p w14:paraId="3F839383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Exilio, regnoque virtutibus actis.</w:t>
      </w:r>
    </w:p>
    <w:p w14:paraId="35BEF157" w14:textId="77777777" w:rsidR="00953F72" w:rsidRDefault="00953F72" w:rsidP="00C642B8">
      <w:pPr>
        <w:rPr>
          <w:rFonts w:ascii="Garamond MT" w:eastAsia="MS Mincho" w:hAnsi="Garamond MT"/>
          <w:lang w:val="en-GB"/>
        </w:rPr>
      </w:pPr>
    </w:p>
    <w:p w14:paraId="793D6DE5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7</w:t>
      </w:r>
    </w:p>
    <w:p w14:paraId="44ADDB7C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1,1, 73-103. ACTVS I</w:t>
      </w:r>
    </w:p>
    <w:p w14:paraId="5CC9F01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Nuper candida venit queritans innocentia,</w:t>
      </w:r>
    </w:p>
    <w:p w14:paraId="4A0CD6E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[Ava] Fas &amp; pietatem ill terris proscribi,</w:t>
      </w:r>
    </w:p>
    <w:p w14:paraId="699E5F38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75 Se probris exag.ftari maximis,</w:t>
      </w:r>
    </w:p>
    <w:p w14:paraId="7BB7E3B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lmpune pessundari quicquid manauit olympo.</w:t>
      </w:r>
    </w:p>
    <w:p w14:paraId="58A81E20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Iam plane perspicio, quo benignitas maior est mea</w:t>
      </w:r>
      <w:r>
        <w:rPr>
          <w:rStyle w:val="FootnoteReference"/>
          <w:rFonts w:ascii="Garamond MT" w:eastAsia="MS Mincho" w:hAnsi="Garamond MT"/>
          <w:lang w:val="fr-FR"/>
        </w:rPr>
        <w:footnoteReference w:id="3"/>
      </w:r>
    </w:p>
    <w:p w14:paraId="44989D72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Et lenta vindicta, vluscrescit errantium vaesallia.</w:t>
      </w:r>
    </w:p>
    <w:p w14:paraId="2DDD06DE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Quare haec mea stat sententia, metam</w:t>
      </w:r>
    </w:p>
    <w:p w14:paraId="135D2E12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80 Vt ponam sceleribus, &amp; meis calculum colonis,</w:t>
      </w:r>
    </w:p>
    <w:p w14:paraId="78BD1D96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Paululum si sinam voluptari, peius</w:t>
      </w:r>
    </w:p>
    <w:p w14:paraId="0A24F46A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Quam in beluam degenerabunt stolidam,</w:t>
      </w:r>
    </w:p>
    <w:p w14:paraId="46C12FCB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Et mutuo rapidis dissecabunt dentibus.</w:t>
      </w:r>
    </w:p>
    <w:p w14:paraId="7C535BCE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Extincta fides, atque edicta mea salutaria</w:t>
      </w:r>
    </w:p>
    <w:p w14:paraId="24F5DE9B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85 Spreta iacent: nemo est, qui faciat recolatque.</w:t>
      </w:r>
    </w:p>
    <w:p w14:paraId="0769A206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Optabam coelestis ruinae deserta reparare,</w:t>
      </w:r>
      <w:r>
        <w:rPr>
          <w:rStyle w:val="FootnoteReference"/>
          <w:rFonts w:ascii="Garamond MT" w:eastAsia="MS Mincho" w:hAnsi="Garamond MT"/>
          <w:lang w:val="fr-FR"/>
        </w:rPr>
        <w:footnoteReference w:id="4"/>
      </w:r>
    </w:p>
    <w:p w14:paraId="7A797F1E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Sed spe abij mea, &amp; vacuis sedibus astra linquuntur.</w:t>
      </w:r>
    </w:p>
    <w:p w14:paraId="220E91EB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Infelix homo, mlserum quem iuuat esse libenter.</w:t>
      </w:r>
    </w:p>
    <w:p w14:paraId="2400AD21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O mors rerum omnium aequissima, vbi es?</w:t>
      </w:r>
      <w:r>
        <w:rPr>
          <w:rStyle w:val="FootnoteReference"/>
          <w:rFonts w:ascii="Garamond MT" w:eastAsia="MS Mincho" w:hAnsi="Garamond MT"/>
          <w:lang w:val="fr-FR"/>
        </w:rPr>
        <w:footnoteReference w:id="5"/>
      </w:r>
      <w:r>
        <w:rPr>
          <w:rFonts w:ascii="Garamond MT" w:eastAsia="MS Mincho" w:hAnsi="Garamond MT"/>
          <w:lang w:val="fr-FR"/>
        </w:rPr>
        <w:t xml:space="preserve"> </w:t>
      </w:r>
    </w:p>
    <w:p w14:paraId="48FE8CC6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90 Quid cessas? coram adesto.</w:t>
      </w:r>
    </w:p>
    <w:p w14:paraId="686B7433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Animaduerte, quae tua opera perferri velim iussa.</w:t>
      </w:r>
    </w:p>
    <w:p w14:paraId="7D55B46C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MORS.</w:t>
      </w:r>
    </w:p>
    <w:p w14:paraId="5BF782A7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Ad nutum, maxime diuorum rector,</w:t>
      </w:r>
      <w:r>
        <w:rPr>
          <w:rStyle w:val="FootnoteReference"/>
          <w:rFonts w:ascii="Garamond MT" w:eastAsia="MS Mincho" w:hAnsi="Garamond MT"/>
          <w:lang w:val="en-GB"/>
        </w:rPr>
        <w:footnoteReference w:id="6"/>
      </w:r>
      <w:r>
        <w:rPr>
          <w:rFonts w:ascii="Garamond MT" w:eastAsia="MS Mincho" w:hAnsi="Garamond MT"/>
          <w:lang w:val="en-GB"/>
        </w:rPr>
        <w:t xml:space="preserve"> </w:t>
      </w:r>
    </w:p>
    <w:p w14:paraId="415C1E67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Praesto sum tibi paratissima; effare exequenda pater</w:t>
      </w:r>
    </w:p>
    <w:p w14:paraId="0607382D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Pennigero expediam gradu, etiam si plutonia</w:t>
      </w:r>
    </w:p>
    <w:p w14:paraId="5E02D942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95 Iubeas perrumpere claustra.</w:t>
      </w:r>
    </w:p>
    <w:p w14:paraId="2E559AAF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DEVS.</w:t>
      </w:r>
    </w:p>
    <w:p w14:paraId="251C0005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I rapido gressu ad Homulum, simulque</w:t>
      </w:r>
    </w:p>
    <w:p w14:paraId="3E398E7E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Illi ex me dicito, peregrillationi vt se praecingat ocyus,</w:t>
      </w:r>
    </w:p>
    <w:p w14:paraId="411C46F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Aqua mortalium nemillem vel prece vel precio</w:t>
      </w:r>
    </w:p>
    <w:p w14:paraId="74DB9812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Eximi fas est, exactaeque vitae sine mora vt ponat rationem,</w:t>
      </w:r>
    </w:p>
    <w:p w14:paraId="2765CDAC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100 Haec esse summi iudicis decreta, referto.</w:t>
      </w:r>
    </w:p>
    <w:p w14:paraId="078FFEF4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MORS.</w:t>
      </w:r>
    </w:p>
    <w:p w14:paraId="3A348459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Aeternum numen, tua dicta capesso</w:t>
      </w:r>
      <w:r>
        <w:rPr>
          <w:rStyle w:val="FootnoteReference"/>
          <w:rFonts w:ascii="Garamond MT" w:eastAsia="MS Mincho" w:hAnsi="Garamond MT"/>
          <w:lang w:val="fr-FR"/>
        </w:rPr>
        <w:footnoteReference w:id="7"/>
      </w:r>
    </w:p>
    <w:p w14:paraId="0BC61C88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Imper &amp; rite, nec me labor iste grauabit</w:t>
      </w:r>
    </w:p>
    <w:p w14:paraId="4A414AD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Nil Hercle hoc me delectat ludo amplius.</w:t>
      </w:r>
    </w:p>
    <w:p w14:paraId="45E13E93" w14:textId="77777777" w:rsidR="00953F72" w:rsidRDefault="00953F72" w:rsidP="00C642B8">
      <w:pPr>
        <w:rPr>
          <w:rFonts w:ascii="Garamond MT" w:eastAsia="MS Mincho" w:hAnsi="Garamond MT"/>
          <w:lang w:val="fr-FR"/>
        </w:rPr>
      </w:pPr>
    </w:p>
    <w:p w14:paraId="6D2A5BC6" w14:textId="77777777" w:rsidR="00953F72" w:rsidRDefault="00953F72" w:rsidP="00C642B8">
      <w:pPr>
        <w:rPr>
          <w:rFonts w:ascii="Garamond MT" w:eastAsia="MS Mincho" w:hAnsi="Garamond MT"/>
          <w:lang w:val="en-GB"/>
        </w:rPr>
      </w:pPr>
    </w:p>
    <w:p w14:paraId="0D0FBAFC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8 HOMVLl I, 1,104-134.</w:t>
      </w:r>
    </w:p>
    <w:p w14:paraId="2F85195C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O fortunata dies, O faustissima tempora,</w:t>
      </w:r>
    </w:p>
    <w:p w14:paraId="202AA0A9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105 Hodie imperium nanciscor in terris latissimum.</w:t>
      </w:r>
    </w:p>
    <w:p w14:paraId="1E623CC0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Nunc leges condam regnatura meas,</w:t>
      </w:r>
    </w:p>
    <w:p w14:paraId="39C164EC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[Avb] Efficiamque, ne quisquam temerarius vel temulentus</w:t>
      </w:r>
    </w:p>
    <w:p w14:paraId="4B497D0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Audeat tempsisse, scio quibus vtar ipse flagellis,</w:t>
      </w:r>
    </w:p>
    <w:p w14:paraId="5D4EB12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Et quibus effodiam iaculis oculos &amp; cuspide iecur.</w:t>
      </w:r>
    </w:p>
    <w:p w14:paraId="2EEF6B81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110 Saepe tuli claros violens regiosque triumphos.</w:t>
      </w:r>
    </w:p>
    <w:p w14:paraId="31FC0623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Quemlibet deijciam, licet Hectora spiret,</w:t>
      </w:r>
    </w:p>
    <w:p w14:paraId="2C843120" w14:textId="77777777" w:rsidR="00953F72" w:rsidRPr="00C642B8" w:rsidRDefault="00397A2D" w:rsidP="00C642B8">
      <w:pPr>
        <w:rPr>
          <w:rFonts w:ascii="Garamond MT" w:eastAsia="MS Mincho" w:hAnsi="Garamond MT"/>
          <w:lang w:val="fr-FR"/>
        </w:rPr>
      </w:pPr>
      <w:r w:rsidRPr="00C642B8">
        <w:rPr>
          <w:rFonts w:ascii="Garamond MT" w:eastAsia="MS Mincho" w:hAnsi="Garamond MT"/>
          <w:lang w:val="fr-FR"/>
        </w:rPr>
        <w:t>Vomentem tumido pectore flammas.</w:t>
      </w:r>
    </w:p>
    <w:p w14:paraId="665D6C3E" w14:textId="77777777" w:rsidR="00953F72" w:rsidRDefault="00397A2D" w:rsidP="00C642B8">
      <w:pPr>
        <w:rPr>
          <w:rFonts w:ascii="Garamond MT" w:eastAsia="MS Mincho" w:hAnsi="Garamond MT"/>
          <w:i/>
          <w:iCs/>
          <w:lang w:val="fr-FR"/>
        </w:rPr>
      </w:pPr>
      <w:r>
        <w:rPr>
          <w:rFonts w:ascii="Garamond MT" w:eastAsia="MS Mincho" w:hAnsi="Garamond MT"/>
          <w:lang w:val="fr-FR"/>
        </w:rPr>
        <w:t>Quot nunc vndique gentium volupe victitant,</w:t>
      </w:r>
      <w:r>
        <w:rPr>
          <w:rStyle w:val="FootnoteReference"/>
          <w:rFonts w:ascii="Garamond MT" w:eastAsia="MS Mincho" w:hAnsi="Garamond MT"/>
          <w:lang w:val="fr-FR"/>
        </w:rPr>
        <w:footnoteReference w:id="8"/>
      </w:r>
      <w:r>
        <w:rPr>
          <w:rFonts w:ascii="Garamond MT" w:eastAsia="MS Mincho" w:hAnsi="Garamond MT"/>
          <w:i/>
          <w:iCs/>
          <w:lang w:val="fr-FR"/>
        </w:rPr>
        <w:t xml:space="preserve"> </w:t>
      </w:r>
    </w:p>
    <w:p w14:paraId="290E7BA3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Praesertim diebus istis pergraecantur, commessantur,</w:t>
      </w:r>
    </w:p>
    <w:p w14:paraId="2BA9F262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115 Genium colunt accuratius, &amp; bibunt meracius</w:t>
      </w:r>
    </w:p>
    <w:p w14:paraId="31C46F1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Belle percipient, vbi imparatos occupauero periugulum.</w:t>
      </w:r>
    </w:p>
    <w:p w14:paraId="57E6CF39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 xml:space="preserve"> Sed primum pergo ad Homulum mei negocij perferendi gratia,</w:t>
      </w:r>
    </w:p>
    <w:p w14:paraId="4CA89FF0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Hic degit impudens prope bestia, liber a metu</w:t>
      </w:r>
    </w:p>
    <w:p w14:paraId="7C0C990B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Nec amat coelum, nec odit tartara.</w:t>
      </w:r>
    </w:p>
    <w:p w14:paraId="0A58398E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120 Terrestrem deum domi habet in arca.</w:t>
      </w:r>
      <w:r>
        <w:rPr>
          <w:rStyle w:val="FootnoteReference"/>
          <w:rFonts w:ascii="Garamond MT" w:eastAsia="MS Mincho" w:hAnsi="Garamond MT"/>
          <w:lang w:val="en-GB"/>
        </w:rPr>
        <w:footnoteReference w:id="9"/>
      </w:r>
    </w:p>
    <w:p w14:paraId="75A4A81E" w14:textId="77777777" w:rsidR="00953F72" w:rsidRDefault="00397A2D" w:rsidP="00C642B8">
      <w:pPr>
        <w:rPr>
          <w:rFonts w:ascii="Garamond MT" w:eastAsia="MS Mincho" w:hAnsi="Garamond MT"/>
          <w:i/>
          <w:iCs/>
          <w:lang w:val="en-GB"/>
        </w:rPr>
      </w:pPr>
      <w:r>
        <w:rPr>
          <w:rFonts w:ascii="Garamond MT" w:eastAsia="MS Mincho" w:hAnsi="Garamond MT"/>
          <w:lang w:val="en-GB"/>
        </w:rPr>
        <w:t>Abcedo, vrget imperium tonantis.</w:t>
      </w:r>
    </w:p>
    <w:p w14:paraId="48D27531" w14:textId="77777777" w:rsidR="00953F72" w:rsidRDefault="00397A2D" w:rsidP="00C642B8">
      <w:pPr>
        <w:rPr>
          <w:rFonts w:ascii="Garamond MT" w:eastAsia="MS Mincho" w:hAnsi="Garamond MT"/>
          <w:i/>
          <w:iCs/>
          <w:lang w:val="en-GB"/>
        </w:rPr>
      </w:pPr>
      <w:r>
        <w:rPr>
          <w:rFonts w:ascii="Garamond MT" w:eastAsia="MS Mincho" w:hAnsi="Garamond MT"/>
          <w:lang w:val="en-GB"/>
        </w:rPr>
        <w:t>Magne diespiter, quam Opportunus adest Homulus!</w:t>
      </w:r>
      <w:r>
        <w:rPr>
          <w:rStyle w:val="FootnoteReference"/>
          <w:rFonts w:ascii="Garamond MT" w:eastAsia="MS Mincho" w:hAnsi="Garamond MT"/>
          <w:lang w:val="fr-FR"/>
        </w:rPr>
        <w:footnoteReference w:id="10"/>
      </w:r>
    </w:p>
    <w:p w14:paraId="4CE6C107" w14:textId="77777777" w:rsidR="00953F72" w:rsidRDefault="00397A2D" w:rsidP="00C642B8">
      <w:pPr>
        <w:rPr>
          <w:rFonts w:ascii="Garamond MT" w:eastAsia="MS Mincho" w:hAnsi="Garamond MT"/>
          <w:i/>
          <w:iCs/>
          <w:lang w:val="fr-FR"/>
        </w:rPr>
      </w:pPr>
      <w:r>
        <w:rPr>
          <w:rFonts w:ascii="Garamond MT" w:eastAsia="MS Mincho" w:hAnsi="Garamond MT"/>
          <w:lang w:val="fr-FR"/>
        </w:rPr>
        <w:t>Quam minimum super aduentu pensitabit hic meo,</w:t>
      </w:r>
    </w:p>
    <w:p w14:paraId="4B87F66B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Heus Homule, hodie suspirabis grauiter,</w:t>
      </w:r>
      <w:r>
        <w:rPr>
          <w:rStyle w:val="FootnoteReference"/>
          <w:rFonts w:ascii="Garamond MT" w:eastAsia="MS Mincho" w:hAnsi="Garamond MT"/>
          <w:lang w:val="fr-FR"/>
        </w:rPr>
        <w:footnoteReference w:id="11"/>
      </w:r>
    </w:p>
    <w:p w14:paraId="3A054EA6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125 Hodie reddes multos seruare per annos per manum</w:t>
      </w:r>
    </w:p>
    <w:p w14:paraId="78A6FFBB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Quod fortasse putabas. O Homule, quam fragilis hominum spes! studet</w:t>
      </w:r>
    </w:p>
    <w:p w14:paraId="39ADA970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Dies ista tibi nigro signanda lapillo</w:t>
      </w:r>
    </w:p>
    <w:p w14:paraId="5649F4F1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 xml:space="preserve">Aduehit ista dies discrimina mille. </w:t>
      </w:r>
    </w:p>
    <w:p w14:paraId="6E46B7C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Iudicium, tribunal, iudex deus, morantur te.</w:t>
      </w:r>
    </w:p>
    <w:p w14:paraId="2A058BFD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130 Sed quo nunc properas tam candido vultu.</w:t>
      </w:r>
    </w:p>
    <w:p w14:paraId="31D82707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Venustoque redimitus habitu?</w:t>
      </w:r>
    </w:p>
    <w:p w14:paraId="4C5E0146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Quae te coelestium necat obliuio?</w:t>
      </w:r>
    </w:p>
    <w:p w14:paraId="4D63AA14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Scilicet hic superum cultus est?</w:t>
      </w:r>
    </w:p>
    <w:p w14:paraId="03809E55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HOMVLVS.</w:t>
      </w:r>
    </w:p>
    <w:p w14:paraId="7846C6EB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Quid isthaec rogitas?</w:t>
      </w:r>
    </w:p>
    <w:p w14:paraId="4E4A0D5F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9</w:t>
      </w:r>
    </w:p>
    <w:p w14:paraId="09EFD3DA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I, 2, 135-156. ACTVS I</w:t>
      </w:r>
    </w:p>
    <w:p w14:paraId="509EF99B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SCENA II.</w:t>
      </w:r>
    </w:p>
    <w:p w14:paraId="7DDA9DF9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MORS.</w:t>
      </w:r>
    </w:p>
    <w:p w14:paraId="46EB6486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135 Id scies quamprimulum, ausculta, paucis edocebo.</w:t>
      </w:r>
    </w:p>
    <w:p w14:paraId="4F7C4750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Imperatoria fungor legatione ex alto polorum</w:t>
      </w:r>
    </w:p>
    <w:p w14:paraId="6DC8B1B5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Vertice, maximus vbi coelituum pater multa gemit</w:t>
      </w:r>
    </w:p>
    <w:p w14:paraId="4756714D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Super humanitate, per abrupta vitiorum</w:t>
      </w:r>
    </w:p>
    <w:p w14:paraId="5A457D40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Et aprica voluptatum depereunte.</w:t>
      </w:r>
    </w:p>
    <w:p w14:paraId="36E2D7C4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[Avja] 140 Ille me misit ad te.</w:t>
      </w:r>
    </w:p>
    <w:p w14:paraId="377C5A0A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HOMVLVS.</w:t>
      </w:r>
    </w:p>
    <w:p w14:paraId="3896F153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Ad me?</w:t>
      </w:r>
      <w:r>
        <w:rPr>
          <w:rStyle w:val="FootnoteReference"/>
          <w:rFonts w:ascii="Garamond MT" w:eastAsia="MS Mincho" w:hAnsi="Garamond MT"/>
          <w:lang w:val="en-GB"/>
        </w:rPr>
        <w:footnoteReference w:id="12"/>
      </w:r>
    </w:p>
    <w:p w14:paraId="11B4BFC4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MORS.</w:t>
      </w:r>
    </w:p>
    <w:p w14:paraId="5E2D880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Ita plane.</w:t>
      </w:r>
    </w:p>
    <w:p w14:paraId="13C8A633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Ne haesita. me vna verum nil magis est.</w:t>
      </w:r>
    </w:p>
    <w:p w14:paraId="139CBFB5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Seria sum, &amp; loquor, nil me iuuat garrire inaniter.</w:t>
      </w:r>
    </w:p>
    <w:p w14:paraId="7F7339AC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Deus quenquam sui oblitum haud negligit vnquam</w:t>
      </w:r>
    </w:p>
    <w:p w14:paraId="0278812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145 Arbiter aequus &amp; integer omnibus Homule semper,</w:t>
      </w:r>
    </w:p>
    <w:p w14:paraId="63FFB72B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Nec quisquam mortalium tam vafer est vel astutus, ora</w:t>
      </w:r>
    </w:p>
    <w:p w14:paraId="6422CC15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Illius &amp; lynceos qui possit ocellos</w:t>
      </w:r>
    </w:p>
    <w:p w14:paraId="25FC1BD8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Euasisse, videt omnia, coeloque terraque marique.</w:t>
      </w:r>
    </w:p>
    <w:p w14:paraId="53C4FB9E" w14:textId="77777777" w:rsidR="00953F72" w:rsidRPr="00C642B8" w:rsidRDefault="00397A2D" w:rsidP="00C642B8">
      <w:pPr>
        <w:rPr>
          <w:rFonts w:ascii="Garamond MT" w:eastAsia="MS Mincho" w:hAnsi="Garamond MT"/>
          <w:lang w:val="en-US"/>
        </w:rPr>
      </w:pPr>
      <w:r w:rsidRPr="00C642B8">
        <w:rPr>
          <w:rFonts w:ascii="Garamond MT" w:eastAsia="MS Mincho" w:hAnsi="Garamond MT"/>
          <w:lang w:val="en-US"/>
        </w:rPr>
        <w:t>HOMVLVS.</w:t>
      </w:r>
    </w:p>
    <w:p w14:paraId="46F5C78C" w14:textId="77777777" w:rsidR="00953F72" w:rsidRPr="00C642B8" w:rsidRDefault="00397A2D" w:rsidP="00C642B8">
      <w:pPr>
        <w:rPr>
          <w:rFonts w:ascii="Garamond MT" w:eastAsia="MS Mincho" w:hAnsi="Garamond MT"/>
          <w:lang w:val="en-US"/>
        </w:rPr>
      </w:pPr>
      <w:r w:rsidRPr="00C642B8">
        <w:rPr>
          <w:rFonts w:ascii="Garamond MT" w:eastAsia="MS Mincho" w:hAnsi="Garamond MT"/>
          <w:lang w:val="en-US"/>
        </w:rPr>
        <w:t>Quid negocij habet mecum?</w:t>
      </w:r>
    </w:p>
    <w:p w14:paraId="5DF515F5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150 Quid rerum postulor?</w:t>
      </w:r>
    </w:p>
    <w:p w14:paraId="1E583884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MORS.</w:t>
      </w:r>
    </w:p>
    <w:p w14:paraId="397CD1A2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Dicam, &amp; quidem satis</w:t>
      </w:r>
    </w:p>
    <w:p w14:paraId="0482F7BE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Dilucide, ne tibi haereat quid scrupuli,</w:t>
      </w:r>
    </w:p>
    <w:p w14:paraId="2F66D6DE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Calculum vt ponas exacto symposio.</w:t>
      </w:r>
    </w:p>
    <w:p w14:paraId="174DC7E3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Crepusculascit vespera, nunc demum redeundum est</w:t>
      </w:r>
    </w:p>
    <w:p w14:paraId="1DF9FCA6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domum celeriter .</w:t>
      </w:r>
    </w:p>
    <w:p w14:paraId="1A5E3417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HOMVLVS</w:t>
      </w:r>
    </w:p>
    <w:p w14:paraId="2B010A48" w14:textId="77777777" w:rsidR="00953F72" w:rsidRDefault="00397A2D" w:rsidP="00C642B8">
      <w:pPr>
        <w:rPr>
          <w:rFonts w:ascii="Garamond MT" w:eastAsia="MS Mincho" w:hAnsi="Garamond MT"/>
          <w:i/>
          <w:iCs/>
          <w:lang w:val="fr-FR"/>
        </w:rPr>
      </w:pPr>
      <w:r>
        <w:rPr>
          <w:rFonts w:ascii="Garamond MT" w:eastAsia="MS Mincho" w:hAnsi="Garamond MT"/>
          <w:lang w:val="fr-FR"/>
        </w:rPr>
        <w:t>Non capio sermonis huius inuolucrum,</w:t>
      </w:r>
      <w:r>
        <w:rPr>
          <w:rStyle w:val="FootnoteReference"/>
          <w:rFonts w:ascii="Garamond MT" w:eastAsia="MS Mincho" w:hAnsi="Garamond MT"/>
          <w:lang w:val="fr-FR"/>
        </w:rPr>
        <w:footnoteReference w:id="13"/>
      </w:r>
      <w:r>
        <w:rPr>
          <w:rFonts w:ascii="Garamond MT" w:eastAsia="MS Mincho" w:hAnsi="Garamond MT"/>
          <w:i/>
          <w:iCs/>
          <w:lang w:val="fr-FR"/>
        </w:rPr>
        <w:t xml:space="preserve"> </w:t>
      </w:r>
    </w:p>
    <w:p w14:paraId="61F44146" w14:textId="77777777" w:rsidR="00953F72" w:rsidRDefault="00397A2D" w:rsidP="00C642B8">
      <w:pPr>
        <w:rPr>
          <w:rFonts w:ascii="Garamond MT" w:eastAsia="MS Mincho" w:hAnsi="Garamond MT"/>
          <w:i/>
          <w:iCs/>
          <w:lang w:val="fr-FR"/>
        </w:rPr>
      </w:pPr>
      <w:r>
        <w:rPr>
          <w:rFonts w:ascii="Garamond MT" w:eastAsia="MS Mincho" w:hAnsi="Garamond MT"/>
          <w:lang w:val="fr-FR"/>
        </w:rPr>
        <w:t>155 Clarius effer, pensiculanda negocia tanti</w:t>
      </w:r>
      <w:r>
        <w:rPr>
          <w:rFonts w:ascii="Garamond MT" w:eastAsia="MS Mincho" w:hAnsi="Garamond MT"/>
          <w:lang w:val="fr-FR"/>
        </w:rPr>
        <w:tab/>
      </w:r>
    </w:p>
    <w:p w14:paraId="72790174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Iudicisambiguis quis responsare querelis</w:t>
      </w:r>
    </w:p>
    <w:p w14:paraId="2739B5FB" w14:textId="77777777" w:rsidR="00953F72" w:rsidRDefault="00953F72" w:rsidP="00C642B8">
      <w:pPr>
        <w:rPr>
          <w:rFonts w:ascii="Garamond MT" w:eastAsia="MS Mincho" w:hAnsi="Garamond MT"/>
          <w:lang w:val="fr-FR"/>
        </w:rPr>
      </w:pPr>
    </w:p>
    <w:p w14:paraId="6C0714F4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10 HOMVLI 1,2,157-3,180.</w:t>
      </w:r>
    </w:p>
    <w:p w14:paraId="66BBCC60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Rite queat? quid hoc verbi est, domum redeundum vt sit mihi?</w:t>
      </w:r>
    </w:p>
    <w:p w14:paraId="4D9C62E7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Cui id curae est, si quo minus redeam nunc?</w:t>
      </w:r>
    </w:p>
    <w:p w14:paraId="038B2491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MORS</w:t>
      </w:r>
    </w:p>
    <w:p w14:paraId="0C0690B1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Eruditiorem te ilico reddam, depone hominem,</w:t>
      </w:r>
    </w:p>
    <w:p w14:paraId="72E98AB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160 Completum est curriculum tui villicatus.</w:t>
      </w:r>
    </w:p>
    <w:p w14:paraId="047CC74A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HOMVLVS.</w:t>
      </w:r>
    </w:p>
    <w:p w14:paraId="41F605C6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Cuius villicatus?</w:t>
      </w:r>
    </w:p>
    <w:p w14:paraId="164856FF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MORS</w:t>
      </w:r>
    </w:p>
    <w:p w14:paraId="703E34D9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O stolidum pecus,</w:t>
      </w:r>
    </w:p>
    <w:p w14:paraId="1D7E5C3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Nil nouit crelestium hic homo terreus:</w:t>
      </w:r>
    </w:p>
    <w:p w14:paraId="13A4C60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Quid sacra canat pagina. nequidem audiuit vnquam.</w:t>
      </w:r>
    </w:p>
    <w:p w14:paraId="334EEEA3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Sic totus fuit theatri comes circumforaneus,</w:t>
      </w:r>
    </w:p>
    <w:p w14:paraId="7625BE1A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165 Nugigerulus, sedentarius, bibax, corinthiarius.</w:t>
      </w:r>
    </w:p>
    <w:p w14:paraId="20FAD1F3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S[tulte. hac nocte rep]etent animam tuam.</w:t>
      </w:r>
    </w:p>
    <w:p w14:paraId="51551D56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[Hoc peregre proficisci oporte]t irreuocahili tramite.</w:t>
      </w:r>
    </w:p>
    <w:p w14:paraId="49533FB6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[Quapropter pugillarem caution]um, chartasque papyrace;</w:t>
      </w:r>
    </w:p>
    <w:p w14:paraId="19C0104C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[Deferto tecum ac prospice, vt] salua sint tibi omnia,</w:t>
      </w:r>
    </w:p>
    <w:p w14:paraId="783DEBA7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170 [Quia immortali &amp; omniscio deo| rationem ponere ineuitabilem cogit necessitas,</w:t>
      </w:r>
    </w:p>
    <w:p w14:paraId="7A8660C6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[Avjb] Quo tempora pacto duxisti rapido circumuoluta rotatu,</w:t>
      </w:r>
    </w:p>
    <w:p w14:paraId="103B768E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Et quibus actibus vita est redempta nefandis,</w:t>
      </w:r>
    </w:p>
    <w:p w14:paraId="543FEB58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Quae pietas superis gratissima, fastum</w:t>
      </w:r>
    </w:p>
    <w:p w14:paraId="33346CEE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Reppulit, infernis piandum sulfureisque lacunis.</w:t>
      </w:r>
    </w:p>
    <w:p w14:paraId="7D43B7C1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175 Caeterum haec vna tibi spes est &amp; solatium.</w:t>
      </w:r>
    </w:p>
    <w:p w14:paraId="29ED6A64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Vt vltro capias, quod vitare non poles.</w:t>
      </w:r>
    </w:p>
    <w:p w14:paraId="14173ACC" w14:textId="77777777" w:rsidR="00953F72" w:rsidRPr="00C642B8" w:rsidRDefault="00397A2D" w:rsidP="00C642B8">
      <w:pPr>
        <w:rPr>
          <w:rFonts w:ascii="Garamond MT" w:eastAsia="MS Mincho" w:hAnsi="Garamond MT"/>
          <w:lang w:val="en-US"/>
        </w:rPr>
      </w:pPr>
      <w:r w:rsidRPr="00C642B8">
        <w:rPr>
          <w:rFonts w:ascii="Garamond MT" w:eastAsia="MS Mincho" w:hAnsi="Garamond MT"/>
          <w:lang w:val="en-US"/>
        </w:rPr>
        <w:t>SCENA III.</w:t>
      </w:r>
    </w:p>
    <w:p w14:paraId="5A376DFD" w14:textId="77777777" w:rsidR="00953F72" w:rsidRPr="00C642B8" w:rsidRDefault="00397A2D" w:rsidP="00C642B8">
      <w:pPr>
        <w:rPr>
          <w:rFonts w:ascii="Garamond MT" w:eastAsia="MS Mincho" w:hAnsi="Garamond MT"/>
          <w:lang w:val="en-US"/>
        </w:rPr>
      </w:pPr>
      <w:r w:rsidRPr="00C642B8">
        <w:rPr>
          <w:rFonts w:ascii="Garamond MT" w:eastAsia="MS Mincho" w:hAnsi="Garamond MT"/>
          <w:lang w:val="en-US"/>
        </w:rPr>
        <w:t>HOMVLVS.</w:t>
      </w:r>
    </w:p>
    <w:p w14:paraId="1B836080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Eheu quam dura conditio, o crux inuisa.</w:t>
      </w:r>
    </w:p>
    <w:p w14:paraId="1A19BCF5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Huius dandae rationis immemor vixi semper,</w:t>
      </w:r>
    </w:p>
    <w:p w14:paraId="6872CE28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Nec fuit quicquam tam absens animo. quam res ista, meo.</w:t>
      </w:r>
    </w:p>
    <w:p w14:paraId="175BB57E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180 Sed quisnam es tu, qui hos adfers terrores atque horripilationes?</w:t>
      </w:r>
    </w:p>
    <w:p w14:paraId="344E57E6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11</w:t>
      </w:r>
    </w:p>
    <w:p w14:paraId="3C8EE414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I, 3, 181-211. ACTVS III</w:t>
      </w:r>
    </w:p>
    <w:p w14:paraId="50D09EB8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MORS.</w:t>
      </w:r>
    </w:p>
    <w:p w14:paraId="6E65CF4F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 xml:space="preserve">Mors ego peccatorum pessima, </w:t>
      </w:r>
    </w:p>
    <w:p w14:paraId="52CEFB11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Aequalitatis normula cui cuncta parent</w:t>
      </w:r>
    </w:p>
    <w:p w14:paraId="69828E45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Humile meum pariter &amp; celsum caput:</w:t>
      </w:r>
    </w:p>
    <w:p w14:paraId="5098D7C3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Nam qui meis legibus non subiectus est, haud latet vsquam</w:t>
      </w:r>
    </w:p>
    <w:p w14:paraId="129A46DC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185 Sed nunc abde moras, per me hic calculus</w:t>
      </w:r>
    </w:p>
    <w:p w14:paraId="439D126E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Mandato principis discutiendus est</w:t>
      </w:r>
    </w:p>
    <w:p w14:paraId="7BD8DBC0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HOMVLVS.</w:t>
      </w:r>
    </w:p>
    <w:p w14:paraId="49735421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O triste fatum. siccine properas? inopinanti</w:t>
      </w:r>
    </w:p>
    <w:p w14:paraId="686F47BC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Ah nimium importuna venisti</w:t>
      </w:r>
    </w:p>
    <w:p w14:paraId="101FD7A8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Mitesce obsecro. huic necessitati conniueto.</w:t>
      </w:r>
    </w:p>
    <w:p w14:paraId="30A11223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190 Mille dabo libras hodie auri rarissimi,</w:t>
      </w:r>
    </w:p>
    <w:p w14:paraId="2E4194D8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Mille minas argenti probatioris.</w:t>
      </w:r>
    </w:p>
    <w:p w14:paraId="24F7EAED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Istud si exiguum videbitur electri omnium preciosissimi</w:t>
      </w:r>
    </w:p>
    <w:p w14:paraId="55FC5260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Mille addam sestertia, vt praesenti me solicitudine demas.</w:t>
      </w:r>
    </w:p>
    <w:p w14:paraId="4BF10344" w14:textId="77777777" w:rsidR="00953F72" w:rsidRDefault="00953F72" w:rsidP="00C642B8">
      <w:pPr>
        <w:rPr>
          <w:rFonts w:ascii="Garamond MT" w:eastAsia="MS Mincho" w:hAnsi="Garamond MT"/>
          <w:lang w:val="fr-FR"/>
        </w:rPr>
      </w:pPr>
    </w:p>
    <w:p w14:paraId="7817321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MORS.</w:t>
      </w:r>
    </w:p>
    <w:p w14:paraId="2CE9E697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Nequaquam Homule assentior tibi.</w:t>
      </w:r>
    </w:p>
    <w:p w14:paraId="243FEBED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195 Nunquam diuertam ab aequitatis itinere.</w:t>
      </w:r>
    </w:p>
    <w:p w14:paraId="434A97F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Non rerum opulentia, non augustissima regna,</w:t>
      </w:r>
    </w:p>
    <w:p w14:paraId="1FB5F49F" w14:textId="77777777" w:rsidR="00953F72" w:rsidRDefault="00397A2D" w:rsidP="00C642B8">
      <w:pPr>
        <w:rPr>
          <w:rFonts w:ascii="Garamond MT" w:eastAsia="MS Mincho" w:hAnsi="Garamond MT"/>
        </w:rPr>
      </w:pPr>
      <w:r>
        <w:rPr>
          <w:rFonts w:ascii="Garamond MT" w:eastAsia="MS Mincho" w:hAnsi="Garamond MT"/>
        </w:rPr>
        <w:t>Vel gemmarum praestantissima virtus,</w:t>
      </w:r>
    </w:p>
    <w:p w14:paraId="22762937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Animum dimoueant me[um, spernit omnia fatum,]</w:t>
      </w:r>
    </w:p>
    <w:p w14:paraId="2A17F853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Non papa eminentissimu[s]</w:t>
      </w:r>
    </w:p>
    <w:p w14:paraId="749E5DB8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200 Vel ducum comitumque p[raeclarissima turba,]</w:t>
      </w:r>
    </w:p>
    <w:p w14:paraId="7A7E4650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Nec heros toto inuictiss[imus orbe],</w:t>
      </w:r>
    </w:p>
    <w:p w14:paraId="595C6F9C" w14:textId="3EEB8FF1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 xml:space="preserve"> [Avija</w:t>
      </w:r>
      <w:r w:rsidR="00C642B8">
        <w:rPr>
          <w:rFonts w:ascii="Garamond MT" w:eastAsia="MS Mincho" w:hAnsi="Garamond MT"/>
          <w:lang w:val="fr-FR"/>
        </w:rPr>
        <w:t>]</w:t>
      </w:r>
      <w:r>
        <w:rPr>
          <w:rFonts w:ascii="Garamond MT" w:eastAsia="MS Mincho" w:hAnsi="Garamond MT"/>
          <w:lang w:val="fr-FR"/>
        </w:rPr>
        <w:t xml:space="preserve"> Nec tu quidem Homule hoc effugies iaculum.</w:t>
      </w:r>
      <w:r>
        <w:rPr>
          <w:rStyle w:val="FootnoteReference"/>
          <w:rFonts w:ascii="Garamond MT" w:eastAsia="MS Mincho" w:hAnsi="Garamond MT"/>
          <w:lang w:val="fr-FR"/>
        </w:rPr>
        <w:footnoteReference w:id="14"/>
      </w:r>
    </w:p>
    <w:p w14:paraId="4A3299F3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Vos etiam spectatores spectatricesque belle* reperiam,</w:t>
      </w:r>
    </w:p>
    <w:p w14:paraId="1248D6CC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Vbi messem occepero demetere meam</w:t>
      </w:r>
    </w:p>
    <w:p w14:paraId="0F650995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205 Si syluestris caprea, famelici venata leonis</w:t>
      </w:r>
    </w:p>
    <w:p w14:paraId="322D58D2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Faucibus, eluctari se poterit, &amp; ipsi</w:t>
      </w:r>
    </w:p>
    <w:p w14:paraId="10B532E7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Retibus meis vos pulchre expedietis.</w:t>
      </w:r>
    </w:p>
    <w:p w14:paraId="126E8DC1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O Homule, si me ista oblectarent,</w:t>
      </w:r>
    </w:p>
    <w:p w14:paraId="3640E3AE" w14:textId="77777777" w:rsidR="00953F72" w:rsidRPr="00C642B8" w:rsidRDefault="00397A2D" w:rsidP="00C642B8">
      <w:pPr>
        <w:rPr>
          <w:rFonts w:ascii="Garamond MT" w:eastAsia="MS Mincho" w:hAnsi="Garamond MT"/>
          <w:lang w:val="fr-FR"/>
        </w:rPr>
      </w:pPr>
      <w:r w:rsidRPr="00C642B8">
        <w:rPr>
          <w:rFonts w:ascii="Garamond MT" w:eastAsia="MS Mincho" w:hAnsi="Garamond MT"/>
          <w:lang w:val="fr-FR"/>
        </w:rPr>
        <w:t xml:space="preserve">lam olim medio r.hrep.us quicquid circunspicit axe </w:t>
      </w:r>
    </w:p>
    <w:p w14:paraId="726B5762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210 In mea congestum haberem ditione, tametsi</w:t>
      </w:r>
    </w:p>
    <w:p w14:paraId="1B044E41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Vtilissima rerum auri est possessio.</w:t>
      </w:r>
    </w:p>
    <w:p w14:paraId="0F3ACCA3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12 HOMVLI. I,3,212-4,239.</w:t>
      </w:r>
    </w:p>
    <w:p w14:paraId="5DC94575" w14:textId="77777777" w:rsidR="00953F72" w:rsidRPr="00C642B8" w:rsidRDefault="00397A2D" w:rsidP="00C642B8">
      <w:pPr>
        <w:rPr>
          <w:rFonts w:ascii="Garamond MT" w:eastAsia="MS Mincho" w:hAnsi="Garamond MT"/>
          <w:lang w:val="en-US"/>
        </w:rPr>
      </w:pPr>
      <w:r w:rsidRPr="00C642B8">
        <w:rPr>
          <w:rFonts w:ascii="Garamond MT" w:eastAsia="MS Mincho" w:hAnsi="Garamond MT"/>
          <w:lang w:val="en-US"/>
        </w:rPr>
        <w:t>HOMVLVS.</w:t>
      </w:r>
    </w:p>
    <w:p w14:paraId="0D7A74D8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 w:rsidRPr="00C642B8">
        <w:rPr>
          <w:rFonts w:ascii="Garamond MT" w:eastAsia="MS Mincho" w:hAnsi="Garamond MT"/>
          <w:lang w:val="en-US"/>
        </w:rPr>
        <w:t>Omnium infelicium infelicissimus ego,</w:t>
      </w:r>
      <w:r>
        <w:rPr>
          <w:rStyle w:val="FootnoteReference"/>
          <w:rFonts w:ascii="Garamond MT" w:eastAsia="MS Mincho" w:hAnsi="Garamond MT"/>
        </w:rPr>
        <w:footnoteReference w:id="15"/>
      </w:r>
    </w:p>
    <w:p w14:paraId="2DE1460E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 xml:space="preserve">Quo me nunc diuertam? quo pedem </w:t>
      </w:r>
    </w:p>
    <w:p w14:paraId="36495AC8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Conferam animumque. meum,</w:t>
      </w:r>
    </w:p>
    <w:p w14:paraId="372C8060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215 Auxilij &amp; rationis egentem?</w:t>
      </w:r>
    </w:p>
    <w:p w14:paraId="4145B4EC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Heu quo me vesania, quo dementia vexit?</w:t>
      </w:r>
    </w:p>
    <w:p w14:paraId="2A3A979B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Quid nunc actitem melius.</w:t>
      </w:r>
    </w:p>
    <w:p w14:paraId="24D6CEEE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Quam gladio me iugulem meo?</w:t>
      </w:r>
      <w:r>
        <w:rPr>
          <w:rStyle w:val="FootnoteReference"/>
          <w:rFonts w:ascii="Garamond MT" w:eastAsia="MS Mincho" w:hAnsi="Garamond MT"/>
          <w:lang w:val="en-GB"/>
        </w:rPr>
        <w:footnoteReference w:id="16"/>
      </w:r>
    </w:p>
    <w:p w14:paraId="5FCD4E16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Nempe quia schedula &amp; papyrus mea</w:t>
      </w:r>
    </w:p>
    <w:p w14:paraId="623982B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220 Neglecta, atque incustodita, &amp; obsoleta est,</w:t>
      </w:r>
    </w:p>
    <w:p w14:paraId="5358E027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Et muribus tineisque obesa, vt ne sententiam</w:t>
      </w:r>
    </w:p>
    <w:p w14:paraId="139C160E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Queas inde haurire quidem bonam</w:t>
      </w:r>
    </w:p>
    <w:p w14:paraId="6606E16A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 xml:space="preserve">Nunc quo pacto possem absolutum dare calculum? </w:t>
      </w:r>
    </w:p>
    <w:p w14:paraId="3102808B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O stelliferi conditor poli,</w:t>
      </w:r>
      <w:r>
        <w:rPr>
          <w:rStyle w:val="FootnoteReference"/>
          <w:rFonts w:ascii="Garamond MT" w:eastAsia="MS Mincho" w:hAnsi="Garamond MT"/>
          <w:lang w:val="en-GB"/>
        </w:rPr>
        <w:footnoteReference w:id="17"/>
      </w:r>
    </w:p>
    <w:p w14:paraId="480A1097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225 Si mihi fatales duo lustra sorores</w:t>
      </w:r>
    </w:p>
    <w:p w14:paraId="452B3E42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Consensu parili praestent indulgenter ad aeuum,</w:t>
      </w:r>
    </w:p>
    <w:p w14:paraId="270035CE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Accuratissime operam darem resarciendis chartulis.</w:t>
      </w:r>
    </w:p>
    <w:p w14:paraId="4E1CF2C8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Et ordine digererem vaga debita.</w:t>
      </w:r>
    </w:p>
    <w:p w14:paraId="479ABF6B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O chara mors, suspende paulisper vindictam,</w:t>
      </w:r>
    </w:p>
    <w:p w14:paraId="16AE40C5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230 Dum consulam paucis huic meae calamitati.</w:t>
      </w:r>
    </w:p>
    <w:p w14:paraId="35F77153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SCENA IIII.</w:t>
      </w:r>
    </w:p>
    <w:p w14:paraId="70C359FC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MORS.</w:t>
      </w:r>
    </w:p>
    <w:p w14:paraId="11601AC7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Nequicquam voces latum sparguntur in aera tristes.</w:t>
      </w:r>
    </w:p>
    <w:p w14:paraId="2EEFEC15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Non delaenifica verba, non graues querimoniae,</w:t>
      </w:r>
    </w:p>
    <w:p w14:paraId="4540A66A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Non minae truces, blandique precatus,</w:t>
      </w:r>
    </w:p>
    <w:p w14:paraId="5C3D009B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Te poterunt nostris hodie excussisse lacertis.</w:t>
      </w:r>
    </w:p>
    <w:p w14:paraId="2B4D1AD1" w14:textId="77777777" w:rsidR="00953F72" w:rsidRDefault="00397A2D" w:rsidP="00C642B8">
      <w:pPr>
        <w:rPr>
          <w:rFonts w:ascii="Garamond MT" w:eastAsia="MS Mincho" w:hAnsi="Garamond MT"/>
          <w:i/>
          <w:iCs/>
          <w:lang w:val="fr-FR"/>
        </w:rPr>
      </w:pPr>
      <w:r>
        <w:rPr>
          <w:rFonts w:ascii="Garamond MT" w:eastAsia="MS Mincho" w:hAnsi="Garamond MT"/>
          <w:lang w:val="fr-FR"/>
        </w:rPr>
        <w:t>HOMVLVS.</w:t>
      </w:r>
    </w:p>
    <w:p w14:paraId="480A9BF7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[Avijb] 235 Vnum te rogito, vt sciam, facito,</w:t>
      </w:r>
      <w:r>
        <w:rPr>
          <w:rStyle w:val="FootnoteReference"/>
          <w:rFonts w:ascii="Garamond MT" w:eastAsia="MS Mincho" w:hAnsi="Garamond MT"/>
          <w:lang w:val="fr-FR"/>
        </w:rPr>
        <w:footnoteReference w:id="18"/>
      </w:r>
    </w:p>
    <w:p w14:paraId="5A0E3CFA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Licebitne rursus commeare domum,</w:t>
      </w:r>
    </w:p>
    <w:p w14:paraId="6F463263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Simul ac computum fecero?</w:t>
      </w:r>
    </w:p>
    <w:p w14:paraId="7307EB8F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MORS</w:t>
      </w:r>
    </w:p>
    <w:p w14:paraId="11E4C6DC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Minime, irreuocabilis est hic gradus</w:t>
      </w:r>
    </w:p>
    <w:p w14:paraId="10ADADC8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Aeterna lege fixum stabit. ab inferis n.emo redire potest.</w:t>
      </w:r>
    </w:p>
    <w:p w14:paraId="71F08C8C" w14:textId="77777777" w:rsidR="00953F72" w:rsidRDefault="00953F72" w:rsidP="00C642B8">
      <w:pPr>
        <w:rPr>
          <w:rFonts w:ascii="Garamond MT" w:eastAsia="MS Mincho" w:hAnsi="Garamond MT"/>
          <w:lang w:val="en-GB"/>
        </w:rPr>
      </w:pPr>
    </w:p>
    <w:p w14:paraId="344CCE39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I, 4, 240-266. ACTVS I 13</w:t>
      </w:r>
    </w:p>
    <w:p w14:paraId="019021D3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HOMVLVS.</w:t>
      </w:r>
    </w:p>
    <w:p w14:paraId="116E4936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240 Magne pater superum, semper miserate dolentes</w:t>
      </w:r>
    </w:p>
    <w:p w14:paraId="4EFB60E1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Adsis, &amp; hac grandi curdis me mole keuato</w:t>
      </w:r>
    </w:p>
    <w:p w14:paraId="1CC068ED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Sed .asne, est comitari quenquam,</w:t>
      </w:r>
    </w:p>
    <w:p w14:paraId="1C860B57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Qui moerores consoletur meos?</w:t>
      </w:r>
    </w:p>
    <w:p w14:paraId="5D6DC7C5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MORS.</w:t>
      </w:r>
    </w:p>
    <w:p w14:paraId="5795AF20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Vtique, si quis hominum l1os induet animos,</w:t>
      </w:r>
    </w:p>
    <w:p w14:paraId="246C414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245 Si quis intrepida gestat modo pectora laruis.</w:t>
      </w:r>
    </w:p>
    <w:p w14:paraId="68122FA4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Acceleremus iter, ne seros verbera pungant.</w:t>
      </w:r>
    </w:p>
    <w:p w14:paraId="1CBA8C68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Nam deus arbiter pro tribunali nos remoratur</w:t>
      </w:r>
    </w:p>
    <w:p w14:paraId="3BA945DA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Agedum, chartulas tecum deferto. vt testes</w:t>
      </w:r>
    </w:p>
    <w:p w14:paraId="67E98E64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Sint tibi, albus an ater sis. satis vixisti</w:t>
      </w:r>
    </w:p>
    <w:p w14:paraId="06087623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250 Non enim donatus vitae, sed mutuatus eras.</w:t>
      </w:r>
    </w:p>
    <w:p w14:paraId="0DA8CE19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Neque enim haec caduca &amp; fluxa,sed immortalia sectari,</w:t>
      </w:r>
    </w:p>
    <w:p w14:paraId="1FF73D1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HOMVLVS.</w:t>
      </w:r>
    </w:p>
    <w:p w14:paraId="6AEF9B68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O caecum pectus, sola haec temporalia</w:t>
      </w:r>
      <w:r>
        <w:rPr>
          <w:rStyle w:val="FootnoteReference"/>
          <w:rFonts w:ascii="Garamond MT" w:eastAsia="MS Mincho" w:hAnsi="Garamond MT"/>
          <w:lang w:val="fr-FR"/>
        </w:rPr>
        <w:footnoteReference w:id="19"/>
      </w:r>
    </w:p>
    <w:p w14:paraId="0529CEE2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Veras duxi semper diuitias.</w:t>
      </w:r>
    </w:p>
    <w:p w14:paraId="2FF26F5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MORS.</w:t>
      </w:r>
    </w:p>
    <w:p w14:paraId="02A75CFE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Cum tibi vivaces vegetent in vertice sensus</w:t>
      </w:r>
    </w:p>
    <w:p w14:paraId="69A728B4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255 Homule, nescio quae tanta fefellit</w:t>
      </w:r>
    </w:p>
    <w:p w14:paraId="4CD17695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Cura voluptatum, nec subrepentia fata notasti!</w:t>
      </w:r>
    </w:p>
    <w:p w14:paraId="1ABEFFE8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De me dici solet, vocata atque non vocata venit.</w:t>
      </w:r>
    </w:p>
    <w:p w14:paraId="2C6C2F97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HOMVLVS.</w:t>
      </w:r>
    </w:p>
    <w:p w14:paraId="4D6A7232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Vtinam usquam terrarum tam tutum</w:t>
      </w:r>
    </w:p>
    <w:p w14:paraId="07ABC6CD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Inueniri possit asylum, quo ego</w:t>
      </w:r>
    </w:p>
    <w:p w14:paraId="63F669C2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200 Turbulentam hanc effugiam persecutionem.</w:t>
      </w:r>
    </w:p>
    <w:p w14:paraId="7F4415A8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Nullus me vno hodie foret laetior.</w:t>
      </w:r>
    </w:p>
    <w:p w14:paraId="71FFDA98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O chara mors, vnius inducias fautrix largire diei.</w:t>
      </w:r>
      <w:r>
        <w:rPr>
          <w:rStyle w:val="FootnoteReference"/>
          <w:rFonts w:ascii="Garamond MT" w:eastAsia="MS Mincho" w:hAnsi="Garamond MT"/>
          <w:lang w:val="en-GB"/>
        </w:rPr>
        <w:footnoteReference w:id="20"/>
      </w:r>
    </w:p>
    <w:p w14:paraId="7F71F020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Vt mecum medlter peragenda, sciamque sodalis</w:t>
      </w:r>
    </w:p>
    <w:p w14:paraId="51160604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Si quis fidus erit, qui me comitetur euntem.</w:t>
      </w:r>
    </w:p>
    <w:p w14:paraId="54F1B42C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MORS.</w:t>
      </w:r>
    </w:p>
    <w:p w14:paraId="5799EB54" w14:textId="77777777" w:rsidR="00953F72" w:rsidRDefault="00397A2D" w:rsidP="00C642B8">
      <w:pPr>
        <w:rPr>
          <w:rFonts w:ascii="Garamond MT" w:eastAsia="MS Mincho" w:hAnsi="Garamond MT"/>
          <w:i/>
          <w:iCs/>
          <w:lang w:val="fr-FR"/>
        </w:rPr>
      </w:pPr>
      <w:r>
        <w:rPr>
          <w:rFonts w:ascii="Garamond MT" w:eastAsia="MS Mincho" w:hAnsi="Garamond MT"/>
          <w:lang w:val="fr-FR"/>
        </w:rPr>
        <w:t>265 Non equidem dabo</w:t>
      </w:r>
      <w:r>
        <w:rPr>
          <w:rStyle w:val="FootnoteReference"/>
          <w:rFonts w:ascii="Garamond MT" w:eastAsia="MS Mincho" w:hAnsi="Garamond MT"/>
          <w:lang w:val="fr-FR"/>
        </w:rPr>
        <w:footnoteReference w:id="21"/>
      </w:r>
    </w:p>
    <w:p w14:paraId="46E5CC35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Nam satis induciarum est hic sermo prolixus,</w:t>
      </w:r>
    </w:p>
    <w:p w14:paraId="78D7ED29" w14:textId="77777777" w:rsidR="00953F72" w:rsidRDefault="00953F72" w:rsidP="00C642B8">
      <w:pPr>
        <w:rPr>
          <w:rFonts w:ascii="Garamond MT" w:eastAsia="MS Mincho" w:hAnsi="Garamond MT"/>
          <w:lang w:val="fr-FR"/>
        </w:rPr>
      </w:pPr>
    </w:p>
    <w:p w14:paraId="0EB22AEB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14 HOMVLI I,4,267-II,1,290.</w:t>
      </w:r>
    </w:p>
    <w:p w14:paraId="642537E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Heu quot saepe dedi momentaneas hac cuspide strages,</w:t>
      </w:r>
    </w:p>
    <w:p w14:paraId="02DFBF5E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[Avjija] Fortia vibratu deieci cominus vno</w:t>
      </w:r>
    </w:p>
    <w:p w14:paraId="5CBD3012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Robora, dum nec vox, nec spiritus obstrepit vllus.</w:t>
      </w:r>
    </w:p>
    <w:p w14:paraId="60EA01D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270 Vltima namque dies stat ista parandis</w:t>
      </w:r>
    </w:p>
    <w:p w14:paraId="0C55D47A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Tuis Homule negocijs, sed paulisper</w:t>
      </w:r>
    </w:p>
    <w:p w14:paraId="53C4FC5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Intus abeo, vultusque occultabo meos.</w:t>
      </w:r>
    </w:p>
    <w:p w14:paraId="4711CCBB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Tu rem geras sapienter tuam &amp; celeriter.</w:t>
      </w:r>
    </w:p>
    <w:p w14:paraId="10E7F914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ACTVS II.</w:t>
      </w:r>
    </w:p>
    <w:p w14:paraId="2E4B3142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HOMVLVS. HANNIO, HIRTACVS. CANTAGER,</w:t>
      </w:r>
    </w:p>
    <w:p w14:paraId="15AD8546" w14:textId="77777777" w:rsidR="00953F72" w:rsidRPr="00C642B8" w:rsidRDefault="00397A2D" w:rsidP="00C642B8">
      <w:pPr>
        <w:rPr>
          <w:rFonts w:ascii="Garamond MT" w:eastAsia="MS Mincho" w:hAnsi="Garamond MT"/>
          <w:lang w:val="en-US"/>
        </w:rPr>
      </w:pPr>
      <w:r w:rsidRPr="00C642B8">
        <w:rPr>
          <w:rFonts w:ascii="Garamond MT" w:eastAsia="MS Mincho" w:hAnsi="Garamond MT"/>
          <w:lang w:val="en-US"/>
        </w:rPr>
        <w:t>HARVNDIO. BELLEROPHON.</w:t>
      </w:r>
    </w:p>
    <w:p w14:paraId="3CDE8F2B" w14:textId="77777777" w:rsidR="00953F72" w:rsidRPr="00C642B8" w:rsidRDefault="00397A2D" w:rsidP="00C642B8">
      <w:pPr>
        <w:rPr>
          <w:rFonts w:ascii="Garamond MT" w:eastAsia="MS Mincho" w:hAnsi="Garamond MT"/>
          <w:lang w:val="en-US"/>
        </w:rPr>
      </w:pPr>
      <w:r w:rsidRPr="00C642B8">
        <w:rPr>
          <w:rFonts w:ascii="Garamond MT" w:eastAsia="MS Mincho" w:hAnsi="Garamond MT"/>
          <w:lang w:val="en-US"/>
        </w:rPr>
        <w:t>SCENA I.</w:t>
      </w:r>
    </w:p>
    <w:p w14:paraId="41273C10" w14:textId="77777777" w:rsidR="00953F72" w:rsidRPr="00C642B8" w:rsidRDefault="00397A2D" w:rsidP="00C642B8">
      <w:pPr>
        <w:rPr>
          <w:rFonts w:ascii="Garamond MT" w:eastAsia="MS Mincho" w:hAnsi="Garamond MT"/>
          <w:lang w:val="en-US"/>
        </w:rPr>
      </w:pPr>
      <w:r w:rsidRPr="00C642B8">
        <w:rPr>
          <w:rFonts w:ascii="Garamond MT" w:eastAsia="MS Mincho" w:hAnsi="Garamond MT"/>
          <w:lang w:val="en-US"/>
        </w:rPr>
        <w:t>[HOMVLVS.]</w:t>
      </w:r>
    </w:p>
    <w:p w14:paraId="19380AAE" w14:textId="77777777" w:rsidR="00953F72" w:rsidRPr="00C642B8" w:rsidRDefault="00397A2D" w:rsidP="00C642B8">
      <w:pPr>
        <w:rPr>
          <w:rFonts w:ascii="Garamond MT" w:eastAsia="MS Mincho" w:hAnsi="Garamond MT"/>
          <w:i/>
          <w:iCs/>
          <w:lang w:val="en-US"/>
        </w:rPr>
      </w:pPr>
      <w:r w:rsidRPr="00C642B8">
        <w:rPr>
          <w:rFonts w:ascii="Garamond MT" w:eastAsia="MS Mincho" w:hAnsi="Garamond MT"/>
          <w:lang w:val="en-US"/>
        </w:rPr>
        <w:t>Perditissimus omnium ego sum, qui in terra degunt</w:t>
      </w:r>
      <w:r>
        <w:rPr>
          <w:rStyle w:val="FootnoteReference"/>
          <w:rFonts w:ascii="Garamond MT" w:eastAsia="MS Mincho" w:hAnsi="Garamond MT"/>
        </w:rPr>
        <w:footnoteReference w:id="22"/>
      </w:r>
    </w:p>
    <w:p w14:paraId="15FE7906" w14:textId="77777777" w:rsidR="00953F72" w:rsidRDefault="00397A2D" w:rsidP="00C642B8">
      <w:pPr>
        <w:rPr>
          <w:rFonts w:ascii="Garamond MT" w:eastAsia="MS Mincho" w:hAnsi="Garamond MT"/>
          <w:i/>
          <w:iCs/>
          <w:lang w:val="fr-FR"/>
        </w:rPr>
      </w:pPr>
      <w:r>
        <w:rPr>
          <w:rFonts w:ascii="Garamond MT" w:eastAsia="MS Mincho" w:hAnsi="Garamond MT"/>
          <w:lang w:val="fr-FR"/>
        </w:rPr>
        <w:t xml:space="preserve">275 Tantum mali gemitus &amp; molestiae obtulit iste dies mihi. </w:t>
      </w:r>
    </w:p>
    <w:p w14:paraId="5E759D6A" w14:textId="77777777" w:rsidR="00953F72" w:rsidRPr="00C642B8" w:rsidRDefault="00397A2D" w:rsidP="00C642B8">
      <w:pPr>
        <w:rPr>
          <w:rFonts w:ascii="Garamond MT" w:eastAsia="MS Mincho" w:hAnsi="Garamond MT"/>
          <w:lang w:val="en-US"/>
        </w:rPr>
      </w:pPr>
      <w:r w:rsidRPr="00C642B8">
        <w:rPr>
          <w:rFonts w:ascii="Garamond MT" w:eastAsia="MS Mincho" w:hAnsi="Garamond MT"/>
          <w:lang w:val="en-US"/>
        </w:rPr>
        <w:t>O mea moestitudo perquam grauissima,</w:t>
      </w:r>
    </w:p>
    <w:p w14:paraId="6124DB3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Vtinam hanc lucem intuitus essem nunquam,</w:t>
      </w:r>
    </w:p>
    <w:p w14:paraId="5DFB133D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Nec me parens edidisset hominem,</w:t>
      </w:r>
    </w:p>
    <w:p w14:paraId="041DFCD5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Communis participem &amp; mundialis aeris,</w:t>
      </w:r>
    </w:p>
    <w:p w14:paraId="0D79198D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280 Pessima ne haec calamitas obtunderet miserum.</w:t>
      </w:r>
    </w:p>
    <w:p w14:paraId="79D5E31A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Nondum solidioris aeui metas conspexi fragiles,</w:t>
      </w:r>
    </w:p>
    <w:p w14:paraId="1D765515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Et cogor adolescens loeti flebilem inire tramitem.</w:t>
      </w:r>
    </w:p>
    <w:p w14:paraId="5FAACB30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O coelum, O sidera, O dira necessitas,</w:t>
      </w:r>
    </w:p>
    <w:p w14:paraId="3641D1FF" w14:textId="77777777" w:rsidR="00953F72" w:rsidRDefault="00397A2D" w:rsidP="00C642B8">
      <w:pPr>
        <w:rPr>
          <w:rFonts w:ascii="Garamond MT" w:eastAsia="MS Mincho" w:hAnsi="Garamond MT"/>
          <w:i/>
          <w:iCs/>
          <w:lang w:val="en-GB"/>
        </w:rPr>
      </w:pPr>
      <w:r>
        <w:rPr>
          <w:rFonts w:ascii="Garamond MT" w:eastAsia="MS Mincho" w:hAnsi="Garamond MT"/>
          <w:lang w:val="en-GB"/>
        </w:rPr>
        <w:t>Quam minimum isthuc mentem solebam conferre meam!</w:t>
      </w:r>
      <w:r>
        <w:rPr>
          <w:rStyle w:val="FootnoteReference"/>
          <w:rFonts w:ascii="Garamond MT" w:eastAsia="MS Mincho" w:hAnsi="Garamond MT"/>
          <w:lang w:val="en-GB"/>
        </w:rPr>
        <w:footnoteReference w:id="23"/>
      </w:r>
    </w:p>
    <w:p w14:paraId="1621EA26" w14:textId="77777777" w:rsidR="00953F72" w:rsidRDefault="00397A2D" w:rsidP="00C642B8">
      <w:pPr>
        <w:rPr>
          <w:rFonts w:ascii="Garamond MT" w:eastAsia="MS Mincho" w:hAnsi="Garamond MT"/>
          <w:i/>
          <w:iCs/>
          <w:lang w:val="en-GB"/>
        </w:rPr>
      </w:pPr>
      <w:r>
        <w:rPr>
          <w:rFonts w:ascii="Garamond MT" w:eastAsia="MS Mincho" w:hAnsi="Garamond MT"/>
          <w:i/>
          <w:iCs/>
          <w:lang w:val="en-GB"/>
        </w:rPr>
        <w:br/>
      </w:r>
    </w:p>
    <w:p w14:paraId="2E20645C" w14:textId="77777777" w:rsidR="00953F72" w:rsidRDefault="00397A2D" w:rsidP="00C642B8">
      <w:pPr>
        <w:rPr>
          <w:rFonts w:ascii="Garamond MT" w:eastAsia="MS Mincho" w:hAnsi="Garamond MT"/>
          <w:i/>
          <w:iCs/>
          <w:lang w:val="fr-FR"/>
        </w:rPr>
      </w:pPr>
      <w:r>
        <w:rPr>
          <w:rFonts w:ascii="Garamond MT" w:eastAsia="MS Mincho" w:hAnsi="Garamond MT"/>
          <w:lang w:val="fr-FR"/>
        </w:rPr>
        <w:t>285 Lusitabam indies, &amp; passim coruos sectabar inaniter</w:t>
      </w:r>
      <w:r>
        <w:rPr>
          <w:rFonts w:ascii="Garamond MT" w:eastAsia="MS Mincho" w:hAnsi="Garamond MT"/>
          <w:lang w:val="fr-FR"/>
        </w:rPr>
        <w:tab/>
      </w:r>
    </w:p>
    <w:p w14:paraId="2BB6EBE0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Nympharum sponsus eram, choreasque ductiles</w:t>
      </w:r>
    </w:p>
    <w:p w14:paraId="2383AAAC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Optabam &amp; componebamgratus &amp; amabilis</w:t>
      </w:r>
    </w:p>
    <w:p w14:paraId="0D37481A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Flosculos dabam odoriferos, similiterque accipiebam.</w:t>
      </w:r>
    </w:p>
    <w:p w14:paraId="1CD5C917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Opulentia rerum &amp; fortuna benignior,</w:t>
      </w:r>
    </w:p>
    <w:p w14:paraId="5090414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290 Suadebant omne scelus &amp; lasciuiam damnabilem.</w:t>
      </w:r>
    </w:p>
    <w:p w14:paraId="49265841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II,1,291.322. ACTVS II 15</w:t>
      </w:r>
    </w:p>
    <w:p w14:paraId="5F14864F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Vir voluptatum eram, virtutum negligens.</w:t>
      </w:r>
    </w:p>
    <w:p w14:paraId="31717697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Denique tot benefacta &amp; mores congessi probos,</w:t>
      </w:r>
    </w:p>
    <w:p w14:paraId="68DF5C4A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 xml:space="preserve">Quot vola pilos haec habet intimos. </w:t>
      </w:r>
    </w:p>
    <w:p w14:paraId="5BE47020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[Aviijb] O caecus amor mundi. tantos qui mergit in alta</w:t>
      </w:r>
      <w:r>
        <w:rPr>
          <w:rStyle w:val="FootnoteReference"/>
          <w:rFonts w:ascii="Garamond MT" w:eastAsia="MS Mincho" w:hAnsi="Garamond MT"/>
          <w:lang w:val="fr-FR"/>
        </w:rPr>
        <w:footnoteReference w:id="24"/>
      </w:r>
    </w:p>
    <w:p w14:paraId="65AE7562" w14:textId="77777777" w:rsidR="00953F72" w:rsidRDefault="00397A2D" w:rsidP="00C642B8">
      <w:pPr>
        <w:rPr>
          <w:rFonts w:ascii="Garamond MT" w:eastAsia="MS Mincho" w:hAnsi="Garamond MT"/>
          <w:i/>
          <w:iCs/>
          <w:lang w:val="fr-FR"/>
        </w:rPr>
      </w:pPr>
      <w:r>
        <w:rPr>
          <w:rFonts w:ascii="Garamond MT" w:eastAsia="MS Mincho" w:hAnsi="Garamond MT"/>
          <w:lang w:val="fr-FR"/>
        </w:rPr>
        <w:t>205 Tartara, tantosque animos excludit ab astris.</w:t>
      </w:r>
    </w:p>
    <w:p w14:paraId="70DA10C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Clementissime pater, quamtuto sita esset,</w:t>
      </w:r>
    </w:p>
    <w:p w14:paraId="78C3B7BA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Quae nunc iniquiori sedet loco, vita mea.</w:t>
      </w:r>
    </w:p>
    <w:p w14:paraId="076C5562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Si me ad sanctae religionis contubernia</w:t>
      </w:r>
    </w:p>
    <w:p w14:paraId="621438FC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Appulissem, abiectosque fratrum conuentus,</w:t>
      </w:r>
    </w:p>
    <w:p w14:paraId="3CDB1814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300 Et caluus, &amp; glaber, &amp; lignipes,</w:t>
      </w:r>
    </w:p>
    <w:p w14:paraId="3C378CC2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Et colore griseo despicabilis,</w:t>
      </w:r>
    </w:p>
    <w:p w14:paraId="3A1FD1FB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Superas nunc possem euadere ad auras</w:t>
      </w:r>
    </w:p>
    <w:p w14:paraId="71C76C69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Sed quia inulta queror, &amp; saucia</w:t>
      </w:r>
    </w:p>
    <w:p w14:paraId="0A96FD5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Pectora diris vulneribus lacero,</w:t>
      </w:r>
    </w:p>
    <w:p w14:paraId="5D82D77D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305 Ah tempus abit volucri fuga.</w:t>
      </w:r>
    </w:p>
    <w:p w14:paraId="7F91B62A" w14:textId="77777777" w:rsidR="00953F72" w:rsidRDefault="00397A2D" w:rsidP="00C642B8">
      <w:pPr>
        <w:rPr>
          <w:rFonts w:ascii="Garamond MT" w:eastAsia="MS Mincho" w:hAnsi="Garamond MT"/>
          <w:i/>
          <w:iCs/>
          <w:lang w:val="fr-FR"/>
        </w:rPr>
      </w:pPr>
      <w:r>
        <w:rPr>
          <w:rFonts w:ascii="Garamond MT" w:eastAsia="MS Mincho" w:hAnsi="Garamond MT"/>
          <w:lang w:val="fr-FR"/>
        </w:rPr>
        <w:t>Iam titania lampas medio declinat ab axe,</w:t>
      </w:r>
      <w:r>
        <w:rPr>
          <w:rStyle w:val="FootnoteReference"/>
          <w:rFonts w:ascii="Garamond MT" w:eastAsia="MS Mincho" w:hAnsi="Garamond MT"/>
          <w:lang w:val="fr-FR"/>
        </w:rPr>
        <w:footnoteReference w:id="25"/>
      </w:r>
    </w:p>
    <w:p w14:paraId="14066EB5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 xml:space="preserve">Et nigras festillat ad vmbras: </w:t>
      </w:r>
    </w:p>
    <w:p w14:paraId="55D1DC8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Quem modo sanctorum solicitabo prece?</w:t>
      </w:r>
    </w:p>
    <w:p w14:paraId="6F074CBD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Coelum aeIleum est, &amp; obsurduit miserorum aerumnis.</w:t>
      </w:r>
    </w:p>
    <w:p w14:paraId="0617D2FE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310 Homule, spem tui bonam non habeo.</w:t>
      </w:r>
      <w:r>
        <w:rPr>
          <w:rStyle w:val="FootnoteReference"/>
          <w:rFonts w:ascii="Garamond MT" w:eastAsia="MS Mincho" w:hAnsi="Garamond MT"/>
          <w:lang w:val="fr-FR"/>
        </w:rPr>
        <w:footnoteReference w:id="26"/>
      </w:r>
    </w:p>
    <w:p w14:paraId="5B061624" w14:textId="77777777" w:rsidR="00953F72" w:rsidRPr="00C642B8" w:rsidRDefault="00397A2D" w:rsidP="00C642B8">
      <w:pPr>
        <w:rPr>
          <w:rFonts w:ascii="Garamond MT" w:eastAsia="MS Mincho" w:hAnsi="Garamond MT"/>
          <w:lang w:val="fr-FR"/>
        </w:rPr>
      </w:pPr>
      <w:r w:rsidRPr="00C642B8">
        <w:rPr>
          <w:rFonts w:ascii="Garamond MT" w:eastAsia="MS Mincho" w:hAnsi="Garamond MT"/>
          <w:lang w:val="fr-FR"/>
        </w:rPr>
        <w:t>Veruntamen iam ibo. aliud tentaturus auxilium,</w:t>
      </w:r>
    </w:p>
    <w:p w14:paraId="138C41F1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Dulce meum pulsabo sodalitium,</w:t>
      </w:r>
    </w:p>
    <w:p w14:paraId="06CA6C62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Blandamque (dum sospes eram familiaritatem.</w:t>
      </w:r>
    </w:p>
    <w:p w14:paraId="1EAC9710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Hos ego conueniam, &amp; exorabo,</w:t>
      </w:r>
    </w:p>
    <w:p w14:paraId="5E2C01C6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315 Vt huius peregrinationis meae se socios applicent.</w:t>
      </w:r>
    </w:p>
    <w:p w14:paraId="594CF546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Nemo, vt aestimo, refragabitur.</w:t>
      </w:r>
    </w:p>
    <w:p w14:paraId="786A714B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Tam chara dudum contraximus amicitiarum foedera.</w:t>
      </w:r>
    </w:p>
    <w:p w14:paraId="2689358C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Sed miror, quod hodie nullus inuisit me.</w:t>
      </w:r>
    </w:p>
    <w:p w14:paraId="78D7F387" w14:textId="77777777" w:rsidR="00953F72" w:rsidRDefault="00397A2D" w:rsidP="00C642B8">
      <w:pPr>
        <w:rPr>
          <w:rFonts w:ascii="Garamond MT" w:eastAsia="MS Mincho" w:hAnsi="Garamond MT"/>
          <w:i/>
          <w:iCs/>
          <w:lang w:val="en-GB"/>
        </w:rPr>
      </w:pPr>
      <w:r>
        <w:rPr>
          <w:rFonts w:ascii="Garamond MT" w:eastAsia="MS Mincho" w:hAnsi="Garamond MT"/>
          <w:lang w:val="en-GB"/>
        </w:rPr>
        <w:t>Pergam ipse ad eos ocyus, vt sciam</w:t>
      </w:r>
      <w:r>
        <w:rPr>
          <w:rStyle w:val="FootnoteReference"/>
          <w:rFonts w:ascii="Garamond MT" w:eastAsia="MS Mincho" w:hAnsi="Garamond MT"/>
          <w:lang w:val="fr-FR"/>
        </w:rPr>
        <w:footnoteReference w:id="27"/>
      </w:r>
    </w:p>
    <w:p w14:paraId="0FA680AD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320 Saluete, quotquot adestis amici sodales.</w:t>
      </w:r>
    </w:p>
    <w:p w14:paraId="01A31F6E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Optati quidem huc aduentatis.</w:t>
      </w:r>
    </w:p>
    <w:p w14:paraId="69F96360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Nam ego ad vos gradum conuerteram meum.</w:t>
      </w:r>
    </w:p>
    <w:p w14:paraId="1F663E5B" w14:textId="77777777" w:rsidR="00953F72" w:rsidRPr="00C642B8" w:rsidRDefault="00953F72" w:rsidP="00C642B8">
      <w:pPr>
        <w:rPr>
          <w:rFonts w:ascii="Garamond MT" w:eastAsia="MS Mincho" w:hAnsi="Garamond MT"/>
          <w:lang w:val="en-US"/>
        </w:rPr>
      </w:pPr>
    </w:p>
    <w:p w14:paraId="3072FE41" w14:textId="77777777" w:rsidR="00953F72" w:rsidRPr="00C642B8" w:rsidRDefault="00397A2D" w:rsidP="00C642B8">
      <w:pPr>
        <w:rPr>
          <w:rFonts w:ascii="Garamond MT" w:eastAsia="MS Mincho" w:hAnsi="Garamond MT"/>
          <w:lang w:val="en-US"/>
        </w:rPr>
      </w:pPr>
      <w:r w:rsidRPr="00C642B8">
        <w:rPr>
          <w:rFonts w:ascii="Garamond MT" w:eastAsia="MS Mincho" w:hAnsi="Garamond MT"/>
          <w:lang w:val="en-US"/>
        </w:rPr>
        <w:t>16 HOMVLI n,2,323-346.</w:t>
      </w:r>
    </w:p>
    <w:p w14:paraId="4690CB3F" w14:textId="77777777" w:rsidR="00953F72" w:rsidRPr="00C642B8" w:rsidRDefault="00397A2D" w:rsidP="00C642B8">
      <w:pPr>
        <w:rPr>
          <w:rFonts w:ascii="Garamond MT" w:eastAsia="MS Mincho" w:hAnsi="Garamond MT"/>
          <w:lang w:val="en-US"/>
        </w:rPr>
      </w:pPr>
      <w:r w:rsidRPr="00C642B8">
        <w:rPr>
          <w:rFonts w:ascii="Garamond MT" w:eastAsia="MS Mincho" w:hAnsi="Garamond MT"/>
          <w:lang w:val="en-US"/>
        </w:rPr>
        <w:t>SCENA II.</w:t>
      </w:r>
    </w:p>
    <w:p w14:paraId="3BD1FC3D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HANNIO.</w:t>
      </w:r>
    </w:p>
    <w:p w14:paraId="01C68D86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Et tu Homule salue festiuissime.</w:t>
      </w:r>
    </w:p>
    <w:p w14:paraId="39300D98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Quid causae est. quod hodie nusquam pedem contuleris?</w:t>
      </w:r>
    </w:p>
    <w:p w14:paraId="038657BE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325 Quid ita domi desides ?</w:t>
      </w:r>
    </w:p>
    <w:p w14:paraId="53E0BE22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Saluane sunt omnia ?</w:t>
      </w:r>
    </w:p>
    <w:p w14:paraId="6FEAFB56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[Bja] Quis malus satan te disturbauit cardine tuo?</w:t>
      </w:r>
    </w:p>
    <w:p w14:paraId="24B8FC0B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HOMVLVS.</w:t>
      </w:r>
    </w:p>
    <w:p w14:paraId="67A9F7C1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Emota sunt, confracta sunt,</w:t>
      </w:r>
    </w:p>
    <w:p w14:paraId="7E928512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Illimica sunt omnia et improspera mihi.</w:t>
      </w:r>
    </w:p>
    <w:p w14:paraId="5607FB33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330 Quod nunquam animo volutum est. hodie vulnerauit grauiter.</w:t>
      </w:r>
    </w:p>
    <w:p w14:paraId="0B3CB084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HANNIO.</w:t>
      </w:r>
    </w:p>
    <w:p w14:paraId="324C7B64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Quis tantus dolor deiecit</w:t>
      </w:r>
    </w:p>
    <w:p w14:paraId="3B267116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Vultum pallentesque genas? effare obsecro,</w:t>
      </w:r>
    </w:p>
    <w:p w14:paraId="4CCD36F4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Mihi palam facito hanc animi pestem tui.</w:t>
      </w:r>
    </w:p>
    <w:p w14:paraId="77C1FFE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Curabo, superis fauentibus. Si res postulet,</w:t>
      </w:r>
      <w:r>
        <w:rPr>
          <w:rStyle w:val="FootnoteReference"/>
          <w:rFonts w:ascii="Garamond MT" w:eastAsia="MS Mincho" w:hAnsi="Garamond MT"/>
          <w:lang w:val="fr-FR"/>
        </w:rPr>
        <w:footnoteReference w:id="28"/>
      </w:r>
    </w:p>
    <w:p w14:paraId="6884771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 xml:space="preserve">335 Comes ero tibi per medios erebi tutissimus ignes, </w:t>
      </w:r>
    </w:p>
    <w:p w14:paraId="3CD9DCEA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Vel phlegetontaeas inconcussus ad vndas.</w:t>
      </w:r>
    </w:p>
    <w:p w14:paraId="0CFCC6E4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Nil metuas, abiectis, animo cape gaudia, curis.</w:t>
      </w:r>
    </w:p>
    <w:p w14:paraId="5866D00D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HOMVLVS</w:t>
      </w:r>
    </w:p>
    <w:p w14:paraId="7B48578A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Audacter loqueris. amo te, amicus es Hannio,</w:t>
      </w:r>
    </w:p>
    <w:p w14:paraId="21533AA7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At ego perij radicitus.</w:t>
      </w:r>
    </w:p>
    <w:p w14:paraId="10FDD357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HANNIO.</w:t>
      </w:r>
    </w:p>
    <w:p w14:paraId="74A16CB2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340 Ne spem ipse tibi reseca, mihi aus(~ulta.</w:t>
      </w:r>
    </w:p>
    <w:p w14:paraId="6FD3DC6D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Ex me vno salus hodie reparabitur tua.</w:t>
      </w:r>
    </w:p>
    <w:p w14:paraId="2DBC33DD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Tantum huius disturbij caput ne celes.</w:t>
      </w:r>
    </w:p>
    <w:p w14:paraId="281E7F47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Si quis mortem imprecatus est hodie, funus erit,</w:t>
      </w:r>
    </w:p>
    <w:p w14:paraId="3505800A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Etsi me {vt verum proloquar)</w:t>
      </w:r>
      <w:r>
        <w:rPr>
          <w:rStyle w:val="FootnoteReference"/>
          <w:rFonts w:ascii="Garamond MT" w:eastAsia="MS Mincho" w:hAnsi="Garamond MT"/>
          <w:lang w:val="fr-FR"/>
        </w:rPr>
        <w:footnoteReference w:id="29"/>
      </w:r>
    </w:p>
    <w:p w14:paraId="2F0DD0C8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 xml:space="preserve">345 Aduerso contingat simul enecari gladio. </w:t>
      </w:r>
    </w:p>
    <w:p w14:paraId="400F57A2" w14:textId="77777777" w:rsidR="00953F72" w:rsidRDefault="00953F72" w:rsidP="00C642B8">
      <w:pPr>
        <w:rPr>
          <w:rFonts w:ascii="Garamond MT" w:eastAsia="MS Mincho" w:hAnsi="Garamond MT"/>
          <w:lang w:val="en-GB"/>
        </w:rPr>
      </w:pPr>
    </w:p>
    <w:p w14:paraId="27A1A690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HOMVLVS.</w:t>
      </w:r>
    </w:p>
    <w:p w14:paraId="7F7FAB70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Noui animi tui ingenuum decorem.</w:t>
      </w:r>
    </w:p>
    <w:p w14:paraId="5FE0F2AE" w14:textId="77777777" w:rsidR="00953F72" w:rsidRDefault="00953F72" w:rsidP="00C642B8">
      <w:pPr>
        <w:rPr>
          <w:rFonts w:ascii="Garamond MT" w:eastAsia="MS Mincho" w:hAnsi="Garamond MT"/>
          <w:lang w:val="fr-FR"/>
        </w:rPr>
      </w:pPr>
    </w:p>
    <w:p w14:paraId="53CAD4F3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II,2,347-II,3,370. ACTVS II 17</w:t>
      </w:r>
    </w:p>
    <w:p w14:paraId="27586304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HANNIO.</w:t>
      </w:r>
    </w:p>
    <w:p w14:paraId="04DB6A25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Quid decorem? rem mihi pande.</w:t>
      </w:r>
    </w:p>
    <w:p w14:paraId="7083D12D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Vt hoc voraci te liberem tristitiae barathro.</w:t>
      </w:r>
    </w:p>
    <w:p w14:paraId="0BFC8CFC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HOMVLVS.</w:t>
      </w:r>
    </w:p>
    <w:p w14:paraId="72B946BB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Si tibi detegam vulnus meum</w:t>
      </w:r>
    </w:p>
    <w:p w14:paraId="48DB7410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S50 Atque diros animi moerores,</w:t>
      </w:r>
    </w:p>
    <w:p w14:paraId="260054AB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Vereor ne horrori8 immanitate</w:t>
      </w:r>
    </w:p>
    <w:p w14:paraId="75BCE934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Aut remedij difficultate territem te.</w:t>
      </w:r>
    </w:p>
    <w:p w14:paraId="6B4B5BDC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Sicque crudeliorem reddam mihi</w:t>
      </w:r>
    </w:p>
    <w:p w14:paraId="450FFD62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Destitutus amicis aegritudinem.</w:t>
      </w:r>
    </w:p>
    <w:p w14:paraId="11787930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855 Habeo tibi gratias Hannio.</w:t>
      </w:r>
    </w:p>
    <w:p w14:paraId="55CDDF15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HANNIO.</w:t>
      </w:r>
    </w:p>
    <w:p w14:paraId="55F40EC1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Syncerus sum &amp; absque dolot</w:t>
      </w:r>
    </w:p>
    <w:p w14:paraId="0EE6F20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Candidus &amp; sine stybio verbi factor.</w:t>
      </w:r>
    </w:p>
    <w:p w14:paraId="4CE0EB2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SCENA III.</w:t>
      </w:r>
    </w:p>
    <w:p w14:paraId="6BAA6932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HOMVLVS.</w:t>
      </w:r>
    </w:p>
    <w:p w14:paraId="03929330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Praeclara dicis &amp; quidem fraterna,</w:t>
      </w:r>
    </w:p>
    <w:p w14:paraId="29253AD5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[Bjb] Necvnquam teaut periurij aut vanitatis suspectum hahui.</w:t>
      </w:r>
    </w:p>
    <w:p w14:paraId="144EBF2B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HIRTACVS.</w:t>
      </w:r>
    </w:p>
    <w:p w14:paraId="2C089A88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360 Homule mi, nunquam secus de me dici poterit.</w:t>
      </w:r>
      <w:r>
        <w:rPr>
          <w:rStyle w:val="FootnoteReference"/>
          <w:rFonts w:ascii="Garamond MT" w:eastAsia="MS Mincho" w:hAnsi="Garamond MT"/>
          <w:lang w:val="fr-FR"/>
        </w:rPr>
        <w:footnoteReference w:id="30"/>
      </w:r>
    </w:p>
    <w:p w14:paraId="611D18F0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Et quidem duos hoc calamo scriptitio</w:t>
      </w:r>
    </w:p>
    <w:p w14:paraId="34529E9B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 xml:space="preserve">Dormitum composuit nunc addam tertium. </w:t>
      </w:r>
    </w:p>
    <w:p w14:paraId="609B7DF8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Tantummodo prode hominem nomine,</w:t>
      </w:r>
    </w:p>
    <w:p w14:paraId="483C6EE1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Qui hanc in te exercuit fabricam.</w:t>
      </w:r>
    </w:p>
    <w:p w14:paraId="51769B22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HOMVLVS.</w:t>
      </w:r>
    </w:p>
    <w:p w14:paraId="4E2A48A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365 Non equidem diffido tibi,</w:t>
      </w:r>
    </w:p>
    <w:p w14:paraId="4733398A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Meritas deferant tibi numina grates.</w:t>
      </w:r>
    </w:p>
    <w:p w14:paraId="1333466A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Nonnihil accreuit animi, hac adiutrice</w:t>
      </w:r>
    </w:p>
    <w:p w14:paraId="31211DD6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Atque praepugnaci eloquentia.</w:t>
      </w:r>
    </w:p>
    <w:p w14:paraId="5E825F9A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HIRTACVS.</w:t>
      </w:r>
    </w:p>
    <w:p w14:paraId="4A9A6E03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Esto fidens animi, neve</w:t>
      </w:r>
      <w:r>
        <w:rPr>
          <w:rStyle w:val="FootnoteReference"/>
          <w:rFonts w:ascii="Garamond MT" w:eastAsia="MS Mincho" w:hAnsi="Garamond MT"/>
          <w:lang w:val="en-GB"/>
        </w:rPr>
        <w:footnoteReference w:id="31"/>
      </w:r>
    </w:p>
    <w:p w14:paraId="217B457B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370 Muliebri virum collutules.</w:t>
      </w:r>
    </w:p>
    <w:p w14:paraId="112531BD" w14:textId="77777777" w:rsidR="00953F72" w:rsidRDefault="00953F72" w:rsidP="00C642B8">
      <w:pPr>
        <w:rPr>
          <w:rFonts w:ascii="Garamond MT" w:eastAsia="MS Mincho" w:hAnsi="Garamond MT"/>
          <w:lang w:val="fr-FR"/>
        </w:rPr>
      </w:pPr>
    </w:p>
    <w:p w14:paraId="5AF1E006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18 HOMVLI II,3,371-II,4,300.</w:t>
      </w:r>
    </w:p>
    <w:p w14:paraId="0C2C2125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Mascula virtus impauido fert pectore casus.</w:t>
      </w:r>
    </w:p>
    <w:p w14:paraId="14004F8D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Explorant aduersa viros.</w:t>
      </w:r>
    </w:p>
    <w:p w14:paraId="6AF89628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Quo te cunque trahit, sequar, ista tempestas.</w:t>
      </w:r>
    </w:p>
    <w:p w14:paraId="5DA576BD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HOMVLVS.</w:t>
      </w:r>
    </w:p>
    <w:p w14:paraId="2FC91464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Acceptum habeo mi Pylades.</w:t>
      </w:r>
    </w:p>
    <w:p w14:paraId="5020111A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375 Si me superstitem fata seruauerint, scies aliquando</w:t>
      </w:r>
    </w:p>
    <w:p w14:paraId="793CE4F0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In quem collocaueris beneuolentiam.</w:t>
      </w:r>
    </w:p>
    <w:p w14:paraId="3027CADE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HANNIO.</w:t>
      </w:r>
    </w:p>
    <w:p w14:paraId="019E6DE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Conticesce ab 3gendis gratijs,</w:t>
      </w:r>
    </w:p>
    <w:p w14:paraId="35EB2D28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At potius experire, si quis praestabit gratiam</w:t>
      </w:r>
    </w:p>
    <w:p w14:paraId="1A302323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Nam ego indignum arbitror</w:t>
      </w:r>
      <w:r>
        <w:rPr>
          <w:rStyle w:val="FootnoteReference"/>
          <w:rFonts w:ascii="Garamond MT" w:eastAsia="MS Mincho" w:hAnsi="Garamond MT"/>
          <w:lang w:val="en-GB"/>
        </w:rPr>
        <w:footnoteReference w:id="32"/>
      </w:r>
    </w:p>
    <w:p w14:paraId="43C0BF38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 xml:space="preserve">380 Recenseri sodalis nomine, qui c~ndidus ore, </w:t>
      </w:r>
    </w:p>
    <w:p w14:paraId="5474A873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Ast ubi opus est opera, cancros imitatur.</w:t>
      </w:r>
    </w:p>
    <w:p w14:paraId="1A6F2D34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Quare si te adiutari desideres,</w:t>
      </w:r>
    </w:p>
    <w:p w14:paraId="3625ED2C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Diutius ne celatum velis. nam quicquid</w:t>
      </w:r>
    </w:p>
    <w:p w14:paraId="68087D2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Mihi vni dixeris, amico dixeris integerrimo.</w:t>
      </w:r>
    </w:p>
    <w:p w14:paraId="28B769DD" w14:textId="77777777" w:rsidR="00953F72" w:rsidRPr="00C642B8" w:rsidRDefault="00397A2D" w:rsidP="00C642B8">
      <w:pPr>
        <w:rPr>
          <w:rFonts w:ascii="Garamond MT" w:eastAsia="MS Mincho" w:hAnsi="Garamond MT"/>
          <w:lang w:val="fr-FR"/>
        </w:rPr>
      </w:pPr>
      <w:r w:rsidRPr="00C642B8">
        <w:rPr>
          <w:rFonts w:ascii="Garamond MT" w:eastAsia="MS Mincho" w:hAnsi="Garamond MT"/>
          <w:lang w:val="fr-FR"/>
        </w:rPr>
        <w:t>SCENA IIII.</w:t>
      </w:r>
    </w:p>
    <w:p w14:paraId="1F650B72" w14:textId="77777777" w:rsidR="00953F72" w:rsidRPr="00C642B8" w:rsidRDefault="00397A2D" w:rsidP="00C642B8">
      <w:pPr>
        <w:rPr>
          <w:rFonts w:ascii="Garamond MT" w:eastAsia="MS Mincho" w:hAnsi="Garamond MT"/>
          <w:lang w:val="en-US"/>
        </w:rPr>
      </w:pPr>
      <w:r w:rsidRPr="00C642B8">
        <w:rPr>
          <w:rFonts w:ascii="Garamond MT" w:eastAsia="MS Mincho" w:hAnsi="Garamond MT"/>
          <w:lang w:val="en-US"/>
        </w:rPr>
        <w:t>HOMVLVS.</w:t>
      </w:r>
    </w:p>
    <w:p w14:paraId="0274C4D2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385 Hannio, deuicit me amor tuus</w:t>
      </w:r>
    </w:p>
    <w:p w14:paraId="54AF6CCD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Et ahaena tui confidentia. enarrabo tibi</w:t>
      </w:r>
    </w:p>
    <w:p w14:paraId="68EDDD5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Et altos lingososque pectoris explicabo recessus.</w:t>
      </w:r>
      <w:r>
        <w:rPr>
          <w:rStyle w:val="FootnoteReference"/>
          <w:rFonts w:ascii="Garamond MT" w:eastAsia="MS Mincho" w:hAnsi="Garamond MT"/>
          <w:lang w:val="fr-FR"/>
        </w:rPr>
        <w:footnoteReference w:id="33"/>
      </w:r>
    </w:p>
    <w:p w14:paraId="085281B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 xml:space="preserve">Peregrinari me oportet locis arduis </w:t>
      </w:r>
    </w:p>
    <w:p w14:paraId="60483601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 xml:space="preserve">Simulque longinquis, &amp; itineris sum ignarus, </w:t>
      </w:r>
    </w:p>
    <w:p w14:paraId="4D4CB85A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390 Nec fas est differre vel diem vnum,</w:t>
      </w:r>
    </w:p>
    <w:p w14:paraId="1349356E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Sed auspicari oportet gradum,</w:t>
      </w:r>
    </w:p>
    <w:p w14:paraId="7A93838A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(Bija) Antequam huius noctis tempus labatur tempestum</w:t>
      </w:r>
    </w:p>
    <w:p w14:paraId="082A4963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Etiam denunciatum est mihi faciundi</w:t>
      </w:r>
    </w:p>
    <w:p w14:paraId="594DFF01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Calculi irrefragabile mandatum: nec via,</w:t>
      </w:r>
    </w:p>
    <w:p w14:paraId="203CB15E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395 Nec modus est vllus, quo me queam subducere.</w:t>
      </w:r>
    </w:p>
    <w:p w14:paraId="536D1B1E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Nam maximus coelicolarum pater,</w:t>
      </w:r>
    </w:p>
    <w:p w14:paraId="1BB6420A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Qui terris solo imperitat nutu, coeloque renutu</w:t>
      </w:r>
    </w:p>
    <w:p w14:paraId="3A1041F0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7 Accersiuit: idcirco tecum reputes,</w:t>
      </w:r>
    </w:p>
    <w:p w14:paraId="1CBE78E5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Si hanc mecum dignaberis partiri methodum.</w:t>
      </w:r>
    </w:p>
    <w:p w14:paraId="5230A176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n, 4, 400-427. ACTVS II 19</w:t>
      </w:r>
    </w:p>
    <w:p w14:paraId="2EAF1584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HANNIO.</w:t>
      </w:r>
    </w:p>
    <w:p w14:paraId="0DD94724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400 Aequum est stare pollicitis, &amp;</w:t>
      </w:r>
    </w:p>
    <w:p w14:paraId="638AEFEA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Inuiolatam seruare sodalium fidem,</w:t>
      </w:r>
    </w:p>
    <w:p w14:paraId="6422DAEB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Plane fateor, nec inficiabor vnquam,</w:t>
      </w:r>
    </w:p>
    <w:p w14:paraId="28354D54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Me spopondisse comitem tibi.</w:t>
      </w:r>
    </w:p>
    <w:p w14:paraId="1FE44ED5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Sed si ob peregrinationem tantum laboris</w:t>
      </w:r>
    </w:p>
    <w:p w14:paraId="14B10784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405 Et ignoti itineris capesserem.</w:t>
      </w:r>
    </w:p>
    <w:p w14:paraId="667A0707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Taederet me lassitudinis, &amp;</w:t>
      </w:r>
    </w:p>
    <w:p w14:paraId="726C7A98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Huius petitionis exhorrescerem verba.</w:t>
      </w:r>
    </w:p>
    <w:p w14:paraId="46A81E5E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Veruntamen volumus melioris amici fungi munere,</w:t>
      </w:r>
    </w:p>
    <w:p w14:paraId="3AA1CD72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Necnon consultare super postulatis desiderijs.</w:t>
      </w:r>
    </w:p>
    <w:p w14:paraId="6C536B53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HOMVLVS.</w:t>
      </w:r>
    </w:p>
    <w:p w14:paraId="574931FB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410 O compar &amp; collega meus,</w:t>
      </w:r>
    </w:p>
    <w:p w14:paraId="2E0F5A81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Itane claudicat &amp; vacillat magnificus ille sermo,</w:t>
      </w:r>
    </w:p>
    <w:p w14:paraId="1E0FC50E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Quem coram his testibus protulisti praesentissimum?</w:t>
      </w:r>
    </w:p>
    <w:p w14:paraId="5E077AC8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Cedo, nonne contestatus es, mei causa</w:t>
      </w:r>
    </w:p>
    <w:p w14:paraId="5FFE3C8C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Vel inferos subire, vel morte ipsa depasci prius,</w:t>
      </w:r>
    </w:p>
    <w:p w14:paraId="3765A44C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415 Quam me incomitatum relinquere, si te flagitassem?</w:t>
      </w:r>
    </w:p>
    <w:p w14:paraId="515CBE7E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HANNIO.</w:t>
      </w:r>
    </w:p>
    <w:p w14:paraId="6E04BB2B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Ita me Hercle fecissem.</w:t>
      </w:r>
    </w:p>
    <w:p w14:paraId="468D40D4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At nunc ista me terret formidolosa conditio,</w:t>
      </w:r>
    </w:p>
    <w:p w14:paraId="33FCE78C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Et ancipites viarum anfractus.</w:t>
      </w:r>
    </w:p>
    <w:p w14:paraId="084BBA3B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Sed esto, arripiamus iter hodie.</w:t>
      </w:r>
    </w:p>
    <w:p w14:paraId="5C343123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420 Quando acce]erabimus reditum?</w:t>
      </w:r>
    </w:p>
    <w:p w14:paraId="594E0566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Si etiam ingens sulcabimus aequor?</w:t>
      </w:r>
    </w:p>
    <w:p w14:paraId="2131F34C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HOMVLVS.</w:t>
      </w:r>
    </w:p>
    <w:p w14:paraId="144F6AE7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Non aequor, sed mare acerrimum,</w:t>
      </w:r>
    </w:p>
    <w:p w14:paraId="45C4CD8D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Nullis vnquam remeabile ratibus.</w:t>
      </w:r>
    </w:p>
    <w:p w14:paraId="2A0E6574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CANTAGER.</w:t>
      </w:r>
    </w:p>
    <w:p w14:paraId="0556D4B5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Sane Homule, ego tecum proficisci nolo.</w:t>
      </w:r>
    </w:p>
    <w:p w14:paraId="6F2AD4C1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[Bijb] 425 Nimis sum pelagi metuens, Charybdin,</w:t>
      </w:r>
    </w:p>
    <w:p w14:paraId="5930E85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Syrtim, Scyllaeque voraginem, caeteraque</w:t>
      </w:r>
    </w:p>
    <w:p w14:paraId="444F72E2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Maris discrimina horresco recitans.</w:t>
      </w:r>
    </w:p>
    <w:p w14:paraId="36F710E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20 HOMVLl II, 4, 428-457.</w:t>
      </w:r>
    </w:p>
    <w:p w14:paraId="3F516994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Sed centuplo magis expauesco, quod remeare non licebit</w:t>
      </w:r>
    </w:p>
    <w:p w14:paraId="314C3AEB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Quo tandem perueniendum est, aut tigenda ancora?</w:t>
      </w:r>
    </w:p>
    <w:p w14:paraId="547D0F47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430 Quis huius nuncij tabellio fuit?</w:t>
      </w:r>
    </w:p>
    <w:p w14:paraId="5CC002B0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HOMVLVS.</w:t>
      </w:r>
    </w:p>
    <w:p w14:paraId="4D34095B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O miseranda necessitas,</w:t>
      </w:r>
      <w:r>
        <w:rPr>
          <w:rStyle w:val="FootnoteReference"/>
          <w:rFonts w:ascii="Garamond MT" w:eastAsia="MS Mincho" w:hAnsi="Garamond MT"/>
          <w:lang w:val="en-GB"/>
        </w:rPr>
        <w:footnoteReference w:id="34"/>
      </w:r>
      <w:r>
        <w:rPr>
          <w:rFonts w:ascii="Garamond MT" w:eastAsia="MS Mincho" w:hAnsi="Garamond MT"/>
          <w:lang w:val="fr-FR"/>
        </w:rPr>
        <w:t xml:space="preserve"> </w:t>
      </w:r>
    </w:p>
    <w:p w14:paraId="6057C5B8" w14:textId="77777777" w:rsidR="00953F72" w:rsidRPr="00C642B8" w:rsidRDefault="00397A2D" w:rsidP="00C642B8">
      <w:pPr>
        <w:rPr>
          <w:rFonts w:ascii="Garamond MT" w:eastAsia="MS Mincho" w:hAnsi="Garamond MT"/>
          <w:lang w:val="en-US"/>
        </w:rPr>
      </w:pPr>
      <w:r w:rsidRPr="00C642B8">
        <w:rPr>
          <w:rFonts w:ascii="Garamond MT" w:eastAsia="MS Mincho" w:hAnsi="Garamond MT"/>
          <w:lang w:val="en-US"/>
        </w:rPr>
        <w:t>Mors omnium malorum maxima,</w:t>
      </w:r>
    </w:p>
    <w:p w14:paraId="2248FFA2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Pestis atrocissima, laruarum longe teterrima,</w:t>
      </w:r>
    </w:p>
    <w:p w14:paraId="6583B0E2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Difforme &amp; inexorabile monstrum.</w:t>
      </w:r>
    </w:p>
    <w:p w14:paraId="0825AF70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CANTAGER.</w:t>
      </w:r>
    </w:p>
    <w:p w14:paraId="28C80D4B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435 0 diua &amp; olympica numina, quid audio?</w:t>
      </w:r>
    </w:p>
    <w:p w14:paraId="1DB2B32A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Fuitne mors huius internuncia rei,</w:t>
      </w:r>
    </w:p>
    <w:p w14:paraId="6B901F95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Mreroris &amp; tartarei fellis freculldissima lues?</w:t>
      </w:r>
    </w:p>
    <w:p w14:paraId="1318825B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Huius commercium non secus deuito,</w:t>
      </w:r>
    </w:p>
    <w:p w14:paraId="2E4D8DD7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Atque ipsum atrum daemona,</w:t>
      </w:r>
    </w:p>
    <w:p w14:paraId="70472E18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440 Seu orcum nocentibus infestissimum.</w:t>
      </w:r>
    </w:p>
    <w:p w14:paraId="75C04960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Si dones aurum quantum amplissima</w:t>
      </w:r>
    </w:p>
    <w:p w14:paraId="6CCBCF0D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Terra capax est, nihil ducam,</w:t>
      </w:r>
    </w:p>
    <w:p w14:paraId="61D30435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Si hoc odiosum queam effugere portentum.</w:t>
      </w:r>
    </w:p>
    <w:p w14:paraId="7755410A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Tantum abest Homule, vt tecum accingar peregrinationi .</w:t>
      </w:r>
    </w:p>
    <w:p w14:paraId="1CAD0A08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HOMVLVS.</w:t>
      </w:r>
    </w:p>
    <w:p w14:paraId="35668FE0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445 Attamen vt pollicitis tidelioribus</w:t>
      </w:r>
    </w:p>
    <w:p w14:paraId="3AAA5C57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Me munitum aestimabam firmiter,</w:t>
      </w:r>
    </w:p>
    <w:p w14:paraId="34A558E3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Verum, vt video, innixus sum arundineo calamo,</w:t>
      </w:r>
    </w:p>
    <w:p w14:paraId="464FC9CA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Qui me incumbentem fallaci hallucinatus est specie.</w:t>
      </w:r>
    </w:p>
    <w:p w14:paraId="7DFD359A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Spes mea fluctibus illocata est mobilibus,</w:t>
      </w:r>
    </w:p>
    <w:p w14:paraId="75FE525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450 Et abijt ventis exagitata inalignis.</w:t>
      </w:r>
    </w:p>
    <w:p w14:paraId="38AB096A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Haeccine tides mihi promissa est?</w:t>
      </w:r>
    </w:p>
    <w:p w14:paraId="1494E793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CANTAGER.</w:t>
      </w:r>
    </w:p>
    <w:p w14:paraId="2F84B17E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Non diffiteor, sodalem me spopondisse paratissimum,</w:t>
      </w:r>
    </w:p>
    <w:p w14:paraId="109A065E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Siquidem compotandum si esset ad lucem</w:t>
      </w:r>
      <w:r>
        <w:rPr>
          <w:rStyle w:val="FootnoteReference"/>
          <w:rFonts w:ascii="Garamond MT" w:eastAsia="MS Mincho" w:hAnsi="Garamond MT"/>
          <w:lang w:val="fr-FR"/>
        </w:rPr>
        <w:footnoteReference w:id="35"/>
      </w:r>
    </w:p>
    <w:p w14:paraId="7FF30495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Vel vsque matutinam, vel totos vsque dies</w:t>
      </w:r>
    </w:p>
    <w:p w14:paraId="2903D06D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455 Si epularum dies extra moenia condictus esset,</w:t>
      </w:r>
    </w:p>
    <w:p w14:paraId="125FA8A9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Libenter irem : aut chorus puellarum inuitaret vspiam,</w:t>
      </w:r>
    </w:p>
    <w:p w14:paraId="7AD624AC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A latere tuo disccderem nunquam.</w:t>
      </w:r>
    </w:p>
    <w:p w14:paraId="0449CD0E" w14:textId="77777777" w:rsidR="00953F72" w:rsidRPr="00C642B8" w:rsidRDefault="00397A2D" w:rsidP="00C642B8">
      <w:pPr>
        <w:rPr>
          <w:rFonts w:ascii="Garamond MT" w:eastAsia="MS Mincho" w:hAnsi="Garamond MT"/>
        </w:rPr>
      </w:pPr>
      <w:r w:rsidRPr="00C642B8">
        <w:rPr>
          <w:rFonts w:ascii="Garamond MT" w:eastAsia="MS Mincho" w:hAnsi="Garamond MT"/>
        </w:rPr>
        <w:t>ll,5,458-485. ACTVS II 21</w:t>
      </w:r>
    </w:p>
    <w:p w14:paraId="1E4C3B39" w14:textId="77777777" w:rsidR="00953F72" w:rsidRDefault="00397A2D" w:rsidP="00C642B8">
      <w:pPr>
        <w:rPr>
          <w:rFonts w:ascii="Garamond MT" w:eastAsia="MS Mincho" w:hAnsi="Garamond MT"/>
        </w:rPr>
      </w:pPr>
      <w:r>
        <w:rPr>
          <w:rFonts w:ascii="Garamond MT" w:eastAsia="MS Mincho" w:hAnsi="Garamond MT"/>
        </w:rPr>
        <w:t>[Biija] SCENA V.</w:t>
      </w:r>
    </w:p>
    <w:p w14:paraId="6D88C8D4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HOMVLVS.</w:t>
      </w:r>
    </w:p>
    <w:p w14:paraId="338D6607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Recte profiteris, libenter quidem illo</w:t>
      </w:r>
    </w:p>
    <w:p w14:paraId="528FDB81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Concedebas &amp; vltroneus horis omnibus,</w:t>
      </w:r>
    </w:p>
    <w:p w14:paraId="73E4D035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400 Nec chlamydem tibi diuellere opus erat.</w:t>
      </w:r>
    </w:p>
    <w:p w14:paraId="2C14741F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Si te ad festos expeterem dies, si ad prophana bacchanalia,</w:t>
      </w:r>
    </w:p>
    <w:p w14:paraId="27B78E46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Nil remoraretur o Cantager iter tuum.</w:t>
      </w:r>
    </w:p>
    <w:p w14:paraId="47D9D212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LVSITOR</w:t>
      </w:r>
    </w:p>
    <w:p w14:paraId="0A5CD0B0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Nec ego medius fidius hoc calle tecum congredi volo,</w:t>
      </w:r>
    </w:p>
    <w:p w14:paraId="25BEA2BE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Neque vnquam tam eleganter concionaberis,</w:t>
      </w:r>
    </w:p>
    <w:p w14:paraId="1D760C59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465 Vt vulpeculam ad aegrotum introducas leonem.</w:t>
      </w:r>
    </w:p>
    <w:p w14:paraId="54C46415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Si cupis argenti sitibundam visere Romam,</w:t>
      </w:r>
    </w:p>
    <w:p w14:paraId="0D406AD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Vel aliud lustrare solum, nil detinet; assum.</w:t>
      </w:r>
    </w:p>
    <w:p w14:paraId="7B4FCBEA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Si quis te odio aemulatur iniquo, vindicabo acerrime,</w:t>
      </w:r>
    </w:p>
    <w:p w14:paraId="3F4EBBFB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Et ita me deus amet, tenus vmbilico diffindam medium,</w:t>
      </w:r>
    </w:p>
    <w:p w14:paraId="4A8E5C48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470 Etiam si coelum contingat vertice.</w:t>
      </w:r>
    </w:p>
    <w:p w14:paraId="527716AA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HOMVLVS.</w:t>
      </w:r>
    </w:p>
    <w:p w14:paraId="3DAD4FCD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Lusitor, quorsum ista iactanter?</w:t>
      </w:r>
    </w:p>
    <w:p w14:paraId="3CDB2F5C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Quando aurum postulo mutuari mihi,</w:t>
      </w:r>
    </w:p>
    <w:p w14:paraId="3FB4A5A1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Tu frenum ingeris, quo nihil opus est.</w:t>
      </w:r>
    </w:p>
    <w:p w14:paraId="1042D6BA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Istud non est praesenti succurrere malo,</w:t>
      </w:r>
    </w:p>
    <w:p w14:paraId="6F344AC0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475 Diuertisti animum pariter atque operam ab amico.</w:t>
      </w:r>
    </w:p>
    <w:p w14:paraId="442495E5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Recole obsecro, atque reminiscere illius quondam</w:t>
      </w:r>
    </w:p>
    <w:p w14:paraId="4A974CA1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Cont ractae familiaritatis, incorruptaeque fidei.</w:t>
      </w:r>
    </w:p>
    <w:p w14:paraId="29639F8C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Ah nimis verum est, aduersitate amicos propari.</w:t>
      </w:r>
    </w:p>
    <w:p w14:paraId="6DEC7647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LVSITOR.</w:t>
      </w:r>
    </w:p>
    <w:p w14:paraId="23827961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Siue fidem, siue familiaritatem vlulas,</w:t>
      </w:r>
    </w:p>
    <w:p w14:paraId="5F77542E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480 Vtrique renuncio, tui satur sum, satis verborum aggerasti.</w:t>
      </w:r>
    </w:p>
    <w:p w14:paraId="7FE54FA9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HOMVLVS.</w:t>
      </w:r>
    </w:p>
    <w:p w14:paraId="1B2DF644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Hei misero mihi, at vnam saltem</w:t>
      </w:r>
    </w:p>
    <w:p w14:paraId="4D4D4985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Petitiunculam o amantissimi sodales sinite ut exorem.</w:t>
      </w:r>
    </w:p>
    <w:p w14:paraId="290A63B6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Obambulate mecum, animoque succedite,</w:t>
      </w:r>
    </w:p>
    <w:p w14:paraId="0EA00248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Et aeternum vale dicite ad vltimos</w:t>
      </w:r>
    </w:p>
    <w:p w14:paraId="2B842A5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485 Duntaxat portarum cardines, en obsecro.</w:t>
      </w:r>
    </w:p>
    <w:p w14:paraId="085A4A6B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.</w:t>
      </w:r>
    </w:p>
    <w:p w14:paraId="0AE59E6D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22 HOMVLI II,5,486-502.</w:t>
      </w:r>
    </w:p>
    <w:p w14:paraId="25FB6DE0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HARVNDIO.</w:t>
      </w:r>
    </w:p>
    <w:p w14:paraId="39B2FFA5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Per sanctum Osyrim, ne vestigium quidem aut latum pedem,</w:t>
      </w:r>
    </w:p>
    <w:p w14:paraId="23062B8B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Dum tuos spiritus vitales motitasset artus,</w:t>
      </w:r>
    </w:p>
    <w:p w14:paraId="3EC13BBA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Nulla vnquam tam acerba fortuna obtigisset,</w:t>
      </w:r>
    </w:p>
    <w:p w14:paraId="161D2C4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Quae me tui Homule faceret desertorem.</w:t>
      </w:r>
    </w:p>
    <w:p w14:paraId="78398F17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[Biijb] 490 Nunc te coeleste comitetur praesidium</w:t>
      </w:r>
    </w:p>
    <w:p w14:paraId="53334EA1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Abeundum est mihi, te valere cupio.</w:t>
      </w:r>
    </w:p>
    <w:p w14:paraId="725C5844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HOMVLVS.</w:t>
      </w:r>
    </w:p>
    <w:p w14:paraId="5BB32A7A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Quid tu Bellerophon meum suauium, meaque ludicra,</w:t>
      </w:r>
    </w:p>
    <w:p w14:paraId="03717B3E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Vin te comitem praebere mihi?</w:t>
      </w:r>
    </w:p>
    <w:p w14:paraId="3391A2BC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BELLEROPHON.</w:t>
      </w:r>
    </w:p>
    <w:p w14:paraId="751CDC63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Quo?</w:t>
      </w:r>
    </w:p>
    <w:p w14:paraId="6F3FB6DA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Ad suburbana virginum comitia! ad vespertinas iuuencularum</w:t>
      </w:r>
    </w:p>
    <w:p w14:paraId="7A56B0D1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495 Excubias? placet, lubens veniam.</w:t>
      </w:r>
    </w:p>
    <w:p w14:paraId="6ACA4A38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HOMVLVS.</w:t>
      </w:r>
    </w:p>
    <w:p w14:paraId="6D8E2FC4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Commonstrabo</w:t>
      </w:r>
    </w:p>
    <w:p w14:paraId="02CB61ED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Tibi: mihi te iunge socium, vt soles, bellissimus assecla.</w:t>
      </w:r>
    </w:p>
    <w:p w14:paraId="4F786DFB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Versus occidentem gradiemur, ad speluncam ultimam, quid stas?</w:t>
      </w:r>
    </w:p>
    <w:p w14:paraId="5A200875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Via haec nota est, hoc iter est vniversae carnis.</w:t>
      </w:r>
    </w:p>
    <w:p w14:paraId="19F14BEB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BELLEROPHON.</w:t>
      </w:r>
    </w:p>
    <w:p w14:paraId="58FA40EC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Quid ibi agendum est? an belle curabimus</w:t>
      </w:r>
    </w:p>
    <w:p w14:paraId="139993AD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500 Cuticulam? convivia et symbola sodalitia si etiam parabimus?</w:t>
      </w:r>
    </w:p>
    <w:p w14:paraId="05C30395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HOMVLVS.</w:t>
      </w:r>
    </w:p>
    <w:p w14:paraId="256D134B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Hecates coena nunquam deerit.</w:t>
      </w:r>
    </w:p>
    <w:p w14:paraId="6489E582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BELLEROPHON.</w:t>
      </w:r>
    </w:p>
    <w:p w14:paraId="19368E16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Ibi etiam</w:t>
      </w:r>
    </w:p>
    <w:p w14:paraId="5CF59E02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Formosae veneres?</w:t>
      </w:r>
    </w:p>
    <w:p w14:paraId="55BB9F85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HOMVLVS.</w:t>
      </w:r>
    </w:p>
    <w:p w14:paraId="19E3A7A1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Millia formosarum.</w:t>
      </w:r>
    </w:p>
    <w:p w14:paraId="4DA29E0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II,5,503-517. ACTVS II 23</w:t>
      </w:r>
    </w:p>
    <w:p w14:paraId="729685BB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BELLEROPHON.</w:t>
      </w:r>
    </w:p>
    <w:p w14:paraId="13954070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Sed age, effare etiam modo, si a breuiusculo tempore redibimus.</w:t>
      </w:r>
    </w:p>
    <w:p w14:paraId="5FD5B292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HOMVLVS.</w:t>
      </w:r>
    </w:p>
    <w:p w14:paraId="2430797C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Nunquam profecto.</w:t>
      </w:r>
    </w:p>
    <w:p w14:paraId="72B159D8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BELLEROPHON.</w:t>
      </w:r>
    </w:p>
    <w:p w14:paraId="18D09E78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Aegre &amp; grauiter hoc</w:t>
      </w:r>
    </w:p>
    <w:p w14:paraId="165C23C2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505 Verbum illabitur mihi, hic volo apud meos sodales 1aetos</w:t>
      </w:r>
    </w:p>
    <w:p w14:paraId="67D48BDC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Consumere dies. Quemuis alium tibi nanciscare viatorem.</w:t>
      </w:r>
    </w:p>
    <w:p w14:paraId="60067493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HOMVLVS.</w:t>
      </w:r>
    </w:p>
    <w:p w14:paraId="72B31CB1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Hic adolescentulus praecoci perditus lasciuia omni se</w:t>
      </w:r>
      <w:r>
        <w:rPr>
          <w:rStyle w:val="FootnoteReference"/>
          <w:rFonts w:ascii="Garamond MT" w:eastAsia="MS Mincho" w:hAnsi="Garamond MT"/>
          <w:lang w:val="fr-FR"/>
        </w:rPr>
        <w:footnoteReference w:id="36"/>
      </w:r>
    </w:p>
    <w:p w14:paraId="5C60A4B7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Oblectamento a primis anniculis dedidit, ob incuriam parentum.</w:t>
      </w:r>
    </w:p>
    <w:p w14:paraId="029BE86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Edoctus est plenos epotare calices, lautissime per omnes epulari dies.</w:t>
      </w:r>
    </w:p>
    <w:p w14:paraId="322FB526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510 Peierare, audere quicquid alter, vel triplo aetate grandior:</w:t>
      </w:r>
    </w:p>
    <w:p w14:paraId="6B4544B4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BELLEROPHON.</w:t>
      </w:r>
    </w:p>
    <w:p w14:paraId="5B698C53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Si contumeliose &amp; praue loqui iuuat, ipse sat</w:t>
      </w:r>
    </w:p>
    <w:p w14:paraId="7B392B62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Habes quod de te praedices, mihi tuo praeconio nihil opus est.</w:t>
      </w:r>
    </w:p>
    <w:p w14:paraId="5B4249A2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HOMVLVS.</w:t>
      </w:r>
    </w:p>
    <w:p w14:paraId="190FAF95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Deumneque homines curare, obscoenis assuescere, nvcticoraces agitare.</w:t>
      </w:r>
    </w:p>
    <w:p w14:paraId="09CFB7E8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fr-FR"/>
        </w:rPr>
        <w:t xml:space="preserve">Nulli quod lubitum est abstinere. </w:t>
      </w:r>
      <w:r>
        <w:rPr>
          <w:rFonts w:ascii="Garamond MT" w:eastAsia="MS Mincho" w:hAnsi="Garamond MT"/>
          <w:lang w:val="en-GB"/>
        </w:rPr>
        <w:t>Ah sero ille, vt ego, sapiet</w:t>
      </w:r>
      <w:r>
        <w:rPr>
          <w:rStyle w:val="FootnoteCharacters"/>
          <w:rFonts w:ascii="Garamond MT" w:eastAsia="MS Mincho" w:hAnsi="Garamond MT"/>
          <w:lang w:val="en-GB"/>
        </w:rPr>
        <w:t xml:space="preserve"> </w:t>
      </w:r>
      <w:r>
        <w:rPr>
          <w:rStyle w:val="FootnoteReference"/>
          <w:rFonts w:ascii="Garamond MT" w:eastAsia="MS Mincho" w:hAnsi="Garamond MT"/>
          <w:lang w:val="en-GB"/>
        </w:rPr>
        <w:footnoteReference w:id="37"/>
      </w:r>
    </w:p>
    <w:p w14:paraId="00CEEB6B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515 Nulla infirmiora praesidia, quam amicos esse.</w:t>
      </w:r>
    </w:p>
    <w:p w14:paraId="1D2A1AD3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Itane diffugitis? Siccine ad vnum omnes?</w:t>
      </w:r>
    </w:p>
    <w:p w14:paraId="7353D7E8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Nunquam magis solus fui, quam hodie, infelix ego disperij.</w:t>
      </w:r>
    </w:p>
    <w:p w14:paraId="728EE104" w14:textId="77777777" w:rsidR="00953F72" w:rsidRDefault="00953F72" w:rsidP="00C642B8">
      <w:pPr>
        <w:rPr>
          <w:rFonts w:ascii="Garamond MT" w:eastAsia="MS Mincho" w:hAnsi="Garamond MT"/>
          <w:lang w:val="fr-FR"/>
        </w:rPr>
      </w:pPr>
    </w:p>
    <w:p w14:paraId="6E5B571A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24 HOMVLI III,1,&amp;18-D4i3.</w:t>
      </w:r>
    </w:p>
    <w:p w14:paraId="41297C01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Lbiiija]</w:t>
      </w:r>
    </w:p>
    <w:p w14:paraId="6F86FA11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ACTVS III.</w:t>
      </w:r>
    </w:p>
    <w:p w14:paraId="283457DC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HOMVLVS. MEGARIVS, PAMPHILVS, TRABILIO, CONFRANEVS,</w:t>
      </w:r>
    </w:p>
    <w:p w14:paraId="7B1B6C28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LICAMBEVS, ABAGARDUS,</w:t>
      </w:r>
    </w:p>
    <w:p w14:paraId="6611478B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CLATRIA, HELBIA, OLENDRIA. PHYLLIRIA.</w:t>
      </w:r>
    </w:p>
    <w:p w14:paraId="3FF29A01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SCENA I.</w:t>
      </w:r>
    </w:p>
    <w:p w14:paraId="590AF187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[HOMVLVS.]</w:t>
      </w:r>
    </w:p>
    <w:p w14:paraId="13E0A7BB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Omnium qui terras incolunt, nemo</w:t>
      </w:r>
      <w:r>
        <w:rPr>
          <w:rStyle w:val="FootnoteReference"/>
          <w:rFonts w:ascii="Garamond MT" w:eastAsia="MS Mincho" w:hAnsi="Garamond MT"/>
          <w:lang w:val="fr-FR"/>
        </w:rPr>
        <w:footnoteReference w:id="38"/>
      </w:r>
    </w:p>
    <w:p w14:paraId="2C8F62B0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Me vno expertus est magis hominum fidem</w:t>
      </w:r>
    </w:p>
    <w:p w14:paraId="13C9C4CB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520 Instabilitate longe peruincunt populare folium.</w:t>
      </w:r>
    </w:p>
    <w:p w14:paraId="3E8F64D5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 xml:space="preserve">Quos ego intraneo amore copulatos aestimabam, </w:t>
      </w:r>
    </w:p>
    <w:p w14:paraId="1E1C04FD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Execrandae infidelitatis sese detegunt fabricatores.</w:t>
      </w:r>
    </w:p>
    <w:p w14:paraId="33F82DE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Mox vt nimbosa exoritur procellula,</w:t>
      </w:r>
    </w:p>
    <w:p w14:paraId="5307035D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Fugaciores euro effugitant vel tigride.</w:t>
      </w:r>
    </w:p>
    <w:p w14:paraId="4F18E2F2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525 Si mundo adhuc pollerem spectabilis,</w:t>
      </w:r>
    </w:p>
    <w:p w14:paraId="08C747CB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Auri diues &amp; rerum praepotens,</w:t>
      </w:r>
    </w:p>
    <w:p w14:paraId="6019DD1C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Tot me stiparent amici, quot fert polus astra:</w:t>
      </w:r>
    </w:p>
    <w:p w14:paraId="5B445502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Alluderent suauiter. inseruirent studiosius.</w:t>
      </w:r>
    </w:p>
    <w:p w14:paraId="677E25C2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At nunc lachrymantem nemo consolatur,</w:t>
      </w:r>
    </w:p>
    <w:p w14:paraId="6D7B833A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530 Egeno vel adminiculatur Homulo.</w:t>
      </w:r>
    </w:p>
    <w:p w14:paraId="36663CA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Nequaquam amici sunt, sed mendicabula atque ventriculi.</w:t>
      </w:r>
    </w:p>
    <w:p w14:paraId="0B31EB27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O sententiam coelestibus depromptam bibliothecis:</w:t>
      </w:r>
    </w:p>
    <w:p w14:paraId="1516DCC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Personatum hominem, si cupis agnoscere, calamitosus fias.</w:t>
      </w:r>
    </w:p>
    <w:p w14:paraId="2920C58A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Quem ista doceri nequeunt, talpa est caecior:</w:t>
      </w:r>
    </w:p>
    <w:p w14:paraId="694713A6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535 Plumbeus est, insensatus est, truncus est iners</w:t>
      </w:r>
    </w:p>
    <w:p w14:paraId="66C9C34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 xml:space="preserve">Qui malo venturo non prospicit suo </w:t>
      </w:r>
    </w:p>
    <w:p w14:paraId="65569F24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Quo miser ibo? quem reliquum deposcam adiutorem?</w:t>
      </w:r>
    </w:p>
    <w:p w14:paraId="47240211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Scio, necessarios &amp; vnius sanguinis propagines,</w:t>
      </w:r>
    </w:p>
    <w:p w14:paraId="4B7025C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Quos etiam inuitos Datura pertrahit ad succurrendum,</w:t>
      </w:r>
    </w:p>
    <w:p w14:paraId="2866612B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540 Solicitabo. vrgebo precibus, &amp; quidem impensius,</w:t>
      </w:r>
    </w:p>
    <w:p w14:paraId="7AAA7D98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Cognatos omnes vt adessint hodie.</w:t>
      </w:r>
      <w:r>
        <w:rPr>
          <w:rStyle w:val="FootnoteReference"/>
          <w:rFonts w:ascii="Garamond MT" w:eastAsia="MS Mincho" w:hAnsi="Garamond MT"/>
          <w:lang w:val="fr-FR"/>
        </w:rPr>
        <w:footnoteReference w:id="39"/>
      </w:r>
    </w:p>
    <w:p w14:paraId="79A11B4A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 xml:space="preserve">Nec segniter cessandum est mihi. </w:t>
      </w:r>
    </w:p>
    <w:p w14:paraId="34A0D574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Noui quis me intro expectat grauiter.</w:t>
      </w:r>
    </w:p>
    <w:p w14:paraId="19298874" w14:textId="77777777" w:rsidR="00953F72" w:rsidRDefault="00953F72" w:rsidP="00C642B8">
      <w:pPr>
        <w:rPr>
          <w:rFonts w:ascii="Garamond MT" w:eastAsia="MS Mincho" w:hAnsi="Garamond MT"/>
          <w:lang w:val="fr-FR"/>
        </w:rPr>
      </w:pPr>
    </w:p>
    <w:p w14:paraId="69647E4A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III,1,544-2,568. ACTVS III 25</w:t>
      </w:r>
    </w:p>
    <w:p w14:paraId="4F4DC6E8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Amiculi consanguinei,quid rerum agitis?</w:t>
      </w:r>
    </w:p>
    <w:p w14:paraId="75D48CF1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[Biiijb] 545 Vbinam locorum estis? adeste, quaeso.</w:t>
      </w:r>
    </w:p>
    <w:p w14:paraId="762FF182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MEGARIVS.</w:t>
      </w:r>
    </w:p>
    <w:p w14:paraId="28510116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Adsumus Homule nepos, tuis negocijs</w:t>
      </w:r>
    </w:p>
    <w:p w14:paraId="46A38262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Atque desiderijs semper obsequentissimi, quid causae habes?</w:t>
      </w:r>
    </w:p>
    <w:p w14:paraId="09CDB7D5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PAMPHILVS.</w:t>
      </w:r>
    </w:p>
    <w:p w14:paraId="34120BC5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Homule, si me aut meis facultatibus</w:t>
      </w:r>
    </w:p>
    <w:p w14:paraId="335A508B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Opus est, vtere: pelle pudorem inutilem tibi.</w:t>
      </w:r>
    </w:p>
    <w:p w14:paraId="2AD0C561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550 Fare inter amicos liberrime tuos</w:t>
      </w:r>
    </w:p>
    <w:p w14:paraId="2630EEC2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MEGARIVS.</w:t>
      </w:r>
    </w:p>
    <w:p w14:paraId="3E445E1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Quid mali obtigit?</w:t>
      </w:r>
    </w:p>
    <w:p w14:paraId="5FDB9657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Hilariori esse fronte consueras, age palam</w:t>
      </w:r>
    </w:p>
    <w:p w14:paraId="0623619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Mihi facito, rem, vti est. enarra mihi</w:t>
      </w:r>
      <w:r>
        <w:rPr>
          <w:rStyle w:val="FootnoteReference"/>
          <w:rFonts w:ascii="Garamond MT" w:eastAsia="MS Mincho" w:hAnsi="Garamond MT"/>
          <w:lang w:val="fr-FR"/>
        </w:rPr>
        <w:footnoteReference w:id="40"/>
      </w:r>
    </w:p>
    <w:p w14:paraId="1663E3D5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Quod auro propulsari nequit, gladio forte poterit</w:t>
      </w:r>
    </w:p>
    <w:p w14:paraId="11280D2B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555 Si quis iniuriatus est, hos duos tecum</w:t>
      </w:r>
    </w:p>
    <w:p w14:paraId="488DD33B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Sume clientulos, atque illi iecur effodias.</w:t>
      </w:r>
    </w:p>
    <w:p w14:paraId="03ED6983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PAMPHILVS</w:t>
      </w:r>
    </w:p>
    <w:p w14:paraId="45F5695B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Propinquos genere, oportet</w:t>
      </w:r>
    </w:p>
    <w:p w14:paraId="72D7ACA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Mutuo defensare &amp; prodesse inuicem.</w:t>
      </w:r>
    </w:p>
    <w:p w14:paraId="5708B39A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SCENA II.</w:t>
      </w:r>
    </w:p>
    <w:p w14:paraId="03DF08DE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HOMVLVS</w:t>
      </w:r>
    </w:p>
    <w:p w14:paraId="1E63F20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Benigni estis, babetur gratia.</w:t>
      </w:r>
    </w:p>
    <w:p w14:paraId="7B48FE62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560 Venjo ad VOS, vt paucis dicam,</w:t>
      </w:r>
    </w:p>
    <w:p w14:paraId="3A5401DE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Graui oppressus amaritudine.</w:t>
      </w:r>
    </w:p>
    <w:p w14:paraId="43D87CB0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Eminentissimus ille siderum conditor.</w:t>
      </w:r>
    </w:p>
    <w:p w14:paraId="63343A03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Legato denuncjauit mihi. peregre vt proficiscar</w:t>
      </w:r>
    </w:p>
    <w:p w14:paraId="65A26944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Quamprimum porrectioribus spatijs,</w:t>
      </w:r>
    </w:p>
    <w:p w14:paraId="22AD504A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565 A quibus nec fas est referre gradum.</w:t>
      </w:r>
    </w:p>
    <w:p w14:paraId="6DEDE0A6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Insuper calculanda est huius deductio vitae,</w:t>
      </w:r>
    </w:p>
    <w:p w14:paraId="59D0423B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Omnium difficillima, ante iudicis conspectum.</w:t>
      </w:r>
    </w:p>
    <w:p w14:paraId="2589AA13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TRABILIO.</w:t>
      </w:r>
    </w:p>
    <w:p w14:paraId="2D4E702C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Calculanda? tibine? quo pacto?</w:t>
      </w:r>
    </w:p>
    <w:p w14:paraId="35321696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26 HOMVLI III,2,569-592.</w:t>
      </w:r>
    </w:p>
    <w:p w14:paraId="5D9940B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HOMVLVS.</w:t>
      </w:r>
    </w:p>
    <w:p w14:paraId="5B54D6F1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De villicatus regij gubernatione possessa,</w:t>
      </w:r>
    </w:p>
    <w:p w14:paraId="60C6BE4E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570 Et quibus indulta saluti tempora traduxerim actibus</w:t>
      </w:r>
    </w:p>
    <w:p w14:paraId="437F9F9C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Reliquisque mortalium accommodatis rebus, vt locatae sint.</w:t>
      </w:r>
    </w:p>
    <w:p w14:paraId="121B0562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Hac mecum vt pergas, ob nixe supplico,</w:t>
      </w:r>
    </w:p>
    <w:p w14:paraId="31AA2EA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Meumque calculum, vbi iniquior erit, ad purum supputes.</w:t>
      </w:r>
    </w:p>
    <w:p w14:paraId="68CDBE3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TRABILIO.</w:t>
      </w:r>
    </w:p>
    <w:p w14:paraId="38086C73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Quid? vt tecum pergam?</w:t>
      </w:r>
    </w:p>
    <w:p w14:paraId="36355164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CONFRANEVS.</w:t>
      </w:r>
    </w:p>
    <w:p w14:paraId="36804C76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575 Proh, istane sorbitio</w:t>
      </w:r>
    </w:p>
    <w:p w14:paraId="73020A41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Tibi decocta est Homule?</w:t>
      </w:r>
    </w:p>
    <w:p w14:paraId="30505314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Profecto aliud mente concepi, aliunde inuitatus sum</w:t>
      </w:r>
    </w:p>
    <w:p w14:paraId="148FFCA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TRABILIO.</w:t>
      </w:r>
    </w:p>
    <w:p w14:paraId="72DCA36D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[Bva] Vertex mihi prurit ab ista cantilena.</w:t>
      </w:r>
    </w:p>
    <w:p w14:paraId="15768A1B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Parcius deinceps promittendum censeo.</w:t>
      </w:r>
    </w:p>
    <w:p w14:paraId="7F9CEAD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CONFRANEVS.</w:t>
      </w:r>
    </w:p>
    <w:p w14:paraId="41EB6EA3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580 Pestilens &amp; detestanda res est simulatio.</w:t>
      </w:r>
    </w:p>
    <w:p w14:paraId="00004659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ldcirco ex animo dicam m~am sententiam.</w:t>
      </w:r>
    </w:p>
    <w:p w14:paraId="259783B9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Semper ego fui exiguo corde, timor prostrauit me</w:t>
      </w:r>
    </w:p>
    <w:p w14:paraId="40A51D4F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Nimis ego sum meticulosus</w:t>
      </w:r>
    </w:p>
    <w:p w14:paraId="196243CE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Sed si comnlodum videbitur, tecum dabo</w:t>
      </w:r>
    </w:p>
    <w:p w14:paraId="69D00316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585 Ancillam comitem libenter, nam &amp; illa</w:t>
      </w:r>
    </w:p>
    <w:p w14:paraId="6C13473E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Nuptiarum percupida est atque spectaculorum.</w:t>
      </w:r>
    </w:p>
    <w:p w14:paraId="3AA11713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LICAMBEVS.</w:t>
      </w:r>
    </w:p>
    <w:p w14:paraId="50FF0FFD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Itidem atque ego proloquor,</w:t>
      </w:r>
    </w:p>
    <w:p w14:paraId="64153FD0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Nondum dimidio viae peracto. mihi spiritus fathisceret,</w:t>
      </w:r>
    </w:p>
    <w:p w14:paraId="1E3E05C7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Ita sum &amp; semper Cui pauido pectore rebus gerendis.</w:t>
      </w:r>
      <w:r>
        <w:rPr>
          <w:rFonts w:ascii="Garamond MT" w:eastAsia="MS Mincho" w:hAnsi="Garamond MT"/>
          <w:lang w:val="fr-FR"/>
        </w:rPr>
        <w:br/>
      </w:r>
    </w:p>
    <w:p w14:paraId="4C705665" w14:textId="77777777" w:rsidR="00953F72" w:rsidRDefault="00953F72" w:rsidP="00C642B8">
      <w:pPr>
        <w:rPr>
          <w:rFonts w:ascii="Garamond MT" w:eastAsia="MS Mincho" w:hAnsi="Garamond MT"/>
          <w:lang w:val="fr-FR"/>
        </w:rPr>
      </w:pPr>
    </w:p>
    <w:p w14:paraId="0CAF35E3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HOMVLVS.</w:t>
      </w:r>
    </w:p>
    <w:p w14:paraId="38B30D1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500 Siccine destituitis miserum misere?</w:t>
      </w:r>
    </w:p>
    <w:p w14:paraId="480A446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ABAGARDVS</w:t>
      </w:r>
    </w:p>
    <w:p w14:paraId="4CF033A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Homule, ne quid age praecipiti mente.</w:t>
      </w:r>
    </w:p>
    <w:p w14:paraId="35FBA6DA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Res Don parua est. voluta iterum atque iterum.</w:t>
      </w:r>
    </w:p>
    <w:p w14:paraId="123CD0B7" w14:textId="77777777" w:rsidR="00953F72" w:rsidRDefault="00953F72" w:rsidP="00C642B8">
      <w:pPr>
        <w:rPr>
          <w:rFonts w:ascii="Garamond MT" w:eastAsia="MS Mincho" w:hAnsi="Garamond MT"/>
          <w:lang w:val="fr-FR"/>
        </w:rPr>
      </w:pPr>
    </w:p>
    <w:p w14:paraId="421FB5F3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III,2,593-3,618. ACTVS III 27</w:t>
      </w:r>
    </w:p>
    <w:p w14:paraId="55941154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Nec itur ad puellaria tripudia</w:t>
      </w:r>
    </w:p>
    <w:p w14:paraId="2C69AC7E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Vtricularesque tibias, vt heri &amp; nudiustertius.</w:t>
      </w:r>
    </w:p>
    <w:p w14:paraId="6D0B239B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HOMVLVS</w:t>
      </w:r>
    </w:p>
    <w:p w14:paraId="5F61D63C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595 Missum facito ambages atque moras.</w:t>
      </w:r>
    </w:p>
    <w:p w14:paraId="4764AF6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Vt animus est, ita quoque lingua canat.</w:t>
      </w:r>
    </w:p>
    <w:p w14:paraId="7CAA3365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LICAMBEVS.</w:t>
      </w:r>
    </w:p>
    <w:p w14:paraId="2882AB3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Consultandi diem capio, ardua res est,</w:t>
      </w:r>
    </w:p>
    <w:p w14:paraId="37F0459C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Quae pensiculari debet, nec stulta temeritate aggredi.</w:t>
      </w:r>
    </w:p>
    <w:p w14:paraId="17AB5494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ABAGARDVS.</w:t>
      </w:r>
    </w:p>
    <w:p w14:paraId="22D8829E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Recte quidem comperendinandum est.</w:t>
      </w:r>
    </w:p>
    <w:p w14:paraId="67179A7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600 Nam &amp; paranda sunt calceamenta &amp; vtres ciliarij,</w:t>
      </w:r>
    </w:p>
    <w:p w14:paraId="0F8EF5B2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Caeteraque longi itineris viatica.</w:t>
      </w:r>
    </w:p>
    <w:p w14:paraId="7A74754B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HOMVLVS.</w:t>
      </w:r>
    </w:p>
    <w:p w14:paraId="60C4B0F6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Isthaec verba sunt atque diuerticula infidorum.</w:t>
      </w:r>
    </w:p>
    <w:p w14:paraId="74C5AACD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Quam pulchre speraui inaniter.</w:t>
      </w:r>
    </w:p>
    <w:p w14:paraId="5E3667B7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Multa pollicitantur homines &amp; magnifica.</w:t>
      </w:r>
    </w:p>
    <w:p w14:paraId="6835D163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605 Ast vbi venit angustia, faciunt nihil.</w:t>
      </w:r>
    </w:p>
    <w:p w14:paraId="73AEB11B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LICAMBEVS.</w:t>
      </w:r>
    </w:p>
    <w:p w14:paraId="0FCD5977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Nepos, proficiscere bonis auibus</w:t>
      </w:r>
    </w:p>
    <w:p w14:paraId="53EDD90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Et telici sidere, non vacat mihi in praesentiarum</w:t>
      </w:r>
    </w:p>
    <w:p w14:paraId="66AD0271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Absistere domo, meisque occupationibus.</w:t>
      </w:r>
    </w:p>
    <w:p w14:paraId="16439BC5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Retentant me mea negocia,</w:t>
      </w:r>
    </w:p>
    <w:p w14:paraId="3ABB8B90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610 Nam libellus meus ratiocinarius</w:t>
      </w:r>
    </w:p>
    <w:p w14:paraId="47E5F997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[Bvb] Intortus est &amp; incultus &amp; deformi charactere.</w:t>
      </w:r>
    </w:p>
    <w:p w14:paraId="5CA4ED5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Itaque satius esse reor, ista domi digerere.</w:t>
      </w:r>
    </w:p>
    <w:p w14:paraId="3E333558" w14:textId="77777777" w:rsidR="00953F72" w:rsidRDefault="00397A2D" w:rsidP="00C642B8">
      <w:pPr>
        <w:rPr>
          <w:rFonts w:ascii="Garamond MT" w:eastAsia="MS Mincho" w:hAnsi="Garamond MT"/>
        </w:rPr>
      </w:pPr>
      <w:r>
        <w:rPr>
          <w:rFonts w:ascii="Garamond MT" w:eastAsia="MS Mincho" w:hAnsi="Garamond MT"/>
        </w:rPr>
        <w:t>SCENA III.</w:t>
      </w:r>
    </w:p>
    <w:p w14:paraId="4D925705" w14:textId="77777777" w:rsidR="00953F72" w:rsidRPr="00C642B8" w:rsidRDefault="00397A2D" w:rsidP="00C642B8">
      <w:pPr>
        <w:rPr>
          <w:rFonts w:ascii="Garamond MT" w:eastAsia="MS Mincho" w:hAnsi="Garamond MT"/>
          <w:lang w:val="en-US"/>
        </w:rPr>
      </w:pPr>
      <w:r w:rsidRPr="00C642B8">
        <w:rPr>
          <w:rFonts w:ascii="Garamond MT" w:eastAsia="MS Mincho" w:hAnsi="Garamond MT"/>
          <w:lang w:val="en-US"/>
        </w:rPr>
        <w:t>HOMVLVS.</w:t>
      </w:r>
    </w:p>
    <w:p w14:paraId="022143CC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Cognatos apprime nunc cognoui meos.</w:t>
      </w:r>
    </w:p>
    <w:p w14:paraId="51328894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Natiui moriones, non sunt moriones .</w:t>
      </w:r>
    </w:p>
    <w:p w14:paraId="1AAE7AB3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615 Verus ego stultus sum &amp; morio,</w:t>
      </w:r>
    </w:p>
    <w:p w14:paraId="32A5E2D8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Qui spem locaui apud homines meam.</w:t>
      </w:r>
    </w:p>
    <w:p w14:paraId="20FC4CB1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O coelum, O sidera, O rector aetherei culminis,</w:t>
      </w:r>
      <w:r>
        <w:rPr>
          <w:rStyle w:val="FootnoteReference"/>
          <w:rFonts w:ascii="Garamond MT" w:eastAsia="MS Mincho" w:hAnsi="Garamond MT"/>
          <w:lang w:val="en-GB"/>
        </w:rPr>
        <w:footnoteReference w:id="41"/>
      </w:r>
      <w:r>
        <w:rPr>
          <w:rFonts w:ascii="Garamond MT" w:eastAsia="MS Mincho" w:hAnsi="Garamond MT"/>
          <w:lang w:val="en-GB"/>
        </w:rPr>
        <w:t xml:space="preserve"> </w:t>
      </w:r>
    </w:p>
    <w:p w14:paraId="0A16DC13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 xml:space="preserve">Perij amissa est salutis ancora. </w:t>
      </w:r>
    </w:p>
    <w:p w14:paraId="2A057A1A" w14:textId="77777777" w:rsidR="00953F72" w:rsidRDefault="00953F72" w:rsidP="00C642B8">
      <w:pPr>
        <w:rPr>
          <w:rFonts w:ascii="Garamond MT" w:eastAsia="MS Mincho" w:hAnsi="Garamond MT"/>
          <w:lang w:val="fr-FR"/>
        </w:rPr>
      </w:pPr>
    </w:p>
    <w:p w14:paraId="2F2A0FF0" w14:textId="77777777" w:rsidR="00953F72" w:rsidRDefault="00953F72" w:rsidP="00C642B8">
      <w:pPr>
        <w:rPr>
          <w:rFonts w:ascii="Garamond MT" w:eastAsia="MS Mincho" w:hAnsi="Garamond MT"/>
          <w:lang w:val="fr-FR"/>
        </w:rPr>
      </w:pPr>
    </w:p>
    <w:p w14:paraId="7BB23184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28 HOMVLI III,3,619-642.</w:t>
      </w:r>
    </w:p>
    <w:p w14:paraId="7E229228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CLATRIA.</w:t>
      </w:r>
    </w:p>
    <w:p w14:paraId="0F4DF674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Homule, quid rei est? quidnam</w:t>
      </w:r>
    </w:p>
    <w:p w14:paraId="3CF4859A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620 Haec tam turbulenta vociferatio queritur?</w:t>
      </w:r>
    </w:p>
    <w:p w14:paraId="0BB6270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Quamobrem mihi non indicasti,</w:t>
      </w:r>
    </w:p>
    <w:p w14:paraId="66043FB0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Vt mater ego tibi sim, vt fui semper?</w:t>
      </w:r>
    </w:p>
    <w:p w14:paraId="4C0C1E5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HOMVLVS.</w:t>
      </w:r>
    </w:p>
    <w:p w14:paraId="07F52D41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Nec statio, nec sessio tuta est mihi hodie.</w:t>
      </w:r>
    </w:p>
    <w:p w14:paraId="63D5BFD2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OLATRIA.</w:t>
      </w:r>
    </w:p>
    <w:p w14:paraId="1A2CD7B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Stultescis plus satis.</w:t>
      </w:r>
    </w:p>
    <w:p w14:paraId="455D88E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HOMVLVS.</w:t>
      </w:r>
    </w:p>
    <w:p w14:paraId="305A3A46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Verax es.</w:t>
      </w:r>
    </w:p>
    <w:p w14:paraId="107A4AED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CLATRIA.</w:t>
      </w:r>
    </w:p>
    <w:p w14:paraId="3E99221E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625 Si ad me detulisses primitus hanc tui pectoris vomicam,</w:t>
      </w:r>
    </w:p>
    <w:p w14:paraId="13BE9F56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Dicto citius emancipassem te.</w:t>
      </w:r>
    </w:p>
    <w:p w14:paraId="12F34FD5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Merito accidit tibi, quod dici solitum est.</w:t>
      </w:r>
    </w:p>
    <w:p w14:paraId="1B4A4A97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Sua mora cuilibet nociua est homini.</w:t>
      </w:r>
    </w:p>
    <w:p w14:paraId="0C1C3CC7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HOMVLVS.</w:t>
      </w:r>
    </w:p>
    <w:p w14:paraId="3254616E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Nimis sum ego miser &amp; expes.</w:t>
      </w:r>
    </w:p>
    <w:p w14:paraId="6A2A8935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CLATRIA.</w:t>
      </w:r>
    </w:p>
    <w:p w14:paraId="7CDEA4B2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630 Tace, desine ita proloqui.</w:t>
      </w:r>
    </w:p>
    <w:p w14:paraId="046136D4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Dum mihi vita comes erit, nullius egentem</w:t>
      </w:r>
    </w:p>
    <w:p w14:paraId="208127BA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Seruabo. contuebor, si quis vnquam impia inuaserit manu.</w:t>
      </w:r>
    </w:p>
    <w:p w14:paraId="15DDD3B4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Nepos, non tam chara sunt haec pignora mea,</w:t>
      </w:r>
    </w:p>
    <w:p w14:paraId="7A0F5EA7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Quam tu, animo meo Deum inuoco testem,</w:t>
      </w:r>
      <w:r>
        <w:rPr>
          <w:rStyle w:val="FootnoteReference"/>
          <w:rFonts w:ascii="Garamond MT" w:eastAsia="MS Mincho" w:hAnsi="Garamond MT"/>
          <w:lang w:val="en-GB"/>
        </w:rPr>
        <w:footnoteReference w:id="42"/>
      </w:r>
    </w:p>
    <w:p w14:paraId="3AAF2AB3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 xml:space="preserve">635 Tecum viuam moriarque fidelis </w:t>
      </w:r>
    </w:p>
    <w:p w14:paraId="6D05DC95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 xml:space="preserve">Pande, quaeso, hunc tantum dolorem </w:t>
      </w:r>
    </w:p>
    <w:p w14:paraId="14EC2BE1" w14:textId="77777777" w:rsidR="00953F72" w:rsidRDefault="00953F72" w:rsidP="00C642B8">
      <w:pPr>
        <w:rPr>
          <w:rFonts w:ascii="Garamond MT" w:eastAsia="MS Mincho" w:hAnsi="Garamond MT"/>
          <w:lang w:val="fr-FR"/>
        </w:rPr>
      </w:pPr>
    </w:p>
    <w:p w14:paraId="435C1202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HELBIA.</w:t>
      </w:r>
    </w:p>
    <w:p w14:paraId="3E2BA434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Nepos, ab ipsis incunabulis</w:t>
      </w:r>
    </w:p>
    <w:p w14:paraId="2B4731B0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Praecipuum erga te gessi amorem:</w:t>
      </w:r>
    </w:p>
    <w:p w14:paraId="6549FBC3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Nec possem non lachrymis manare,</w:t>
      </w:r>
    </w:p>
    <w:p w14:paraId="624C44F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640 Si quippiam hodie contingeret mali tibi.</w:t>
      </w:r>
    </w:p>
    <w:p w14:paraId="22FEFC32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Nulla tam saeua oboriri poterit tempestas,</w:t>
      </w:r>
    </w:p>
    <w:p w14:paraId="2B1DC7A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Quae nos disseparet aut diuellat vnanimes.</w:t>
      </w:r>
    </w:p>
    <w:p w14:paraId="30823CEC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III,3,643-4,664. ACTVS III 29</w:t>
      </w:r>
    </w:p>
    <w:p w14:paraId="0F67F3FE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HOMVLVS.</w:t>
      </w:r>
    </w:p>
    <w:p w14:paraId="22080AFA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Lubens isthaec audio.</w:t>
      </w:r>
    </w:p>
    <w:p w14:paraId="2999D90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CLATRIA.</w:t>
      </w:r>
    </w:p>
    <w:p w14:paraId="0E27FB4D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[Bvja] Et quidem faciemus ex animo promptissime.</w:t>
      </w:r>
    </w:p>
    <w:p w14:paraId="2EE061F6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OLENDRIA.</w:t>
      </w:r>
    </w:p>
    <w:p w14:paraId="711ADB8D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645 Cognita tibi sum Homule,</w:t>
      </w:r>
    </w:p>
    <w:p w14:paraId="2E65B17A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Nec opus est vt me ipsam iactitem.</w:t>
      </w:r>
    </w:p>
    <w:p w14:paraId="0E56558A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Hoc enim (quia foemina sum) scio satis.</w:t>
      </w:r>
    </w:p>
    <w:p w14:paraId="211C35CC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At si quis improbus tibi technas machinaretur,</w:t>
      </w:r>
    </w:p>
    <w:p w14:paraId="5248A275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Aut fralldem moliretur. virum</w:t>
      </w:r>
    </w:p>
    <w:p w14:paraId="478D4A0E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650 Me aedepol sentiet atque leaenam.</w:t>
      </w:r>
    </w:p>
    <w:p w14:paraId="125ED5FA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PHYLLIRIA.</w:t>
      </w:r>
    </w:p>
    <w:p w14:paraId="5B4397F5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Si dimidiumanimae desideres meae,</w:t>
      </w:r>
    </w:p>
    <w:p w14:paraId="4B297E6D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Ita me deus amet, donabo libenter .</w:t>
      </w:r>
    </w:p>
    <w:p w14:paraId="11E3EF12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Tanti te habeo (tantus amor in te meus est)</w:t>
      </w:r>
    </w:p>
    <w:p w14:paraId="7057465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Et amicos omnes nostri generis &amp; sanguinis.</w:t>
      </w:r>
    </w:p>
    <w:p w14:paraId="5F32C91A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HOMVLVS.</w:t>
      </w:r>
    </w:p>
    <w:p w14:paraId="3A59E58E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655 Deus optumus tibi reddat vicissitudinem.</w:t>
      </w:r>
    </w:p>
    <w:p w14:paraId="25C83CC6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CLATRIA.</w:t>
      </w:r>
    </w:p>
    <w:p w14:paraId="0DD036A6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Semperne celabis intra te edacissimam</w:t>
      </w:r>
    </w:p>
    <w:p w14:paraId="07CD330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Hanc pestem? obsecro vt edicas mihi.</w:t>
      </w:r>
    </w:p>
    <w:p w14:paraId="662C7521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SCENA IIII.</w:t>
      </w:r>
    </w:p>
    <w:p w14:paraId="5296530C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HOMVLVS.</w:t>
      </w:r>
    </w:p>
    <w:p w14:paraId="6BFCC7F3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Exhilarasti me paulul!1m dicam.</w:t>
      </w:r>
    </w:p>
    <w:p w14:paraId="5B8FB840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Calcululli humanorum operum a deo postulatus sum,</w:t>
      </w:r>
    </w:p>
    <w:p w14:paraId="339C5C92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660 Et hodie proficisci oportet, vt abso]uam ocyus..</w:t>
      </w:r>
    </w:p>
    <w:p w14:paraId="10982768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Huius rei improuidllS vixi semper &amp; negligens.</w:t>
      </w:r>
    </w:p>
    <w:p w14:paraId="382C7681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Qua in re rogatam te habeo. vt congrediaris mihi .</w:t>
      </w:r>
    </w:p>
    <w:p w14:paraId="1CCB15C5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CLATRIA.</w:t>
      </w:r>
    </w:p>
    <w:p w14:paraId="360EF76A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Vbinam discutiendus erit hic calculus?</w:t>
      </w:r>
    </w:p>
    <w:p w14:paraId="773676F8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HOMVLVS.</w:t>
      </w:r>
    </w:p>
    <w:p w14:paraId="7F7F03A6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Ante tribunal iudicis</w:t>
      </w:r>
    </w:p>
    <w:p w14:paraId="46BBE560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30 HOMVLI III,4,664-IV,1,688.</w:t>
      </w:r>
    </w:p>
    <w:p w14:paraId="315B6745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CLATRIA.</w:t>
      </w:r>
    </w:p>
    <w:p w14:paraId="1A95A247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Eheu, tribunal?</w:t>
      </w:r>
    </w:p>
    <w:p w14:paraId="797F39F5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665 Vereor ne maritus succenseat, si vspiam</w:t>
      </w:r>
    </w:p>
    <w:p w14:paraId="20DF66BD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Absque illius nutu me contulerim.</w:t>
      </w:r>
    </w:p>
    <w:p w14:paraId="35752884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Pergam ad inuestigandui:n illius animum.</w:t>
      </w:r>
    </w:p>
    <w:p w14:paraId="6AA03135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Et siquidem ilico non reroearo, poscentem scies retrusam.</w:t>
      </w:r>
    </w:p>
    <w:p w14:paraId="1E8CB59E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Homule, bene vale, forti esto animo.</w:t>
      </w:r>
    </w:p>
    <w:p w14:paraId="17202F70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HOMVLVS.</w:t>
      </w:r>
    </w:p>
    <w:p w14:paraId="48C8A8A3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670 Omnes vno ore loquuntur grandia.</w:t>
      </w:r>
    </w:p>
    <w:p w14:paraId="54FA63F5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Et omnes vno more faciunt nihil.</w:t>
      </w:r>
    </w:p>
    <w:p w14:paraId="24D999AE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Sperabam muliebrem animum,</w:t>
      </w:r>
    </w:p>
    <w:p w14:paraId="4AE95C5C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Vt clementiorem, inflectere ah Homule,</w:t>
      </w:r>
      <w:r>
        <w:rPr>
          <w:rStyle w:val="FootnoteReference"/>
          <w:rFonts w:ascii="Garamond MT" w:eastAsia="MS Mincho" w:hAnsi="Garamond MT"/>
          <w:lang w:val="en-GB"/>
        </w:rPr>
        <w:footnoteReference w:id="43"/>
      </w:r>
    </w:p>
    <w:p w14:paraId="75891F71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 xml:space="preserve">Mortalium nulla labellis est adhibenda fides. </w:t>
      </w:r>
    </w:p>
    <w:p w14:paraId="28883314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675 Pollicentur verbo, quod vafro corde negant,</w:t>
      </w:r>
    </w:p>
    <w:p w14:paraId="0C1C5804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Mellituli veniuIit sciscitantes omnes simul,</w:t>
      </w:r>
    </w:p>
    <w:p w14:paraId="36694B73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[Bvjb] "Nepos, si qua re opus est, suppeditabimus:</w:t>
      </w:r>
    </w:p>
    <w:p w14:paraId="008044E3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Si infortunium accidit, opibus nostris medebimur."</w:t>
      </w:r>
    </w:p>
    <w:p w14:paraId="53DF5E3A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Et id genus mille mendaciorum</w:t>
      </w:r>
    </w:p>
    <w:p w14:paraId="3B2EC5E4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680 Belle nouimus. certe nihil est, certe vent us inanis est.</w:t>
      </w:r>
    </w:p>
    <w:p w14:paraId="0C6A9393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Sed quid nunc tentabo spe melioris successus?</w:t>
      </w:r>
      <w:r>
        <w:rPr>
          <w:rStyle w:val="FootnoteReference"/>
          <w:rFonts w:ascii="Garamond MT" w:eastAsia="MS Mincho" w:hAnsi="Garamond MT"/>
          <w:lang w:val="en-GB"/>
        </w:rPr>
        <w:footnoteReference w:id="44"/>
      </w:r>
    </w:p>
    <w:p w14:paraId="6FAC166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 xml:space="preserve">Nescio. paulisper Intus mecum meditabor, </w:t>
      </w:r>
    </w:p>
    <w:p w14:paraId="37E4BA33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 xml:space="preserve">Si quid consilij queam reperire mihi. </w:t>
      </w:r>
    </w:p>
    <w:p w14:paraId="5CC7FA56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ACTVS IIII.</w:t>
      </w:r>
    </w:p>
    <w:p w14:paraId="7EDB9DD7" w14:textId="77777777" w:rsidR="00953F72" w:rsidRPr="00C642B8" w:rsidRDefault="00397A2D" w:rsidP="00C642B8">
      <w:pPr>
        <w:rPr>
          <w:rFonts w:ascii="Garamond MT" w:eastAsia="MS Mincho" w:hAnsi="Garamond MT"/>
          <w:lang w:val="en-US"/>
        </w:rPr>
      </w:pPr>
      <w:r w:rsidRPr="00C642B8">
        <w:rPr>
          <w:rFonts w:ascii="Garamond MT" w:eastAsia="MS Mincho" w:hAnsi="Garamond MT"/>
          <w:lang w:val="en-US"/>
        </w:rPr>
        <w:t>HOMVLVS, OPVLENTIA.</w:t>
      </w:r>
    </w:p>
    <w:p w14:paraId="4A4330D3" w14:textId="77777777" w:rsidR="00953F72" w:rsidRPr="00C642B8" w:rsidRDefault="00397A2D" w:rsidP="00C642B8">
      <w:pPr>
        <w:rPr>
          <w:rFonts w:ascii="Garamond MT" w:eastAsia="MS Mincho" w:hAnsi="Garamond MT"/>
          <w:lang w:val="en-US"/>
        </w:rPr>
      </w:pPr>
      <w:r w:rsidRPr="00C642B8">
        <w:rPr>
          <w:rFonts w:ascii="Garamond MT" w:eastAsia="MS Mincho" w:hAnsi="Garamond MT"/>
          <w:lang w:val="en-US"/>
        </w:rPr>
        <w:t>SCENA I.</w:t>
      </w:r>
    </w:p>
    <w:p w14:paraId="0EB4E1E7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Non sum, ut arbitror, (secundet deus)</w:t>
      </w:r>
    </w:p>
    <w:p w14:paraId="4C4B06D3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685 Incassum congressus mecum. instruit sophos quidam,</w:t>
      </w:r>
    </w:p>
    <w:p w14:paraId="7551B76C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AmaI~ &amp; amatum vnum esse per amoris vim atque efficaciam;</w:t>
      </w:r>
    </w:p>
    <w:p w14:paraId="5AF6A437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Idcirco accedam ad fortunam meam thesaurariam,</w:t>
      </w:r>
    </w:p>
    <w:p w14:paraId="4306C718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Quam ego sedulo adamaui &amp; impensissime.</w:t>
      </w:r>
    </w:p>
    <w:p w14:paraId="7610B9E2" w14:textId="77777777" w:rsidR="00953F72" w:rsidRDefault="00953F72" w:rsidP="00C642B8">
      <w:pPr>
        <w:rPr>
          <w:rFonts w:ascii="Garamond MT" w:eastAsia="MS Mincho" w:hAnsi="Garamond MT"/>
          <w:lang w:val="en-GB"/>
        </w:rPr>
      </w:pPr>
    </w:p>
    <w:p w14:paraId="7AB80EF4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IV,1,689-715. ACTVS IIII 3l.</w:t>
      </w:r>
    </w:p>
    <w:p w14:paraId="0222B096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Aderit spero mihi, dabitque amoresreciprocos.</w:t>
      </w:r>
    </w:p>
    <w:p w14:paraId="07DD2D68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600 Heus bona fortuna, quo recubas antro?</w:t>
      </w:r>
    </w:p>
    <w:p w14:paraId="4B23AA20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Quave ferrata arca recJnderis? adesto.</w:t>
      </w:r>
    </w:p>
    <w:p w14:paraId="32427910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OPVLENTIA.</w:t>
      </w:r>
    </w:p>
    <w:p w14:paraId="3B2B3780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Hic sum compedita, obserata,</w:t>
      </w:r>
    </w:p>
    <w:p w14:paraId="03FCF76E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Muscosa, &amp; tineis lacerata edacibus.</w:t>
      </w:r>
    </w:p>
    <w:p w14:paraId="1AACE6D8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HOMVLVS.</w:t>
      </w:r>
    </w:p>
    <w:p w14:paraId="7620A290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Huc propera celeriter, atque sub aspectum</w:t>
      </w:r>
    </w:p>
    <w:p w14:paraId="5D09740F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695 Consiste meum, consultura mihi.</w:t>
      </w:r>
    </w:p>
    <w:p w14:paraId="4EB64621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OPVLENTIA.</w:t>
      </w:r>
    </w:p>
    <w:p w14:paraId="41AD424B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Consilij expers sum ego boni.</w:t>
      </w:r>
    </w:p>
    <w:p w14:paraId="2ED51D13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Malesuada vocor. terrena incommoda</w:t>
      </w:r>
    </w:p>
    <w:p w14:paraId="40C935F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Si infestant, depellam protinus.</w:t>
      </w:r>
    </w:p>
    <w:p w14:paraId="022863A8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HOMVLVS.</w:t>
      </w:r>
    </w:p>
    <w:p w14:paraId="6283E178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Est quo aliud animi discrucior.</w:t>
      </w:r>
    </w:p>
    <w:p w14:paraId="786DB6B3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700 Ad me venit hodie deforme &amp; inexorabile monstrum.</w:t>
      </w:r>
    </w:p>
    <w:p w14:paraId="2406D668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Perferens me summo judice accersitum.</w:t>
      </w:r>
    </w:p>
    <w:p w14:paraId="355C247B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Ac vitae rationem daturum hac mihi</w:t>
      </w:r>
    </w:p>
    <w:p w14:paraId="2AF04E37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Te sponde comitem, opera vt adiutes tua.</w:t>
      </w:r>
    </w:p>
    <w:p w14:paraId="5FF54B0D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Pecuniae enim obediunt omnia,</w:t>
      </w:r>
    </w:p>
    <w:p w14:paraId="604D1EF7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[Bvija] 705 Atque iniquiora efficiunt rectissima.</w:t>
      </w:r>
    </w:p>
    <w:p w14:paraId="09A9E37E" w14:textId="77777777" w:rsidR="00953F72" w:rsidRPr="00C642B8" w:rsidRDefault="00397A2D" w:rsidP="00C642B8">
      <w:pPr>
        <w:rPr>
          <w:rFonts w:ascii="Garamond MT" w:eastAsia="MS Mincho" w:hAnsi="Garamond MT"/>
          <w:lang w:val="fr-FR"/>
        </w:rPr>
      </w:pPr>
      <w:r w:rsidRPr="00C642B8">
        <w:rPr>
          <w:rFonts w:ascii="Garamond MT" w:eastAsia="MS Mincho" w:hAnsi="Garamond MT"/>
          <w:lang w:val="fr-FR"/>
        </w:rPr>
        <w:t>OPVLENTIA.</w:t>
      </w:r>
    </w:p>
    <w:p w14:paraId="5589129E" w14:textId="77777777" w:rsidR="00953F72" w:rsidRPr="00C642B8" w:rsidRDefault="00397A2D" w:rsidP="00C642B8">
      <w:pPr>
        <w:rPr>
          <w:rFonts w:ascii="Garamond MT" w:eastAsia="MS Mincho" w:hAnsi="Garamond MT"/>
          <w:lang w:val="fr-FR"/>
        </w:rPr>
      </w:pPr>
      <w:r w:rsidRPr="00C642B8">
        <w:rPr>
          <w:rFonts w:ascii="Garamond MT" w:eastAsia="MS Mincho" w:hAnsi="Garamond MT"/>
          <w:lang w:val="fr-FR"/>
        </w:rPr>
        <w:t>Nequaquam Homule parebo tibf.</w:t>
      </w:r>
    </w:p>
    <w:p w14:paraId="069C19E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Tui ipse expetis perrlitionem</w:t>
      </w:r>
    </w:p>
    <w:p w14:paraId="2D9B93D5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Plus mali quam boni a]latura sum tibi,</w:t>
      </w:r>
    </w:p>
    <w:p w14:paraId="44831A16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Multum quidem dispendij. impendij nihil.</w:t>
      </w:r>
    </w:p>
    <w:p w14:paraId="748C914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710 Simulque labefeci mentem &amp; decoros corpore sensus.</w:t>
      </w:r>
    </w:p>
    <w:p w14:paraId="4FAF834D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Neminem hoc calle sectabor euntem.</w:t>
      </w:r>
    </w:p>
    <w:p w14:paraId="1B4D07B4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HOMVLVS.</w:t>
      </w:r>
    </w:p>
    <w:p w14:paraId="752D38FD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Id sera mihi illachrymabitur poenitentia.</w:t>
      </w:r>
    </w:p>
    <w:p w14:paraId="62F02F61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Attamen te solicito semper complexus amore fui.</w:t>
      </w:r>
    </w:p>
    <w:p w14:paraId="3356849D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 xml:space="preserve">OPVLENTIA. </w:t>
      </w:r>
    </w:p>
    <w:p w14:paraId="192A55DA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Mucronem ipse cudis, quo te feriat</w:t>
      </w:r>
    </w:p>
    <w:p w14:paraId="082C455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715 Iudex meritissimum.</w:t>
      </w:r>
    </w:p>
    <w:p w14:paraId="256DF154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32 HOMVLI ~ IV,11716-2,740.</w:t>
      </w:r>
    </w:p>
    <w:p w14:paraId="05CFF69D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Immodice qui me colunt quam par est,</w:t>
      </w:r>
    </w:p>
    <w:p w14:paraId="1634A95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Superi oderunt bonique homines</w:t>
      </w:r>
    </w:p>
    <w:p w14:paraId="7D526E2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Quod abundat necessitati, egenis dispartiendum est.</w:t>
      </w:r>
    </w:p>
    <w:p w14:paraId="5E591421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SCENA II</w:t>
      </w:r>
    </w:p>
    <w:p w14:paraId="1A660BE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HOMVLVS.</w:t>
      </w:r>
    </w:p>
    <w:p w14:paraId="57E4906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Non queo refragari,</w:t>
      </w:r>
    </w:p>
    <w:p w14:paraId="7684FC02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720 Meumque me remordet pectusculum</w:t>
      </w:r>
    </w:p>
    <w:p w14:paraId="66C4E032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OPVLENTIA.</w:t>
      </w:r>
    </w:p>
    <w:p w14:paraId="29D9C797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Quanti naufragalltur meis irretiti voluptatibus,</w:t>
      </w:r>
    </w:p>
    <w:p w14:paraId="22CAB523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Quot perditos enutriui puerulos,</w:t>
      </w:r>
    </w:p>
    <w:p w14:paraId="5593CBEA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Dum blandissima offero fercula sensibus,</w:t>
      </w:r>
    </w:p>
    <w:p w14:paraId="2202C5CC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Mollia strata, obsccenae fomenta libidinis!</w:t>
      </w:r>
    </w:p>
    <w:p w14:paraId="5F6AEB44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725 Plures strangulantur olenti crapula,</w:t>
      </w:r>
    </w:p>
    <w:p w14:paraId="23D0667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In orco cum diuite sepeliendi epulone,</w:t>
      </w:r>
    </w:p>
    <w:p w14:paraId="0CF7F079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Stricto quam cadunt ense totum per orbem.</w:t>
      </w:r>
    </w:p>
    <w:p w14:paraId="1ED1147F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HOMVLVS.</w:t>
      </w:r>
    </w:p>
    <w:p w14:paraId="560C0B00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O caecas hominum mentes, O inueterata malorum</w:t>
      </w:r>
    </w:p>
    <w:p w14:paraId="270EE80D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Pectora, oculos fascinata misellos. quid volui mihi?</w:t>
      </w:r>
      <w:r>
        <w:rPr>
          <w:rStyle w:val="FootnoteReference"/>
          <w:rFonts w:ascii="Garamond MT" w:eastAsia="MS Mincho" w:hAnsi="Garamond MT"/>
          <w:lang w:val="fr-FR"/>
        </w:rPr>
        <w:footnoteReference w:id="45"/>
      </w:r>
    </w:p>
    <w:p w14:paraId="01E90787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OPVLENTIA.</w:t>
      </w:r>
    </w:p>
    <w:p w14:paraId="63D2807C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730 Facesse Homule, &amp; thesauros teneris relinque nepotibus,</w:t>
      </w:r>
    </w:p>
    <w:p w14:paraId="1D9808F7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Quos ego itidem illectabo, &amp; aureo</w:t>
      </w:r>
    </w:p>
    <w:p w14:paraId="6C9CB622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Cyatho potabo meo atque Babylonico, vt quondam proauos.</w:t>
      </w:r>
    </w:p>
    <w:p w14:paraId="53041E5A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HOMVLVS.</w:t>
      </w:r>
    </w:p>
    <w:p w14:paraId="600D4107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Execranda &amp; funesta belua, tetro abdere auerno.</w:t>
      </w:r>
    </w:p>
    <w:p w14:paraId="77849DAE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Tu infelicitatis scelus es &amp; caput meae.</w:t>
      </w:r>
    </w:p>
    <w:p w14:paraId="35A20AE2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OPVLENTIA.</w:t>
      </w:r>
    </w:p>
    <w:p w14:paraId="24883E85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735 Cachinnum mihi moues ridicule.</w:t>
      </w:r>
    </w:p>
    <w:p w14:paraId="19D3338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Vbi vulnus acceperint, recte sapiunt stulti.</w:t>
      </w:r>
    </w:p>
    <w:p w14:paraId="566DB41D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Gaudeo, ex voto acta sunt omnia meo.</w:t>
      </w:r>
    </w:p>
    <w:p w14:paraId="49A39B18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HOMVLVS.</w:t>
      </w:r>
    </w:p>
    <w:p w14:paraId="2481CA67" w14:textId="4569875E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[Bviib</w:t>
      </w:r>
      <w:r w:rsidR="00C642B8">
        <w:rPr>
          <w:rFonts w:ascii="Garamond MT" w:eastAsia="MS Mincho" w:hAnsi="Garamond MT"/>
          <w:lang w:val="fr-FR"/>
        </w:rPr>
        <w:t>]</w:t>
      </w:r>
      <w:r>
        <w:rPr>
          <w:rFonts w:ascii="Garamond MT" w:eastAsia="MS Mincho" w:hAnsi="Garamond MT"/>
          <w:lang w:val="fr-FR"/>
        </w:rPr>
        <w:t xml:space="preserve"> Gaudesne scelestissima contigisse cladem miseris?</w:t>
      </w:r>
    </w:p>
    <w:p w14:paraId="223E8D5D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Saeuior es Alecto, tartareisque furijs.</w:t>
      </w:r>
    </w:p>
    <w:p w14:paraId="54C1E840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OPVLENTIA.</w:t>
      </w:r>
    </w:p>
    <w:p w14:paraId="2DF7B352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740 Nectare &amp; melle sum dulcior.</w:t>
      </w:r>
    </w:p>
    <w:p w14:paraId="12A722FD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IV, 2, 741-V,1,765. ACTVS V 4 33</w:t>
      </w:r>
    </w:p>
    <w:p w14:paraId="30F6015A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HOMVLVS.</w:t>
      </w:r>
    </w:p>
    <w:p w14:paraId="689EB16F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Scilicet tu venefica mortem ingeris.</w:t>
      </w:r>
    </w:p>
    <w:p w14:paraId="2B09E410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Pulchre roe delusit huius nefandae fortunae opulentia,</w:t>
      </w:r>
    </w:p>
    <w:p w14:paraId="357F1381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Quam ego tantopere complexus iln vita,</w:t>
      </w:r>
    </w:p>
    <w:p w14:paraId="671BFF99" w14:textId="77777777" w:rsidR="00953F72" w:rsidRPr="00C642B8" w:rsidRDefault="00397A2D" w:rsidP="00C642B8">
      <w:pPr>
        <w:rPr>
          <w:rFonts w:ascii="Garamond MT" w:eastAsia="MS Mincho" w:hAnsi="Garamond MT"/>
        </w:rPr>
      </w:pPr>
      <w:r w:rsidRPr="00C642B8">
        <w:rPr>
          <w:rFonts w:ascii="Garamond MT" w:eastAsia="MS Mincho" w:hAnsi="Garamond MT"/>
        </w:rPr>
        <w:t>Nil verius, nil ditius arbitrabar,</w:t>
      </w:r>
    </w:p>
    <w:p w14:paraId="38297237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745 Nil tenacius mente volutabam noctes atque noctes.</w:t>
      </w:r>
    </w:p>
    <w:p w14:paraId="290F7575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Rem plenam insidiarum &amp; llihili,</w:t>
      </w:r>
    </w:p>
    <w:p w14:paraId="5119DC4D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Tam solerter quaeritabam miser.</w:t>
      </w:r>
    </w:p>
    <w:p w14:paraId="682544CC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O rerum omnium dominator, miseresce tui seruuli.</w:t>
      </w:r>
    </w:p>
    <w:p w14:paraId="78CD233E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Quid? hic emoriar, an aliquo pergam</w:t>
      </w:r>
    </w:p>
    <w:p w14:paraId="70CDF942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750 Subsidij gratia, quaerendis suppetijs?</w:t>
      </w:r>
    </w:p>
    <w:p w14:paraId="28E03D02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Labascunt vires, tremor occupat artus.</w:t>
      </w:r>
    </w:p>
    <w:p w14:paraId="3D913C16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Ita metuo mortem illam sicariam,</w:t>
      </w:r>
    </w:p>
    <w:p w14:paraId="07BAE0FA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Quae me mallet intro miserum.</w:t>
      </w:r>
    </w:p>
    <w:p w14:paraId="27558727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Adhuc semel duntaxat conuocatis</w:t>
      </w:r>
    </w:p>
    <w:p w14:paraId="172E9CB7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755 Sensibus, ingenio, memoria,</w:t>
      </w:r>
    </w:p>
    <w:p w14:paraId="723EDF23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Caput intervtrasque collocabo palmas.</w:t>
      </w:r>
      <w:r>
        <w:rPr>
          <w:rStyle w:val="FootnoteReference"/>
          <w:rFonts w:ascii="Garamond MT" w:eastAsia="MS Mincho" w:hAnsi="Garamond MT"/>
          <w:lang w:val="en-GB"/>
        </w:rPr>
        <w:footnoteReference w:id="46"/>
      </w:r>
    </w:p>
    <w:p w14:paraId="71032691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Si queam reminisci cuiuspiam auxiliatoris.</w:t>
      </w:r>
    </w:p>
    <w:p w14:paraId="20EB7566" w14:textId="77777777" w:rsidR="00953F72" w:rsidRDefault="00953F72" w:rsidP="00C642B8">
      <w:pPr>
        <w:rPr>
          <w:rFonts w:ascii="Garamond MT" w:eastAsia="MS Mincho" w:hAnsi="Garamond MT"/>
          <w:lang w:val="fr-FR"/>
        </w:rPr>
      </w:pPr>
    </w:p>
    <w:p w14:paraId="0403931D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 xml:space="preserve">ACTUS V </w:t>
      </w:r>
    </w:p>
    <w:p w14:paraId="182F76D6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 xml:space="preserve">HOMVLVS, VIRTVS. COGNITIO, FORTITVDO, CONFESSIO, </w:t>
      </w:r>
    </w:p>
    <w:p w14:paraId="6FEEA52A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PRVDENTIA, PVLCHRITVDO,</w:t>
      </w:r>
    </w:p>
    <w:p w14:paraId="314329A8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QVINISENSVS, CRAMBARABVS, LARVICOLA.</w:t>
      </w:r>
    </w:p>
    <w:p w14:paraId="78A1CCFF" w14:textId="77777777" w:rsidR="00953F72" w:rsidRDefault="00953F72" w:rsidP="00C642B8">
      <w:pPr>
        <w:rPr>
          <w:rFonts w:ascii="Garamond MT" w:eastAsia="MS Mincho" w:hAnsi="Garamond MT"/>
          <w:lang w:val="en-GB"/>
        </w:rPr>
      </w:pPr>
    </w:p>
    <w:p w14:paraId="724250F7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 xml:space="preserve">SCENA I. </w:t>
      </w:r>
    </w:p>
    <w:p w14:paraId="7528F728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Actum est. Terras percurri omnes.</w:t>
      </w:r>
    </w:p>
    <w:p w14:paraId="3F9EBB3C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Nemo est cui ego fidam,</w:t>
      </w:r>
    </w:p>
    <w:p w14:paraId="4781B075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700 Dubia tamen &amp; ancipiti spe</w:t>
      </w:r>
    </w:p>
    <w:p w14:paraId="555B532B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Occurrit mihi mea virtus.</w:t>
      </w:r>
    </w:p>
    <w:p w14:paraId="2B926A38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[Bviija] Sed o mea prauitas tantis est attenuata plagis,</w:t>
      </w:r>
    </w:p>
    <w:p w14:paraId="2B01B8C4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Vt ne quidem pedem moueat inde,</w:t>
      </w:r>
    </w:p>
    <w:p w14:paraId="7C1A098C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Vbi semel constiterit aut resederit,</w:t>
      </w:r>
    </w:p>
    <w:p w14:paraId="0DED319B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765 Aut recubuerit tenerrima.</w:t>
      </w:r>
    </w:p>
    <w:p w14:paraId="5F94B098" w14:textId="77777777" w:rsidR="00953F72" w:rsidRDefault="00953F72" w:rsidP="00C642B8">
      <w:pPr>
        <w:rPr>
          <w:rFonts w:ascii="Garamond MT" w:eastAsia="MS Mincho" w:hAnsi="Garamond MT"/>
          <w:lang w:val="fr-FR"/>
        </w:rPr>
      </w:pPr>
    </w:p>
    <w:p w14:paraId="66479447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34 HOMVLI V;1,766-791.</w:t>
      </w:r>
    </w:p>
    <w:p w14:paraId="6310588F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Non audebo compellare eam.</w:t>
      </w:r>
    </w:p>
    <w:p w14:paraId="05224DF4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Volo, an ne? tentabo, licet rubicunda fronte</w:t>
      </w:r>
    </w:p>
    <w:p w14:paraId="1015419E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Cedat seu prospere, seu perperam.</w:t>
      </w:r>
    </w:p>
    <w:p w14:paraId="1A82F1D0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Mea virtus, vbi es? vt vales?</w:t>
      </w:r>
    </w:p>
    <w:p w14:paraId="2C8380D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 xml:space="preserve">VIRTVS. </w:t>
      </w:r>
    </w:p>
    <w:p w14:paraId="4BF3A95A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770 Hoc ego recubo viribus destituta cubili,</w:t>
      </w:r>
      <w:r>
        <w:rPr>
          <w:rStyle w:val="FootnoteReference"/>
          <w:rFonts w:ascii="Garamond MT" w:eastAsia="MS Mincho" w:hAnsi="Garamond MT"/>
          <w:lang w:val="fr-FR"/>
        </w:rPr>
        <w:footnoteReference w:id="47"/>
      </w:r>
    </w:p>
    <w:p w14:paraId="5DB4C054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Inualida, languida, membris distorta,</w:t>
      </w:r>
    </w:p>
    <w:p w14:paraId="7A43402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Et incompos meorum artuum.</w:t>
      </w:r>
    </w:p>
    <w:p w14:paraId="01016972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Hoc pacto tuis afflicta sum erroribus,</w:t>
      </w:r>
    </w:p>
    <w:p w14:paraId="2E36FA54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Improbis moribus atque tua impietate.</w:t>
      </w:r>
    </w:p>
    <w:p w14:paraId="0E2E400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775 Quid me obtundis aegram altis clamoribus?</w:t>
      </w:r>
      <w:r>
        <w:rPr>
          <w:rStyle w:val="FootnoteReference"/>
          <w:rFonts w:ascii="Garamond MT" w:eastAsia="MS Mincho" w:hAnsi="Garamond MT"/>
          <w:lang w:val="fr-FR"/>
        </w:rPr>
        <w:footnoteReference w:id="48"/>
      </w:r>
    </w:p>
    <w:p w14:paraId="1F5B5E3E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 xml:space="preserve">HOMVLVS </w:t>
      </w:r>
    </w:p>
    <w:p w14:paraId="0F3B3EDD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Mille cruces, mille patior discrimina.</w:t>
      </w:r>
    </w:p>
    <w:p w14:paraId="6EE7674E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Virgo chara, mihi succurre petenti:</w:t>
      </w:r>
    </w:p>
    <w:p w14:paraId="3E731AAD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Opem, consiliumque ministra.</w:t>
      </w:r>
    </w:p>
    <w:p w14:paraId="60D34054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VIRTVS.</w:t>
      </w:r>
    </w:p>
    <w:p w14:paraId="2357BC6C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Non equidem ignoro diuini numinis il'am</w:t>
      </w:r>
    </w:p>
    <w:p w14:paraId="77E42FE8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780 Accensam tibi, ob noxas &amp; turpis luenda piacula vitae,</w:t>
      </w:r>
    </w:p>
    <w:p w14:paraId="080ECBB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Simulque faciundae rationis adesse tempora</w:t>
      </w:r>
    </w:p>
    <w:p w14:paraId="3AAA362C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HOMVLVS.</w:t>
      </w:r>
    </w:p>
    <w:p w14:paraId="2EED1824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Haec moles est animo grauissima meo:</w:t>
      </w:r>
    </w:p>
    <w:p w14:paraId="58C3F4F8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Tibi supplico charissima virtus, pauido comes adsis.</w:t>
      </w:r>
    </w:p>
    <w:p w14:paraId="7099AA67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VIRTVS.</w:t>
      </w:r>
    </w:p>
    <w:p w14:paraId="522B293A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Etiam si totius orbis thesauros</w:t>
      </w:r>
      <w:r>
        <w:rPr>
          <w:rStyle w:val="FootnoteReference"/>
          <w:rFonts w:ascii="Garamond MT" w:eastAsia="MS Mincho" w:hAnsi="Garamond MT"/>
          <w:lang w:val="fr-FR"/>
        </w:rPr>
        <w:footnoteReference w:id="49"/>
      </w:r>
    </w:p>
    <w:p w14:paraId="5CD980FE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 xml:space="preserve">785 Adipiscar, ne vnum possem stabilire pedem. </w:t>
      </w:r>
    </w:p>
    <w:p w14:paraId="1F3671D5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HOMVLVS.</w:t>
      </w:r>
    </w:p>
    <w:p w14:paraId="06B9BEE4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O casta virguncula, tantaue est aegritudo?</w:t>
      </w:r>
    </w:p>
    <w:p w14:paraId="1EDCE162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VIRTVS.</w:t>
      </w:r>
    </w:p>
    <w:p w14:paraId="1ABF3B0E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Sic me tuo demerito tua vanitate confecisti</w:t>
      </w:r>
      <w:r>
        <w:rPr>
          <w:rStyle w:val="FootnoteReference"/>
          <w:rFonts w:ascii="Garamond MT" w:eastAsia="MS Mincho" w:hAnsi="Garamond MT"/>
          <w:lang w:val="en-GB"/>
        </w:rPr>
        <w:footnoteReference w:id="50"/>
      </w:r>
    </w:p>
    <w:p w14:paraId="35494262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 xml:space="preserve">Si enim recta monenti obsecundasses, </w:t>
      </w:r>
    </w:p>
    <w:p w14:paraId="56846937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Calculus tuus meliori nunc staret loco.</w:t>
      </w:r>
    </w:p>
    <w:p w14:paraId="30C544FD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700 Aspice, vt papyrus tua hic iacet puluerulenta</w:t>
      </w:r>
    </w:p>
    <w:p w14:paraId="1AF467DE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Fuligine, situque obsoleta vetusto.</w:t>
      </w:r>
      <w:r>
        <w:rPr>
          <w:rStyle w:val="FootnoteReference"/>
          <w:rFonts w:ascii="Garamond MT" w:eastAsia="MS Mincho" w:hAnsi="Garamond MT"/>
          <w:lang w:val="en-GB"/>
        </w:rPr>
        <w:footnoteReference w:id="51"/>
      </w:r>
      <w:r>
        <w:rPr>
          <w:rFonts w:ascii="Garamond MT" w:eastAsia="MS Mincho" w:hAnsi="Garamond MT"/>
          <w:lang w:val="fr-FR"/>
        </w:rPr>
        <w:t xml:space="preserve"> </w:t>
      </w:r>
    </w:p>
    <w:p w14:paraId="2D416DD7" w14:textId="77777777" w:rsidR="00953F72" w:rsidRDefault="00953F72" w:rsidP="00C642B8">
      <w:pPr>
        <w:rPr>
          <w:rFonts w:ascii="Garamond MT" w:eastAsia="MS Mincho" w:hAnsi="Garamond MT"/>
          <w:lang w:val="fr-FR"/>
        </w:rPr>
      </w:pPr>
    </w:p>
    <w:p w14:paraId="421FA1CE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V,1,792-816. I ACTVS V 35</w:t>
      </w:r>
    </w:p>
    <w:p w14:paraId="528F275D" w14:textId="77777777" w:rsidR="00953F72" w:rsidRDefault="00953F72" w:rsidP="00C642B8">
      <w:pPr>
        <w:rPr>
          <w:rFonts w:ascii="Garamond MT" w:eastAsia="MS Mincho" w:hAnsi="Garamond MT"/>
          <w:lang w:val="fr-FR"/>
        </w:rPr>
      </w:pPr>
    </w:p>
    <w:p w14:paraId="58E5F838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HOMVLVS.</w:t>
      </w:r>
    </w:p>
    <w:p w14:paraId="09706998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O siderum rector, o rex diuumque hominumque;</w:t>
      </w:r>
    </w:p>
    <w:p w14:paraId="388F9940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Clementer indulge, quaeso, mihi.</w:t>
      </w:r>
    </w:p>
    <w:p w14:paraId="77F70C74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Nulla hic litera reperiri potest legibilis.</w:t>
      </w:r>
    </w:p>
    <w:p w14:paraId="5BA5C709" w14:textId="77777777" w:rsidR="00953F72" w:rsidRDefault="00953F72" w:rsidP="00C642B8">
      <w:pPr>
        <w:rPr>
          <w:rFonts w:ascii="Garamond MT" w:eastAsia="MS Mincho" w:hAnsi="Garamond MT"/>
          <w:lang w:val="fr-FR"/>
        </w:rPr>
      </w:pPr>
    </w:p>
    <w:p w14:paraId="01D178B8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[Bviijb] 795 Haeccine sunt mea scripta?</w:t>
      </w:r>
    </w:p>
    <w:p w14:paraId="5C10D327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VIRTVS.</w:t>
      </w:r>
    </w:p>
    <w:p w14:paraId="0C8174BC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Plane tua sunt Homule.</w:t>
      </w:r>
    </w:p>
    <w:p w14:paraId="5D681A8D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Ex me tua scripta cognosce.</w:t>
      </w:r>
    </w:p>
    <w:p w14:paraId="7DCF6D48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HOMVLVS.</w:t>
      </w:r>
    </w:p>
    <w:p w14:paraId="19A0701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Colendissima virtus, vnica mjserorum spes,</w:t>
      </w:r>
      <w:r>
        <w:rPr>
          <w:rStyle w:val="FootnoteReference"/>
          <w:rFonts w:ascii="Garamond MT" w:eastAsia="MS Mincho" w:hAnsi="Garamond MT"/>
          <w:lang w:val="fr-FR"/>
        </w:rPr>
        <w:footnoteReference w:id="52"/>
      </w:r>
    </w:p>
    <w:p w14:paraId="3AF93C2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 xml:space="preserve">Ne me hodie desolatum deseras: </w:t>
      </w:r>
    </w:p>
    <w:p w14:paraId="0686AD65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 xml:space="preserve">800 Quoniam sodales, cognati, amici omnes, </w:t>
      </w:r>
    </w:p>
    <w:p w14:paraId="77B6B8C1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Atque egentissima opulentia mea, abierunt infideles.</w:t>
      </w:r>
    </w:p>
    <w:p w14:paraId="37DAC5BD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Deprecor. assiste calculanti mihi,</w:t>
      </w:r>
    </w:p>
    <w:p w14:paraId="5EE0C6CA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Ne me neruo inijciat iudex hodie.</w:t>
      </w:r>
    </w:p>
    <w:p w14:paraId="70371922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VIRTVS.</w:t>
      </w:r>
    </w:p>
    <w:p w14:paraId="0CCC20D2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Plus satis vrges me Homule.</w:t>
      </w:r>
      <w:r>
        <w:rPr>
          <w:rStyle w:val="FootnoteReference"/>
          <w:rFonts w:ascii="Garamond MT" w:eastAsia="MS Mincho" w:hAnsi="Garamond MT"/>
          <w:lang w:val="fr-FR"/>
        </w:rPr>
        <w:footnoteReference w:id="53"/>
      </w:r>
    </w:p>
    <w:p w14:paraId="0E13C852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800 Libens me tuae praestarem necessitati,</w:t>
      </w:r>
    </w:p>
    <w:p w14:paraId="27F8B5D3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Si quo modo possem virium vti beneficio.</w:t>
      </w:r>
    </w:p>
    <w:p w14:paraId="0B6436CC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HOMVLVS,</w:t>
      </w:r>
    </w:p>
    <w:p w14:paraId="1E96ED1A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Estne consilium tibi, quo me consoleris?</w:t>
      </w:r>
    </w:p>
    <w:p w14:paraId="1F12D2BE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VIRTVS.</w:t>
      </w:r>
    </w:p>
    <w:p w14:paraId="302B83C3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Hoc ipsum mente pertractare coepi,</w:t>
      </w:r>
    </w:p>
    <w:p w14:paraId="106AA74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Licet nusquam qi1eam proficisci.</w:t>
      </w:r>
    </w:p>
    <w:p w14:paraId="66A04E05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810 Soror mihi est, cui vocabulum Cognitio.</w:t>
      </w:r>
    </w:p>
    <w:p w14:paraId="2EDDFFFE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Tecum illa commeabit, solicitabitque</w:t>
      </w:r>
    </w:p>
    <w:p w14:paraId="15B27583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Vt indemnis negocium absoluas tuum.</w:t>
      </w:r>
    </w:p>
    <w:p w14:paraId="7A52EBF1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COGNITIO.</w:t>
      </w:r>
    </w:p>
    <w:p w14:paraId="5A327615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Comes fidelis ero tibi</w:t>
      </w:r>
      <w:r>
        <w:rPr>
          <w:rStyle w:val="FootnoteReference"/>
          <w:rFonts w:ascii="Garamond MT" w:eastAsia="MS Mincho" w:hAnsi="Garamond MT"/>
          <w:lang w:val="fr-FR"/>
        </w:rPr>
        <w:footnoteReference w:id="54"/>
      </w:r>
    </w:p>
    <w:p w14:paraId="5CE8F572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Homule, recto te tramite ducam.</w:t>
      </w:r>
    </w:p>
    <w:p w14:paraId="701CECE1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HOMVLVS,</w:t>
      </w:r>
    </w:p>
    <w:p w14:paraId="20B8651B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815 Dies exoritur aperto candida coelo,</w:t>
      </w:r>
    </w:p>
    <w:p w14:paraId="5D0B8FE7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Phoebus stillare radios occipit suos,</w:t>
      </w:r>
    </w:p>
    <w:p w14:paraId="1F9C7B9E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36 HOMVLI V,1,817;.842.</w:t>
      </w:r>
    </w:p>
    <w:p w14:paraId="513F290D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Nuncque recalescit gelido mihi corpore sanguis.</w:t>
      </w:r>
    </w:p>
    <w:p w14:paraId="7F16AA97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Debitor sum ego gratiarum superis,</w:t>
      </w:r>
    </w:p>
    <w:p w14:paraId="239B5F04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Atque officiosae adiutrici meae.</w:t>
      </w:r>
    </w:p>
    <w:p w14:paraId="1A98CF2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VIRTVS.</w:t>
      </w:r>
    </w:p>
    <w:p w14:paraId="7350F06C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820 Animaduerte parumper quid eloquar tibi,</w:t>
      </w:r>
    </w:p>
    <w:p w14:paraId="032461D7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Vbi ilia te doloris immunem adduxerit regi</w:t>
      </w:r>
    </w:p>
    <w:p w14:paraId="25CA194C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Calculaturum, pleno reualescam robore:</w:t>
      </w:r>
    </w:p>
    <w:p w14:paraId="5539482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Veniamque tibi adminiculo tuae</w:t>
      </w:r>
    </w:p>
    <w:p w14:paraId="1193202C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Contuendae partis sagaciter, nunc subtrahendo,</w:t>
      </w:r>
    </w:p>
    <w:p w14:paraId="5445FD71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825 Nunc addendo, pro tua Homule vtilitate quaerenda</w:t>
      </w:r>
    </w:p>
    <w:p w14:paraId="1C18C081" w14:textId="77777777" w:rsidR="00953F72" w:rsidRDefault="00953F72" w:rsidP="00C642B8">
      <w:pPr>
        <w:rPr>
          <w:rFonts w:ascii="Garamond MT" w:eastAsia="MS Mincho" w:hAnsi="Garamond MT"/>
          <w:lang w:val="en-GB"/>
        </w:rPr>
      </w:pPr>
    </w:p>
    <w:p w14:paraId="7C9DD047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HOMVLVS.</w:t>
      </w:r>
    </w:p>
    <w:p w14:paraId="4D4C3591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Nunquam tantis gratijs par referre quibo.</w:t>
      </w:r>
    </w:p>
    <w:p w14:paraId="7FAFEC97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Supra quam dici potest, gaudio recreatus sum.</w:t>
      </w:r>
    </w:p>
    <w:p w14:paraId="1B1452CC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[cja] Tam mirificis verbulis, melle suauioribus,</w:t>
      </w:r>
    </w:p>
    <w:p w14:paraId="75B90BFC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Quibus polus nil continet desideratius,</w:t>
      </w:r>
    </w:p>
    <w:p w14:paraId="570DC55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830 Nec terra complexu amabilius.</w:t>
      </w:r>
    </w:p>
    <w:p w14:paraId="4659AD0C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COGNITIO.</w:t>
      </w:r>
    </w:p>
    <w:p w14:paraId="79506F89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Absque mora properemus ambo</w:t>
      </w:r>
    </w:p>
    <w:p w14:paraId="1DD3D43B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Ad pulchrae confessionis aediculam.</w:t>
      </w:r>
    </w:p>
    <w:p w14:paraId="62819FD7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Illa in morem riuuli velociter labentis,</w:t>
      </w:r>
    </w:p>
    <w:p w14:paraId="21DDF517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Illa te reddet puriorem defecatum scelere.</w:t>
      </w:r>
    </w:p>
    <w:p w14:paraId="5B10421B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HOMVLVS.</w:t>
      </w:r>
    </w:p>
    <w:p w14:paraId="19C4DBFB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835 Ex animo perplacet, pariter gradiamur obsecro.</w:t>
      </w:r>
    </w:p>
    <w:p w14:paraId="3037DB51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Quam habitat domum 1 quae tecta vicina colit?</w:t>
      </w:r>
    </w:p>
    <w:p w14:paraId="69E56F91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COGNITIO.</w:t>
      </w:r>
    </w:p>
    <w:p w14:paraId="21F5EFE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Amoena tecta salutis, decorosque</w:t>
      </w:r>
    </w:p>
    <w:p w14:paraId="73017623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Inhabitat felicitatis lares, haec, vt arbitror.</w:t>
      </w:r>
    </w:p>
    <w:p w14:paraId="1A1E1B45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Degit secure, victitat hilariter.</w:t>
      </w:r>
    </w:p>
    <w:p w14:paraId="1008F7F7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HOMVLVS</w:t>
      </w:r>
    </w:p>
    <w:p w14:paraId="431D86A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840 Deus bene vortat, nostrisque votis faueat benignus,</w:t>
      </w:r>
    </w:p>
    <w:p w14:paraId="5EC3E99E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Vt opportunitatem gratam nanciscamur,</w:t>
      </w:r>
    </w:p>
    <w:p w14:paraId="1CE645A4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Illaque nos laetioribus remittat animis.</w:t>
      </w:r>
    </w:p>
    <w:p w14:paraId="490A65FE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V.l.843-2.869, ACTVS V 37</w:t>
      </w:r>
    </w:p>
    <w:p w14:paraId="2EF78AB4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COGNITIO.</w:t>
      </w:r>
    </w:p>
    <w:p w14:paraId="6990F587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Haec est praeclara professio, intactaque nympha.</w:t>
      </w:r>
    </w:p>
    <w:p w14:paraId="79282996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Genibus procumbe illius ante pedes.</w:t>
      </w:r>
    </w:p>
    <w:p w14:paraId="14D04EC3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845 Nanque deo superisque simul gratissjma virgo est,</w:t>
      </w:r>
    </w:p>
    <w:p w14:paraId="166A5EA4" w14:textId="77777777" w:rsidR="00953F72" w:rsidRPr="00C642B8" w:rsidRDefault="00397A2D" w:rsidP="00C642B8">
      <w:pPr>
        <w:rPr>
          <w:rFonts w:ascii="Garamond MT" w:eastAsia="MS Mincho" w:hAnsi="Garamond MT"/>
          <w:lang w:val="fr-FR"/>
        </w:rPr>
      </w:pPr>
      <w:r w:rsidRPr="00C642B8">
        <w:rPr>
          <w:rFonts w:ascii="Garamond MT" w:eastAsia="MS Mincho" w:hAnsi="Garamond MT"/>
          <w:lang w:val="fr-FR"/>
        </w:rPr>
        <w:t>SCENA II.</w:t>
      </w:r>
    </w:p>
    <w:p w14:paraId="09BD7E37" w14:textId="77777777" w:rsidR="00953F72" w:rsidRPr="00C642B8" w:rsidRDefault="00397A2D" w:rsidP="00C642B8">
      <w:pPr>
        <w:rPr>
          <w:rFonts w:ascii="Garamond MT" w:eastAsia="MS Mincho" w:hAnsi="Garamond MT"/>
          <w:lang w:val="fr-FR"/>
        </w:rPr>
      </w:pPr>
      <w:r w:rsidRPr="00C642B8">
        <w:rPr>
          <w:rFonts w:ascii="Garamond MT" w:eastAsia="MS Mincho" w:hAnsi="Garamond MT"/>
          <w:lang w:val="fr-FR"/>
        </w:rPr>
        <w:t>HOMVLVS.</w:t>
      </w:r>
    </w:p>
    <w:p w14:paraId="459FC624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O lilium hyberna niue candidius,</w:t>
      </w:r>
    </w:p>
    <w:p w14:paraId="1D813BD5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Perquam suauissimos spirans odores.</w:t>
      </w:r>
    </w:p>
    <w:p w14:paraId="01E10B50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O floscule viridanti vere vernantior,</w:t>
      </w:r>
    </w:p>
    <w:p w14:paraId="317BA0A1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Omni decore venustior, oblectantior,</w:t>
      </w:r>
    </w:p>
    <w:p w14:paraId="6ECE0C8A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850 Supplex geniculor ante tuos virguncula vultus.</w:t>
      </w:r>
    </w:p>
    <w:p w14:paraId="71C408FC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Miseresce, precor. dignare meas diluere sordes,</w:t>
      </w:r>
    </w:p>
    <w:p w14:paraId="08999952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Contractosque expiare pectore neuos.</w:t>
      </w:r>
    </w:p>
    <w:p w14:paraId="079B9651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Adsum cognitione pia comite, mente saucius,</w:t>
      </w:r>
    </w:p>
    <w:p w14:paraId="76E24563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Et graues patiens luctusque molestos.</w:t>
      </w:r>
    </w:p>
    <w:p w14:paraId="618CEE5C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855 Nam morte nuncia, magnum coeli ad imperatorem citatus sum,</w:t>
      </w:r>
    </w:p>
    <w:p w14:paraId="76A121F3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Et mortalis vitae rationem postulatus.</w:t>
      </w:r>
    </w:p>
    <w:p w14:paraId="1EA06203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Quapropter amica professio, sospitatis reginula,</w:t>
      </w:r>
    </w:p>
    <w:p w14:paraId="09DCD4F3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Schedulas calculatorias reparato meas,</w:t>
      </w:r>
    </w:p>
    <w:p w14:paraId="77E2292B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Quoniam virtus emarcuit ob aduersam valetudinem.</w:t>
      </w:r>
    </w:p>
    <w:p w14:paraId="3A524DFC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CONFESSIO.</w:t>
      </w:r>
    </w:p>
    <w:p w14:paraId="02867DAA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800 Homule, non latet aduentus me causa tui.</w:t>
      </w:r>
    </w:p>
    <w:p w14:paraId="7C8F9050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[cjb] Quandoquidem respicio Cognitionem congressam tibi sororem meam.</w:t>
      </w:r>
    </w:p>
    <w:p w14:paraId="2AA037B0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Spem foueto bonam, solabor,</w:t>
      </w:r>
    </w:p>
    <w:p w14:paraId="5F85379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Et iniquo pondere presso subueniam tibi.</w:t>
      </w:r>
    </w:p>
    <w:p w14:paraId="14B3C30E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Daboque simul munuscula regi non inuisa deo,</w:t>
      </w:r>
    </w:p>
    <w:p w14:paraId="4F4E9FF7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865 Quibus dolor gaudet, odiumque malorum,</w:t>
      </w:r>
    </w:p>
    <w:p w14:paraId="165BA332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Quibus noxia corpora scelerum ministra</w:t>
      </w:r>
      <w:r>
        <w:rPr>
          <w:rStyle w:val="FootnoteReference"/>
          <w:rFonts w:ascii="Garamond MT" w:eastAsia="MS Mincho" w:hAnsi="Garamond MT"/>
          <w:lang w:val="fr-FR"/>
        </w:rPr>
        <w:footnoteReference w:id="55"/>
      </w:r>
    </w:p>
    <w:p w14:paraId="54906E2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 xml:space="preserve">Piabis, afficiesque flagellis salubriter. </w:t>
      </w:r>
    </w:p>
    <w:p w14:paraId="43DFE3AE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Accipe chare mihi, sanandi vulneris apta</w:t>
      </w:r>
    </w:p>
    <w:p w14:paraId="7F2E658C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Haec emplastra tibi &amp; duros pro sorde labores,</w:t>
      </w:r>
    </w:p>
    <w:p w14:paraId="31FA95CF" w14:textId="77777777" w:rsidR="00953F72" w:rsidRDefault="00953F72" w:rsidP="00C642B8">
      <w:pPr>
        <w:rPr>
          <w:rFonts w:ascii="Garamond MT" w:eastAsia="MS Mincho" w:hAnsi="Garamond MT"/>
          <w:lang w:val="fr-FR"/>
        </w:rPr>
      </w:pPr>
    </w:p>
    <w:p w14:paraId="7551FA0B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38 HOMVLl V,2,870-899.</w:t>
      </w:r>
    </w:p>
    <w:p w14:paraId="64F25BA6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870 In mentemque tibi veniat crux, effusique cruoris</w:t>
      </w:r>
    </w:p>
    <w:p w14:paraId="40B2DF9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Imber, &amp; haec mors saluatoris Iesu.</w:t>
      </w:r>
    </w:p>
    <w:p w14:paraId="2939BB51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Sed tu o Cognitio, ne abesto viro, vt melioribus.</w:t>
      </w:r>
      <w:r>
        <w:rPr>
          <w:rStyle w:val="FootnoteReference"/>
          <w:rFonts w:ascii="Garamond MT" w:eastAsia="MS Mincho" w:hAnsi="Garamond MT"/>
          <w:lang w:val="fr-FR"/>
        </w:rPr>
        <w:footnoteReference w:id="56"/>
      </w:r>
    </w:p>
    <w:p w14:paraId="26D3E320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Haereat monitis, &amp; ab aspero ne resiliat</w:t>
      </w:r>
    </w:p>
    <w:p w14:paraId="29BD0E28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 xml:space="preserve">Salutls tramite, haec cura gnauiter. </w:t>
      </w:r>
    </w:p>
    <w:p w14:paraId="54D4CB9A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 xml:space="preserve">875 Illius hoc modo reuirescet virtus robusta repente. </w:t>
      </w:r>
    </w:p>
    <w:p w14:paraId="0293C032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Homule, caue diffidas vnquam, sed cogita facitoque religiose,</w:t>
      </w:r>
    </w:p>
    <w:p w14:paraId="7940EB31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Quoniam breuiori migrabis spatio, terrasque relinques</w:t>
      </w:r>
    </w:p>
    <w:p w14:paraId="4A8BBD60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Deum crebrius offensum efflagita veniam,</w:t>
      </w:r>
    </w:p>
    <w:p w14:paraId="6DECDF1E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Nec plagas desine reuelare tuas.</w:t>
      </w:r>
    </w:p>
    <w:p w14:paraId="33387A8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880 Soror Cognitio quando mederi occeperit tibi.</w:t>
      </w:r>
    </w:p>
    <w:p w14:paraId="18C19E55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Abfore tibi fas non erit vnquam.</w:t>
      </w:r>
    </w:p>
    <w:p w14:paraId="56E3DE12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COGNITIO..</w:t>
      </w:r>
    </w:p>
    <w:p w14:paraId="7ECB4568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Libens faciam, praesentem praesens</w:t>
      </w:r>
    </w:p>
    <w:p w14:paraId="5732A40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Hortabor, vt equos auriga suus.</w:t>
      </w:r>
    </w:p>
    <w:p w14:paraId="4CCCC843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HOMVLVS</w:t>
      </w:r>
    </w:p>
    <w:p w14:paraId="672B92F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Fortunet deus. exordium faciam</w:t>
      </w:r>
    </w:p>
    <w:p w14:paraId="0DB3269E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885 Poenitentiae, expurgandique criminis.</w:t>
      </w:r>
    </w:p>
    <w:p w14:paraId="2CDD370B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Nec metus absterret acris flagelli,</w:t>
      </w:r>
    </w:p>
    <w:p w14:paraId="3D956AF3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Cum mea viscera torret crelestilampade feruor.</w:t>
      </w:r>
    </w:p>
    <w:p w14:paraId="2834D0D5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COGNITIO.</w:t>
      </w:r>
    </w:p>
    <w:p w14:paraId="0D3C4C15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Age, multa leuant promissa timorem</w:t>
      </w:r>
    </w:p>
    <w:p w14:paraId="5D3F66CB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Dona dei, &amp; ftdutiam praestet bonam</w:t>
      </w:r>
    </w:p>
    <w:p w14:paraId="6457572E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890 Pietas eximia, &amp; indulgentia Christi.</w:t>
      </w:r>
    </w:p>
    <w:p w14:paraId="05B86CF6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Nam humana subiuit ergastula,</w:t>
      </w:r>
    </w:p>
    <w:p w14:paraId="0F38C667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Factusque terrigenarum germanus. irritamenta satanis.</w:t>
      </w:r>
    </w:p>
    <w:p w14:paraId="10201744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Saepe tulit egregius pugil in nostram salutem.</w:t>
      </w:r>
    </w:p>
    <w:p w14:paraId="3A2947D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[cija] Itaque naturae fragilis expertus lubricitatem,</w:t>
      </w:r>
    </w:p>
    <w:p w14:paraId="5CB70A61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895 Ad miserationem pronus &amp; clemens.</w:t>
      </w:r>
      <w:r>
        <w:rPr>
          <w:rFonts w:ascii="Garamond MT" w:eastAsia="MS Mincho" w:hAnsi="Garamond MT"/>
          <w:lang w:val="en-GB"/>
        </w:rPr>
        <w:br/>
      </w:r>
    </w:p>
    <w:p w14:paraId="7516194E" w14:textId="77777777" w:rsidR="00953F72" w:rsidRDefault="00953F72" w:rsidP="00C642B8">
      <w:pPr>
        <w:rPr>
          <w:rFonts w:ascii="Garamond MT" w:eastAsia="MS Mincho" w:hAnsi="Garamond MT"/>
          <w:lang w:val="en-GB"/>
        </w:rPr>
      </w:pPr>
    </w:p>
    <w:p w14:paraId="6BD5BF04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Tamen si fautrix adsit benign tuae causae,</w:t>
      </w:r>
      <w:r>
        <w:rPr>
          <w:rStyle w:val="FootnoteReference"/>
          <w:rFonts w:ascii="Garamond MT" w:eastAsia="MS Mincho" w:hAnsi="Garamond MT"/>
          <w:lang w:val="fr-FR"/>
        </w:rPr>
        <w:footnoteReference w:id="57"/>
      </w:r>
    </w:p>
    <w:p w14:paraId="020DFC0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Non eris aspernabilis, Mariam compellare memento.</w:t>
      </w:r>
    </w:p>
    <w:p w14:paraId="6D8B8BC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Haec tanti est amoris atque pulchritudinis.</w:t>
      </w:r>
    </w:p>
    <w:p w14:paraId="1D7F8588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Vt suum apud ftlium frustrari nequeat. petito.</w:t>
      </w:r>
    </w:p>
    <w:p w14:paraId="40326A3A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V,2,900-3,929. ACTVS V 39</w:t>
      </w:r>
    </w:p>
    <w:p w14:paraId="69221945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900 Matri alumnus fit morigerus vnicae,</w:t>
      </w:r>
    </w:p>
    <w:p w14:paraId="5C3062FA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Quando blanda conspicit hubera atque oscula.</w:t>
      </w:r>
    </w:p>
    <w:p w14:paraId="4751F4C6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Pater filio crudelia perferenti vulnera,</w:t>
      </w:r>
    </w:p>
    <w:p w14:paraId="2E28359C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Quibus exemit morte mortales, nihil abnegat.</w:t>
      </w:r>
    </w:p>
    <w:p w14:paraId="579D67CE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His propugnatoribus protecti,</w:t>
      </w:r>
    </w:p>
    <w:p w14:paraId="4CA42446" w14:textId="77777777" w:rsidR="00953F72" w:rsidRPr="00C642B8" w:rsidRDefault="00397A2D" w:rsidP="00C642B8">
      <w:pPr>
        <w:rPr>
          <w:rFonts w:ascii="Garamond MT" w:eastAsia="MS Mincho" w:hAnsi="Garamond MT"/>
          <w:lang w:val="en-US"/>
        </w:rPr>
      </w:pPr>
      <w:r w:rsidRPr="00C642B8">
        <w:rPr>
          <w:rFonts w:ascii="Garamond MT" w:eastAsia="MS Mincho" w:hAnsi="Garamond MT"/>
          <w:lang w:val="en-US"/>
        </w:rPr>
        <w:t>905 Felici potimur beatitudine</w:t>
      </w:r>
    </w:p>
    <w:p w14:paraId="5010747C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Igitur illo conuerte manus. simul ora, &amp;</w:t>
      </w:r>
    </w:p>
    <w:p w14:paraId="225197D5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 xml:space="preserve">Pectora tunde, sideream expetiturus opem. </w:t>
      </w:r>
    </w:p>
    <w:p w14:paraId="2F3A979A" w14:textId="77777777" w:rsidR="00953F72" w:rsidRDefault="00953F72" w:rsidP="00C642B8">
      <w:pPr>
        <w:rPr>
          <w:rFonts w:ascii="Garamond MT" w:eastAsia="MS Mincho" w:hAnsi="Garamond MT"/>
          <w:lang w:val="fr-FR"/>
        </w:rPr>
      </w:pPr>
    </w:p>
    <w:p w14:paraId="75D6C4E3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 xml:space="preserve">HOMVLVS </w:t>
      </w:r>
    </w:p>
    <w:p w14:paraId="4B4C1F6A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Salue decus coeli, salue regina tonantis,</w:t>
      </w:r>
      <w:r>
        <w:rPr>
          <w:rStyle w:val="FootnoteReference"/>
          <w:rFonts w:ascii="Garamond MT" w:eastAsia="MS Mincho" w:hAnsi="Garamond MT"/>
          <w:lang w:val="fr-FR"/>
        </w:rPr>
        <w:footnoteReference w:id="58"/>
      </w:r>
      <w:r>
        <w:rPr>
          <w:rFonts w:ascii="Garamond MT" w:eastAsia="MS Mincho" w:hAnsi="Garamond MT"/>
          <w:lang w:val="fr-FR"/>
        </w:rPr>
        <w:t xml:space="preserve"> </w:t>
      </w:r>
    </w:p>
    <w:p w14:paraId="425E1587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 xml:space="preserve">Quam qui quaerit inops:-nunquam repulsus abibit: </w:t>
      </w:r>
    </w:p>
    <w:p w14:paraId="2E6CA4BA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910 In me flecte tuos candida virgo oculos.</w:t>
      </w:r>
    </w:p>
    <w:p w14:paraId="18F82E64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 xml:space="preserve">O miseresce, precor, miseri bene fausta clientis, </w:t>
      </w:r>
    </w:p>
    <w:p w14:paraId="04187C5C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Atque fathiscentes artus &amp; corda pauore,</w:t>
      </w:r>
    </w:p>
    <w:p w14:paraId="3A679A95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Sustenta pietate tua, ne linquar perditus atris</w:t>
      </w:r>
    </w:p>
    <w:p w14:paraId="33A212B5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Daemonibus, circumuallantibus vndique pressum</w:t>
      </w:r>
    </w:p>
    <w:p w14:paraId="6BB475A7" w14:textId="77777777" w:rsidR="00953F72" w:rsidRDefault="00953F72" w:rsidP="00C642B8">
      <w:pPr>
        <w:rPr>
          <w:rFonts w:ascii="Garamond MT" w:eastAsia="MS Mincho" w:hAnsi="Garamond MT"/>
          <w:lang w:val="fr-FR"/>
        </w:rPr>
      </w:pPr>
    </w:p>
    <w:p w14:paraId="051287F3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015 O veneranda mihi, cui Dauid ludere plectro,</w:t>
      </w:r>
    </w:p>
    <w:p w14:paraId="32F6278E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Arca dei, miraque extollere laude solebat,</w:t>
      </w:r>
    </w:p>
    <w:p w14:paraId="285847DB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Irrorato meam supero de flumine mentem.</w:t>
      </w:r>
    </w:p>
    <w:p w14:paraId="5DC96B28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Emica, emitte tui fulgoris iubar radiosque,</w:t>
      </w:r>
    </w:p>
    <w:p w14:paraId="1320CC21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Dum lachrymis imploro tuum numen moestus egensque.</w:t>
      </w:r>
    </w:p>
    <w:p w14:paraId="6C43C55C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920 Omnibus, ah dolor, desertus socijs &amp; amicis.</w:t>
      </w:r>
    </w:p>
    <w:p w14:paraId="7EF73D2D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O virgo, dulcem exora natum, mihi vt fiat propitius,</w:t>
      </w:r>
    </w:p>
    <w:p w14:paraId="6DF2D0C5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Placabilis, &amp; super delicto praestabilis,</w:t>
      </w:r>
    </w:p>
    <w:p w14:paraId="1740054A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Ne me sinat aeternis interire supplicijs.</w:t>
      </w:r>
    </w:p>
    <w:p w14:paraId="0E1794C5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SCENA III.</w:t>
      </w:r>
    </w:p>
    <w:p w14:paraId="39B2F57A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MARIA AD FILIVM.</w:t>
      </w:r>
    </w:p>
    <w:p w14:paraId="21800DBB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O fili, mea est conditio, mortalibus adminiculari :</w:t>
      </w:r>
    </w:p>
    <w:p w14:paraId="489B928E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925 Meum est munus. naufragos portu donare,</w:t>
      </w:r>
    </w:p>
    <w:p w14:paraId="13522057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[cijb] Vndisonum &amp; pelagus sidere illustrare flammeo.</w:t>
      </w:r>
    </w:p>
    <w:p w14:paraId="50AF596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O nate, mea vota poscentibus, facilem</w:t>
      </w:r>
    </w:p>
    <w:p w14:paraId="7205E6A3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Praebe benignus aurem.</w:t>
      </w:r>
    </w:p>
    <w:p w14:paraId="676DDEB8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Prosit matrem interpellasse, miseris.</w:t>
      </w:r>
    </w:p>
    <w:p w14:paraId="7D061B12" w14:textId="77777777" w:rsidR="00953F72" w:rsidRDefault="00953F72" w:rsidP="00C642B8">
      <w:pPr>
        <w:rPr>
          <w:rFonts w:ascii="Garamond MT" w:eastAsia="MS Mincho" w:hAnsi="Garamond MT"/>
          <w:lang w:val="fr-FR"/>
        </w:rPr>
      </w:pPr>
    </w:p>
    <w:p w14:paraId="6E4986C2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40 HOMVLI V,3,930.960.</w:t>
      </w:r>
    </w:p>
    <w:p w14:paraId="15C3BF2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930 Neminem mei nominis recolentem</w:t>
      </w:r>
    </w:p>
    <w:p w14:paraId="118A278C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Fas sit mala nece raptari.</w:t>
      </w:r>
    </w:p>
    <w:p w14:paraId="7C1BE58C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Deprome, obsecro, inexhaustae pietatis mellifluos fontes.</w:t>
      </w:r>
    </w:p>
    <w:p w14:paraId="554214D5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Effunde inaestimabiles diuitiarum fontes,</w:t>
      </w:r>
    </w:p>
    <w:p w14:paraId="63261BA6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Atque aeui indefecti largire congiarium.</w:t>
      </w:r>
    </w:p>
    <w:p w14:paraId="47FF9B34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935 Gratum &amp; acceptum mihi praestabis beneficium.</w:t>
      </w:r>
    </w:p>
    <w:p w14:paraId="33F1E2F2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DEVS AD MATREM.</w:t>
      </w:r>
    </w:p>
    <w:p w14:paraId="619C3B93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Mea genitrix, dulce stabulum, dulce conclinatorium,</w:t>
      </w:r>
    </w:p>
    <w:p w14:paraId="41A65231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Me nihil vnquam frustra rogaueris.</w:t>
      </w:r>
    </w:p>
    <w:p w14:paraId="24ABE8D6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Exaudiam quoscumque voles, &amp; amanter quidem.</w:t>
      </w:r>
    </w:p>
    <w:p w14:paraId="721014B5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Omnesque tuum qui nomen honorant,</w:t>
      </w:r>
    </w:p>
    <w:p w14:paraId="6DF76215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940 Excipiam placide, mecumque iubebo</w:t>
      </w:r>
    </w:p>
    <w:p w14:paraId="467AA30F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Aethereis accumbere mensis, semper &amp; ambrosia</w:t>
      </w:r>
    </w:p>
    <w:p w14:paraId="69CE51C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Et nectare vesci diuorum epulis.</w:t>
      </w:r>
    </w:p>
    <w:p w14:paraId="2B2475F8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COGNlTIO.</w:t>
      </w:r>
    </w:p>
    <w:p w14:paraId="30CE7ECA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Homule, quid his possit oraculis</w:t>
      </w:r>
      <w:r>
        <w:rPr>
          <w:rStyle w:val="FootnoteReference"/>
          <w:rFonts w:ascii="Garamond MT" w:eastAsia="MS Mincho" w:hAnsi="Garamond MT"/>
          <w:lang w:val="fr-FR"/>
        </w:rPr>
        <w:footnoteReference w:id="59"/>
      </w:r>
    </w:p>
    <w:p w14:paraId="7CE2E11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 xml:space="preserve">Vel optari dulcius, vel charius? </w:t>
      </w:r>
    </w:p>
    <w:p w14:paraId="26E2747E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945 Satis fidutiarum relictum est nobis hodie.</w:t>
      </w:r>
    </w:p>
    <w:p w14:paraId="589BDBB7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In portu nauigamus, nihil itaque</w:t>
      </w:r>
    </w:p>
    <w:p w14:paraId="6E48E26E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Immorantes nos poenitentiae accingamus.</w:t>
      </w:r>
    </w:p>
    <w:p w14:paraId="7D2385D3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Hoc vnum caue, ne te frangat dolor,</w:t>
      </w:r>
    </w:p>
    <w:p w14:paraId="56D1F732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Sanguineaeque vibices &amp; cruenta verbera.</w:t>
      </w:r>
    </w:p>
    <w:p w14:paraId="500529A1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950 Efficiam tua regi negocia clara.</w:t>
      </w:r>
    </w:p>
    <w:p w14:paraId="711AF7FA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-HOMVLVS.</w:t>
      </w:r>
    </w:p>
    <w:p w14:paraId="32A820A4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O vita viuentium, o panis beatorum</w:t>
      </w:r>
    </w:p>
    <w:p w14:paraId="76F8FFED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Indeficiens, angelorum pabulum mellitissimum,</w:t>
      </w:r>
      <w:r>
        <w:rPr>
          <w:rStyle w:val="FootnoteReference"/>
          <w:rFonts w:ascii="Garamond MT" w:eastAsia="MS Mincho" w:hAnsi="Garamond MT"/>
          <w:lang w:val="fr-FR"/>
        </w:rPr>
        <w:footnoteReference w:id="60"/>
      </w:r>
      <w:r>
        <w:rPr>
          <w:rFonts w:ascii="Garamond MT" w:eastAsia="MS Mincho" w:hAnsi="Garamond MT"/>
          <w:lang w:val="fr-FR"/>
        </w:rPr>
        <w:t xml:space="preserve"> </w:t>
      </w:r>
    </w:p>
    <w:p w14:paraId="497F2AD2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Mortalium viaticum, trames deuiantium</w:t>
      </w:r>
    </w:p>
    <w:p w14:paraId="2E9AA0B8" w14:textId="77777777" w:rsidR="00953F72" w:rsidRDefault="00953F72" w:rsidP="00C642B8">
      <w:pPr>
        <w:rPr>
          <w:rFonts w:ascii="Garamond MT" w:eastAsia="MS Mincho" w:hAnsi="Garamond MT"/>
          <w:lang w:val="fr-FR"/>
        </w:rPr>
      </w:pPr>
    </w:p>
    <w:p w14:paraId="7D1471EE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Rectissimus &amp; inoffensus gradientibus:</w:t>
      </w:r>
    </w:p>
    <w:p w14:paraId="1463B56B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955 Qui a paternis regalibus sedibus</w:t>
      </w:r>
    </w:p>
    <w:p w14:paraId="50338A62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 xml:space="preserve">Virgineo illapsus es thalamo, </w:t>
      </w:r>
    </w:p>
    <w:p w14:paraId="6450BA80" w14:textId="77777777" w:rsidR="00953F72" w:rsidRPr="00C642B8" w:rsidRDefault="00397A2D" w:rsidP="00C642B8">
      <w:pPr>
        <w:rPr>
          <w:rFonts w:ascii="Garamond MT" w:eastAsia="MS Mincho" w:hAnsi="Garamond MT"/>
          <w:lang w:val="en-US"/>
        </w:rPr>
      </w:pPr>
      <w:r w:rsidRPr="00C642B8">
        <w:rPr>
          <w:rFonts w:ascii="Garamond MT" w:eastAsia="MS Mincho" w:hAnsi="Garamond MT"/>
          <w:lang w:val="en-US"/>
        </w:rPr>
        <w:t xml:space="preserve">Vt Homuli medereris vulneribus, </w:t>
      </w:r>
    </w:p>
    <w:p w14:paraId="080FA5BB" w14:textId="77777777" w:rsidR="00953F72" w:rsidRPr="00C642B8" w:rsidRDefault="00953F72" w:rsidP="00C642B8">
      <w:pPr>
        <w:rPr>
          <w:rFonts w:ascii="Garamond MT" w:eastAsia="MS Mincho" w:hAnsi="Garamond MT"/>
          <w:lang w:val="en-US"/>
        </w:rPr>
      </w:pPr>
    </w:p>
    <w:p w14:paraId="5B55B99E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[ciija Primis contractis parentibus.</w:t>
      </w:r>
    </w:p>
    <w:p w14:paraId="02BED591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Quid tantis referam dignum benefactis,</w:t>
      </w:r>
    </w:p>
    <w:p w14:paraId="6E13D61E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960 Misellus ego &amp; exiguus homuncio?</w:t>
      </w:r>
    </w:p>
    <w:p w14:paraId="0A0A30D2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V.3.961-991. ACTVS V 41</w:t>
      </w:r>
    </w:p>
    <w:p w14:paraId="43FF8C54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O deitas thesauraria deliciarum,</w:t>
      </w:r>
    </w:p>
    <w:p w14:paraId="3DB75A84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O augustissima gratiarum plenitudo,</w:t>
      </w:r>
    </w:p>
    <w:p w14:paraId="3E18584A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Omnium spes &amp; solamen vnicum,</w:t>
      </w:r>
    </w:p>
    <w:p w14:paraId="46FFDCA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Cuius splendore polus terraque coruscat:</w:t>
      </w:r>
    </w:p>
    <w:p w14:paraId="60C107B3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965 Has querulas voces pijs auribus</w:t>
      </w:r>
    </w:p>
    <w:p w14:paraId="685142BB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Excipe, porrectasque in excelsa preces</w:t>
      </w:r>
    </w:p>
    <w:p w14:paraId="1079DE92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Ne despice pater, arcanorum cognitor.</w:t>
      </w:r>
    </w:p>
    <w:p w14:paraId="2E5C4A53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Terge meas o clementissime labes,</w:t>
      </w:r>
      <w:r>
        <w:rPr>
          <w:rStyle w:val="FootnoteReference"/>
          <w:rFonts w:ascii="Garamond MT" w:eastAsia="MS Mincho" w:hAnsi="Garamond MT"/>
          <w:lang w:val="fr-FR"/>
        </w:rPr>
        <w:footnoteReference w:id="61"/>
      </w:r>
    </w:p>
    <w:p w14:paraId="259C3057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 xml:space="preserve">Scribe volumina vitae meo nomine, </w:t>
      </w:r>
    </w:p>
    <w:p w14:paraId="73F73971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 xml:space="preserve">970 Auge meos titulos. vt tecum post fata quiescam. </w:t>
      </w:r>
    </w:p>
    <w:p w14:paraId="6E639AF6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Cognitio, has mihi porrige purgatrices virgules,</w:t>
      </w:r>
    </w:p>
    <w:p w14:paraId="7E3CB365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 xml:space="preserve">Vt hanc pulpam castigem acriter, </w:t>
      </w:r>
    </w:p>
    <w:p w14:paraId="79BB166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Quae me toties in obscoena pellexit vitia,</w:t>
      </w:r>
    </w:p>
    <w:p w14:paraId="1957A991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Reddam huic voluptatum amatrici vicissitudinem,</w:t>
      </w:r>
    </w:p>
    <w:p w14:paraId="5310D70C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975 Quae me prope perdidit, ego illam perdam.</w:t>
      </w:r>
    </w:p>
    <w:p w14:paraId="4816CA1D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COGNITIO.</w:t>
      </w:r>
    </w:p>
    <w:p w14:paraId="2D54A3D0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Lenta dei vindicta, moras spatiumque</w:t>
      </w:r>
    </w:p>
    <w:p w14:paraId="231D1DE8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Ministret tibi expiandi criminis,</w:t>
      </w:r>
    </w:p>
    <w:p w14:paraId="2F1121BA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Intrepidum &amp; fortem adhibe virum.</w:t>
      </w:r>
    </w:p>
    <w:p w14:paraId="3F47AB3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Si te poenitet delicti, satis res prosperabitur.</w:t>
      </w:r>
    </w:p>
    <w:p w14:paraId="3B815F16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980 Totum te supernae dedas protectioni,</w:t>
      </w:r>
    </w:p>
    <w:p w14:paraId="6D29A89B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Qua nemo se impostum cognouit vnquam.</w:t>
      </w:r>
    </w:p>
    <w:p w14:paraId="72362570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 xml:space="preserve">HOMVLVS. </w:t>
      </w:r>
    </w:p>
    <w:p w14:paraId="22471F84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Bonae confidentiae nihil anteponam.</w:t>
      </w:r>
      <w:r>
        <w:rPr>
          <w:rStyle w:val="FootnoteReference"/>
          <w:rFonts w:ascii="Garamond MT" w:eastAsia="MS Mincho" w:hAnsi="Garamond MT"/>
          <w:lang w:val="en-GB"/>
        </w:rPr>
        <w:footnoteReference w:id="62"/>
      </w:r>
    </w:p>
    <w:p w14:paraId="1D90DF1A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Pater aeterne, adesto mihi, o numen ab aeterno</w:t>
      </w:r>
    </w:p>
    <w:p w14:paraId="59CB9B3F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Numine ignosce mihi noxam meam.</w:t>
      </w:r>
    </w:p>
    <w:p w14:paraId="730F9F91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985 O vtriusque compar spiritus, gratiam praesta tuam.</w:t>
      </w:r>
    </w:p>
    <w:p w14:paraId="39697C28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O trias ineffabilis, tuis auspicijs</w:t>
      </w:r>
    </w:p>
    <w:p w14:paraId="1ECCD563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Exordior salutis opus meae salutiferum.</w:t>
      </w:r>
    </w:p>
    <w:p w14:paraId="3322FC0D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Accipe, perniciosa caro, plagas meritissimas,</w:t>
      </w:r>
      <w:r>
        <w:rPr>
          <w:rStyle w:val="FootnoteReference"/>
          <w:rFonts w:ascii="Garamond MT" w:eastAsia="MS Mincho" w:hAnsi="Garamond MT"/>
          <w:lang w:val="en-GB"/>
        </w:rPr>
        <w:footnoteReference w:id="63"/>
      </w:r>
    </w:p>
    <w:p w14:paraId="602C4454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 xml:space="preserve">Superba pu.chritudo, dignas accipe grates. </w:t>
      </w:r>
    </w:p>
    <w:p w14:paraId="1D4640E8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900 Pene in omnem recidi labem,</w:t>
      </w:r>
    </w:p>
    <w:p w14:paraId="2B34B775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[ciijb] Ob tuam fallacem formositatem</w:t>
      </w:r>
    </w:p>
    <w:p w14:paraId="206EDFAB" w14:textId="77777777" w:rsidR="00953F72" w:rsidRDefault="00953F72" w:rsidP="00C642B8">
      <w:pPr>
        <w:rPr>
          <w:rFonts w:ascii="Garamond MT" w:eastAsia="MS Mincho" w:hAnsi="Garamond MT"/>
          <w:lang w:val="en-GB"/>
        </w:rPr>
      </w:pPr>
    </w:p>
    <w:p w14:paraId="588766A1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42 HOMVLI V,3,992.:1021.</w:t>
      </w:r>
    </w:p>
    <w:p w14:paraId="5D792194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Referam par tuae vanitati.</w:t>
      </w:r>
      <w:r>
        <w:rPr>
          <w:rStyle w:val="FootnoteReference"/>
          <w:rFonts w:ascii="Garamond MT" w:eastAsia="MS Mincho" w:hAnsi="Garamond MT"/>
          <w:lang w:val="en-GB"/>
        </w:rPr>
        <w:footnoteReference w:id="64"/>
      </w:r>
    </w:p>
    <w:p w14:paraId="0B0A049C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Verbere expiabo grauissimo,</w:t>
      </w:r>
    </w:p>
    <w:p w14:paraId="1A5F7FFC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Quod molliter persuasisti pessuma</w:t>
      </w:r>
    </w:p>
    <w:p w14:paraId="5CBD9992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995 O fratres, sic a olenda sunt commissa vitia,</w:t>
      </w:r>
    </w:p>
    <w:p w14:paraId="70B96AA0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Antequam via pergatur ineuitabilis laeti,</w:t>
      </w:r>
    </w:p>
    <w:p w14:paraId="143C6E3E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Quae indicta est mihi hodie.</w:t>
      </w:r>
    </w:p>
    <w:p w14:paraId="6D5E0C93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VIRTVS.</w:t>
      </w:r>
    </w:p>
    <w:p w14:paraId="4C154B41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Laus deo &amp; superis omnibus,</w:t>
      </w:r>
    </w:p>
    <w:p w14:paraId="67F4CD29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Conualesco, redit mihi vitae incolumitas.</w:t>
      </w:r>
    </w:p>
    <w:p w14:paraId="356F81DA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1000 Gressum nunc solidiorem statuo.</w:t>
      </w:r>
    </w:p>
    <w:p w14:paraId="11D54783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Nam per Homulum salus redit optabilis.</w:t>
      </w:r>
    </w:p>
    <w:p w14:paraId="3E2532B9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Quare illius contubernio me sociam dabo</w:t>
      </w:r>
    </w:p>
    <w:p w14:paraId="3417BDA6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I1lius praesentiam nunquam abesse patiar,</w:t>
      </w:r>
    </w:p>
    <w:p w14:paraId="0DD34600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Comes ero illi fidelissima resipiscenti,</w:t>
      </w:r>
    </w:p>
    <w:p w14:paraId="7D31266B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1005 Felicitatem suam nunciabo illi,</w:t>
      </w:r>
    </w:p>
    <w:p w14:paraId="619BCE74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Valetudinem gratulabor i1li meam.</w:t>
      </w:r>
    </w:p>
    <w:p w14:paraId="314C3473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Pergam ad eum quamprimum.</w:t>
      </w:r>
    </w:p>
    <w:p w14:paraId="5384E05D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COGNITIO.</w:t>
      </w:r>
    </w:p>
    <w:p w14:paraId="2BA03FA8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Homule, gaude &amp; laetare impensius</w:t>
      </w:r>
    </w:p>
    <w:p w14:paraId="3DB6CAC7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Facessat luctus, aduentat tuum solatium</w:t>
      </w:r>
    </w:p>
    <w:p w14:paraId="288DF75B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1010 Tuum vnicum adest desiderium</w:t>
      </w:r>
    </w:p>
    <w:p w14:paraId="69572756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Noua gaudia afferuntur tibi inopinanti.</w:t>
      </w:r>
    </w:p>
    <w:p w14:paraId="4F8D00C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HOMVLVS.</w:t>
      </w:r>
    </w:p>
    <w:p w14:paraId="6F64D49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Quis est qui gradum huc accelerat,</w:t>
      </w:r>
    </w:p>
    <w:p w14:paraId="0A3DC64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Gaudij portitor mei?</w:t>
      </w:r>
    </w:p>
    <w:p w14:paraId="7EEC8EF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COGNITIO.</w:t>
      </w:r>
    </w:p>
    <w:p w14:paraId="5436BA7B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Homule, tua virtus. quae paulo ante</w:t>
      </w:r>
    </w:p>
    <w:p w14:paraId="529CE59C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1015 Aegro thoro decumbebat. iam adest</w:t>
      </w:r>
    </w:p>
    <w:p w14:paraId="68218536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Agilis. &amp; pisce integrior gelido.</w:t>
      </w:r>
    </w:p>
    <w:p w14:paraId="690045E7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Languorem abiecit, quasi qui sarcinam praecipitat humi.</w:t>
      </w:r>
      <w:r>
        <w:rPr>
          <w:rFonts w:ascii="Garamond MT" w:eastAsia="MS Mincho" w:hAnsi="Garamond MT"/>
          <w:lang w:val="fr-FR"/>
        </w:rPr>
        <w:br/>
      </w:r>
    </w:p>
    <w:p w14:paraId="4A868E3A" w14:textId="77777777" w:rsidR="00953F72" w:rsidRDefault="00397A2D" w:rsidP="00C642B8">
      <w:pPr>
        <w:rPr>
          <w:rFonts w:ascii="Garamond MT" w:eastAsia="MS Mincho" w:hAnsi="Garamond MT"/>
        </w:rPr>
      </w:pPr>
      <w:r>
        <w:rPr>
          <w:rFonts w:ascii="Garamond MT" w:eastAsia="MS Mincho" w:hAnsi="Garamond MT"/>
        </w:rPr>
        <w:t xml:space="preserve">HOMVLVS. </w:t>
      </w:r>
    </w:p>
    <w:p w14:paraId="270B22B6" w14:textId="77777777" w:rsidR="00953F72" w:rsidRDefault="00397A2D" w:rsidP="00C642B8">
      <w:pPr>
        <w:rPr>
          <w:rFonts w:ascii="Garamond MT" w:eastAsia="MS Mincho" w:hAnsi="Garamond MT"/>
        </w:rPr>
      </w:pPr>
      <w:r>
        <w:rPr>
          <w:rFonts w:ascii="Garamond MT" w:eastAsia="MS Mincho" w:hAnsi="Garamond MT"/>
        </w:rPr>
        <w:t>Ingens gaudium in lachrymas prorumpit.</w:t>
      </w:r>
    </w:p>
    <w:p w14:paraId="713F5936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Vocem intercluctit mentis tripudium.</w:t>
      </w:r>
    </w:p>
    <w:p w14:paraId="264E5631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1020 Nunc insistam robustior infligendis plagis.</w:t>
      </w:r>
    </w:p>
    <w:p w14:paraId="264D6D18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Dolorem aduentu illius nihili pendam.</w:t>
      </w:r>
    </w:p>
    <w:p w14:paraId="035EFCA7" w14:textId="77777777" w:rsidR="00953F72" w:rsidRDefault="00953F72" w:rsidP="00C642B8">
      <w:pPr>
        <w:rPr>
          <w:rFonts w:ascii="Garamond MT" w:eastAsia="MS Mincho" w:hAnsi="Garamond MT"/>
          <w:lang w:val="fr-FR"/>
        </w:rPr>
      </w:pPr>
    </w:p>
    <w:p w14:paraId="6E0F385B" w14:textId="77777777" w:rsidR="00953F72" w:rsidRPr="00C642B8" w:rsidRDefault="00397A2D" w:rsidP="00C642B8">
      <w:pPr>
        <w:rPr>
          <w:rFonts w:ascii="Garamond MT" w:eastAsia="MS Mincho" w:hAnsi="Garamond MT"/>
          <w:lang w:val="en-US"/>
        </w:rPr>
      </w:pPr>
      <w:r w:rsidRPr="00C642B8">
        <w:rPr>
          <w:rFonts w:ascii="Garamond MT" w:eastAsia="MS Mincho" w:hAnsi="Garamond MT"/>
          <w:lang w:val="en-US"/>
        </w:rPr>
        <w:t>V"J22-1048. -AcTvs V 43,</w:t>
      </w:r>
    </w:p>
    <w:p w14:paraId="58F1E2E8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VIRTVS.</w:t>
      </w:r>
    </w:p>
    <w:p w14:paraId="529AD531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Homule, peregrinantium. amantissime,</w:t>
      </w:r>
    </w:p>
    <w:p w14:paraId="18F19CC2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Magnus es* athleta, qui tantum bellicosus</w:t>
      </w:r>
    </w:p>
    <w:p w14:paraId="08177DCB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[ciiija] Consequutus es victoriae palmam.</w:t>
      </w:r>
    </w:p>
    <w:p w14:paraId="08419AE2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1025 Pro foribus residet tibi perennis gloriae</w:t>
      </w:r>
    </w:p>
    <w:p w14:paraId="57DF842D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Immortale decus &amp; aureum.</w:t>
      </w:r>
    </w:p>
    <w:p w14:paraId="34DE9567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Mox coelestis patriae fles incola &amp; municeps,</w:t>
      </w:r>
    </w:p>
    <w:p w14:paraId="5A166F33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Tu me etiam fecisti tuis sospitem bonis coeptis~</w:t>
      </w:r>
    </w:p>
    <w:p w14:paraId="29B4EF1D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Ideoque tuo c()mitatui no11 auellar vnquam</w:t>
      </w:r>
    </w:p>
    <w:p w14:paraId="1D46017B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1030 Quicquid etiam acciderit tibi.</w:t>
      </w:r>
    </w:p>
    <w:p w14:paraId="21B38C46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Nihil metuas. tuae dcns placabitur offensae.</w:t>
      </w:r>
    </w:p>
    <w:p w14:paraId="001922F0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Pristil1ae indu]gebit conuersationi.</w:t>
      </w:r>
    </w:p>
    <w:p w14:paraId="5F5E0BEE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Tantum, te facias tuae culpae osorem.</w:t>
      </w:r>
    </w:p>
    <w:p w14:paraId="35FC92E3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HOMVLVS</w:t>
      </w:r>
    </w:p>
    <w:p w14:paraId="359BE562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Salue mea spes vnica.</w:t>
      </w:r>
    </w:p>
    <w:p w14:paraId="38BBAF0D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1035 Lachrymas continere nequeo, sic tua praesentia gauisus sum.</w:t>
      </w:r>
      <w:r>
        <w:rPr>
          <w:rStyle w:val="FootnoteReference"/>
          <w:rFonts w:ascii="Garamond MT" w:eastAsia="MS Mincho" w:hAnsi="Garamond MT"/>
          <w:lang w:val="en-GB"/>
        </w:rPr>
        <w:footnoteReference w:id="65"/>
      </w:r>
    </w:p>
    <w:p w14:paraId="13376662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 xml:space="preserve">Nullius vnquam tam dulci amore hominis </w:t>
      </w:r>
    </w:p>
    <w:p w14:paraId="4F5F7D37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De]ectatus sum, quam nunc tuo mea virtus.</w:t>
      </w:r>
    </w:p>
    <w:p w14:paraId="1D5388FD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COGNITIO.</w:t>
      </w:r>
    </w:p>
    <w:p w14:paraId="28BB1BDE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Plagis abstine. flagellum cohibe.</w:t>
      </w:r>
    </w:p>
    <w:p w14:paraId="2D28D1D7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Clementissimus deus est. ne diffide,</w:t>
      </w:r>
    </w:p>
    <w:p w14:paraId="1206F5CE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1040 Mitem respexit animum, &amp; promptam in vulnera mentem.</w:t>
      </w:r>
      <w:r>
        <w:rPr>
          <w:rStyle w:val="FootnoteReference"/>
          <w:rFonts w:ascii="Garamond MT" w:eastAsia="MS Mincho" w:hAnsi="Garamond MT"/>
          <w:lang w:val="en-GB"/>
        </w:rPr>
        <w:footnoteReference w:id="66"/>
      </w:r>
      <w:r>
        <w:rPr>
          <w:rFonts w:ascii="Garamond MT" w:eastAsia="MS Mincho" w:hAnsi="Garamond MT"/>
          <w:lang w:val="en-GB"/>
        </w:rPr>
        <w:t xml:space="preserve"> </w:t>
      </w:r>
    </w:p>
    <w:p w14:paraId="3010AB5D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Hanc indue penulam, in tuam salutem</w:t>
      </w:r>
    </w:p>
    <w:p w14:paraId="0A8AEC3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Viriumque reparationem, vestem lachrymis amicam.</w:t>
      </w:r>
    </w:p>
    <w:p w14:paraId="0E950D98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Indue minime exanimatus.</w:t>
      </w:r>
    </w:p>
    <w:p w14:paraId="07372D41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Nobis quidem vtilius nihil, deo nihil potestesse acceptius.</w:t>
      </w:r>
    </w:p>
    <w:p w14:paraId="6ACFD075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HOMVLVS.</w:t>
      </w:r>
    </w:p>
    <w:p w14:paraId="417CFB09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1045 Quo vocabulo censetur haec tunica?</w:t>
      </w:r>
    </w:p>
    <w:p w14:paraId="72B75CB6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COGNITIO.</w:t>
      </w:r>
    </w:p>
    <w:p w14:paraId="7F6CA727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Grato nomine dicitur poenitentium candor,</w:t>
      </w:r>
    </w:p>
    <w:p w14:paraId="065578E2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Purpura electior Tyrijsque coloribus.</w:t>
      </w:r>
    </w:p>
    <w:p w14:paraId="180B375E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Qui angelos de]ectat, coelituumque cateruas.</w:t>
      </w:r>
    </w:p>
    <w:p w14:paraId="0157CCA5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44 HOMVLI V,3,1049-11)72..</w:t>
      </w:r>
    </w:p>
    <w:p w14:paraId="205291F6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VIRTVS.</w:t>
      </w:r>
    </w:p>
    <w:p w14:paraId="1AB650CE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Ne respue hanc vestem,</w:t>
      </w:r>
    </w:p>
    <w:p w14:paraId="5F46A3EC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1050 Quia soror mea Cognitio donauit te hoc munere</w:t>
      </w:r>
    </w:p>
    <w:p w14:paraId="340B75F4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HOMVLVS.</w:t>
      </w:r>
    </w:p>
    <w:p w14:paraId="36B8F24D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Acceptabo libenter poenitentiae vestem decoram.</w:t>
      </w:r>
    </w:p>
    <w:p w14:paraId="70343396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Quae tantae est apud superos dignitatis,</w:t>
      </w:r>
    </w:p>
    <w:p w14:paraId="1DABE380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Quae tantopere iudici placet meo.</w:t>
      </w:r>
    </w:p>
    <w:p w14:paraId="66436F74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Nec iam iter agemus pauidi auspicandum ..</w:t>
      </w:r>
    </w:p>
    <w:p w14:paraId="441799B2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1055 Chara virtus. calculus noster estne integer</w:t>
      </w:r>
    </w:p>
    <w:p w14:paraId="5870125C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Atque ordine bono, anne?</w:t>
      </w:r>
    </w:p>
    <w:p w14:paraId="5E7D4550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VIRTVS</w:t>
      </w:r>
    </w:p>
    <w:p w14:paraId="06D8EB80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[ciiijb] Aequus est &amp; planus vndique.</w:t>
      </w:r>
    </w:p>
    <w:p w14:paraId="4ACF5462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HOMVLVS</w:t>
      </w:r>
    </w:p>
    <w:p w14:paraId="0EE50700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Laus superis. totus gaudeo, reuixi denuo,</w:t>
      </w:r>
    </w:p>
    <w:p w14:paraId="034A44D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Nunquam excidet menti meae tanta beneuolentia.</w:t>
      </w:r>
    </w:p>
    <w:p w14:paraId="533FF500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100) lam animi quietus sum &amp; placidus.</w:t>
      </w:r>
      <w:r>
        <w:rPr>
          <w:rStyle w:val="FootnoteReference"/>
          <w:rFonts w:ascii="Garamond MT" w:eastAsia="MS Mincho" w:hAnsi="Garamond MT"/>
          <w:lang w:val="fr-FR"/>
        </w:rPr>
        <w:footnoteReference w:id="67"/>
      </w:r>
    </w:p>
    <w:p w14:paraId="57A6D55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 xml:space="preserve">Vos obsecro amiculas, absquc me ut pedem nusquam conferatis. </w:t>
      </w:r>
    </w:p>
    <w:p w14:paraId="36547C3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COGNITIO</w:t>
      </w:r>
    </w:p>
    <w:p w14:paraId="622E60F6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Nequaquam Homule a te vel latum digitum.</w:t>
      </w:r>
    </w:p>
    <w:p w14:paraId="284A976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Vt axis rotam, ita te comitabimur.</w:t>
      </w:r>
    </w:p>
    <w:p w14:paraId="50A03D8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VIRTVS.</w:t>
      </w:r>
    </w:p>
    <w:p w14:paraId="2E65A42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Numerum augeri oportet nostrum.</w:t>
      </w:r>
    </w:p>
    <w:p w14:paraId="0C57883F" w14:textId="77777777" w:rsidR="00953F72" w:rsidRPr="00C642B8" w:rsidRDefault="00397A2D" w:rsidP="00C642B8">
      <w:pPr>
        <w:rPr>
          <w:rFonts w:ascii="Garamond MT" w:eastAsia="MS Mincho" w:hAnsi="Garamond MT"/>
          <w:lang w:val="fr-FR"/>
        </w:rPr>
      </w:pPr>
      <w:r w:rsidRPr="00C642B8">
        <w:rPr>
          <w:rFonts w:ascii="Garamond MT" w:eastAsia="MS Mincho" w:hAnsi="Garamond MT"/>
          <w:lang w:val="fr-FR"/>
        </w:rPr>
        <w:t>1005 Tres tecum adhibe itineris socias eximij roboris.</w:t>
      </w:r>
    </w:p>
    <w:p w14:paraId="15129A14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HOMVLVS.</w:t>
      </w:r>
    </w:p>
    <w:p w14:paraId="05ADA5CB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Quae nam istae erunt itineris duces?</w:t>
      </w:r>
    </w:p>
    <w:p w14:paraId="71BE1CE2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VIRTVS.</w:t>
      </w:r>
    </w:p>
    <w:p w14:paraId="2566F686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Prudentia, Fortitudo, &amp; tertia</w:t>
      </w:r>
    </w:p>
    <w:p w14:paraId="7A0C463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Quae abesse neutiquam potest, tua Pulchritudo.</w:t>
      </w:r>
    </w:p>
    <w:p w14:paraId="43EEE6DA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Magnae in rebus arduis adlufrices.</w:t>
      </w:r>
    </w:p>
    <w:p w14:paraId="3F1B13A2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COGNITIO</w:t>
      </w:r>
    </w:p>
    <w:p w14:paraId="0CCD10E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1070 Insuper vt associes necesse est &amp; perutile</w:t>
      </w:r>
    </w:p>
    <w:p w14:paraId="320E7311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Quinque moderatrices capitis sensus,</w:t>
      </w:r>
    </w:p>
    <w:p w14:paraId="6F612465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Quibus tanquam consiliarijs vtaris amicis.</w:t>
      </w:r>
    </w:p>
    <w:p w14:paraId="7CBE32FE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V,3,1073-4,1095. ACTV8 V 45</w:t>
      </w:r>
    </w:p>
    <w:p w14:paraId="27B747AA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HOMVLVS.</w:t>
      </w:r>
    </w:p>
    <w:p w14:paraId="3D45154E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Quo pacto praesentes vt adsint, efficere potero?</w:t>
      </w:r>
    </w:p>
    <w:p w14:paraId="1E4F354B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COGNITIO.</w:t>
      </w:r>
    </w:p>
    <w:p w14:paraId="5FBC3D8F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 xml:space="preserve">Vocabis omnes altiori vocula. </w:t>
      </w:r>
    </w:p>
    <w:p w14:paraId="53928372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1075 Ilico vt insonueris, absque mora aderunt.</w:t>
      </w:r>
    </w:p>
    <w:p w14:paraId="36C986DA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HOMVLVS.</w:t>
      </w:r>
    </w:p>
    <w:p w14:paraId="6C473C40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Adesto omnes quotquot estis</w:t>
      </w:r>
      <w:r>
        <w:rPr>
          <w:rStyle w:val="FootnoteReference"/>
          <w:rFonts w:ascii="Garamond MT" w:eastAsia="MS Mincho" w:hAnsi="Garamond MT"/>
          <w:lang w:val="fr-FR"/>
        </w:rPr>
        <w:footnoteReference w:id="68"/>
      </w:r>
    </w:p>
    <w:p w14:paraId="03DF420A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Formosae nymphae &amp; amiculae. quae Homulum adamatis.</w:t>
      </w:r>
    </w:p>
    <w:p w14:paraId="26F52492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Adeste, obsecro, in diem eius o Prudentia,</w:t>
      </w:r>
    </w:p>
    <w:p w14:paraId="2588AB97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Fortitudo, Pulchritudo &amp; Quinisensus.</w:t>
      </w:r>
    </w:p>
    <w:p w14:paraId="072B7C54" w14:textId="77777777" w:rsidR="00953F72" w:rsidRDefault="00953F72" w:rsidP="00C642B8">
      <w:pPr>
        <w:rPr>
          <w:rFonts w:ascii="Garamond MT" w:eastAsia="MS Mincho" w:hAnsi="Garamond MT"/>
          <w:lang w:val="fr-FR"/>
        </w:rPr>
      </w:pPr>
    </w:p>
    <w:p w14:paraId="2A4D460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SCENA IIII.</w:t>
      </w:r>
    </w:p>
    <w:p w14:paraId="71847E7D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PRVDENTIA. FORTITVDO, PVLCHRITVDO, QVINISENSVS.</w:t>
      </w:r>
    </w:p>
    <w:p w14:paraId="02F57C99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FORTITVDO.</w:t>
      </w:r>
    </w:p>
    <w:p w14:paraId="1EB99E60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1080 Coram, quas quaeris, adsumus omnes</w:t>
      </w:r>
    </w:p>
    <w:p w14:paraId="51FD8378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In iuum Homule obsequium spontaneae.</w:t>
      </w:r>
    </w:p>
    <w:p w14:paraId="05A98517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Qllid nostra efflci exoptas opera?</w:t>
      </w:r>
    </w:p>
    <w:p w14:paraId="53636572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Quid actitari placet nostris viribus?</w:t>
      </w:r>
    </w:p>
    <w:p w14:paraId="2737B90E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VIRTVS.</w:t>
      </w:r>
    </w:p>
    <w:p w14:paraId="1FC3247B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Vt cum eo proficiscamini comites,</w:t>
      </w:r>
    </w:p>
    <w:p w14:paraId="1C5B46B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1085 Nisi grauiora vos detinent negocia peregre,</w:t>
      </w:r>
    </w:p>
    <w:p w14:paraId="74B4D7FC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Vtillaesus per tot immensa spatia, quae metuenda sunt,</w:t>
      </w:r>
    </w:p>
    <w:p w14:paraId="58CEC1E7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Ad destinatam perueniat metam ,</w:t>
      </w:r>
    </w:p>
    <w:p w14:paraId="0EF18F5E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[cva) Vestris &amp; praesentia &amp; seruatus meritis.</w:t>
      </w:r>
    </w:p>
    <w:p w14:paraId="6415B175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Dicite, si huic comitari est animus.</w:t>
      </w:r>
    </w:p>
    <w:p w14:paraId="2F45CB11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PVLCHRITVDO.</w:t>
      </w:r>
    </w:p>
    <w:p w14:paraId="238C24CB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1090 Ad vnum omnes commeabimus illi,</w:t>
      </w:r>
    </w:p>
    <w:p w14:paraId="526C3C83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Consultantes atque ab omni iniuria custoditum perferentes.</w:t>
      </w:r>
    </w:p>
    <w:p w14:paraId="1D5A5358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Quocunque eum tulerit animi voluntas sui.</w:t>
      </w:r>
    </w:p>
    <w:p w14:paraId="2D3C2412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PRVDENTIA.</w:t>
      </w:r>
    </w:p>
    <w:p w14:paraId="77409CDA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Nihil optatius euenire potuit.</w:t>
      </w:r>
    </w:p>
    <w:p w14:paraId="04CE60FE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Iamdudum peregrinatio animum pulsauit meum,</w:t>
      </w:r>
    </w:p>
    <w:p w14:paraId="7C6BA53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1005 Vtvspiam me incolumitatis gratia conferrem.</w:t>
      </w:r>
    </w:p>
    <w:p w14:paraId="48AF4BD6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46  HOMVLl V; 4, 1096-1123.</w:t>
      </w:r>
    </w:p>
    <w:p w14:paraId="07FD2497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HOMVLVS.</w:t>
      </w:r>
    </w:p>
    <w:p w14:paraId="15717226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O rerum omnium maxime plastes.</w:t>
      </w:r>
    </w:p>
    <w:p w14:paraId="3C34E59C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Aequum est me tibi componere laudes.</w:t>
      </w:r>
    </w:p>
    <w:p w14:paraId="5459684A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Quia tuo favore factum scio. quod omnes</w:t>
      </w:r>
    </w:p>
    <w:p w14:paraId="0502B7D4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Istae amiculae meo se dedicant consortio</w:t>
      </w:r>
    </w:p>
    <w:p w14:paraId="5452E46E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1100 Honorata Prudentia, grata Pulchritudo,</w:t>
      </w:r>
    </w:p>
    <w:p w14:paraId="0B123471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Admiranda Fortitudo, &amp; amica Quinisensus,</w:t>
      </w:r>
    </w:p>
    <w:p w14:paraId="54729CC8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Atque et.iam intemerata Virtus&amp; candida Cognitio.</w:t>
      </w:r>
    </w:p>
    <w:p w14:paraId="4BF5744E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Sathabeo sodalium, plures non effiagito.</w:t>
      </w:r>
    </w:p>
    <w:p w14:paraId="227BB166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Laus superis omnibus &amp; bonis fautoribus.</w:t>
      </w:r>
    </w:p>
    <w:p w14:paraId="7E516074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FORTITVDO.</w:t>
      </w:r>
    </w:p>
    <w:p w14:paraId="12EE5082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1105 Tecum audax ad omnia pergam,</w:t>
      </w:r>
    </w:p>
    <w:p w14:paraId="5B934332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Quae pedibus fas est penetrare vel equo.</w:t>
      </w:r>
    </w:p>
    <w:p w14:paraId="3B85C94E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In galeatds aereasque cohortes</w:t>
      </w:r>
    </w:p>
    <w:p w14:paraId="16887DA5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Prima ferar truci turbida vultu,</w:t>
      </w:r>
    </w:p>
    <w:p w14:paraId="0D48E14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Sude succincta trabali, nullo perterrita casu.</w:t>
      </w:r>
    </w:p>
    <w:p w14:paraId="3FF765CA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1110 Nil duce me pauitandum. mille dabo</w:t>
      </w:r>
    </w:p>
    <w:p w14:paraId="1108E00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Strages. vt olim Samson hoc robore querci.</w:t>
      </w:r>
    </w:p>
    <w:p w14:paraId="1C877118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QVINISENSVS.</w:t>
      </w:r>
    </w:p>
    <w:p w14:paraId="130A6590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Seu oriens, seu vocauerit accidens,</w:t>
      </w:r>
    </w:p>
    <w:p w14:paraId="10E6EF80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Tecum ero: vel vt simul dicam omnia.</w:t>
      </w:r>
    </w:p>
    <w:p w14:paraId="067EBF18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Totius tellurls spatiosissimus circulus,</w:t>
      </w:r>
    </w:p>
    <w:p w14:paraId="4775BB08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1115 Nunquam (solem lunamque iuro) a te digrediar.</w:t>
      </w:r>
    </w:p>
    <w:p w14:paraId="0A950E68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PVLCHRITVDO.</w:t>
      </w:r>
    </w:p>
    <w:p w14:paraId="13565FDC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Homule, non linquam te, si etiam</w:t>
      </w:r>
    </w:p>
    <w:p w14:paraId="73A8379C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Fato me tecum depasci oporteat hodie.</w:t>
      </w:r>
    </w:p>
    <w:p w14:paraId="176A60D2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Mihi eueniat, quicquid inferi superique decreuerint.</w:t>
      </w:r>
    </w:p>
    <w:p w14:paraId="67112996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Faciam, ita me Venus adiuuet.</w:t>
      </w:r>
    </w:p>
    <w:p w14:paraId="18753C68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PRVDENTIA.</w:t>
      </w:r>
    </w:p>
    <w:p w14:paraId="649B1E3F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1120 Vt ego iubebo, ita facito.</w:t>
      </w:r>
    </w:p>
    <w:p w14:paraId="2DE44721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[cvb] Mature gradiundum est tibi atque circunspecto vestigio.</w:t>
      </w:r>
    </w:p>
    <w:p w14:paraId="29899A93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Nos tibi consultabimus in omni rerum euentu,</w:t>
      </w:r>
    </w:p>
    <w:p w14:paraId="1EFBCE3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Solicitantes quicquid tuae voluntatis esse poterit.</w:t>
      </w:r>
    </w:p>
    <w:p w14:paraId="3D232BDC" w14:textId="77777777" w:rsidR="00953F72" w:rsidRDefault="00953F72" w:rsidP="00C642B8">
      <w:pPr>
        <w:rPr>
          <w:rFonts w:ascii="Garamond MT" w:eastAsia="MS Mincho" w:hAnsi="Garamond MT"/>
          <w:lang w:val="fr-FR"/>
        </w:rPr>
      </w:pPr>
    </w:p>
    <w:p w14:paraId="095677E2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V,4,1124-1153. ACTVS V 47</w:t>
      </w:r>
    </w:p>
    <w:p w14:paraId="5541CE3A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HOMVLVS.</w:t>
      </w:r>
    </w:p>
    <w:p w14:paraId="58915897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Isti sunt amici quibus fucus nullus est,</w:t>
      </w:r>
    </w:p>
    <w:p w14:paraId="5B008AAC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1125 Minime personati, candidi, synceri absque stibio</w:t>
      </w:r>
    </w:p>
    <w:p w14:paraId="3ED4BEF4" w14:textId="77777777" w:rsidR="00953F72" w:rsidRPr="00C642B8" w:rsidRDefault="00397A2D" w:rsidP="00C642B8">
      <w:pPr>
        <w:rPr>
          <w:rFonts w:ascii="Garamond MT" w:eastAsia="MS Mincho" w:hAnsi="Garamond MT"/>
          <w:lang w:val="fr-FR"/>
        </w:rPr>
      </w:pPr>
      <w:r w:rsidRPr="00C642B8">
        <w:rPr>
          <w:rFonts w:ascii="Garamond MT" w:eastAsia="MS Mincho" w:hAnsi="Garamond MT"/>
          <w:lang w:val="fr-FR"/>
        </w:rPr>
        <w:t>Quos pl1ter astrorum meritos remuneret abunde.</w:t>
      </w:r>
    </w:p>
    <w:p w14:paraId="02AE61A6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Nunc igitur omnes intenti praebete aurem mihi.</w:t>
      </w:r>
    </w:p>
    <w:p w14:paraId="76E4C9F5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Suadet animus, vt testamentum condam meum</w:t>
      </w:r>
    </w:p>
    <w:p w14:paraId="4224C61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Vobis testibus. vobis praesentibus.</w:t>
      </w:r>
    </w:p>
    <w:p w14:paraId="17D094DC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1130 Rerum dimidium mearum dispartior infelicitati mendicantium.</w:t>
      </w:r>
    </w:p>
    <w:p w14:paraId="37EB855A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I{eljquum iure haeredjtario cedat nepotibus.</w:t>
      </w:r>
    </w:p>
    <w:p w14:paraId="6167A7D5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Haec Stygio Plutoni vt displiceant, effeci.</w:t>
      </w:r>
    </w:p>
    <w:p w14:paraId="609E83EC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Meque ab illius vt expediam vngulis.</w:t>
      </w:r>
    </w:p>
    <w:p w14:paraId="3C37E401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COGNITIO.</w:t>
      </w:r>
    </w:p>
    <w:p w14:paraId="4732CA16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Animaduorte Homule. quid deinde actitandum censeo.</w:t>
      </w:r>
    </w:p>
    <w:p w14:paraId="027F9207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1135 Magni tonantis sacrum adi ministrum.</w:t>
      </w:r>
    </w:p>
    <w:p w14:paraId="7311B676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Illumque obnixe deprecaberis, vt te</w:t>
      </w:r>
    </w:p>
    <w:p w14:paraId="0991B540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Pane illo subcineritio muniat inexhausto viatico,</w:t>
      </w:r>
    </w:p>
    <w:p w14:paraId="35E2FD57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Qui te indefessum reddat itineri.</w:t>
      </w:r>
    </w:p>
    <w:p w14:paraId="601DC912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Simulque expete sanctae vnctionis charisma.</w:t>
      </w:r>
    </w:p>
    <w:p w14:paraId="71B7A8E7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1140 Nos hic tuum praesto)abimur reditum,</w:t>
      </w:r>
    </w:p>
    <w:p w14:paraId="2DD79F4E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Nec locum, nec animum abs te mutabimus.</w:t>
      </w:r>
    </w:p>
    <w:p w14:paraId="440730B4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QVINISENSVS</w:t>
      </w:r>
    </w:p>
    <w:p w14:paraId="62E43A2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Agedum cum primis istud exequere,</w:t>
      </w:r>
    </w:p>
    <w:p w14:paraId="68982FC0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Verum vt decet Christicolam, coelique cultorem.</w:t>
      </w:r>
    </w:p>
    <w:p w14:paraId="316CD86E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Neque enim vsquam gentium degit tam praepotens &amp; inclyto</w:t>
      </w:r>
    </w:p>
    <w:p w14:paraId="37B7BB38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1145 Stemmate ductus princeps. non maximus Caesar,</w:t>
      </w:r>
    </w:p>
    <w:p w14:paraId="1E962338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Non phalerati reguli, magnanimique duces,</w:t>
      </w:r>
    </w:p>
    <w:p w14:paraId="00D1E6F3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Qui tantae dignitatis sortiuntur munia,</w:t>
      </w:r>
    </w:p>
    <w:p w14:paraId="0F95B652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Vt vnus vel infimus Christi sacrificulus.</w:t>
      </w:r>
    </w:p>
    <w:p w14:paraId="7D802A8C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Illius manu nostra salus sita est.</w:t>
      </w:r>
    </w:p>
    <w:p w14:paraId="38ED427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1150 Habetque nostrae salutis aurea pharmaca,</w:t>
      </w:r>
    </w:p>
    <w:p w14:paraId="011CC726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Ab ipsa aeterna sophia docte temperata,</w:t>
      </w:r>
    </w:p>
    <w:p w14:paraId="4810BB72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Septena scilicet sacratissima munuscula.</w:t>
      </w:r>
    </w:p>
    <w:p w14:paraId="44F3D88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Quae seculo migraturis relligio consueuit exhibere.</w:t>
      </w:r>
    </w:p>
    <w:p w14:paraId="59C7CA94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48 HOMVLI V.4,1l54.1l84.</w:t>
      </w:r>
    </w:p>
    <w:p w14:paraId="60B3676E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HOMVLVS.</w:t>
      </w:r>
    </w:p>
    <w:p w14:paraId="5D93D4BB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Sacram eucharistiam esitare atque praelibare</w:t>
      </w:r>
    </w:p>
    <w:p w14:paraId="0B54E7B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[cvja] 1155 Amanter cupio. Supplex adibo sacerdotem</w:t>
      </w:r>
    </w:p>
    <w:p w14:paraId="534B4DB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Et mansueto pectore arcanumque illi recludam meum.</w:t>
      </w:r>
    </w:p>
    <w:p w14:paraId="0AF27D8B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QVINISENSVS.</w:t>
      </w:r>
    </w:p>
    <w:p w14:paraId="13C6F938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Saluberrimum concepisti facinus</w:t>
      </w:r>
      <w:r>
        <w:rPr>
          <w:rStyle w:val="FootnoteReference"/>
          <w:rFonts w:ascii="Garamond MT" w:eastAsia="MS Mincho" w:hAnsi="Garamond MT"/>
          <w:lang w:val="fr-FR"/>
        </w:rPr>
        <w:footnoteReference w:id="69"/>
      </w:r>
      <w:r>
        <w:rPr>
          <w:rFonts w:ascii="Garamond MT" w:eastAsia="MS Mincho" w:hAnsi="Garamond MT"/>
          <w:lang w:val="fr-FR"/>
        </w:rPr>
        <w:t xml:space="preserve"> </w:t>
      </w:r>
    </w:p>
    <w:p w14:paraId="535383E7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 xml:space="preserve">Faxit optimus deus, salubriter vt compleas. </w:t>
      </w:r>
    </w:p>
    <w:p w14:paraId="45F8155A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 xml:space="preserve">Veteres abit illle euomere mente satanas </w:t>
      </w:r>
    </w:p>
    <w:p w14:paraId="5957EEC4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 xml:space="preserve">1160 Illius aspiret superum clemenlia crnptis. </w:t>
      </w:r>
    </w:p>
    <w:p w14:paraId="1D6FC393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Siquidem nihil alit terra dignius sacerdotibus</w:t>
      </w:r>
    </w:p>
    <w:p w14:paraId="63AEA73B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 xml:space="preserve">Isti nobis sunt sacrae pagellae interpretes, </w:t>
      </w:r>
    </w:p>
    <w:p w14:paraId="3E52718D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 xml:space="preserve">Rerum diuinarum prudentes &amp; sermonis mystici, </w:t>
      </w:r>
    </w:p>
    <w:p w14:paraId="7BDB165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Qui vetant atque propellunt strictius</w:t>
      </w:r>
    </w:p>
    <w:p w14:paraId="1EF626C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1165 A noxijs erroribus leuem &amp; vagum populum.</w:t>
      </w:r>
    </w:p>
    <w:p w14:paraId="643AB2A0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Colligunt enodantque, vt fas suadet &amp; ratio,</w:t>
      </w:r>
    </w:p>
    <w:p w14:paraId="3AE39A83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Mortalium nexus &amp; vincula tartarea.</w:t>
      </w:r>
    </w:p>
    <w:p w14:paraId="48AB6D21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 xml:space="preserve">O regale genus &amp; sacer conuentus presbyterorum, </w:t>
      </w:r>
    </w:p>
    <w:p w14:paraId="73866726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Supernis quibus vel angelis nec data grandior,</w:t>
      </w:r>
    </w:p>
    <w:p w14:paraId="063006A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117O Vel est potestas nobilior.</w:t>
      </w:r>
    </w:p>
    <w:p w14:paraId="7B7D0E02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Verbigenam coelo paucis deducunt verbulis.</w:t>
      </w:r>
    </w:p>
    <w:p w14:paraId="078F69E7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Et manibus contingunt sanctum &amp; ineffabile pignus</w:t>
      </w:r>
    </w:p>
    <w:p w14:paraId="23DE6A1C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Haec dedit aeternus rerum moderator &amp; autor</w:t>
      </w:r>
    </w:p>
    <w:p w14:paraId="26996793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Dona suis: abiensque suis praefecit sede locoque.</w:t>
      </w:r>
    </w:p>
    <w:p w14:paraId="66273D1B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COGNITIO.</w:t>
      </w:r>
    </w:p>
    <w:p w14:paraId="0A601253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l175 Fateor, nihil esset his eximius</w:t>
      </w:r>
    </w:p>
    <w:p w14:paraId="22ABA1A4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Atque honoratius ministris,</w:t>
      </w:r>
    </w:p>
    <w:p w14:paraId="2D64DFDB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Si religiose uitam agerent &amp; emendatius.</w:t>
      </w:r>
    </w:p>
    <w:p w14:paraId="11EC8EC8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Atqui ille redemptor orbis maximus</w:t>
      </w:r>
    </w:p>
    <w:p w14:paraId="3B2E474D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Dum trabe penderet ab alta,</w:t>
      </w:r>
    </w:p>
    <w:p w14:paraId="79723B1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1180 Nobis de effosso pectore septena donauit,</w:t>
      </w:r>
    </w:p>
    <w:p w14:paraId="2E521E07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Nequaquam auro vendidit gratiarum fluenta.</w:t>
      </w:r>
    </w:p>
    <w:p w14:paraId="1F56B468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At nunc licitantur, veneuntque, mercantur,</w:t>
      </w:r>
    </w:p>
    <w:p w14:paraId="5C53C6A8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Numerantque aureorum millibus, non secus</w:t>
      </w:r>
    </w:p>
    <w:p w14:paraId="14F902C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Quam in nundinis oues atque boues</w:t>
      </w:r>
    </w:p>
    <w:p w14:paraId="2FED88A1" w14:textId="77777777" w:rsidR="00953F72" w:rsidRDefault="00953F72" w:rsidP="00C642B8">
      <w:pPr>
        <w:rPr>
          <w:rFonts w:ascii="Garamond MT" w:eastAsia="MS Mincho" w:hAnsi="Garamond MT"/>
          <w:lang w:val="fr-FR"/>
        </w:rPr>
      </w:pPr>
    </w:p>
    <w:p w14:paraId="469F62A0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V,4,l185-5,1204. ACTVS V 49</w:t>
      </w:r>
    </w:p>
    <w:p w14:paraId="6B9781AB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1185 Execrandus hic mos increbuit vndique.</w:t>
      </w:r>
    </w:p>
    <w:p w14:paraId="2E566C64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Roma caput mundi scelerisque,</w:t>
      </w:r>
    </w:p>
    <w:p w14:paraId="44890820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[cvjb] Hoccine dicis regale genus1 scilicet regis inferi.</w:t>
      </w:r>
    </w:p>
    <w:p w14:paraId="58099E9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Denique mandauit deus, quos supra ccelituum honorarat agmina,</w:t>
      </w:r>
    </w:p>
    <w:p w14:paraId="0417224A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Ccelibem quoque in terris ducere vitam virgineamque.</w:t>
      </w:r>
    </w:p>
    <w:p w14:paraId="068B3346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br/>
      </w:r>
    </w:p>
    <w:p w14:paraId="253AB55C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9100 Respice compita, quibus scateant sacerdotum liberi,</w:t>
      </w:r>
    </w:p>
    <w:p w14:paraId="584C555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Temploque vt cursitent pusioli, docti vocitare parentem heri nomine:</w:t>
      </w:r>
    </w:p>
    <w:p w14:paraId="037329C0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O nefas impurissimum &amp; inexpiabile scelus.</w:t>
      </w:r>
    </w:p>
    <w:p w14:paraId="74156C3C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QVINISENSVS.</w:t>
      </w:r>
    </w:p>
    <w:p w14:paraId="74E6308E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Meliora opinabimur &amp; optima quaeque,</w:t>
      </w:r>
    </w:p>
    <w:p w14:paraId="3DE1B40B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Rem tanti incestus auertat deus.</w:t>
      </w:r>
    </w:p>
    <w:p w14:paraId="16C4D89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1195 Nos illos vt animarum antistites reuereamur,</w:t>
      </w:r>
    </w:p>
    <w:p w14:paraId="18B62DD1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Magisque verba quam opera, sermones quam exempla amplexemur.</w:t>
      </w:r>
    </w:p>
    <w:p w14:paraId="2008624D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Missum isthoc faciamus, nostra nihil refert.</w:t>
      </w:r>
    </w:p>
    <w:p w14:paraId="7CAFE05D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COGNITIO.</w:t>
      </w:r>
    </w:p>
    <w:p w14:paraId="023F3910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Candida cognitio nil nisi vera canit,</w:t>
      </w:r>
    </w:p>
    <w:p w14:paraId="4E7CD63B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Verum tibi obtemperabo libens, nec verbum amplius addam.</w:t>
      </w:r>
    </w:p>
    <w:p w14:paraId="263370DA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SCENA V.</w:t>
      </w:r>
    </w:p>
    <w:p w14:paraId="1E7D1664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QUERIMONIA DAEMONUM DE AMISSO HOMULO.</w:t>
      </w:r>
    </w:p>
    <w:p w14:paraId="3FD0C0D6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LARVICOLA &amp; CRAMBARABVS daemones.</w:t>
      </w:r>
    </w:p>
    <w:p w14:paraId="4682A8A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LARVICOLA.</w:t>
      </w:r>
    </w:p>
    <w:p w14:paraId="1D8D29D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1200 Crambarabe, vnde te huc appulisti?</w:t>
      </w:r>
    </w:p>
    <w:p w14:paraId="4B8B2420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CRAMBARABVS.</w:t>
      </w:r>
    </w:p>
    <w:p w14:paraId="33F5C59A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Ex nostri reuerendi principis curia.</w:t>
      </w:r>
    </w:p>
    <w:p w14:paraId="76AA86F3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LARVICOLA.</w:t>
      </w:r>
    </w:p>
    <w:p w14:paraId="0708089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Quid noui adfers1 vt valet ipse princeps?</w:t>
      </w:r>
    </w:p>
    <w:p w14:paraId="5A3E93D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CRAMBARABVS.</w:t>
      </w:r>
    </w:p>
    <w:p w14:paraId="2DBAC380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Bene quidem ex sententia.</w:t>
      </w:r>
    </w:p>
    <w:p w14:paraId="70EACCE7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LARVICOLA.</w:t>
      </w:r>
    </w:p>
    <w:p w14:paraId="7AC3BE17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 xml:space="preserve">Sed vt noster se gerit Homulus </w:t>
      </w:r>
    </w:p>
    <w:p w14:paraId="42606214" w14:textId="77777777" w:rsidR="00953F72" w:rsidRDefault="00953F72" w:rsidP="00C642B8">
      <w:pPr>
        <w:rPr>
          <w:rFonts w:ascii="Garamond MT" w:eastAsia="MS Mincho" w:hAnsi="Garamond MT"/>
          <w:lang w:val="fr-FR"/>
        </w:rPr>
      </w:pPr>
    </w:p>
    <w:p w14:paraId="069F7E7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50 HOMVLI V,5,1205-1228.</w:t>
      </w:r>
    </w:p>
    <w:p w14:paraId="2FC490D3" w14:textId="77777777" w:rsidR="00953F72" w:rsidRDefault="00397A2D" w:rsidP="00C642B8">
      <w:pPr>
        <w:rPr>
          <w:rFonts w:ascii="Garamond MT" w:eastAsia="MS Mincho" w:hAnsi="Garamond MT"/>
        </w:rPr>
      </w:pPr>
      <w:r>
        <w:rPr>
          <w:rFonts w:ascii="Garamond MT" w:eastAsia="MS Mincho" w:hAnsi="Garamond MT"/>
        </w:rPr>
        <w:t>CRAMBARABVS.</w:t>
      </w:r>
    </w:p>
    <w:p w14:paraId="22F4BB75" w14:textId="77777777" w:rsidR="00953F72" w:rsidRDefault="00397A2D" w:rsidP="00C642B8">
      <w:pPr>
        <w:rPr>
          <w:rFonts w:ascii="Garamond MT" w:eastAsia="MS Mincho" w:hAnsi="Garamond MT"/>
        </w:rPr>
      </w:pPr>
      <w:r>
        <w:rPr>
          <w:rFonts w:ascii="Garamond MT" w:eastAsia="MS Mincho" w:hAnsi="Garamond MT"/>
        </w:rPr>
        <w:t>1205 Recte, vt arbitror. nam heri totus erat nostri arbitrij</w:t>
      </w:r>
    </w:p>
    <w:p w14:paraId="21C831F3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LARVICOLA.</w:t>
      </w:r>
    </w:p>
    <w:p w14:paraId="183104D5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Per magnum Plutonem, auersus est nobis,</w:t>
      </w:r>
      <w:r>
        <w:rPr>
          <w:rFonts w:ascii="Garamond MT" w:eastAsia="MS Mincho" w:hAnsi="Garamond MT"/>
          <w:lang w:val="fr-FR"/>
        </w:rPr>
        <w:br/>
      </w:r>
    </w:p>
    <w:p w14:paraId="2B9312C8" w14:textId="77777777" w:rsidR="00953F72" w:rsidRDefault="00953F72" w:rsidP="00C642B8">
      <w:pPr>
        <w:rPr>
          <w:rFonts w:ascii="Garamond MT" w:eastAsia="MS Mincho" w:hAnsi="Garamond MT"/>
          <w:lang w:val="fr-FR"/>
        </w:rPr>
      </w:pPr>
    </w:p>
    <w:p w14:paraId="44444D5C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Rebellat imperio nostro, muliercularum praestigia illum euerterunt.</w:t>
      </w:r>
    </w:p>
    <w:p w14:paraId="0B589FF0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CRAMBARABVS.</w:t>
      </w:r>
    </w:p>
    <w:p w14:paraId="61FC61AC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en-GB"/>
        </w:rPr>
        <w:t xml:space="preserve">Nequaquam, falleris. </w:t>
      </w:r>
      <w:r>
        <w:rPr>
          <w:rFonts w:ascii="Garamond MT" w:eastAsia="MS Mincho" w:hAnsi="Garamond MT"/>
          <w:lang w:val="fr-FR"/>
        </w:rPr>
        <w:t>Nimis erat nostrae sectae obsequens,</w:t>
      </w:r>
    </w:p>
    <w:p w14:paraId="2A3BF920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Ac Galilaei cruciflxi negligentissimus.</w:t>
      </w:r>
    </w:p>
    <w:p w14:paraId="59D0FAD8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1210 Tam exiguo spatio totum hominem immutari,</w:t>
      </w:r>
    </w:p>
    <w:p w14:paraId="41340F7A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Nulla industria fieri potest.</w:t>
      </w:r>
    </w:p>
    <w:p w14:paraId="0542A174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Nec Mercurius quidem animi rhetorum princeps,</w:t>
      </w:r>
    </w:p>
    <w:p w14:paraId="6838825B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[cvija) Id efficere posset linguacissimus.</w:t>
      </w:r>
    </w:p>
    <w:p w14:paraId="5AEDC522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LARVICOLA.</w:t>
      </w:r>
    </w:p>
    <w:p w14:paraId="6EB08EA7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Per Iouem, prospiciundum est nobis, ne tanta damna patiamur,</w:t>
      </w:r>
    </w:p>
    <w:p w14:paraId="065D8CB1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1215 Ne tam chari amici iacturam faciamus.</w:t>
      </w:r>
    </w:p>
    <w:p w14:paraId="4DEB04B1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CRAMBARABVS.</w:t>
      </w:r>
    </w:p>
    <w:p w14:paraId="4C1FE273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Vbi nunc est ille?</w:t>
      </w:r>
    </w:p>
    <w:p w14:paraId="7E3F420C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LARVICOLA.</w:t>
      </w:r>
    </w:p>
    <w:p w14:paraId="5BD5B241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Certum non habeo.</w:t>
      </w:r>
    </w:p>
    <w:p w14:paraId="30245708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Nam paulo ante hoc eodem loco sua infortunia audiui queritantem.</w:t>
      </w:r>
    </w:p>
    <w:p w14:paraId="7D2BAB90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Erantque cum illo duae Christicolae virgines,</w:t>
      </w:r>
    </w:p>
    <w:p w14:paraId="0F61B577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1220 Quarum commercia fugiens, paulisper abij.</w:t>
      </w:r>
    </w:p>
    <w:p w14:paraId="327B5D57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At nunc nec illas nec Homulum reperio.</w:t>
      </w:r>
    </w:p>
    <w:p w14:paraId="41B8948B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Nobis non est dormitandum, Ilec dandus desidiae locus.</w:t>
      </w:r>
    </w:p>
    <w:p w14:paraId="61276C57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Rem malam suspicor ab illis machinari t'reminis.</w:t>
      </w:r>
    </w:p>
    <w:p w14:paraId="40742943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Insidias molitur nobis hic sexus incredulus</w:t>
      </w:r>
    </w:p>
    <w:p w14:paraId="435FB925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CRAMBARABVS.</w:t>
      </w:r>
    </w:p>
    <w:p w14:paraId="4A4E970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1225 Larvicola, aurem admoue parieti,</w:t>
      </w:r>
    </w:p>
    <w:p w14:paraId="4405F364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Si vspiam audiatur Homulus.</w:t>
      </w:r>
    </w:p>
    <w:p w14:paraId="33570E1C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LARVICOLA.</w:t>
      </w:r>
    </w:p>
    <w:p w14:paraId="2DC5064A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Strepitum audiui, atque etiam hominis vocem.</w:t>
      </w:r>
    </w:p>
    <w:p w14:paraId="7A8F0E9C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Tu itidem ausculta propius. si queas internoscere.</w:t>
      </w:r>
    </w:p>
    <w:p w14:paraId="5D306CA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V,5,1229-1252. ACTUS V 51</w:t>
      </w:r>
    </w:p>
    <w:p w14:paraId="25C652B6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CRAMBARABVS.</w:t>
      </w:r>
    </w:p>
    <w:p w14:paraId="445FE17D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Pro Iuppiter, Homulus noster est.</w:t>
      </w:r>
    </w:p>
    <w:p w14:paraId="2D5A5C4B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LARVICOLA.</w:t>
      </w:r>
    </w:p>
    <w:p w14:paraId="7E936197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1230 Quid gemit? quid lachrymatur?</w:t>
      </w:r>
    </w:p>
    <w:p w14:paraId="7713CE78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Quo cum verba facit? quis sermo volat?</w:t>
      </w:r>
    </w:p>
    <w:p w14:paraId="4DE4D218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CRAMBARABVS.</w:t>
      </w:r>
    </w:p>
    <w:p w14:paraId="5E5CD056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Animaduortere nequeo, ita crebra suspiria interrumpunt verba mihi</w:t>
      </w:r>
    </w:p>
    <w:p w14:paraId="29B1697B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LARVICOLA.</w:t>
      </w:r>
    </w:p>
    <w:p w14:paraId="16285F4A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Crambarabe, infringe fores,</w:t>
      </w:r>
    </w:p>
    <w:p w14:paraId="25DC57ED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Cardines postesque deijcito.</w:t>
      </w:r>
    </w:p>
    <w:p w14:paraId="1125E1DD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CRAMBARABVS.</w:t>
      </w:r>
    </w:p>
    <w:p w14:paraId="755688B0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1235 Territat me haec superscriptio.</w:t>
      </w:r>
    </w:p>
    <w:p w14:paraId="13C6CAFD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Deuito huius odiosae freminae aspectus turpissimos.</w:t>
      </w:r>
    </w:p>
    <w:p w14:paraId="4C6619E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Tantisper hic ego me stabiliam,</w:t>
      </w:r>
    </w:p>
    <w:p w14:paraId="03FCDCDC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Donec sciam quae sit fabula.</w:t>
      </w:r>
    </w:p>
    <w:p w14:paraId="16B195E7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LARVICOLA.</w:t>
      </w:r>
    </w:p>
    <w:p w14:paraId="35D07850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Grande saxum in aethera tollam,</w:t>
      </w:r>
    </w:p>
    <w:p w14:paraId="19A47426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1240 Atque diuellam totam hanc fabricam.</w:t>
      </w:r>
    </w:p>
    <w:p w14:paraId="55089C8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CRAMRARABVS.</w:t>
      </w:r>
    </w:p>
    <w:p w14:paraId="466A1F97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O Stygia numina, defiet {vt mihi videor)</w:t>
      </w:r>
    </w:p>
    <w:p w14:paraId="704ACC4E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Nostrae conuersationis commiIitium, actaeque vitae illum prenitentia ducit.</w:t>
      </w:r>
    </w:p>
    <w:p w14:paraId="008CAE1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LARVICOLA.</w:t>
      </w:r>
    </w:p>
    <w:p w14:paraId="30009063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[cvijb] O mulieris ingenium fallacissimum.</w:t>
      </w:r>
    </w:p>
    <w:p w14:paraId="20AFF77E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Non abs re esse sciebam, quum illum</w:t>
      </w:r>
    </w:p>
    <w:p w14:paraId="19B64D5E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1245 Cum illa contuerer sermocinantem.</w:t>
      </w:r>
    </w:p>
    <w:p w14:paraId="01C2CDE8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Sed experire rem melius, mihi adhuc</w:t>
      </w:r>
    </w:p>
    <w:p w14:paraId="2961E256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Persuaderi non potest, vt tantae sodaIitatis &amp; fidei homo</w:t>
      </w:r>
    </w:p>
    <w:p w14:paraId="2B34BD0C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Tam repente se in aliud praecipitarit.</w:t>
      </w:r>
    </w:p>
    <w:p w14:paraId="2145463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Saepe enim numero admonitum illum habui,</w:t>
      </w:r>
    </w:p>
    <w:p w14:paraId="79A4A8A7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1250 Vt nunquam se friuolis Christianorum legibus</w:t>
      </w:r>
    </w:p>
    <w:p w14:paraId="3CE6F4FC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Sineret irretiri: eratque tantae constantiae.</w:t>
      </w:r>
    </w:p>
    <w:p w14:paraId="03512F68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Vt. illum dementari non posse, tu quoque attestatus esses.</w:t>
      </w:r>
    </w:p>
    <w:p w14:paraId="5C9463AC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.</w:t>
      </w:r>
    </w:p>
    <w:p w14:paraId="43C0B4D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52 HOMVLI V,5,1253-1275.</w:t>
      </w:r>
    </w:p>
    <w:p w14:paraId="52E6C0D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CRAMBARABVS.</w:t>
      </w:r>
    </w:p>
    <w:p w14:paraId="79821542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O erebi maxime rector, disrupit foedus.</w:t>
      </w:r>
    </w:p>
    <w:p w14:paraId="0E76748C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Nimium ego nunc intellexi. Audiui enim,</w:t>
      </w:r>
      <w:r>
        <w:rPr>
          <w:rStyle w:val="FootnoteReference"/>
          <w:rFonts w:ascii="Garamond MT" w:eastAsia="MS Mincho" w:hAnsi="Garamond MT"/>
          <w:lang w:val="fr-FR"/>
        </w:rPr>
        <w:footnoteReference w:id="70"/>
      </w:r>
    </w:p>
    <w:p w14:paraId="7161E42A" w14:textId="77777777" w:rsidR="00953F72" w:rsidRDefault="00953F72" w:rsidP="00C642B8">
      <w:pPr>
        <w:rPr>
          <w:rFonts w:ascii="Garamond MT" w:eastAsia="MS Mincho" w:hAnsi="Garamond MT"/>
          <w:lang w:val="fr-FR"/>
        </w:rPr>
      </w:pPr>
    </w:p>
    <w:p w14:paraId="537B2022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 xml:space="preserve">1255 "Confiteor", Christianorum deliram vocem. </w:t>
      </w:r>
    </w:p>
    <w:p w14:paraId="358CA260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 xml:space="preserve">LARVICULA. </w:t>
      </w:r>
    </w:p>
    <w:p w14:paraId="6F3E178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 xml:space="preserve">Audistin? dij deaeque omnes illum perdant, eradicent. </w:t>
      </w:r>
    </w:p>
    <w:p w14:paraId="3C19DABB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Tua Crambarabe socordja actum est,</w:t>
      </w:r>
    </w:p>
    <w:p w14:paraId="46E90A6E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Vt nos iste desereret perfidus transfuga.</w:t>
      </w:r>
    </w:p>
    <w:p w14:paraId="7541F746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Quare vellatum pedem ab ejus latere discessisti?</w:t>
      </w:r>
    </w:p>
    <w:p w14:paraId="7EB8260C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1260 Ego te apud Plutonem insimulabo ignauiae atque infidelitatis.</w:t>
      </w:r>
    </w:p>
    <w:p w14:paraId="799890AB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CRAMBARABVS.</w:t>
      </w:r>
    </w:p>
    <w:p w14:paraId="6CF2E921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O magne pater Vulcane, tuo illum</w:t>
      </w:r>
    </w:p>
    <w:p w14:paraId="3DE67E51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Diuino inflamma incendio, vt denuo resipiscat .</w:t>
      </w:r>
    </w:p>
    <w:p w14:paraId="4E88AF7C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LARVICOLA.</w:t>
      </w:r>
    </w:p>
    <w:p w14:paraId="6CC0FB84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Ego te Vulcani incendio faciam inflammari</w:t>
      </w:r>
    </w:p>
    <w:p w14:paraId="427DDE21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Caput sceleratissimum. Tu tanti dispendij causa es.</w:t>
      </w:r>
    </w:p>
    <w:p w14:paraId="71BF7678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CRAMBARABVS.</w:t>
      </w:r>
    </w:p>
    <w:p w14:paraId="5930DBAB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1265 Sile Laruicola, atque comprime garrula labra.</w:t>
      </w:r>
    </w:p>
    <w:p w14:paraId="4268158C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fr-FR"/>
        </w:rPr>
        <w:t xml:space="preserve">Facinus audax tentabo hodje. </w:t>
      </w:r>
      <w:r>
        <w:rPr>
          <w:rFonts w:ascii="Garamond MT" w:eastAsia="MS Mincho" w:hAnsi="Garamond MT"/>
          <w:lang w:val="en-GB"/>
        </w:rPr>
        <w:t>Tace.</w:t>
      </w:r>
    </w:p>
    <w:p w14:paraId="2E0F8150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Caput ingeram in thalamum, vt sciam rem vti est.</w:t>
      </w:r>
    </w:p>
    <w:p w14:paraId="23E0B1A8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Per sanctum louis verticem, crelesti vescitur manna.</w:t>
      </w:r>
    </w:p>
    <w:p w14:paraId="7E0C3A77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Actum est. Ille religioni nostrae renunciauit.</w:t>
      </w:r>
    </w:p>
    <w:p w14:paraId="362BEF87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LARVICOLA</w:t>
      </w:r>
    </w:p>
    <w:p w14:paraId="4E90D11A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1270 Cerebrum illi putrescat in dementiam.</w:t>
      </w:r>
    </w:p>
    <w:p w14:paraId="24B2C217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Astraeam superos perhibent habitare lares.</w:t>
      </w:r>
    </w:p>
    <w:p w14:paraId="78CCB88E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Vbi illius nunc est aequitas, obsecro?</w:t>
      </w:r>
    </w:p>
    <w:p w14:paraId="60D1155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Siccine agitur, crelicolarum pater?</w:t>
      </w:r>
    </w:p>
    <w:p w14:paraId="502DCC08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CRAMBARABVS.</w:t>
      </w:r>
    </w:p>
    <w:p w14:paraId="07F925AD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lamdudum discordes cognoui diuos.</w:t>
      </w:r>
    </w:p>
    <w:p w14:paraId="7C271E5C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LARVICOLA.</w:t>
      </w:r>
    </w:p>
    <w:p w14:paraId="03C49853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1275 Verum ne?</w:t>
      </w:r>
    </w:p>
    <w:p w14:paraId="28146705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CRAMBARABVS.</w:t>
      </w:r>
    </w:p>
    <w:p w14:paraId="31C0ED81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Vero nihil est verius.</w:t>
      </w:r>
    </w:p>
    <w:p w14:paraId="51643AAA" w14:textId="77777777" w:rsidR="00953F72" w:rsidRDefault="00953F72" w:rsidP="00C642B8">
      <w:pPr>
        <w:rPr>
          <w:rFonts w:ascii="Garamond MT" w:eastAsia="MS Mincho" w:hAnsi="Garamond MT"/>
          <w:lang w:val="fr-FR"/>
        </w:rPr>
      </w:pPr>
    </w:p>
    <w:p w14:paraId="0D2B6C92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V,5.1276-1297. ACTVS V 53</w:t>
      </w:r>
    </w:p>
    <w:p w14:paraId="55F0C43A" w14:textId="77777777" w:rsidR="00953F72" w:rsidRDefault="00953F72" w:rsidP="00C642B8">
      <w:pPr>
        <w:rPr>
          <w:rFonts w:ascii="Garamond MT" w:eastAsia="MS Mincho" w:hAnsi="Garamond MT"/>
          <w:lang w:val="en-GB"/>
        </w:rPr>
      </w:pPr>
    </w:p>
    <w:p w14:paraId="10A4BED6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LARVICOLA.</w:t>
      </w:r>
      <w:r>
        <w:rPr>
          <w:rFonts w:ascii="Garamond MT" w:eastAsia="MS Mincho" w:hAnsi="Garamond MT"/>
          <w:lang w:val="fr-FR"/>
        </w:rPr>
        <w:br/>
      </w:r>
    </w:p>
    <w:p w14:paraId="1B39E273" w14:textId="77777777" w:rsidR="00953F72" w:rsidRDefault="00953F72" w:rsidP="00C642B8">
      <w:pPr>
        <w:rPr>
          <w:rFonts w:ascii="Garamond MT" w:eastAsia="MS Mincho" w:hAnsi="Garamond MT"/>
          <w:lang w:val="fr-FR"/>
        </w:rPr>
      </w:pPr>
    </w:p>
    <w:p w14:paraId="16B10CED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[cviija] Quiscis? quo doctore babes?</w:t>
      </w:r>
    </w:p>
    <w:p w14:paraId="2149ADF3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An praesens aderas. quum terrae poljque metireris distantiam?</w:t>
      </w:r>
    </w:p>
    <w:p w14:paraId="22A3128E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CRAMBARABVS.</w:t>
      </w:r>
    </w:p>
    <w:p w14:paraId="650B8BCE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Conticesce scelus, tu itidem quoque dimensus es.</w:t>
      </w:r>
    </w:p>
    <w:p w14:paraId="06FF3CD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LARVICOLA.</w:t>
      </w:r>
    </w:p>
    <w:p w14:paraId="08CE109A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Absque controuersia. breui coelum teres</w:t>
      </w:r>
    </w:p>
    <w:p w14:paraId="645F8729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1280 Ad nostrum voluetur imperiuin.</w:t>
      </w:r>
    </w:p>
    <w:p w14:paraId="3FD117F8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OmJle .regnum in se diuisum. desolabitur.</w:t>
      </w:r>
    </w:p>
    <w:p w14:paraId="53916A65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Inter se diglaciiantur crelites superni,</w:t>
      </w:r>
    </w:p>
    <w:p w14:paraId="0CAB94B6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Aguntque fauores &amp; partes vnus &amp; alter.</w:t>
      </w:r>
    </w:p>
    <w:p w14:paraId="2D74D2CD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Nam Iustitia hunc nostrum Homul.um</w:t>
      </w:r>
    </w:p>
    <w:p w14:paraId="75C7BD4A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1285 Extra rationis limitem vendicauit sibi.</w:t>
      </w:r>
    </w:p>
    <w:p w14:paraId="0AB5B047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Quis vnquam a tenero aeuo sub nostris ita mililauit signis?</w:t>
      </w:r>
    </w:p>
    <w:p w14:paraId="773858F3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Fideliter &amp; nostris legibus instructus est.</w:t>
      </w:r>
    </w:p>
    <w:p w14:paraId="47B95538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A nobis debuit hic corollari seruulus</w:t>
      </w:r>
    </w:p>
    <w:p w14:paraId="2C071166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Quis nuper in Cruce pessimum latronem.</w:t>
      </w:r>
    </w:p>
    <w:p w14:paraId="2633378B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1290 Infernis dignum supplicijs, ab omni immeritum absoluit crimine?</w:t>
      </w:r>
    </w:p>
    <w:p w14:paraId="15E69FE6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CRAMBARABVS.</w:t>
      </w:r>
    </w:p>
    <w:p w14:paraId="4B90EA35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Quis? Galilaeus ille Christianorum deus.</w:t>
      </w:r>
    </w:p>
    <w:p w14:paraId="1175E12D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LARVICOLA.</w:t>
      </w:r>
    </w:p>
    <w:p w14:paraId="724C40BA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Viden vt fauor atque violentia</w:t>
      </w:r>
    </w:p>
    <w:p w14:paraId="725C276A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Agitat raptatque incolas coeli?</w:t>
      </w:r>
    </w:p>
    <w:p w14:paraId="5460F37C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CRAMBARABVS.</w:t>
      </w:r>
    </w:p>
    <w:p w14:paraId="2669BE21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Belle video.</w:t>
      </w:r>
    </w:p>
    <w:p w14:paraId="41AFC8E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Sed quid apud principem comminiscemur causae,</w:t>
      </w:r>
    </w:p>
    <w:p w14:paraId="0FBB7315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1295 Pro tantae nunquam formidata amissione praedae?</w:t>
      </w:r>
    </w:p>
    <w:p w14:paraId="253A9757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Vapulabimus ambo.</w:t>
      </w:r>
    </w:p>
    <w:p w14:paraId="53CCAC9C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LARVICOLA.</w:t>
      </w:r>
    </w:p>
    <w:p w14:paraId="6E06CBDD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Ambo, inquis ?</w:t>
      </w:r>
    </w:p>
    <w:p w14:paraId="15C7CC68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CRAMBARABVS.</w:t>
      </w:r>
    </w:p>
    <w:p w14:paraId="2CF973A5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Plane ambo.</w:t>
      </w:r>
    </w:p>
    <w:p w14:paraId="78D64DD1" w14:textId="77777777" w:rsidR="00953F72" w:rsidRDefault="00953F72" w:rsidP="00C642B8">
      <w:pPr>
        <w:rPr>
          <w:rFonts w:ascii="Garamond MT" w:eastAsia="MS Mincho" w:hAnsi="Garamond MT"/>
          <w:lang w:val="en-GB"/>
        </w:rPr>
      </w:pPr>
    </w:p>
    <w:p w14:paraId="507432B3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54 HOMVLI V,5,1297-6,1321.</w:t>
      </w:r>
    </w:p>
    <w:p w14:paraId="14C9ECE6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LARVICOLA.</w:t>
      </w:r>
    </w:p>
    <w:p w14:paraId="2191EE4D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Tu illius perditionis origo es</w:t>
      </w:r>
    </w:p>
    <w:p w14:paraId="766FC308" w14:textId="77777777" w:rsidR="00953F72" w:rsidRDefault="00397A2D" w:rsidP="00C642B8">
      <w:pPr>
        <w:rPr>
          <w:rFonts w:ascii="Garamond MT" w:eastAsia="MS Mincho" w:hAnsi="Garamond MT"/>
        </w:rPr>
      </w:pPr>
      <w:r>
        <w:rPr>
          <w:rFonts w:ascii="Garamond MT" w:eastAsia="MS Mincho" w:hAnsi="Garamond MT"/>
        </w:rPr>
        <w:t>Verbero, in te haec damna rependam.</w:t>
      </w:r>
    </w:p>
    <w:p w14:paraId="3899F98D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CRAMBARABVS.</w:t>
      </w:r>
    </w:p>
    <w:p w14:paraId="06076294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Ego verbero sum.</w:t>
      </w:r>
    </w:p>
    <w:p w14:paraId="645D7EC3" w14:textId="77777777" w:rsidR="00953F72" w:rsidRDefault="00953F72" w:rsidP="00C642B8">
      <w:pPr>
        <w:rPr>
          <w:rFonts w:ascii="Garamond MT" w:eastAsia="MS Mincho" w:hAnsi="Garamond MT"/>
          <w:lang w:val="en-GB"/>
        </w:rPr>
      </w:pPr>
    </w:p>
    <w:p w14:paraId="71D4E51D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SCENA VI.</w:t>
      </w:r>
    </w:p>
    <w:p w14:paraId="0F66876B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VIRTVS.</w:t>
      </w:r>
    </w:p>
    <w:p w14:paraId="6B65CD57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Adueniat Homulus. Rem peregit suam.</w:t>
      </w:r>
      <w:r>
        <w:rPr>
          <w:rStyle w:val="FootnoteReference"/>
          <w:rFonts w:ascii="Garamond MT" w:eastAsia="MS Mincho" w:hAnsi="Garamond MT"/>
        </w:rPr>
        <w:footnoteReference w:id="71"/>
      </w:r>
      <w:r>
        <w:rPr>
          <w:rFonts w:ascii="Garamond MT" w:eastAsia="MS Mincho" w:hAnsi="Garamond MT"/>
          <w:lang w:val="fr-FR"/>
        </w:rPr>
        <w:t>,</w:t>
      </w:r>
    </w:p>
    <w:p w14:paraId="3B8368A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Huc omnes conferte gradum virgines,</w:t>
      </w:r>
    </w:p>
    <w:p w14:paraId="3B52DE28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 xml:space="preserve">Quotquot estis promissi officij obnoxiae. </w:t>
      </w:r>
    </w:p>
    <w:p w14:paraId="7521784C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Tempus in ipsam labitur horam itineris.</w:t>
      </w:r>
    </w:p>
    <w:p w14:paraId="2010FEA9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Accingite vos, atque instanti praeuidete necessitati.</w:t>
      </w:r>
    </w:p>
    <w:p w14:paraId="47066765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HOMVLVS;</w:t>
      </w:r>
    </w:p>
    <w:p w14:paraId="5BB96AE7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1305 Aeterne pater. quam nunc sum quietus animi!</w:t>
      </w:r>
    </w:p>
    <w:p w14:paraId="7346F841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[cviijh] Quam sum procellis turbinum defunctus?</w:t>
      </w:r>
      <w:r>
        <w:rPr>
          <w:rStyle w:val="FootnoteReference"/>
          <w:rFonts w:ascii="Garamond MT" w:eastAsia="MS Mincho" w:hAnsi="Garamond MT"/>
          <w:lang w:val="en-GB"/>
        </w:rPr>
        <w:footnoteReference w:id="72"/>
      </w:r>
      <w:r>
        <w:rPr>
          <w:rFonts w:ascii="Garamond MT" w:eastAsia="MS Mincho" w:hAnsi="Garamond MT"/>
          <w:lang w:val="en-GB"/>
        </w:rPr>
        <w:t xml:space="preserve"> </w:t>
      </w:r>
    </w:p>
    <w:p w14:paraId="04AEDBBD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Totus in lachrymas liquor, tener vt infantulus.</w:t>
      </w:r>
    </w:p>
    <w:p w14:paraId="43309A88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Ita dulci gaudio sum vndique exhilaratus.</w:t>
      </w:r>
    </w:p>
    <w:p w14:paraId="3AA52813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Coelesti pabulo mens est exaturata mea.</w:t>
      </w:r>
    </w:p>
    <w:p w14:paraId="6CFF447B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 xml:space="preserve">1310 Gratias illi habeo, quae hoc suo mihi suasit consilio. </w:t>
      </w:r>
    </w:p>
    <w:p w14:paraId="17F30BE3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Simulque charissimae amiculae maxime laetor</w:t>
      </w:r>
    </w:p>
    <w:p w14:paraId="621BB7D7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Quod omnes vos praesentes adesse video, fidei obseruantissimas.</w:t>
      </w:r>
    </w:p>
    <w:p w14:paraId="5C688BAB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Omnes hanc manibus contingite Crucem,</w:t>
      </w:r>
    </w:p>
    <w:p w14:paraId="31C313C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Et sequaci properate pede, primus ibo</w:t>
      </w:r>
    </w:p>
    <w:p w14:paraId="23DAD8BE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]3J5 Qub me ducit suprema necessitas.</w:t>
      </w:r>
    </w:p>
    <w:p w14:paraId="1DB9B8E2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Magnus siderum rector, mei flat itineris comes.</w:t>
      </w:r>
    </w:p>
    <w:p w14:paraId="78F670FE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FORTITUDO.</w:t>
      </w:r>
    </w:p>
    <w:p w14:paraId="2159B7A3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Vt pedem pes comitatur, atque vt haec dextera adest mihi,</w:t>
      </w:r>
    </w:p>
    <w:p w14:paraId="09E6A955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Ita tibi praesens ero, dum tui voti compos flas,</w:t>
      </w:r>
    </w:p>
    <w:p w14:paraId="70FACF6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Donec te reuocet aura sequunda domum.</w:t>
      </w:r>
    </w:p>
    <w:p w14:paraId="60F4BFF2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]320 Nil erit in me perfidiae, nilque struam fallaciae.</w:t>
      </w:r>
    </w:p>
    <w:p w14:paraId="2874930A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Accipe, fidem do, adero tibi semper.</w:t>
      </w:r>
    </w:p>
    <w:p w14:paraId="1B399E3B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V,6;1322-~351. ACTVS V 55</w:t>
      </w:r>
    </w:p>
    <w:p w14:paraId="0C780EBC" w14:textId="77777777" w:rsidR="00953F72" w:rsidRDefault="00953F72" w:rsidP="00C642B8">
      <w:pPr>
        <w:rPr>
          <w:rFonts w:ascii="Garamond MT" w:eastAsia="MS Mincho" w:hAnsi="Garamond MT"/>
          <w:lang w:val="en-GB"/>
        </w:rPr>
      </w:pPr>
    </w:p>
    <w:p w14:paraId="74D9F8D7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PRVDENTTA.</w:t>
      </w:r>
    </w:p>
    <w:p w14:paraId="692C594C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Nulla occasio, nullum tempus,</w:t>
      </w:r>
    </w:p>
    <w:p w14:paraId="656AA8ED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Nulla tam saeua tempestas, nullus rerum euentus</w:t>
      </w:r>
    </w:p>
    <w:p w14:paraId="47DF70A7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Me tui faciet vnquam. desertricem.</w:t>
      </w:r>
      <w:r>
        <w:rPr>
          <w:rStyle w:val="FootnoteReference"/>
          <w:rFonts w:ascii="Garamond MT" w:eastAsia="MS Mincho" w:hAnsi="Garamond MT"/>
          <w:lang w:val="fr-FR"/>
        </w:rPr>
        <w:footnoteReference w:id="73"/>
      </w:r>
    </w:p>
    <w:p w14:paraId="61F1875D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1325 Accidat etiam quicquid ater auernus excliat malorum,</w:t>
      </w:r>
    </w:p>
    <w:p w14:paraId="09E2ECAE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Plura agam dicits, strenua tecum,</w:t>
      </w:r>
    </w:p>
    <w:p w14:paraId="619E8648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Et complexis ibo lacertis in omnes casus.</w:t>
      </w:r>
    </w:p>
    <w:p w14:paraId="19926568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Non monstra, non laruata prodigia</w:t>
      </w:r>
    </w:p>
    <w:p w14:paraId="2048F3D1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Me tuo diuellent amico lateri.</w:t>
      </w:r>
    </w:p>
    <w:p w14:paraId="29BE52C6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COGNITIO.</w:t>
      </w:r>
    </w:p>
    <w:p w14:paraId="057A321A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1330 Ah quam importuna &amp; iniucunda</w:t>
      </w:r>
    </w:p>
    <w:p w14:paraId="3BE0BD74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Et inamabilis est ista Homuli peregrinatio,</w:t>
      </w:r>
    </w:p>
    <w:p w14:paraId="37D0D2D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Quae nunc illum vrget, nec differri pacto potest aliquo.</w:t>
      </w:r>
    </w:p>
    <w:p w14:paraId="6135A227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Ille properat, quo eius proauus deuenit.</w:t>
      </w:r>
    </w:p>
    <w:p w14:paraId="619A8B68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Huius viae timor omnes habet maximus.</w:t>
      </w:r>
    </w:p>
    <w:p w14:paraId="00E2FB70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FORTITVDO.</w:t>
      </w:r>
    </w:p>
    <w:p w14:paraId="1ED4A552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1335 Quid si inculta deserta</w:t>
      </w:r>
    </w:p>
    <w:p w14:paraId="5ED70604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Seu montium ardua occurrant?</w:t>
      </w:r>
    </w:p>
    <w:p w14:paraId="7A0EBAE0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Ne manum vortero, ne pedem mouero.</w:t>
      </w:r>
    </w:p>
    <w:p w14:paraId="22242FCB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Homule. aspice vt valido sum corpore,</w:t>
      </w:r>
    </w:p>
    <w:p w14:paraId="614A4181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[Dja] Vt neruis vndique crassis, &amp; corpulentis brachijs.</w:t>
      </w:r>
    </w:p>
    <w:p w14:paraId="78BFEBFE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1340 Omnes vos ambulando necabo.</w:t>
      </w:r>
    </w:p>
    <w:p w14:paraId="75CD7252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Nihil minus metuo quam viarum inaccessam difficultatem.</w:t>
      </w:r>
    </w:p>
    <w:p w14:paraId="65A7A827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HOMVLVS.</w:t>
      </w:r>
    </w:p>
    <w:p w14:paraId="6BEABD74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Ah vndique emanat mihi sudor artubus,</w:t>
      </w:r>
    </w:p>
    <w:p w14:paraId="2772EA74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Membra ingrauescunt, fathiscit corporeum robur,</w:t>
      </w:r>
    </w:p>
    <w:p w14:paraId="7E99196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Et quasi me pedes non ferunt mei.</w:t>
      </w:r>
    </w:p>
    <w:p w14:paraId="5270D6F7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1345 Charae sodales, iam terga dare nolumus.</w:t>
      </w:r>
    </w:p>
    <w:p w14:paraId="4DF3AB74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Ego si meam explebo peregrinationem,</w:t>
      </w:r>
    </w:p>
    <w:p w14:paraId="1805664C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Hac me oportet subsidere fossa,</w:t>
      </w:r>
      <w:r>
        <w:rPr>
          <w:rStyle w:val="FootnoteReference"/>
          <w:rFonts w:ascii="Garamond MT" w:eastAsia="MS Mincho" w:hAnsi="Garamond MT"/>
          <w:lang w:val="en-GB"/>
        </w:rPr>
        <w:footnoteReference w:id="74"/>
      </w:r>
    </w:p>
    <w:p w14:paraId="22322D54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Hoc puteo recondi puluis vt fiam modo.</w:t>
      </w:r>
    </w:p>
    <w:p w14:paraId="7A01C06F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PVLCHRITVDO.</w:t>
      </w:r>
    </w:p>
    <w:p w14:paraId="3040691F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Hoc puteo vt te sequar .</w:t>
      </w:r>
    </w:p>
    <w:p w14:paraId="320D9B6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1350 Hoc inniso capulo? haeccine est peregrinatio</w:t>
      </w:r>
    </w:p>
    <w:p w14:paraId="4F0FDA1E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Toties auribus instillata meis?</w:t>
      </w:r>
    </w:p>
    <w:p w14:paraId="2E2F9BF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56 HOMVLI V,6.1352-1378.</w:t>
      </w:r>
    </w:p>
    <w:p w14:paraId="737F6896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HOMVLVS.</w:t>
      </w:r>
    </w:p>
    <w:p w14:paraId="79DC271E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Scilicet. hac proficisci oportet. quicquid tellure resurgit,</w:t>
      </w:r>
    </w:p>
    <w:p w14:paraId="0DD5A802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Spirat atque alitur. exiguum simul &amp; grande caput.</w:t>
      </w:r>
    </w:p>
    <w:p w14:paraId="589AFCD0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PVLCHRITVDO.</w:t>
      </w:r>
    </w:p>
    <w:p w14:paraId="4CE19838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Hic in putrem verti puluerem. solidamque terram.</w:t>
      </w:r>
    </w:p>
    <w:p w14:paraId="05998253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1355 Hic animam efflare, &amp; hanc dulcem spernere lucem?</w:t>
      </w:r>
    </w:p>
    <w:p w14:paraId="6D2965CB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HOMVLVS.</w:t>
      </w:r>
    </w:p>
    <w:p w14:paraId="68330D10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Hac vmbrosa inuolui caligine, atque emori.</w:t>
      </w:r>
    </w:p>
    <w:p w14:paraId="09890372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Illa etiam solari orbari lampade coeli.</w:t>
      </w:r>
    </w:p>
    <w:p w14:paraId="6855DDB7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Sed o pulchritudo aeternis alibi viuere seclis</w:t>
      </w:r>
    </w:p>
    <w:p w14:paraId="4127A340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PVLCHRITVDO.</w:t>
      </w:r>
    </w:p>
    <w:p w14:paraId="28AEAC10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Nil iuuat me Homule haec fabula.</w:t>
      </w:r>
    </w:p>
    <w:p w14:paraId="500BA52C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1360 Vale bonis auibus, ego promissis abeo omnibus,</w:t>
      </w:r>
    </w:p>
    <w:p w14:paraId="69CC6E23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Fidemque retracto meam &amp; fas abrogo.</w:t>
      </w:r>
    </w:p>
    <w:p w14:paraId="62AA16CB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Proh chorus charitum, itane seruatis</w:t>
      </w:r>
    </w:p>
    <w:p w14:paraId="32396108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Collegam vestram pulchritudinem?</w:t>
      </w:r>
    </w:p>
    <w:p w14:paraId="5E4C5056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Quo me hic Homulus vult abducere barathro?</w:t>
      </w:r>
    </w:p>
    <w:p w14:paraId="30B2EAAE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IS65 Homule vale, vale felici sidere.</w:t>
      </w:r>
    </w:p>
    <w:p w14:paraId="5AE1DD37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HOMVLVS.</w:t>
      </w:r>
    </w:p>
    <w:p w14:paraId="25F0762D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Quid pulchritudo. sic fas abrumpis.</w:t>
      </w:r>
    </w:p>
    <w:p w14:paraId="14F2651B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Atque hominum deumque periura fidem?</w:t>
      </w:r>
    </w:p>
    <w:p w14:paraId="321D7E9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PVLCHRITVDO.</w:t>
      </w:r>
    </w:p>
    <w:p w14:paraId="308E797E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Auriculas oppilatas habeo. surda sum.</w:t>
      </w:r>
    </w:p>
    <w:p w14:paraId="64D79C4E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Grauiter audio, ne semel reflectam visum,</w:t>
      </w:r>
      <w:r>
        <w:rPr>
          <w:rStyle w:val="FootnoteReference"/>
          <w:rFonts w:ascii="Garamond MT" w:eastAsia="MS Mincho" w:hAnsi="Garamond MT"/>
          <w:lang w:val="fr-FR"/>
        </w:rPr>
        <w:footnoteReference w:id="75"/>
      </w:r>
      <w:r>
        <w:rPr>
          <w:rFonts w:ascii="Garamond MT" w:eastAsia="MS Mincho" w:hAnsi="Garamond MT"/>
          <w:lang w:val="fr-FR"/>
        </w:rPr>
        <w:t xml:space="preserve"> </w:t>
      </w:r>
    </w:p>
    <w:p w14:paraId="3E944BC1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1370 Totum etiam polliciteris orbem mihi.</w:t>
      </w:r>
    </w:p>
    <w:p w14:paraId="5A2B08C6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[Djb] Sanior sum, quam vt auscultem tibi.</w:t>
      </w:r>
    </w:p>
    <w:p w14:paraId="3FFC6FB8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HOMVLVS.</w:t>
      </w:r>
    </w:p>
    <w:p w14:paraId="5256ACE0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In quam speraui miser &amp; excors,</w:t>
      </w:r>
    </w:p>
    <w:p w14:paraId="6232EEB5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Quid ex illius decore gloriolam captaui.</w:t>
      </w:r>
    </w:p>
    <w:p w14:paraId="56FC6DB8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Fallax &amp; vana est. pulchritudo mea,</w:t>
      </w:r>
    </w:p>
    <w:p w14:paraId="2D0A0F20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1375 Fugit quasi fugata hostili iaculo</w:t>
      </w:r>
    </w:p>
    <w:p w14:paraId="75F30BF3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Leuibus multo est fugacior ventis.</w:t>
      </w:r>
    </w:p>
    <w:p w14:paraId="081E5481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11la tamen ex me percontata. se comitem spopondit,</w:t>
      </w:r>
    </w:p>
    <w:p w14:paraId="0E9C89A5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Comitem &amp; lucis &amp; noctis vitaeque necisque.</w:t>
      </w:r>
    </w:p>
    <w:p w14:paraId="26593BEF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V,6..1379-1403. ACTVS V 57</w:t>
      </w:r>
    </w:p>
    <w:p w14:paraId="485D141E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FORTITVDO.</w:t>
      </w:r>
    </w:p>
    <w:p w14:paraId="35D9AA00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Homule, tuae amicitiae satura sum.</w:t>
      </w:r>
    </w:p>
    <w:p w14:paraId="7A5B9970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1380 Relinquo te; hoc ludo nihil vnquam displicuit magis</w:t>
      </w:r>
    </w:p>
    <w:p w14:paraId="271A5CEB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Prospere &amp; feliciter opto vt tibi cedat,</w:t>
      </w:r>
    </w:p>
    <w:p w14:paraId="396B6755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BOna vespera vt tibi contingat, ex animo cupio.</w:t>
      </w:r>
    </w:p>
    <w:p w14:paraId="6867F80D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HOMVLVS.</w:t>
      </w:r>
    </w:p>
    <w:p w14:paraId="77A3F232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Fortitudo? tu me etiam linques incomitatum?</w:t>
      </w:r>
    </w:p>
    <w:p w14:paraId="678F6272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FORTITVDO.</w:t>
      </w:r>
    </w:p>
    <w:p w14:paraId="02C09A0B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Abcedo, nimis est ardulim negocium,</w:t>
      </w:r>
    </w:p>
    <w:p w14:paraId="31E23751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1385 Nec vllius amore auri subeundum.</w:t>
      </w:r>
    </w:p>
    <w:p w14:paraId="4E70F56B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Nunc intro pergendum est mihi, vnde exiui</w:t>
      </w:r>
    </w:p>
    <w:p w14:paraId="5E83F64A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HOMVLVS.</w:t>
      </w:r>
    </w:p>
    <w:p w14:paraId="078C6EB8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Obsecro mea fortitudo, paulisper</w:t>
      </w:r>
    </w:p>
    <w:p w14:paraId="318049A8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Hic moras age mecum in solamen meum.</w:t>
      </w:r>
    </w:p>
    <w:p w14:paraId="21969071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FORTITVDO.</w:t>
      </w:r>
    </w:p>
    <w:p w14:paraId="283013CC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Per sacram Herculis dextram, non agam,</w:t>
      </w:r>
    </w:p>
    <w:p w14:paraId="57743D4B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1300 Nec momentum breue, nec nictum oculi.</w:t>
      </w:r>
    </w:p>
    <w:p w14:paraId="21604B54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Hic puteus horripilationem mihi facit.</w:t>
      </w:r>
    </w:p>
    <w:p w14:paraId="06368A45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Putas hoc conditorio velis effocarier?</w:t>
      </w:r>
    </w:p>
    <w:p w14:paraId="756327BE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HOMVLVS.</w:t>
      </w:r>
    </w:p>
    <w:p w14:paraId="77F8AA71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Siccine irritas illa grandisona spumosaque pollicita?</w:t>
      </w:r>
    </w:p>
    <w:p w14:paraId="19AFAC2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FORTITVDO.</w:t>
      </w:r>
    </w:p>
    <w:p w14:paraId="036C652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Ita profecto, etiam si diuino essent sancita iuramento,</w:t>
      </w:r>
    </w:p>
    <w:p w14:paraId="70717536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1395 Fidem rescindo, abnego, pernego, discedo.</w:t>
      </w:r>
    </w:p>
    <w:p w14:paraId="4BAA95F9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Nec mea refert. si vmbilicum tibi euelias,</w:t>
      </w:r>
    </w:p>
    <w:p w14:paraId="6A4846F3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Huberius alque impensius lachrymando</w:t>
      </w:r>
    </w:p>
    <w:p w14:paraId="71D6BBC8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HOMVLVS.</w:t>
      </w:r>
    </w:p>
    <w:p w14:paraId="55EEC9E3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Istane est probitas atque fidelitas animi?</w:t>
      </w:r>
    </w:p>
    <w:p w14:paraId="44C3E866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In te qui sperat homo, in nihilum sperat.</w:t>
      </w:r>
    </w:p>
    <w:p w14:paraId="2AB77037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FORTITVDO.</w:t>
      </w:r>
    </w:p>
    <w:p w14:paraId="5A58BBAE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1400 lam satis tecum deambulaui, longoque satis deduxi calle.</w:t>
      </w:r>
    </w:p>
    <w:p w14:paraId="1924E9EA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Nec aetas prohibet te solitarium proficisci.</w:t>
      </w:r>
    </w:p>
    <w:p w14:paraId="382E7878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Ipse tibi esto comes, solus tuam perage peregrinationem.</w:t>
      </w:r>
    </w:p>
    <w:p w14:paraId="69D071DA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[pija] Poenitet me huc vnquam tui gratia tulisse pedem.</w:t>
      </w:r>
    </w:p>
    <w:p w14:paraId="7CACA55D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58 HOMVLI V,6,1404-1430.</w:t>
      </w:r>
    </w:p>
    <w:p w14:paraId="0650D394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HOMVLVS.</w:t>
      </w:r>
    </w:p>
    <w:p w14:paraId="65D192BB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Ah mea Fortitudo, nolo stomachum perturbare tibi,</w:t>
      </w:r>
    </w:p>
    <w:p w14:paraId="33F6F217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1400 Nec bilem ciere tibi, en obmutesco.</w:t>
      </w:r>
    </w:p>
    <w:p w14:paraId="23B23440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FORTITVDO.</w:t>
      </w:r>
    </w:p>
    <w:p w14:paraId="068B3134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Facias oro, tuoque capiti quietem dato.</w:t>
      </w:r>
    </w:p>
    <w:p w14:paraId="24EB42FA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Nam verba teris simul &amp; tempora inaniter.</w:t>
      </w:r>
    </w:p>
    <w:p w14:paraId="7075354D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Laedit me hllec molesta importunitas tua,</w:t>
      </w:r>
    </w:p>
    <w:p w14:paraId="5B8ACBEC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Quae te meo efficit indignum sodalitio.</w:t>
      </w:r>
    </w:p>
    <w:p w14:paraId="76BE0DCC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1410 Pone tuae modum petitioni, hisque abde caput vmbris.</w:t>
      </w:r>
    </w:p>
    <w:p w14:paraId="74244EFB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HOMVLVS.</w:t>
      </w:r>
    </w:p>
    <w:p w14:paraId="2FF6E766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Fortitudo. meliorem tui ftdem habui.</w:t>
      </w:r>
    </w:p>
    <w:p w14:paraId="2E180368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Fefellisti inopinantem fragilis spes.</w:t>
      </w:r>
    </w:p>
    <w:p w14:paraId="6A476DF7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Nemo non diffidat suae fortitudini.</w:t>
      </w:r>
    </w:p>
    <w:p w14:paraId="51529DFB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Volucri, ut pulchritudo. labitur illa fuga:</w:t>
      </w:r>
    </w:p>
    <w:p w14:paraId="69838CAF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1415 O mendaces &amp; increduli amicularum mores,</w:t>
      </w:r>
    </w:p>
    <w:p w14:paraId="76B901FE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Quam magniftce promisistis nihil!</w:t>
      </w:r>
    </w:p>
    <w:p w14:paraId="328E671C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PRVDENTIA.</w:t>
      </w:r>
    </w:p>
    <w:p w14:paraId="1C165E23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Ego itidem intro sequi atque huius</w:t>
      </w:r>
    </w:p>
    <w:p w14:paraId="21262AB3" w14:textId="77777777" w:rsidR="00953F72" w:rsidRPr="00C642B8" w:rsidRDefault="00397A2D" w:rsidP="00C642B8">
      <w:pPr>
        <w:rPr>
          <w:rFonts w:ascii="Garamond MT" w:eastAsia="MS Mincho" w:hAnsi="Garamond MT"/>
        </w:rPr>
      </w:pPr>
      <w:r w:rsidRPr="00C642B8">
        <w:rPr>
          <w:rFonts w:ascii="Garamond MT" w:eastAsia="MS Mincho" w:hAnsi="Garamond MT"/>
        </w:rPr>
        <w:t>Peregrinationis inducjas mihi dari volo.</w:t>
      </w:r>
      <w:r>
        <w:rPr>
          <w:rStyle w:val="FootnoteReference"/>
          <w:rFonts w:ascii="Garamond MT" w:eastAsia="MS Mincho" w:hAnsi="Garamond MT"/>
          <w:lang w:val="en-GB"/>
        </w:rPr>
        <w:footnoteReference w:id="76"/>
      </w:r>
    </w:p>
    <w:p w14:paraId="5040E187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Arbitrarisne, quod hanc fossulam metiri cupiam?</w:t>
      </w:r>
    </w:p>
    <w:p w14:paraId="6418E357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1420 Minime. ne metuas, bene cauebitur.</w:t>
      </w:r>
    </w:p>
    <w:p w14:paraId="29D65EA4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Etiam si auro sternenda esset tegundaque.</w:t>
      </w:r>
    </w:p>
    <w:p w14:paraId="1FF991D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Alium quaerito, me frustra rogaueris.</w:t>
      </w:r>
    </w:p>
    <w:p w14:paraId="445CE442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Vin paucjs sententiam scire meam?</w:t>
      </w:r>
    </w:p>
    <w:p w14:paraId="3AAD9B2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Si frustrari nolis, precibus abstine,</w:t>
      </w:r>
    </w:p>
    <w:p w14:paraId="3127206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1425 Neque fatiges inexorabilem.</w:t>
      </w:r>
    </w:p>
    <w:p w14:paraId="45140B4E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HOMVLVS.</w:t>
      </w:r>
    </w:p>
    <w:p w14:paraId="2D028608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O Prudentia, itane prudentia?</w:t>
      </w:r>
    </w:p>
    <w:p w14:paraId="54DC9A73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PRVDENTIA.</w:t>
      </w:r>
    </w:p>
    <w:p w14:paraId="2E1E1ACD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Incassum indagatur Prudentia IlIa secum decreuit.</w:t>
      </w:r>
      <w:r>
        <w:rPr>
          <w:rStyle w:val="FootnoteReference"/>
          <w:rFonts w:ascii="Garamond MT" w:eastAsia="MS Mincho" w:hAnsi="Garamond MT"/>
          <w:lang w:val="en-GB"/>
        </w:rPr>
        <w:footnoteReference w:id="77"/>
      </w:r>
    </w:p>
    <w:p w14:paraId="53F6E8F6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Vt quamprimum hinc se dlmoueat ab Homull conspectibus.</w:t>
      </w:r>
    </w:p>
    <w:p w14:paraId="425411F0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Res enim ipsi suboleuit plusquam seria.</w:t>
      </w:r>
    </w:p>
    <w:p w14:paraId="2E410598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1400 Hoc ne ego dabo corpusculum inpuluerandum terrae?</w:t>
      </w:r>
    </w:p>
    <w:p w14:paraId="0F807728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V;6,1431-1459. ACTVS V 59</w:t>
      </w:r>
    </w:p>
    <w:p w14:paraId="4E67F254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Desipere non decet prudentiam</w:t>
      </w:r>
    </w:p>
    <w:p w14:paraId="04C84E38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Sed si qua mihi est sapientiae scintillula.</w:t>
      </w:r>
    </w:p>
    <w:p w14:paraId="136D7BA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In hoc vtar. ne tibi auscultem hodie,</w:t>
      </w:r>
    </w:p>
    <w:p w14:paraId="6A2EAB0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Neve me tibi comitem tradam.</w:t>
      </w:r>
    </w:p>
    <w:p w14:paraId="1B645688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[Dijb] HOMVLVS.</w:t>
      </w:r>
    </w:p>
    <w:p w14:paraId="73586636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1435 Ne fugam proripe. sed accede propior ,</w:t>
      </w:r>
    </w:p>
    <w:p w14:paraId="2156186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Huius vt visas capuli fundum.</w:t>
      </w:r>
    </w:p>
    <w:p w14:paraId="7EF3321B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Accede, oro te, amica Prudentia</w:t>
      </w:r>
    </w:p>
    <w:p w14:paraId="52D63E54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PRVDENTIA</w:t>
      </w:r>
    </w:p>
    <w:p w14:paraId="0021F490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Accedam? scilicet versus calcaneum.</w:t>
      </w:r>
    </w:p>
    <w:p w14:paraId="31AFD5D6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Per magnam Iezabel, tibi hodie non iungar vicinior</w:t>
      </w:r>
    </w:p>
    <w:p w14:paraId="41AB3BF3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1440 Sepulchri huius vocem horresco praepauida</w:t>
      </w:r>
      <w:r>
        <w:rPr>
          <w:rStyle w:val="FootnoteReference"/>
          <w:rFonts w:ascii="Garamond MT" w:eastAsia="MS Mincho" w:hAnsi="Garamond MT"/>
          <w:lang w:val="fr-FR"/>
        </w:rPr>
        <w:footnoteReference w:id="78"/>
      </w:r>
    </w:p>
    <w:p w14:paraId="6127ACE5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 xml:space="preserve">Sed si visu comprenderem, praemortua subsiderem </w:t>
      </w:r>
    </w:p>
    <w:p w14:paraId="4A20C24E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Vale Homule. Nos iam intro gradimur.</w:t>
      </w:r>
    </w:p>
    <w:p w14:paraId="65CB0080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HOMVLVS</w:t>
      </w:r>
    </w:p>
    <w:p w14:paraId="37DF2A5B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Iam Homuli abijt decus.</w:t>
      </w:r>
    </w:p>
    <w:p w14:paraId="0768C891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O motitor aetherei culminis, nauigij clauum perdidi.</w:t>
      </w:r>
    </w:p>
    <w:p w14:paraId="59E31E8B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1445 Nunc fera flumina exagitabunt *miserum, illudentque.</w:t>
      </w:r>
    </w:p>
    <w:p w14:paraId="7917995A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Prudentia, Pulchritudo &amp; Fortitudo,</w:t>
      </w:r>
    </w:p>
    <w:p w14:paraId="19631040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Quam auolant celerrime, mors vbi venerit.</w:t>
      </w:r>
    </w:p>
    <w:p w14:paraId="08733926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Ah nimium instabiles auiculae.</w:t>
      </w:r>
    </w:p>
    <w:p w14:paraId="47642EBC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QVINISENSVS.</w:t>
      </w:r>
    </w:p>
    <w:p w14:paraId="6961CA85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Homule, heram suam oportet sequi pedissequam.</w:t>
      </w:r>
    </w:p>
    <w:p w14:paraId="67A3438E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1450 Forti esto animo. Moram vel hic agere non licet paruulam,</w:t>
      </w:r>
    </w:p>
    <w:p w14:paraId="7D63865C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Ne male audiam domi ancillula.</w:t>
      </w:r>
    </w:p>
    <w:p w14:paraId="6E266736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HOMVLVS.</w:t>
      </w:r>
    </w:p>
    <w:p w14:paraId="5252831E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O Quinisensus, ne me deseras obsecro.</w:t>
      </w:r>
    </w:p>
    <w:p w14:paraId="427D0385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QVINISENSVS.</w:t>
      </w:r>
    </w:p>
    <w:p w14:paraId="50FCD530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Metum incutit mihi territlcum</w:t>
      </w:r>
    </w:p>
    <w:p w14:paraId="0E8B8468" w14:textId="77777777" w:rsidR="00953F72" w:rsidRPr="00C642B8" w:rsidRDefault="00397A2D" w:rsidP="00C642B8">
      <w:pPr>
        <w:rPr>
          <w:rFonts w:ascii="Garamond MT" w:eastAsia="MS Mincho" w:hAnsi="Garamond MT"/>
          <w:lang w:val="fr-FR"/>
        </w:rPr>
      </w:pPr>
      <w:r w:rsidRPr="00C642B8">
        <w:rPr>
          <w:rFonts w:ascii="Garamond MT" w:eastAsia="MS Mincho" w:hAnsi="Garamond MT"/>
          <w:lang w:val="fr-FR"/>
        </w:rPr>
        <w:t>Creber aliarum recessus sodalium.</w:t>
      </w:r>
    </w:p>
    <w:p w14:paraId="196347D3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1455 Omnes enim isthinc diffugiunt quasi conspecto dracone.</w:t>
      </w:r>
    </w:p>
    <w:p w14:paraId="10C72C6B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Qui naribus fumosos expuat ignes.</w:t>
      </w:r>
    </w:p>
    <w:p w14:paraId="43FFB247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Ne crede quod ego tantis me temeraria committam periculis</w:t>
      </w:r>
    </w:p>
    <w:p w14:paraId="43672A7B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Flammiuomam sub hoc busto latere reor viperam.</w:t>
      </w:r>
    </w:p>
    <w:p w14:paraId="67D57E9B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Nequiequam me postulaueris adiutricem.</w:t>
      </w:r>
    </w:p>
    <w:p w14:paraId="0466FCEB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60 HOMVLI</w:t>
      </w:r>
    </w:p>
    <w:p w14:paraId="7E017977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SCENA VII.</w:t>
      </w:r>
    </w:p>
    <w:p w14:paraId="199DCFFB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HOMVLVS.</w:t>
      </w:r>
    </w:p>
    <w:p w14:paraId="56408C80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1460 An omnibus vobis linquendus sum hodie?</w:t>
      </w:r>
    </w:p>
    <w:p w14:paraId="055AECCF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VIRTVS.</w:t>
      </w:r>
    </w:p>
    <w:p w14:paraId="0C3B80AB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Minime: nam virtutem fallere quempiam</w:t>
      </w:r>
    </w:p>
    <w:p w14:paraId="61C3CDD3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Fas non est, quam nihil est fidum magis mortalibus.</w:t>
      </w:r>
    </w:p>
    <w:p w14:paraId="2FBC1037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Illa deserit neminem, nisi qui illam aspernatur prior</w:t>
      </w:r>
    </w:p>
    <w:p w14:paraId="5CC6CB6C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Adero tibi, deiecti ne sis animi</w:t>
      </w:r>
    </w:p>
    <w:p w14:paraId="5176C5FA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HOMVLVS</w:t>
      </w:r>
    </w:p>
    <w:p w14:paraId="5495D632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1465 Ah Quinisensus, quid criminis commerui,</w:t>
      </w:r>
    </w:p>
    <w:p w14:paraId="134715DB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Quod te mei non commiserescit?</w:t>
      </w:r>
    </w:p>
    <w:p w14:paraId="291E364C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QVINISENSVS.</w:t>
      </w:r>
    </w:p>
    <w:p w14:paraId="0715BCE2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[Diija] Vt voles, ita vocem efferas.</w:t>
      </w:r>
    </w:p>
    <w:p w14:paraId="67FBD136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Pulmonem &amp; guttura rumpe, non audiam.</w:t>
      </w:r>
    </w:p>
    <w:p w14:paraId="4295FDC7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Nec voltum hodie, nec frontem contueris meam.</w:t>
      </w:r>
    </w:p>
    <w:p w14:paraId="0F358A1F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HOMVLVS.</w:t>
      </w:r>
    </w:p>
    <w:p w14:paraId="14007E0A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1470 O candida Virtus, tu saltem fidem seruato mihi.</w:t>
      </w:r>
    </w:p>
    <w:p w14:paraId="71EFF0A4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VIRTVS.</w:t>
      </w:r>
    </w:p>
    <w:p w14:paraId="1CEFA776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Homule, ne discrede virtuti neque ambigas.</w:t>
      </w:r>
    </w:p>
    <w:p w14:paraId="30F8124A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Quo Homulus, illuc pariter feretur sola virtus.</w:t>
      </w:r>
    </w:p>
    <w:p w14:paraId="37E2721B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Seu fato, seu vita, seu mille supplicijs,</w:t>
      </w:r>
    </w:p>
    <w:p w14:paraId="05404BC1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Rebus in aduersis semper fuit vnica virtus fida comes</w:t>
      </w:r>
    </w:p>
    <w:p w14:paraId="0EA6EBB4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HOMVLVS</w:t>
      </w:r>
    </w:p>
    <w:p w14:paraId="34AD21E5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1475 Nunc veros dinosco ab infidis sodales;</w:t>
      </w:r>
    </w:p>
    <w:p w14:paraId="70FA2F4C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Iniquus ego atque exoculatus, qui plus amoris contuli</w:t>
      </w:r>
    </w:p>
    <w:p w14:paraId="48F5600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In vmbratiles personatosque amiculos,</w:t>
      </w:r>
    </w:p>
    <w:p w14:paraId="087202A1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Qui vulpina duplicitate speciem tantum praeferunt fidelitatis</w:t>
      </w:r>
    </w:p>
    <w:p w14:paraId="18DB874C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In eos, qui synceri sunt &amp; fraudis alieni.</w:t>
      </w:r>
    </w:p>
    <w:p w14:paraId="38E239EA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1480 O Cognitio tune etiam abibis auersa mihi?</w:t>
      </w:r>
      <w:r>
        <w:rPr>
          <w:rStyle w:val="FootnoteReference"/>
          <w:rFonts w:ascii="Garamond MT" w:eastAsia="MS Mincho" w:hAnsi="Garamond MT"/>
          <w:lang w:val="fr-FR"/>
        </w:rPr>
        <w:footnoteReference w:id="79"/>
      </w:r>
    </w:p>
    <w:p w14:paraId="59D48E8A" w14:textId="77777777" w:rsidR="00953F72" w:rsidRDefault="00953F72" w:rsidP="00C642B8">
      <w:pPr>
        <w:rPr>
          <w:rFonts w:ascii="Garamond MT" w:eastAsia="MS Mincho" w:hAnsi="Garamond MT"/>
          <w:lang w:val="fr-FR"/>
        </w:rPr>
      </w:pPr>
    </w:p>
    <w:p w14:paraId="4A6D1761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V.7,1481-1504. ACTVS V 61</w:t>
      </w:r>
    </w:p>
    <w:p w14:paraId="5626B682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COGNITIO.</w:t>
      </w:r>
    </w:p>
    <w:p w14:paraId="26348400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Non prius diuertam abs te pedem vnum,</w:t>
      </w:r>
    </w:p>
    <w:p w14:paraId="47B8C79F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Quam animos supremo concesseris fato tuos,</w:t>
      </w:r>
    </w:p>
    <w:p w14:paraId="16CEED84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Relictoque solo, penetraueris astra perennis.</w:t>
      </w:r>
    </w:p>
    <w:p w14:paraId="1B7A90C3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HOMVLVS.</w:t>
      </w:r>
    </w:p>
    <w:p w14:paraId="481037F8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Dulciter consolaris me &amp; amice.</w:t>
      </w:r>
    </w:p>
    <w:p w14:paraId="3140089A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1485 Refertur gratia, mea candida soror Cognitio.</w:t>
      </w:r>
    </w:p>
    <w:p w14:paraId="0096B7D1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COGNITIO</w:t>
      </w:r>
    </w:p>
    <w:p w14:paraId="3116856C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Non absistam tibi, donec te suprema meta receptet,</w:t>
      </w:r>
    </w:p>
    <w:p w14:paraId="4809586D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Locetque virum destinatis sedibus,</w:t>
      </w:r>
    </w:p>
    <w:p w14:paraId="29922AEC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Et tuae peregrinationis compotem.</w:t>
      </w:r>
    </w:p>
    <w:p w14:paraId="67856F4E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HOMVLVS.</w:t>
      </w:r>
    </w:p>
    <w:p w14:paraId="050BFFCC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O splendor, O lux aurea coeli,</w:t>
      </w:r>
    </w:p>
    <w:p w14:paraId="3860DD46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1490 Ah tempus adest. nimis propere propellor ire.</w:t>
      </w:r>
      <w:r>
        <w:rPr>
          <w:rStyle w:val="FootnoteReference"/>
          <w:rFonts w:ascii="Garamond MT" w:eastAsia="MS Mincho" w:hAnsi="Garamond MT"/>
          <w:lang w:val="en-GB"/>
        </w:rPr>
        <w:footnoteReference w:id="80"/>
      </w:r>
      <w:r>
        <w:rPr>
          <w:rFonts w:ascii="Garamond MT" w:eastAsia="MS Mincho" w:hAnsi="Garamond MT"/>
          <w:lang w:val="en-GB"/>
        </w:rPr>
        <w:t xml:space="preserve"> </w:t>
      </w:r>
    </w:p>
    <w:p w14:paraId="771587B0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Migrare oportet, &amp; debitum exoluere meum.</w:t>
      </w:r>
    </w:p>
    <w:p w14:paraId="10037329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En omnes in me conuertite lumina, animum intendite.</w:t>
      </w:r>
    </w:p>
    <w:p w14:paraId="6F65A80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Tempori sapite, viuite virtutum memores.</w:t>
      </w:r>
    </w:p>
    <w:p w14:paraId="29ED422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Perspicitisne vt nunc diffugiunt omnia?</w:t>
      </w:r>
    </w:p>
    <w:p w14:paraId="0E10CCE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1495 Vnica virtus haeret, &amp; manet comes indiuidua.</w:t>
      </w:r>
    </w:p>
    <w:p w14:paraId="3592A7B8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VIRTVS.</w:t>
      </w:r>
    </w:p>
    <w:p w14:paraId="56390ED7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Instabile &amp; infidum est, quicquid tellure progignitur.</w:t>
      </w:r>
    </w:p>
    <w:p w14:paraId="65FB3581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HOMVLVS.</w:t>
      </w:r>
    </w:p>
    <w:p w14:paraId="7140892D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Quaeso animaduortite, vt nemo promissi verax est.</w:t>
      </w:r>
    </w:p>
    <w:p w14:paraId="53DB7217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VIRTVS.</w:t>
      </w:r>
    </w:p>
    <w:p w14:paraId="24B4C82E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Pulchritudo, Fortitudo &amp; Prudentia</w:t>
      </w:r>
    </w:p>
    <w:p w14:paraId="46704ECC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[Diijb] Raptim abierunt, vbi venit I1ece8sitas.</w:t>
      </w:r>
    </w:p>
    <w:p w14:paraId="5D8BC9E4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1500 Sodales illius simul amici &amp; cognati,</w:t>
      </w:r>
    </w:p>
    <w:p w14:paraId="56CD0B3D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Comperta angustia. transiliere perniciter.</w:t>
      </w:r>
    </w:p>
    <w:p w14:paraId="13351415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Ex omnibus charis eius non est qui consoletur eam .</w:t>
      </w:r>
    </w:p>
    <w:p w14:paraId="765012D6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HOMVLVS.</w:t>
      </w:r>
    </w:p>
    <w:p w14:paraId="78EF9832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Videte obsecro auditores, vt me deserunt omnes.</w:t>
      </w:r>
    </w:p>
    <w:p w14:paraId="1AAEAB21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Sola amplexanda virtus est comes misero.</w:t>
      </w:r>
    </w:p>
    <w:p w14:paraId="39E7D94B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62 HOMVLI V,7,1505-1531.</w:t>
      </w:r>
    </w:p>
    <w:p w14:paraId="0E87F6F4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1505 O rex angelorum clementissime,</w:t>
      </w:r>
    </w:p>
    <w:p w14:paraId="1119A6EA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O regina &amp; mater tonantis clementissima,</w:t>
      </w:r>
    </w:p>
    <w:p w14:paraId="2025224C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E coelo feratis opem &amp; pacis amica munera.</w:t>
      </w:r>
    </w:p>
    <w:p w14:paraId="4BA1756E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VIRTVS.</w:t>
      </w:r>
    </w:p>
    <w:p w14:paraId="0C22E32B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Coram aeterno rege candidabo meos</w:t>
      </w:r>
    </w:p>
    <w:p w14:paraId="317192C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Vultus, &amp; ora niue candidiora rutilabunt</w:t>
      </w:r>
    </w:p>
    <w:p w14:paraId="6D19CCCA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HOMVLVS.</w:t>
      </w:r>
    </w:p>
    <w:p w14:paraId="11D24710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1510 O angelorum rex &amp; clementissime pater.</w:t>
      </w:r>
    </w:p>
    <w:p w14:paraId="4AFCF705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VIRTVS.</w:t>
      </w:r>
    </w:p>
    <w:p w14:paraId="659D5C39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O rector altissimi aetheris,</w:t>
      </w:r>
    </w:p>
    <w:p w14:paraId="60E7D5A4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Facilem praebe exitum, &amp; prenam succinge breuem.</w:t>
      </w:r>
    </w:p>
    <w:p w14:paraId="38FBD3BD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Da celerem amarae mortis finem Homulo.</w:t>
      </w:r>
    </w:p>
    <w:p w14:paraId="2FF6C75D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O crudele fatum in omnes mortales.</w:t>
      </w:r>
    </w:p>
    <w:p w14:paraId="294AFC20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br/>
      </w:r>
    </w:p>
    <w:p w14:paraId="3CB71A16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HOMVLVS.</w:t>
      </w:r>
    </w:p>
    <w:p w14:paraId="57709C40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1515 O rex coelestium legionum clementissime.</w:t>
      </w:r>
    </w:p>
    <w:p w14:paraId="1627306C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O regina mater tonantis clementissima,</w:t>
      </w:r>
    </w:p>
    <w:p w14:paraId="78796BA8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In tuam protectionem pater commendo spiritum meum.</w:t>
      </w:r>
      <w:r>
        <w:rPr>
          <w:rStyle w:val="FootnoteReference"/>
          <w:rFonts w:ascii="Garamond MT" w:eastAsia="MS Mincho" w:hAnsi="Garamond MT"/>
          <w:lang w:val="en-GB"/>
        </w:rPr>
        <w:footnoteReference w:id="81"/>
      </w:r>
    </w:p>
    <w:p w14:paraId="652416B9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Terras relinquo, emigro virtute comite.</w:t>
      </w:r>
    </w:p>
    <w:p w14:paraId="34889970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 xml:space="preserve">COGNITIO, </w:t>
      </w:r>
    </w:p>
    <w:p w14:paraId="77733C8B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 xml:space="preserve">Communem omnibus nunc obiuit Homulus interitum, </w:t>
      </w:r>
    </w:p>
    <w:p w14:paraId="1AE69F0D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1520 Virtus &amp; illius digna feret praemia,</w:t>
      </w:r>
    </w:p>
    <w:p w14:paraId="1C70879F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Opulentam requiem &amp; pacis pulchritudinem,</w:t>
      </w:r>
    </w:p>
    <w:p w14:paraId="240FA6B2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Largitore deo. qui duros labores &amp; flagra vellicantia,</w:t>
      </w:r>
    </w:p>
    <w:p w14:paraId="077ABC88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Suaui nectare &amp; gaudio permutat intermino.</w:t>
      </w:r>
    </w:p>
    <w:p w14:paraId="0A9F53EC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Angelicum. videor mihi aure captare melos,</w:t>
      </w:r>
    </w:p>
    <w:p w14:paraId="1D634626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1525 Coelicolae dulces cantillant modulos,</w:t>
      </w:r>
    </w:p>
    <w:p w14:paraId="0486E93D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Ob redeuntis animae optata desideria.</w:t>
      </w:r>
    </w:p>
    <w:p w14:paraId="46AE7CE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En suspicite, magnus recluditur olympus,</w:t>
      </w:r>
      <w:r>
        <w:rPr>
          <w:rStyle w:val="FootnoteReference"/>
          <w:rFonts w:ascii="Garamond MT" w:eastAsia="MS Mincho" w:hAnsi="Garamond MT"/>
          <w:lang w:val="fr-FR"/>
        </w:rPr>
        <w:footnoteReference w:id="82"/>
      </w:r>
    </w:p>
    <w:p w14:paraId="2EFBCA5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 xml:space="preserve">Venienti (vt arbitror) Homulo, salua sunt omnia. </w:t>
      </w:r>
    </w:p>
    <w:p w14:paraId="0C8F676C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ANGELVS.</w:t>
      </w:r>
    </w:p>
    <w:p w14:paraId="747F4398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Candida sponsa veni, propera decora</w:t>
      </w:r>
    </w:p>
    <w:p w14:paraId="5151023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1530 Animula in superos lares sedesque perpetuas,</w:t>
      </w:r>
    </w:p>
    <w:p w14:paraId="2BD0179C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[Diiija] Tua virtute comite fideli, regnique socia,</w:t>
      </w:r>
    </w:p>
    <w:p w14:paraId="692684A6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V,7,1532-1539. ACTVS v 63</w:t>
      </w:r>
    </w:p>
    <w:p w14:paraId="05BBD15D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Coelituum turmis intersis laeta canentibus.</w:t>
      </w:r>
    </w:p>
    <w:p w14:paraId="115B9655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Aeternosque cape &amp; stabiles age dies modo.</w:t>
      </w:r>
    </w:p>
    <w:p w14:paraId="01A3018A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Immortalem hoc lutulento corpore spiritum</w:t>
      </w:r>
    </w:p>
    <w:p w14:paraId="657EC99F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1535 Excipio Illius ratio absoluta est integra</w:t>
      </w:r>
    </w:p>
    <w:p w14:paraId="4C09C555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Coram judice, virtute mediatrice optuma.</w:t>
      </w:r>
    </w:p>
    <w:p w14:paraId="2DE43AC0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Nunc Illum aereo vectito gradu</w:t>
      </w:r>
    </w:p>
    <w:p w14:paraId="27AEAEAB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Ad regia tecta celsitonantis, domosque sidereas,</w:t>
      </w:r>
    </w:p>
    <w:p w14:paraId="736FA491" w14:textId="77777777" w:rsidR="00953F72" w:rsidRDefault="00397A2D" w:rsidP="00C642B8">
      <w:pPr>
        <w:rPr>
          <w:rFonts w:ascii="Garamond MT" w:eastAsia="MS Mincho" w:hAnsi="Garamond MT"/>
          <w:lang w:val="fr-FR"/>
        </w:rPr>
      </w:pPr>
      <w:r>
        <w:rPr>
          <w:rFonts w:ascii="Garamond MT" w:eastAsia="MS Mincho" w:hAnsi="Garamond MT"/>
          <w:lang w:val="fr-FR"/>
        </w:rPr>
        <w:t>Quo omnes vos peruenire cupio feliciter.</w:t>
      </w:r>
    </w:p>
    <w:p w14:paraId="1D0955B3" w14:textId="77777777" w:rsidR="00953F72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Laus deo trino &amp; vni.</w:t>
      </w:r>
    </w:p>
    <w:p w14:paraId="62627D66" w14:textId="6BF2F955" w:rsidR="00397A2D" w:rsidRDefault="00397A2D" w:rsidP="00C642B8">
      <w:pPr>
        <w:rPr>
          <w:rFonts w:ascii="Garamond MT" w:eastAsia="MS Mincho" w:hAnsi="Garamond MT"/>
          <w:lang w:val="en-GB"/>
        </w:rPr>
      </w:pPr>
      <w:r>
        <w:rPr>
          <w:rFonts w:ascii="Garamond MT" w:eastAsia="MS Mincho" w:hAnsi="Garamond MT"/>
          <w:lang w:val="en-GB"/>
        </w:rPr>
        <w:t>/back/</w:t>
      </w:r>
    </w:p>
    <w:p w14:paraId="0A2973CC" w14:textId="77777777" w:rsidR="00953F72" w:rsidRDefault="00953F72" w:rsidP="00C642B8">
      <w:pPr>
        <w:rPr>
          <w:rFonts w:ascii="Garamond MT" w:eastAsia="MS Mincho" w:hAnsi="Garamond MT"/>
          <w:lang w:val="en-GB"/>
        </w:rPr>
      </w:pPr>
    </w:p>
    <w:sectPr w:rsidR="00953F72">
      <w:pgSz w:w="11906" w:h="16838"/>
      <w:pgMar w:top="1417" w:right="1152" w:bottom="1417" w:left="1152" w:header="0" w:footer="0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4539E6" w14:textId="77777777" w:rsidR="00D42AC4" w:rsidRDefault="00D42AC4">
      <w:r>
        <w:separator/>
      </w:r>
    </w:p>
  </w:endnote>
  <w:endnote w:type="continuationSeparator" w:id="0">
    <w:p w14:paraId="28CEFF43" w14:textId="77777777" w:rsidR="00D42AC4" w:rsidRDefault="00D42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1"/>
    <w:family w:val="swiss"/>
    <w:pitch w:val="variable"/>
  </w:font>
  <w:font w:name="Noto Sans SC Regular">
    <w:panose1 w:val="020B0604020202020204"/>
    <w:charset w:val="00"/>
    <w:family w:val="roman"/>
    <w:notTrueType/>
    <w:pitch w:val="default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 MT">
    <w:altName w:val="Cambria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889DBA" w14:textId="77777777" w:rsidR="00D42AC4" w:rsidRDefault="00D42AC4">
      <w:r>
        <w:separator/>
      </w:r>
    </w:p>
  </w:footnote>
  <w:footnote w:type="continuationSeparator" w:id="0">
    <w:p w14:paraId="656C440C" w14:textId="77777777" w:rsidR="00D42AC4" w:rsidRDefault="00D42AC4">
      <w:r>
        <w:continuationSeparator/>
      </w:r>
    </w:p>
  </w:footnote>
  <w:footnote w:id="1">
    <w:p w14:paraId="686AE3AD" w14:textId="77777777" w:rsidR="00953F72" w:rsidRPr="00C642B8" w:rsidRDefault="00397A2D">
      <w:pPr>
        <w:pStyle w:val="FootnoteText"/>
        <w:rPr>
          <w:rFonts w:ascii="Garamond MT" w:hAnsi="Garamond MT"/>
          <w:lang w:val="en-US"/>
        </w:rPr>
      </w:pPr>
      <w:r>
        <w:rPr>
          <w:rStyle w:val="FootnoteCharacters"/>
        </w:rPr>
        <w:footnoteRef/>
      </w:r>
      <w:r w:rsidRPr="00C642B8">
        <w:rPr>
          <w:rFonts w:ascii="Garamond MT" w:hAnsi="Garamond MT"/>
          <w:lang w:val="en-US"/>
        </w:rPr>
        <w:t xml:space="preserve"> </w:t>
      </w:r>
      <w:r>
        <w:rPr>
          <w:rFonts w:ascii="Garamond MT" w:eastAsia="MS Mincho" w:hAnsi="Garamond MT"/>
          <w:lang w:val="fr-FR"/>
        </w:rPr>
        <w:t>Alludit Terentianum illud in Phormione, Non possum adesse. Frequens prouerbium.</w:t>
      </w:r>
    </w:p>
  </w:footnote>
  <w:footnote w:id="2">
    <w:p w14:paraId="67AD49F9" w14:textId="77777777" w:rsidR="00953F72" w:rsidRPr="00C642B8" w:rsidRDefault="00397A2D">
      <w:pPr>
        <w:pStyle w:val="FootnoteText"/>
        <w:rPr>
          <w:lang w:val="en-US"/>
        </w:rPr>
      </w:pPr>
      <w:r>
        <w:rPr>
          <w:rStyle w:val="FootnoteCharacters"/>
        </w:rPr>
        <w:footnoteRef/>
      </w:r>
      <w:r w:rsidRPr="00C642B8">
        <w:rPr>
          <w:lang w:val="en-US"/>
        </w:rPr>
        <w:t xml:space="preserve"> </w:t>
      </w:r>
      <w:r>
        <w:rPr>
          <w:rFonts w:eastAsia="MS Mincho"/>
          <w:lang w:val="fr-FR"/>
        </w:rPr>
        <w:t>Exclamatio in vecordem hominem.</w:t>
      </w:r>
    </w:p>
  </w:footnote>
  <w:footnote w:id="3">
    <w:p w14:paraId="7DFBC565" w14:textId="77777777" w:rsidR="00953F72" w:rsidRPr="00C642B8" w:rsidRDefault="00397A2D">
      <w:pPr>
        <w:pStyle w:val="FootnoteText"/>
        <w:rPr>
          <w:lang w:val="en-US"/>
        </w:rPr>
      </w:pPr>
      <w:r>
        <w:rPr>
          <w:rStyle w:val="FootnoteCharacters"/>
        </w:rPr>
        <w:footnoteRef/>
      </w:r>
      <w:r w:rsidRPr="00C642B8">
        <w:rPr>
          <w:lang w:val="en-US"/>
        </w:rPr>
        <w:t xml:space="preserve"> </w:t>
      </w:r>
      <w:r>
        <w:rPr>
          <w:rFonts w:eastAsia="MS Mincho"/>
          <w:lang w:val="fr-FR"/>
        </w:rPr>
        <w:t>Ingratitudo conditi hominis</w:t>
      </w:r>
    </w:p>
  </w:footnote>
  <w:footnote w:id="4">
    <w:p w14:paraId="3ED0C221" w14:textId="77777777" w:rsidR="00953F72" w:rsidRPr="00C642B8" w:rsidRDefault="00397A2D">
      <w:pPr>
        <w:pStyle w:val="FootnoteText"/>
        <w:rPr>
          <w:lang w:val="en-US"/>
        </w:rPr>
      </w:pPr>
      <w:r>
        <w:rPr>
          <w:rStyle w:val="FootnoteCharacters"/>
        </w:rPr>
        <w:footnoteRef/>
      </w:r>
      <w:r w:rsidRPr="00C642B8">
        <w:rPr>
          <w:lang w:val="en-US"/>
        </w:rPr>
        <w:t xml:space="preserve"> </w:t>
      </w:r>
      <w:r>
        <w:rPr>
          <w:rFonts w:eastAsia="MS Mincho"/>
          <w:lang w:val="fr-FR"/>
        </w:rPr>
        <w:t>Causa conditi hominis</w:t>
      </w:r>
    </w:p>
  </w:footnote>
  <w:footnote w:id="5">
    <w:p w14:paraId="69B4515D" w14:textId="77777777" w:rsidR="00953F72" w:rsidRPr="00C642B8" w:rsidRDefault="00397A2D">
      <w:pPr>
        <w:pStyle w:val="FootnoteText"/>
        <w:rPr>
          <w:lang w:val="en-US"/>
        </w:rPr>
      </w:pPr>
      <w:r>
        <w:rPr>
          <w:rStyle w:val="FootnoteCharacters"/>
        </w:rPr>
        <w:footnoteRef/>
      </w:r>
      <w:r w:rsidRPr="00C642B8">
        <w:rPr>
          <w:lang w:val="en-US"/>
        </w:rPr>
        <w:t xml:space="preserve"> </w:t>
      </w:r>
      <w:r>
        <w:rPr>
          <w:rFonts w:eastAsia="MS Mincho"/>
          <w:lang w:val="fr-FR"/>
        </w:rPr>
        <w:t>Accersit Deus Mortem.</w:t>
      </w:r>
    </w:p>
  </w:footnote>
  <w:footnote w:id="6">
    <w:p w14:paraId="45A253C5" w14:textId="77777777" w:rsidR="00953F72" w:rsidRPr="00C642B8" w:rsidRDefault="00397A2D">
      <w:pPr>
        <w:pStyle w:val="FootnoteText"/>
        <w:rPr>
          <w:lang w:val="en-US"/>
        </w:rPr>
      </w:pPr>
      <w:r>
        <w:rPr>
          <w:rStyle w:val="FootnoteCharacters"/>
        </w:rPr>
        <w:footnoteRef/>
      </w:r>
      <w:r w:rsidRPr="00C642B8">
        <w:rPr>
          <w:lang w:val="en-US"/>
        </w:rPr>
        <w:t xml:space="preserve"> </w:t>
      </w:r>
      <w:r>
        <w:rPr>
          <w:rFonts w:eastAsia="MS Mincho"/>
          <w:lang w:val="en-GB"/>
        </w:rPr>
        <w:t>Aduolat Mors iaculum manu gestans.</w:t>
      </w:r>
    </w:p>
  </w:footnote>
  <w:footnote w:id="7">
    <w:p w14:paraId="7F74977C" w14:textId="77777777" w:rsidR="00953F72" w:rsidRDefault="00397A2D">
      <w:pPr>
        <w:pStyle w:val="FootnoteText"/>
        <w:rPr>
          <w:lang w:val="fr-FR"/>
        </w:rPr>
      </w:pPr>
      <w:r>
        <w:rPr>
          <w:rStyle w:val="FootnoteCharacters"/>
        </w:rPr>
        <w:footnoteRef/>
      </w:r>
      <w:r>
        <w:rPr>
          <w:lang w:val="fr-FR"/>
        </w:rPr>
        <w:t xml:space="preserve"> </w:t>
      </w:r>
      <w:r>
        <w:rPr>
          <w:rFonts w:eastAsia="MS Mincho"/>
          <w:lang w:val="fr-FR"/>
        </w:rPr>
        <w:t>exultabunda Mors iussis Dei paret.</w:t>
      </w:r>
    </w:p>
  </w:footnote>
  <w:footnote w:id="8">
    <w:p w14:paraId="36E477F8" w14:textId="77777777" w:rsidR="00953F72" w:rsidRDefault="00397A2D">
      <w:pPr>
        <w:pStyle w:val="FootnoteText"/>
        <w:rPr>
          <w:lang w:val="fr-FR"/>
        </w:rPr>
      </w:pPr>
      <w:r>
        <w:rPr>
          <w:rStyle w:val="FootnoteCharacters"/>
        </w:rPr>
        <w:footnoteRef/>
      </w:r>
      <w:r>
        <w:rPr>
          <w:lang w:val="fr-FR"/>
        </w:rPr>
        <w:t xml:space="preserve"> </w:t>
      </w:r>
      <w:r>
        <w:rPr>
          <w:rFonts w:eastAsia="MS Mincho"/>
          <w:lang w:val="fr-FR"/>
        </w:rPr>
        <w:t>carniuales subindicat dies &amp; lupercales</w:t>
      </w:r>
    </w:p>
  </w:footnote>
  <w:footnote w:id="9">
    <w:p w14:paraId="75DB2BC0" w14:textId="77777777" w:rsidR="00953F72" w:rsidRDefault="00397A2D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rPr>
          <w:lang w:val="en-GB"/>
        </w:rPr>
        <w:t xml:space="preserve"> </w:t>
      </w:r>
      <w:r>
        <w:rPr>
          <w:rFonts w:eastAsia="MS Mincho"/>
          <w:lang w:val="en-GB"/>
        </w:rPr>
        <w:t>Procul conspiciens Homulum secum Mors</w:t>
      </w:r>
      <w:r>
        <w:rPr>
          <w:rFonts w:eastAsia="MS Mincho"/>
          <w:lang w:val="fr-FR"/>
        </w:rPr>
        <w:t xml:space="preserve"> loquitur.</w:t>
      </w:r>
    </w:p>
  </w:footnote>
  <w:footnote w:id="10">
    <w:p w14:paraId="742A499A" w14:textId="77777777" w:rsidR="00953F72" w:rsidRDefault="00397A2D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rPr>
          <w:lang w:val="en-GB"/>
        </w:rPr>
        <w:t xml:space="preserve"> </w:t>
      </w:r>
      <w:r>
        <w:rPr>
          <w:rFonts w:eastAsia="MS Mincho"/>
          <w:lang w:val="en-GB"/>
        </w:rPr>
        <w:t>Aggreditur Mors Homulum; per manum apprehendens.</w:t>
      </w:r>
    </w:p>
  </w:footnote>
  <w:footnote w:id="11">
    <w:p w14:paraId="155685AB" w14:textId="77777777" w:rsidR="00953F72" w:rsidRDefault="00397A2D">
      <w:pPr>
        <w:pStyle w:val="FootnoteText"/>
      </w:pPr>
      <w:r>
        <w:rPr>
          <w:rStyle w:val="FootnoteCharacters"/>
        </w:rPr>
        <w:footnoteRef/>
      </w:r>
      <w:r>
        <w:t xml:space="preserve"> </w:t>
      </w:r>
      <w:r>
        <w:rPr>
          <w:rFonts w:eastAsia="MS Mincho"/>
        </w:rPr>
        <w:t>Fugae studet Homulus splendide vestitus.</w:t>
      </w:r>
    </w:p>
  </w:footnote>
  <w:footnote w:id="12">
    <w:p w14:paraId="3352BA2D" w14:textId="77777777" w:rsidR="00953F72" w:rsidRDefault="00397A2D">
      <w:pPr>
        <w:pStyle w:val="FootnoteText"/>
      </w:pPr>
      <w:r>
        <w:rPr>
          <w:rStyle w:val="FootnoteCharacters"/>
        </w:rPr>
        <w:footnoteRef/>
      </w:r>
      <w:r>
        <w:t xml:space="preserve"> </w:t>
      </w:r>
      <w:r>
        <w:rPr>
          <w:rFonts w:eastAsia="MS Mincho"/>
          <w:lang w:val="fr-FR"/>
        </w:rPr>
        <w:t>Admirabundus &amp; gemens.</w:t>
      </w:r>
    </w:p>
  </w:footnote>
  <w:footnote w:id="13">
    <w:p w14:paraId="07BD2E03" w14:textId="77777777" w:rsidR="00953F72" w:rsidRDefault="00397A2D">
      <w:pPr>
        <w:pStyle w:val="FootnoteText"/>
        <w:rPr>
          <w:lang w:val="fr-FR"/>
        </w:rPr>
      </w:pPr>
      <w:r>
        <w:rPr>
          <w:rStyle w:val="FootnoteCharacters"/>
        </w:rPr>
        <w:footnoteRef/>
      </w:r>
      <w:r>
        <w:rPr>
          <w:lang w:val="fr-FR"/>
        </w:rPr>
        <w:t xml:space="preserve"> </w:t>
      </w:r>
      <w:r>
        <w:rPr>
          <w:rFonts w:eastAsia="MS Mincho"/>
          <w:lang w:val="fr-FR"/>
        </w:rPr>
        <w:t>Secum loquitur Homulus pectora tundens.</w:t>
      </w:r>
    </w:p>
  </w:footnote>
  <w:footnote w:id="14">
    <w:p w14:paraId="7F9ADE83" w14:textId="77777777" w:rsidR="00953F72" w:rsidRPr="00C642B8" w:rsidRDefault="00397A2D">
      <w:pPr>
        <w:pStyle w:val="FootnoteText"/>
        <w:rPr>
          <w:lang w:val="en-US"/>
        </w:rPr>
      </w:pPr>
      <w:r>
        <w:rPr>
          <w:rStyle w:val="FootnoteCharacters"/>
        </w:rPr>
        <w:footnoteRef/>
      </w:r>
      <w:r w:rsidRPr="00C642B8">
        <w:rPr>
          <w:lang w:val="en-US"/>
        </w:rPr>
        <w:t xml:space="preserve"> </w:t>
      </w:r>
      <w:r>
        <w:rPr>
          <w:rFonts w:eastAsia="MS Mincho"/>
          <w:lang w:val="fr-FR"/>
        </w:rPr>
        <w:t>Vibrat manu Mors iaculatum.</w:t>
      </w:r>
    </w:p>
  </w:footnote>
  <w:footnote w:id="15">
    <w:p w14:paraId="735734FB" w14:textId="77777777" w:rsidR="00953F72" w:rsidRDefault="00397A2D">
      <w:pPr>
        <w:pStyle w:val="FootnoteText"/>
        <w:rPr>
          <w:lang w:val="fr-FR"/>
        </w:rPr>
      </w:pPr>
      <w:r>
        <w:rPr>
          <w:rStyle w:val="FootnoteCharacters"/>
        </w:rPr>
        <w:footnoteRef/>
      </w:r>
      <w:r>
        <w:rPr>
          <w:lang w:val="fr-FR"/>
        </w:rPr>
        <w:t xml:space="preserve"> </w:t>
      </w:r>
      <w:r>
        <w:rPr>
          <w:rFonts w:eastAsia="MS Mincho"/>
          <w:lang w:val="fr-FR"/>
        </w:rPr>
        <w:t>Moeroris plena Homuli exclamatio.</w:t>
      </w:r>
    </w:p>
  </w:footnote>
  <w:footnote w:id="16">
    <w:p w14:paraId="739888E0" w14:textId="77777777" w:rsidR="00953F72" w:rsidRDefault="00397A2D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rPr>
          <w:lang w:val="en-GB"/>
        </w:rPr>
        <w:t xml:space="preserve"> </w:t>
      </w:r>
      <w:r>
        <w:rPr>
          <w:rFonts w:eastAsia="MS Mincho"/>
          <w:lang w:val="en-GB"/>
        </w:rPr>
        <w:t>Desperabundus Homulus gladium admouet gutturi.</w:t>
      </w:r>
    </w:p>
  </w:footnote>
  <w:footnote w:id="17">
    <w:p w14:paraId="3DC7F7C8" w14:textId="77777777" w:rsidR="00953F72" w:rsidRDefault="00397A2D">
      <w:pPr>
        <w:pStyle w:val="FootnoteText"/>
        <w:rPr>
          <w:lang w:val="fr-FR"/>
        </w:rPr>
      </w:pPr>
      <w:r>
        <w:rPr>
          <w:rStyle w:val="FootnoteCharacters"/>
        </w:rPr>
        <w:footnoteRef/>
      </w:r>
      <w:r>
        <w:rPr>
          <w:lang w:val="fr-FR"/>
        </w:rPr>
        <w:t xml:space="preserve"> </w:t>
      </w:r>
      <w:r>
        <w:rPr>
          <w:rFonts w:eastAsia="MS Mincho"/>
          <w:lang w:val="fr-FR"/>
        </w:rPr>
        <w:t>Subleuatis in coelum oculis orat Homulus.</w:t>
      </w:r>
    </w:p>
  </w:footnote>
  <w:footnote w:id="18">
    <w:p w14:paraId="3B79779E" w14:textId="77777777" w:rsidR="00953F72" w:rsidRDefault="00397A2D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rPr>
          <w:lang w:val="en-GB"/>
        </w:rPr>
        <w:t xml:space="preserve"> </w:t>
      </w:r>
      <w:r>
        <w:rPr>
          <w:rFonts w:eastAsia="MS Mincho"/>
          <w:lang w:val="en-GB"/>
        </w:rPr>
        <w:t>Prendit Mors Homulum per brachia.</w:t>
      </w:r>
    </w:p>
  </w:footnote>
  <w:footnote w:id="19">
    <w:p w14:paraId="3DEEB892" w14:textId="77777777" w:rsidR="00953F72" w:rsidRPr="00C642B8" w:rsidRDefault="00397A2D">
      <w:pPr>
        <w:pStyle w:val="FootnoteText"/>
        <w:rPr>
          <w:lang w:val="en-US"/>
        </w:rPr>
      </w:pPr>
      <w:r>
        <w:rPr>
          <w:rStyle w:val="FootnoteCharacters"/>
        </w:rPr>
        <w:footnoteRef/>
      </w:r>
      <w:r w:rsidRPr="00C642B8">
        <w:rPr>
          <w:lang w:val="en-US"/>
        </w:rPr>
        <w:t xml:space="preserve"> </w:t>
      </w:r>
      <w:r>
        <w:rPr>
          <w:rFonts w:eastAsia="MS Mincho"/>
          <w:lang w:val="fr-FR"/>
        </w:rPr>
        <w:t>cum accusatione sui.</w:t>
      </w:r>
    </w:p>
  </w:footnote>
  <w:footnote w:id="20">
    <w:p w14:paraId="0A2BA085" w14:textId="77777777" w:rsidR="00953F72" w:rsidRDefault="00397A2D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rPr>
          <w:lang w:val="en-GB"/>
        </w:rPr>
        <w:t xml:space="preserve"> </w:t>
      </w:r>
      <w:r>
        <w:rPr>
          <w:rFonts w:eastAsia="MS Mincho"/>
          <w:lang w:val="en-GB"/>
        </w:rPr>
        <w:t>Precatur Homulus Mortem supplex.</w:t>
      </w:r>
    </w:p>
  </w:footnote>
  <w:footnote w:id="21">
    <w:p w14:paraId="46B9BBDF" w14:textId="77777777" w:rsidR="00953F72" w:rsidRPr="00C642B8" w:rsidRDefault="00397A2D">
      <w:pPr>
        <w:pStyle w:val="FootnoteText"/>
        <w:rPr>
          <w:lang w:val="en-US"/>
        </w:rPr>
      </w:pPr>
      <w:r>
        <w:rPr>
          <w:rStyle w:val="FootnoteCharacters"/>
        </w:rPr>
        <w:footnoteRef/>
      </w:r>
      <w:r w:rsidRPr="00C642B8">
        <w:rPr>
          <w:lang w:val="en-US"/>
        </w:rPr>
        <w:t xml:space="preserve"> </w:t>
      </w:r>
      <w:r>
        <w:rPr>
          <w:rFonts w:eastAsia="MS Mincho"/>
          <w:lang w:val="fr-FR"/>
        </w:rPr>
        <w:t>Ostentat dextra telum</w:t>
      </w:r>
    </w:p>
  </w:footnote>
  <w:footnote w:id="22">
    <w:p w14:paraId="5E6944A2" w14:textId="77777777" w:rsidR="00953F72" w:rsidRPr="00C642B8" w:rsidRDefault="00397A2D">
      <w:pPr>
        <w:pStyle w:val="FootnoteText"/>
        <w:rPr>
          <w:lang w:val="en-US"/>
        </w:rPr>
      </w:pPr>
      <w:r>
        <w:rPr>
          <w:rStyle w:val="FootnoteCharacters"/>
        </w:rPr>
        <w:footnoteRef/>
      </w:r>
      <w:r w:rsidRPr="00C642B8">
        <w:rPr>
          <w:lang w:val="en-US"/>
        </w:rPr>
        <w:t xml:space="preserve"> </w:t>
      </w:r>
      <w:r w:rsidRPr="00C642B8">
        <w:rPr>
          <w:rFonts w:eastAsia="MS Mincho"/>
          <w:lang w:val="en-US"/>
        </w:rPr>
        <w:t>Querimonia Homuli cum animi exhulceratione</w:t>
      </w:r>
    </w:p>
  </w:footnote>
  <w:footnote w:id="23">
    <w:p w14:paraId="077AE6E7" w14:textId="77777777" w:rsidR="00953F72" w:rsidRPr="00C642B8" w:rsidRDefault="00397A2D">
      <w:pPr>
        <w:pStyle w:val="FootnoteText"/>
        <w:rPr>
          <w:lang w:val="en-US"/>
        </w:rPr>
      </w:pPr>
      <w:r>
        <w:rPr>
          <w:rStyle w:val="FootnoteCharacters"/>
        </w:rPr>
        <w:footnoteRef/>
      </w:r>
      <w:r w:rsidRPr="00C642B8">
        <w:rPr>
          <w:lang w:val="en-US"/>
        </w:rPr>
        <w:t xml:space="preserve"> </w:t>
      </w:r>
      <w:r>
        <w:rPr>
          <w:rFonts w:eastAsia="MS Mincho"/>
          <w:lang w:val="fr-FR"/>
        </w:rPr>
        <w:t>Suam Homulus damnat vitae stultitiam.</w:t>
      </w:r>
    </w:p>
  </w:footnote>
  <w:footnote w:id="24">
    <w:p w14:paraId="10F8DC8D" w14:textId="77777777" w:rsidR="00953F72" w:rsidRDefault="00397A2D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rPr>
          <w:lang w:val="en-GB"/>
        </w:rPr>
        <w:t xml:space="preserve"> </w:t>
      </w:r>
      <w:r>
        <w:rPr>
          <w:rFonts w:eastAsia="MS Mincho"/>
          <w:lang w:val="en-GB"/>
        </w:rPr>
        <w:t>Opprobratio in huius Mundi insanum amorem.</w:t>
      </w:r>
    </w:p>
  </w:footnote>
  <w:footnote w:id="25">
    <w:p w14:paraId="3631BC47" w14:textId="77777777" w:rsidR="00953F72" w:rsidRPr="00C642B8" w:rsidRDefault="00397A2D">
      <w:pPr>
        <w:pStyle w:val="FootnoteText"/>
        <w:rPr>
          <w:lang w:val="en-US"/>
        </w:rPr>
      </w:pPr>
      <w:r>
        <w:rPr>
          <w:rStyle w:val="FootnoteCharacters"/>
        </w:rPr>
        <w:footnoteRef/>
      </w:r>
      <w:r w:rsidRPr="00C642B8">
        <w:rPr>
          <w:lang w:val="en-US"/>
        </w:rPr>
        <w:t xml:space="preserve"> </w:t>
      </w:r>
      <w:r>
        <w:rPr>
          <w:rFonts w:eastAsia="MS Mincho"/>
          <w:lang w:val="fr-FR"/>
        </w:rPr>
        <w:t>Vesperi periphrasis.</w:t>
      </w:r>
    </w:p>
  </w:footnote>
  <w:footnote w:id="26">
    <w:p w14:paraId="2D10CC55" w14:textId="77777777" w:rsidR="00953F72" w:rsidRDefault="00397A2D">
      <w:pPr>
        <w:pStyle w:val="FootnoteText"/>
        <w:rPr>
          <w:lang w:val="fr-FR"/>
        </w:rPr>
      </w:pPr>
      <w:r>
        <w:rPr>
          <w:rStyle w:val="FootnoteCharacters"/>
        </w:rPr>
        <w:footnoteRef/>
      </w:r>
      <w:r>
        <w:rPr>
          <w:lang w:val="fr-FR"/>
        </w:rPr>
        <w:t xml:space="preserve"> </w:t>
      </w:r>
      <w:r>
        <w:rPr>
          <w:rFonts w:eastAsia="MS Mincho"/>
          <w:lang w:val="fr-FR"/>
        </w:rPr>
        <w:t>Sibi loquitur mutata persona.</w:t>
      </w:r>
    </w:p>
  </w:footnote>
  <w:footnote w:id="27">
    <w:p w14:paraId="787B98DD" w14:textId="77777777" w:rsidR="00953F72" w:rsidRDefault="00397A2D">
      <w:pPr>
        <w:pStyle w:val="FootnoteText"/>
        <w:rPr>
          <w:lang w:val="fr-FR"/>
        </w:rPr>
      </w:pPr>
      <w:r>
        <w:rPr>
          <w:rStyle w:val="FootnoteCharacters"/>
        </w:rPr>
        <w:footnoteRef/>
      </w:r>
      <w:r>
        <w:rPr>
          <w:lang w:val="fr-FR"/>
        </w:rPr>
        <w:t xml:space="preserve"> </w:t>
      </w:r>
      <w:r>
        <w:rPr>
          <w:rFonts w:eastAsia="MS Mincho"/>
          <w:lang w:val="fr-FR"/>
        </w:rPr>
        <w:t>Homulus ad amicos &amp; sodales quosque omnes.</w:t>
      </w:r>
    </w:p>
  </w:footnote>
  <w:footnote w:id="28">
    <w:p w14:paraId="38A45B22" w14:textId="77777777" w:rsidR="00953F72" w:rsidRDefault="00397A2D">
      <w:pPr>
        <w:pStyle w:val="FootnoteText"/>
        <w:rPr>
          <w:lang w:val="fr-FR"/>
        </w:rPr>
      </w:pPr>
      <w:r>
        <w:rPr>
          <w:rStyle w:val="FootnoteCharacters"/>
        </w:rPr>
        <w:footnoteRef/>
      </w:r>
      <w:r>
        <w:rPr>
          <w:lang w:val="fr-FR"/>
        </w:rPr>
        <w:t xml:space="preserve"> </w:t>
      </w:r>
      <w:r>
        <w:rPr>
          <w:rFonts w:eastAsia="MS Mincho"/>
          <w:lang w:val="fr-FR"/>
        </w:rPr>
        <w:t>Pulchra amici pollicitatio.</w:t>
      </w:r>
    </w:p>
  </w:footnote>
  <w:footnote w:id="29">
    <w:p w14:paraId="14490324" w14:textId="77777777" w:rsidR="00953F72" w:rsidRDefault="00397A2D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rPr>
          <w:lang w:val="en-GB"/>
        </w:rPr>
        <w:t xml:space="preserve"> </w:t>
      </w:r>
      <w:r>
        <w:rPr>
          <w:rFonts w:eastAsia="MS Mincho"/>
          <w:lang w:val="en-GB"/>
        </w:rPr>
        <w:t>Vibrat manu gladium Hannio.</w:t>
      </w:r>
    </w:p>
  </w:footnote>
  <w:footnote w:id="30">
    <w:p w14:paraId="500A431C" w14:textId="77777777" w:rsidR="00953F72" w:rsidRDefault="00397A2D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rPr>
          <w:lang w:val="en-GB"/>
        </w:rPr>
        <w:t xml:space="preserve"> </w:t>
      </w:r>
      <w:r>
        <w:rPr>
          <w:rFonts w:eastAsia="MS Mincho"/>
          <w:lang w:val="en-GB"/>
        </w:rPr>
        <w:t>Ostendit manu strictum gladium.</w:t>
      </w:r>
    </w:p>
  </w:footnote>
  <w:footnote w:id="31">
    <w:p w14:paraId="34BD6A81" w14:textId="77777777" w:rsidR="00953F72" w:rsidRDefault="00397A2D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rPr>
          <w:lang w:val="en-GB"/>
        </w:rPr>
        <w:t xml:space="preserve"> </w:t>
      </w:r>
      <w:r>
        <w:rPr>
          <w:rFonts w:eastAsia="MS Mincho"/>
          <w:lang w:val="en-GB"/>
        </w:rPr>
        <w:t>Laus virtutis.</w:t>
      </w:r>
    </w:p>
  </w:footnote>
  <w:footnote w:id="32">
    <w:p w14:paraId="61ABAED4" w14:textId="77777777" w:rsidR="00953F72" w:rsidRDefault="00397A2D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rPr>
          <w:lang w:val="en-GB"/>
        </w:rPr>
        <w:t xml:space="preserve"> </w:t>
      </w:r>
      <w:r>
        <w:rPr>
          <w:rFonts w:eastAsia="MS Mincho"/>
          <w:lang w:val="en-GB"/>
        </w:rPr>
        <w:t>Ficta amicitia graphice depingitur</w:t>
      </w:r>
    </w:p>
  </w:footnote>
  <w:footnote w:id="33">
    <w:p w14:paraId="125EDE4C" w14:textId="77777777" w:rsidR="00953F72" w:rsidRDefault="00397A2D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rPr>
          <w:lang w:val="en-GB"/>
        </w:rPr>
        <w:t xml:space="preserve"> </w:t>
      </w:r>
      <w:r>
        <w:rPr>
          <w:rFonts w:eastAsia="MS Mincho"/>
          <w:lang w:val="en-GB"/>
        </w:rPr>
        <w:t>Exponit homulus sui moeroris causam.</w:t>
      </w:r>
    </w:p>
  </w:footnote>
  <w:footnote w:id="34">
    <w:p w14:paraId="5C82D6EF" w14:textId="77777777" w:rsidR="00953F72" w:rsidRDefault="00397A2D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rPr>
          <w:lang w:val="en-GB"/>
        </w:rPr>
        <w:t xml:space="preserve"> </w:t>
      </w:r>
      <w:r>
        <w:rPr>
          <w:rFonts w:eastAsia="MS Mincho"/>
          <w:lang w:val="en-GB"/>
        </w:rPr>
        <w:t>Mortis periphrasis.</w:t>
      </w:r>
    </w:p>
  </w:footnote>
  <w:footnote w:id="35">
    <w:p w14:paraId="227C7A0C" w14:textId="77777777" w:rsidR="00953F72" w:rsidRDefault="00397A2D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rPr>
          <w:lang w:val="en-GB"/>
        </w:rPr>
        <w:t xml:space="preserve"> </w:t>
      </w:r>
      <w:r>
        <w:rPr>
          <w:rFonts w:eastAsia="MS Mincho"/>
          <w:lang w:val="en-GB"/>
        </w:rPr>
        <w:t>Studia iuuentutis.</w:t>
      </w:r>
    </w:p>
  </w:footnote>
  <w:footnote w:id="36">
    <w:p w14:paraId="1C62F56E" w14:textId="77777777" w:rsidR="00953F72" w:rsidRDefault="00397A2D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rPr>
          <w:lang w:val="en-GB"/>
        </w:rPr>
        <w:t xml:space="preserve"> </w:t>
      </w:r>
      <w:r>
        <w:rPr>
          <w:rFonts w:eastAsia="MS Mincho"/>
          <w:lang w:val="en-GB"/>
        </w:rPr>
        <w:t>In Bellerophontem execratur homulus.</w:t>
      </w:r>
    </w:p>
  </w:footnote>
  <w:footnote w:id="37">
    <w:p w14:paraId="1B6E32FD" w14:textId="77777777" w:rsidR="00953F72" w:rsidRDefault="00397A2D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rPr>
          <w:lang w:val="en-GB"/>
        </w:rPr>
        <w:t xml:space="preserve"> </w:t>
      </w:r>
      <w:r>
        <w:rPr>
          <w:rFonts w:eastAsia="MS Mincho"/>
          <w:lang w:val="en-GB"/>
        </w:rPr>
        <w:t>Cum summa animi desperatione.</w:t>
      </w:r>
    </w:p>
  </w:footnote>
  <w:footnote w:id="38">
    <w:p w14:paraId="6DA6C5F6" w14:textId="77777777" w:rsidR="00953F72" w:rsidRDefault="00397A2D">
      <w:pPr>
        <w:pStyle w:val="FootnoteText"/>
        <w:rPr>
          <w:lang w:val="fr-FR"/>
        </w:rPr>
      </w:pPr>
      <w:r>
        <w:rPr>
          <w:rStyle w:val="FootnoteCharacters"/>
        </w:rPr>
        <w:footnoteRef/>
      </w:r>
      <w:r>
        <w:rPr>
          <w:lang w:val="fr-FR"/>
        </w:rPr>
        <w:t xml:space="preserve"> </w:t>
      </w:r>
      <w:r>
        <w:rPr>
          <w:rFonts w:eastAsia="MS Mincho"/>
          <w:lang w:val="fr-FR"/>
        </w:rPr>
        <w:t>Querimonia Homuli de sua infelicitate hominumque instabilitate.</w:t>
      </w:r>
    </w:p>
  </w:footnote>
  <w:footnote w:id="39">
    <w:p w14:paraId="32055518" w14:textId="77777777" w:rsidR="00953F72" w:rsidRDefault="00397A2D">
      <w:pPr>
        <w:pStyle w:val="FootnoteText"/>
        <w:rPr>
          <w:lang w:val="fr-FR"/>
        </w:rPr>
      </w:pPr>
      <w:r>
        <w:rPr>
          <w:rStyle w:val="FootnoteCharacters"/>
        </w:rPr>
        <w:footnoteRef/>
      </w:r>
      <w:r>
        <w:rPr>
          <w:lang w:val="fr-FR"/>
        </w:rPr>
        <w:t xml:space="preserve"> </w:t>
      </w:r>
      <w:r>
        <w:rPr>
          <w:rFonts w:eastAsia="MS Mincho"/>
          <w:lang w:val="fr-FR"/>
        </w:rPr>
        <w:t>Alta voce nunc vocat amicos Homulus</w:t>
      </w:r>
    </w:p>
  </w:footnote>
  <w:footnote w:id="40">
    <w:p w14:paraId="119E54C3" w14:textId="77777777" w:rsidR="00953F72" w:rsidRDefault="00397A2D">
      <w:pPr>
        <w:pStyle w:val="FootnoteText"/>
        <w:rPr>
          <w:lang w:val="fr-FR"/>
        </w:rPr>
      </w:pPr>
      <w:r>
        <w:rPr>
          <w:rStyle w:val="FootnoteCharacters"/>
        </w:rPr>
        <w:footnoteRef/>
      </w:r>
      <w:r>
        <w:rPr>
          <w:lang w:val="fr-FR"/>
        </w:rPr>
        <w:t xml:space="preserve"> </w:t>
      </w:r>
      <w:r>
        <w:rPr>
          <w:rFonts w:eastAsia="MS Mincho"/>
          <w:lang w:val="fr-FR"/>
        </w:rPr>
        <w:t>Habebit Megarius duos famulos stipatores.</w:t>
      </w:r>
    </w:p>
  </w:footnote>
  <w:footnote w:id="41">
    <w:p w14:paraId="0226648E" w14:textId="77777777" w:rsidR="00953F72" w:rsidRDefault="00397A2D">
      <w:pPr>
        <w:pStyle w:val="FootnoteText"/>
        <w:rPr>
          <w:lang w:val="fr-FR"/>
        </w:rPr>
      </w:pPr>
      <w:r>
        <w:rPr>
          <w:rStyle w:val="FootnoteCharacters"/>
        </w:rPr>
        <w:footnoteRef/>
      </w:r>
      <w:r>
        <w:rPr>
          <w:lang w:val="fr-FR"/>
        </w:rPr>
        <w:t xml:space="preserve"> </w:t>
      </w:r>
      <w:r>
        <w:rPr>
          <w:rFonts w:eastAsia="MS Mincho"/>
          <w:lang w:val="fr-FR"/>
        </w:rPr>
        <w:t>Ad hunc Homuli clamorem mulieres exibunt.</w:t>
      </w:r>
    </w:p>
  </w:footnote>
  <w:footnote w:id="42">
    <w:p w14:paraId="15EC5968" w14:textId="77777777" w:rsidR="00953F72" w:rsidRDefault="00397A2D">
      <w:pPr>
        <w:pStyle w:val="FootnoteText"/>
        <w:rPr>
          <w:lang w:val="fr-FR"/>
        </w:rPr>
      </w:pPr>
      <w:r>
        <w:rPr>
          <w:rStyle w:val="FootnoteCharacters"/>
        </w:rPr>
        <w:footnoteRef/>
      </w:r>
      <w:r>
        <w:rPr>
          <w:lang w:val="fr-FR"/>
        </w:rPr>
        <w:t xml:space="preserve"> </w:t>
      </w:r>
      <w:r>
        <w:rPr>
          <w:rFonts w:eastAsia="MS Mincho"/>
          <w:lang w:val="fr-FR"/>
        </w:rPr>
        <w:t>Hic clatria ostendet Homulosibi adstantes proles.</w:t>
      </w:r>
    </w:p>
  </w:footnote>
  <w:footnote w:id="43">
    <w:p w14:paraId="272E98A4" w14:textId="77777777" w:rsidR="00953F72" w:rsidRDefault="00397A2D">
      <w:pPr>
        <w:pStyle w:val="FootnoteText"/>
        <w:rPr>
          <w:lang w:val="fr-FR"/>
        </w:rPr>
      </w:pPr>
      <w:r>
        <w:rPr>
          <w:rStyle w:val="FootnoteCharacters"/>
        </w:rPr>
        <w:footnoteRef/>
      </w:r>
      <w:r>
        <w:rPr>
          <w:lang w:val="fr-FR"/>
        </w:rPr>
        <w:t xml:space="preserve"> </w:t>
      </w:r>
      <w:r>
        <w:rPr>
          <w:rFonts w:eastAsia="MS Mincho"/>
          <w:lang w:val="fr-FR"/>
        </w:rPr>
        <w:t>Sibi Homulus loquitur.</w:t>
      </w:r>
    </w:p>
  </w:footnote>
  <w:footnote w:id="44">
    <w:p w14:paraId="41A29C5A" w14:textId="77777777" w:rsidR="00953F72" w:rsidRDefault="00397A2D">
      <w:pPr>
        <w:pStyle w:val="FootnoteText"/>
        <w:rPr>
          <w:lang w:val="fr-FR"/>
        </w:rPr>
      </w:pPr>
      <w:r>
        <w:rPr>
          <w:rStyle w:val="FootnoteCharacters"/>
        </w:rPr>
        <w:footnoteRef/>
      </w:r>
      <w:r>
        <w:rPr>
          <w:lang w:val="fr-FR"/>
        </w:rPr>
        <w:t xml:space="preserve"> </w:t>
      </w:r>
      <w:r>
        <w:rPr>
          <w:rFonts w:eastAsia="MS Mincho"/>
          <w:lang w:val="fr-FR"/>
        </w:rPr>
        <w:t>Gemebundus sibi loquitur Homulus.</w:t>
      </w:r>
    </w:p>
  </w:footnote>
  <w:footnote w:id="45">
    <w:p w14:paraId="1654FB32" w14:textId="77777777" w:rsidR="00953F72" w:rsidRDefault="00397A2D">
      <w:pPr>
        <w:pStyle w:val="FootnoteText"/>
        <w:rPr>
          <w:lang w:val="fr-FR"/>
        </w:rPr>
      </w:pPr>
      <w:r>
        <w:rPr>
          <w:rStyle w:val="FootnoteCharacters"/>
        </w:rPr>
        <w:footnoteRef/>
      </w:r>
      <w:r>
        <w:rPr>
          <w:lang w:val="fr-FR"/>
        </w:rPr>
        <w:t xml:space="preserve"> </w:t>
      </w:r>
      <w:r>
        <w:rPr>
          <w:rFonts w:eastAsia="MS Mincho"/>
          <w:lang w:val="fr-FR"/>
        </w:rPr>
        <w:t>Habebit opulentia aureum in manu scyphum vini plenum.</w:t>
      </w:r>
    </w:p>
  </w:footnote>
  <w:footnote w:id="46">
    <w:p w14:paraId="5535601D" w14:textId="77777777" w:rsidR="00953F72" w:rsidRDefault="00397A2D">
      <w:pPr>
        <w:pStyle w:val="FootnoteText"/>
        <w:rPr>
          <w:lang w:val="fr-FR"/>
        </w:rPr>
      </w:pPr>
      <w:r>
        <w:rPr>
          <w:rStyle w:val="FootnoteCharacters"/>
        </w:rPr>
        <w:footnoteRef/>
      </w:r>
      <w:r>
        <w:rPr>
          <w:lang w:val="fr-FR"/>
        </w:rPr>
        <w:t xml:space="preserve"> </w:t>
      </w:r>
      <w:r>
        <w:rPr>
          <w:rFonts w:eastAsia="MS Mincho"/>
          <w:lang w:val="fr-FR"/>
        </w:rPr>
        <w:t>Reclinabit sedens Homulus inter manus caput instar meditabundi cogitabundique paulisper in propatulo, vt videatur ab omnibus. Inde surget, hoc modo proloquens.</w:t>
      </w:r>
    </w:p>
  </w:footnote>
  <w:footnote w:id="47">
    <w:p w14:paraId="7BB52627" w14:textId="77777777" w:rsidR="00953F72" w:rsidRPr="00C642B8" w:rsidRDefault="00397A2D">
      <w:pPr>
        <w:pStyle w:val="FootnoteText"/>
        <w:rPr>
          <w:lang w:val="en-US"/>
        </w:rPr>
      </w:pPr>
      <w:r>
        <w:rPr>
          <w:rStyle w:val="FootnoteCharacters"/>
        </w:rPr>
        <w:footnoteRef/>
      </w:r>
      <w:r w:rsidRPr="00C642B8">
        <w:rPr>
          <w:lang w:val="en-US"/>
        </w:rPr>
        <w:t xml:space="preserve"> </w:t>
      </w:r>
      <w:r w:rsidRPr="00C642B8">
        <w:rPr>
          <w:rFonts w:eastAsia="MS Mincho"/>
          <w:lang w:val="en-US"/>
        </w:rPr>
        <w:t>Sedebit moerens virtus.</w:t>
      </w:r>
    </w:p>
  </w:footnote>
  <w:footnote w:id="48">
    <w:p w14:paraId="6F859C67" w14:textId="77777777" w:rsidR="00953F72" w:rsidRDefault="00397A2D">
      <w:pPr>
        <w:pStyle w:val="FootnoteText"/>
        <w:rPr>
          <w:lang w:val="fr-FR"/>
        </w:rPr>
      </w:pPr>
      <w:r>
        <w:rPr>
          <w:rStyle w:val="FootnoteCharacters"/>
        </w:rPr>
        <w:footnoteRef/>
      </w:r>
      <w:r>
        <w:rPr>
          <w:lang w:val="fr-FR"/>
        </w:rPr>
        <w:t xml:space="preserve"> </w:t>
      </w:r>
      <w:r>
        <w:rPr>
          <w:rFonts w:eastAsia="MS Mincho"/>
          <w:lang w:val="fr-FR"/>
        </w:rPr>
        <w:t>Complodet manus supplicans Homulus.</w:t>
      </w:r>
    </w:p>
  </w:footnote>
  <w:footnote w:id="49">
    <w:p w14:paraId="73CE0D88" w14:textId="77777777" w:rsidR="00953F72" w:rsidRDefault="00397A2D">
      <w:pPr>
        <w:pStyle w:val="FootnoteText"/>
        <w:rPr>
          <w:lang w:val="fr-FR"/>
        </w:rPr>
      </w:pPr>
      <w:r>
        <w:rPr>
          <w:rStyle w:val="FootnoteCharacters"/>
        </w:rPr>
        <w:footnoteRef/>
      </w:r>
      <w:r>
        <w:rPr>
          <w:lang w:val="fr-FR"/>
        </w:rPr>
        <w:t xml:space="preserve"> </w:t>
      </w:r>
      <w:r>
        <w:rPr>
          <w:rFonts w:eastAsia="MS Mincho"/>
          <w:lang w:val="fr-FR"/>
        </w:rPr>
        <w:t>Stabit nutabunda virtus.</w:t>
      </w:r>
    </w:p>
  </w:footnote>
  <w:footnote w:id="50">
    <w:p w14:paraId="42EA0CD2" w14:textId="77777777" w:rsidR="00953F72" w:rsidRDefault="00397A2D">
      <w:pPr>
        <w:pStyle w:val="FootnoteText"/>
        <w:rPr>
          <w:lang w:val="fr-FR"/>
        </w:rPr>
      </w:pPr>
      <w:r>
        <w:rPr>
          <w:rStyle w:val="FootnoteCharacters"/>
        </w:rPr>
        <w:footnoteRef/>
      </w:r>
      <w:r>
        <w:rPr>
          <w:lang w:val="fr-FR"/>
        </w:rPr>
        <w:t xml:space="preserve"> </w:t>
      </w:r>
      <w:r>
        <w:rPr>
          <w:rFonts w:eastAsia="MS Mincho"/>
          <w:lang w:val="fr-FR"/>
        </w:rPr>
        <w:t>Ostendit veteres &amp; fuliginosas literas.</w:t>
      </w:r>
    </w:p>
  </w:footnote>
  <w:footnote w:id="51">
    <w:p w14:paraId="27FABC37" w14:textId="77777777" w:rsidR="00953F72" w:rsidRDefault="00397A2D">
      <w:pPr>
        <w:pStyle w:val="FootnoteText"/>
        <w:rPr>
          <w:lang w:val="fr-FR"/>
        </w:rPr>
      </w:pPr>
      <w:r>
        <w:rPr>
          <w:rStyle w:val="FootnoteCharacters"/>
        </w:rPr>
        <w:footnoteRef/>
      </w:r>
      <w:r>
        <w:rPr>
          <w:lang w:val="fr-FR"/>
        </w:rPr>
        <w:t xml:space="preserve"> </w:t>
      </w:r>
      <w:r>
        <w:rPr>
          <w:rFonts w:eastAsia="MS Mincho"/>
          <w:lang w:val="fr-FR"/>
        </w:rPr>
        <w:t>Voluit reuoluitque literas instar querentis.</w:t>
      </w:r>
    </w:p>
  </w:footnote>
  <w:footnote w:id="52">
    <w:p w14:paraId="59136158" w14:textId="77777777" w:rsidR="00953F72" w:rsidRDefault="00397A2D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rPr>
          <w:lang w:val="en-GB"/>
        </w:rPr>
        <w:t xml:space="preserve"> </w:t>
      </w:r>
      <w:r>
        <w:rPr>
          <w:rFonts w:eastAsia="MS Mincho"/>
          <w:lang w:val="en-GB"/>
        </w:rPr>
        <w:t>Manu retinet volentem virtutem.</w:t>
      </w:r>
    </w:p>
  </w:footnote>
  <w:footnote w:id="53">
    <w:p w14:paraId="578A653A" w14:textId="77777777" w:rsidR="00953F72" w:rsidRDefault="00397A2D">
      <w:pPr>
        <w:pStyle w:val="FootnoteText"/>
        <w:rPr>
          <w:lang w:val="fr-FR"/>
        </w:rPr>
      </w:pPr>
      <w:r>
        <w:rPr>
          <w:rStyle w:val="FootnoteCharacters"/>
        </w:rPr>
        <w:footnoteRef/>
      </w:r>
      <w:r>
        <w:rPr>
          <w:lang w:val="fr-FR"/>
        </w:rPr>
        <w:t xml:space="preserve"> </w:t>
      </w:r>
      <w:r>
        <w:rPr>
          <w:rFonts w:eastAsia="MS Mincho"/>
          <w:lang w:val="fr-FR"/>
        </w:rPr>
        <w:t>Languida loquitur virtus.</w:t>
      </w:r>
    </w:p>
  </w:footnote>
  <w:footnote w:id="54">
    <w:p w14:paraId="735A505D" w14:textId="77777777" w:rsidR="00953F72" w:rsidRDefault="00397A2D">
      <w:pPr>
        <w:pStyle w:val="FootnoteText"/>
        <w:rPr>
          <w:lang w:val="fr-FR"/>
        </w:rPr>
      </w:pPr>
      <w:r>
        <w:rPr>
          <w:rStyle w:val="FootnoteCharacters"/>
        </w:rPr>
        <w:footnoteRef/>
      </w:r>
      <w:r>
        <w:rPr>
          <w:lang w:val="fr-FR"/>
        </w:rPr>
        <w:t xml:space="preserve"> N</w:t>
      </w:r>
      <w:r>
        <w:rPr>
          <w:rFonts w:eastAsia="MS Mincho"/>
          <w:lang w:val="fr-FR"/>
        </w:rPr>
        <w:t>on rogata accedit cognitio.</w:t>
      </w:r>
    </w:p>
  </w:footnote>
  <w:footnote w:id="55">
    <w:p w14:paraId="6AC9E802" w14:textId="77777777" w:rsidR="00953F72" w:rsidRDefault="00397A2D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rPr>
          <w:lang w:val="en-GB"/>
        </w:rPr>
        <w:t xml:space="preserve"> </w:t>
      </w:r>
      <w:r>
        <w:rPr>
          <w:rFonts w:eastAsia="MS Mincho"/>
          <w:lang w:val="en-GB"/>
        </w:rPr>
        <w:t>Tradit confessio Homulo crucem in manum.</w:t>
      </w:r>
    </w:p>
  </w:footnote>
  <w:footnote w:id="56">
    <w:p w14:paraId="5ED6880A" w14:textId="77777777" w:rsidR="00953F72" w:rsidRDefault="00397A2D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rPr>
          <w:lang w:val="en-GB"/>
        </w:rPr>
        <w:t xml:space="preserve"> </w:t>
      </w:r>
      <w:r>
        <w:rPr>
          <w:rFonts w:eastAsia="MS Mincho"/>
          <w:lang w:val="en-GB"/>
        </w:rPr>
        <w:t>Alloquitur Confessio Cognitionem.</w:t>
      </w:r>
    </w:p>
  </w:footnote>
  <w:footnote w:id="57">
    <w:p w14:paraId="672DD673" w14:textId="77777777" w:rsidR="00953F72" w:rsidRDefault="00397A2D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rPr>
          <w:lang w:val="en-GB"/>
        </w:rPr>
        <w:t xml:space="preserve"> Hic ascendat Maria in thronum assessura filio ad sinistram.</w:t>
      </w:r>
    </w:p>
  </w:footnote>
  <w:footnote w:id="58">
    <w:p w14:paraId="6488EC6A" w14:textId="77777777" w:rsidR="00953F72" w:rsidRDefault="00397A2D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rPr>
          <w:lang w:val="en-GB"/>
        </w:rPr>
        <w:t xml:space="preserve"> Hic procumbat homulus ante Mariam supplex, quae sedebit iuxta christum filium ad sinistram in throno qui cortinis vndique claudi possit &amp; aperiri.</w:t>
      </w:r>
    </w:p>
  </w:footnote>
  <w:footnote w:id="59">
    <w:p w14:paraId="73E29B43" w14:textId="77777777" w:rsidR="00953F72" w:rsidRDefault="00397A2D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rPr>
          <w:lang w:val="en-GB"/>
        </w:rPr>
        <w:t xml:space="preserve"> Hic clauditur thronus dei, &amp; Homulus vertit se ad cognitionem.</w:t>
      </w:r>
    </w:p>
  </w:footnote>
  <w:footnote w:id="60">
    <w:p w14:paraId="576B43BD" w14:textId="77777777" w:rsidR="00953F72" w:rsidRDefault="00397A2D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rPr>
          <w:lang w:val="en-GB"/>
        </w:rPr>
        <w:t xml:space="preserve"> Aperiatur rursus thronus, et procidens in genua Homulus &amp; humeros nudos flagellans, oret ad deum.</w:t>
      </w:r>
    </w:p>
  </w:footnote>
  <w:footnote w:id="61">
    <w:p w14:paraId="491280CD" w14:textId="77777777" w:rsidR="00953F72" w:rsidRDefault="00397A2D">
      <w:pPr>
        <w:pStyle w:val="FootnoteText"/>
        <w:rPr>
          <w:lang w:val="fr-FR"/>
        </w:rPr>
      </w:pPr>
      <w:r>
        <w:rPr>
          <w:rStyle w:val="FootnoteCharacters"/>
        </w:rPr>
        <w:footnoteRef/>
      </w:r>
      <w:r>
        <w:rPr>
          <w:lang w:val="fr-FR"/>
        </w:rPr>
        <w:t xml:space="preserve"> </w:t>
      </w:r>
      <w:r>
        <w:rPr>
          <w:rFonts w:eastAsia="MS Mincho"/>
          <w:lang w:val="fr-FR"/>
        </w:rPr>
        <w:t>Exuit Homulus vestes &amp; capit virgas a cognitione quibus nudos flagellet humeros.</w:t>
      </w:r>
    </w:p>
  </w:footnote>
  <w:footnote w:id="62">
    <w:p w14:paraId="65E41BD3" w14:textId="77777777" w:rsidR="00953F72" w:rsidRDefault="00397A2D">
      <w:pPr>
        <w:pStyle w:val="FootnoteText"/>
        <w:rPr>
          <w:lang w:val="fr-FR"/>
        </w:rPr>
      </w:pPr>
      <w:r>
        <w:rPr>
          <w:rStyle w:val="FootnoteCharacters"/>
        </w:rPr>
        <w:footnoteRef/>
      </w:r>
      <w:r>
        <w:rPr>
          <w:lang w:val="fr-FR"/>
        </w:rPr>
        <w:t xml:space="preserve"> </w:t>
      </w:r>
      <w:r>
        <w:rPr>
          <w:rFonts w:eastAsia="MS Mincho"/>
          <w:lang w:val="fr-FR"/>
        </w:rPr>
        <w:t>Orat Homulus ad sanctam trinitatem, gratiam agens de percepta poenitentia.</w:t>
      </w:r>
    </w:p>
  </w:footnote>
  <w:footnote w:id="63">
    <w:p w14:paraId="7B0C684F" w14:textId="77777777" w:rsidR="00953F72" w:rsidRDefault="00397A2D">
      <w:pPr>
        <w:pStyle w:val="FootnoteText"/>
        <w:rPr>
          <w:lang w:val="fr-FR"/>
        </w:rPr>
      </w:pPr>
      <w:r>
        <w:rPr>
          <w:rStyle w:val="FootnoteCharacters"/>
        </w:rPr>
        <w:footnoteRef/>
      </w:r>
      <w:r>
        <w:rPr>
          <w:lang w:val="fr-FR"/>
        </w:rPr>
        <w:t xml:space="preserve"> Hic se flagellat Homulus.</w:t>
      </w:r>
    </w:p>
  </w:footnote>
  <w:footnote w:id="64">
    <w:p w14:paraId="260A85CD" w14:textId="77777777" w:rsidR="00953F72" w:rsidRDefault="00397A2D">
      <w:pPr>
        <w:pStyle w:val="FootnoteText"/>
        <w:rPr>
          <w:lang w:val="fr-FR"/>
        </w:rPr>
      </w:pPr>
      <w:r>
        <w:rPr>
          <w:rStyle w:val="FootnoteCharacters"/>
        </w:rPr>
        <w:footnoteRef/>
      </w:r>
      <w:r>
        <w:rPr>
          <w:lang w:val="fr-FR"/>
        </w:rPr>
        <w:t xml:space="preserve"> </w:t>
      </w:r>
      <w:r>
        <w:rPr>
          <w:rFonts w:eastAsia="MS Mincho"/>
          <w:lang w:val="fr-FR"/>
        </w:rPr>
        <w:t>Iterum flagellat loquens. Surgit Homulus &amp; loquitur astanti turbae. Surgit virtus.</w:t>
      </w:r>
    </w:p>
  </w:footnote>
  <w:footnote w:id="65">
    <w:p w14:paraId="7CBBE0E9" w14:textId="77777777" w:rsidR="00953F72" w:rsidRDefault="00397A2D">
      <w:pPr>
        <w:pStyle w:val="FootnoteText"/>
        <w:rPr>
          <w:lang w:val="fr-FR"/>
        </w:rPr>
      </w:pPr>
      <w:r>
        <w:rPr>
          <w:rStyle w:val="FootnoteCharacters"/>
        </w:rPr>
        <w:footnoteRef/>
      </w:r>
      <w:r>
        <w:rPr>
          <w:lang w:val="fr-FR"/>
        </w:rPr>
        <w:t xml:space="preserve"> </w:t>
      </w:r>
      <w:r>
        <w:rPr>
          <w:rFonts w:eastAsia="MS Mincho"/>
          <w:lang w:val="fr-FR"/>
        </w:rPr>
        <w:t>Porrigit Homulus Virtuti manum.</w:t>
      </w:r>
    </w:p>
  </w:footnote>
  <w:footnote w:id="66">
    <w:p w14:paraId="4EB049DF" w14:textId="77777777" w:rsidR="00953F72" w:rsidRPr="00C642B8" w:rsidRDefault="00397A2D">
      <w:pPr>
        <w:pStyle w:val="FootnoteText"/>
        <w:rPr>
          <w:lang w:val="en-US"/>
        </w:rPr>
      </w:pPr>
      <w:r>
        <w:rPr>
          <w:rStyle w:val="FootnoteCharacters"/>
        </w:rPr>
        <w:footnoteRef/>
      </w:r>
      <w:r w:rsidRPr="00C642B8">
        <w:rPr>
          <w:lang w:val="en-US"/>
        </w:rPr>
        <w:t xml:space="preserve"> Dat Homulo cilicium induendum.</w:t>
      </w:r>
    </w:p>
  </w:footnote>
  <w:footnote w:id="67">
    <w:p w14:paraId="5C0EDA55" w14:textId="77777777" w:rsidR="00953F72" w:rsidRDefault="00397A2D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rPr>
          <w:lang w:val="en-GB"/>
        </w:rPr>
        <w:t xml:space="preserve"> </w:t>
      </w:r>
      <w:r>
        <w:rPr>
          <w:rFonts w:eastAsia="MS Mincho"/>
          <w:lang w:val="en-GB"/>
        </w:rPr>
        <w:t>Complectitur dextera virtutem &amp; cognitionem.</w:t>
      </w:r>
    </w:p>
  </w:footnote>
  <w:footnote w:id="68">
    <w:p w14:paraId="40DAE56A" w14:textId="77777777" w:rsidR="00953F72" w:rsidRDefault="00397A2D">
      <w:pPr>
        <w:pStyle w:val="FootnoteText"/>
        <w:rPr>
          <w:lang w:val="fr-FR"/>
        </w:rPr>
      </w:pPr>
      <w:r>
        <w:rPr>
          <w:rStyle w:val="FootnoteCharacters"/>
        </w:rPr>
        <w:footnoteRef/>
      </w:r>
      <w:r>
        <w:rPr>
          <w:lang w:val="fr-FR"/>
        </w:rPr>
        <w:t xml:space="preserve"> Acutiori voce inclamabit Homulus &amp; mox prodibunt quatuor nimphae.</w:t>
      </w:r>
    </w:p>
  </w:footnote>
  <w:footnote w:id="69">
    <w:p w14:paraId="289FFAFC" w14:textId="77777777" w:rsidR="00953F72" w:rsidRDefault="00397A2D">
      <w:pPr>
        <w:pStyle w:val="FootnoteText"/>
        <w:rPr>
          <w:lang w:val="fr-FR"/>
        </w:rPr>
      </w:pPr>
      <w:r>
        <w:rPr>
          <w:rStyle w:val="FootnoteCharacters"/>
        </w:rPr>
        <w:footnoteRef/>
      </w:r>
      <w:r>
        <w:rPr>
          <w:lang w:val="fr-FR"/>
        </w:rPr>
        <w:t xml:space="preserve"> Hoc dicto abit Homulus ad sacerdotem confessurus reatus, &amp; aperitur locus cortinis clausus vbi sedebat poenitentiarius, qui dicta confessione, tradet homulo Eucharistiae speciem.</w:t>
      </w:r>
    </w:p>
  </w:footnote>
  <w:footnote w:id="70">
    <w:p w14:paraId="1C6C6978" w14:textId="77777777" w:rsidR="00953F72" w:rsidRDefault="00397A2D">
      <w:pPr>
        <w:pStyle w:val="FootnoteText"/>
        <w:rPr>
          <w:lang w:val="fr-FR"/>
        </w:rPr>
      </w:pPr>
      <w:r>
        <w:rPr>
          <w:rStyle w:val="FootnoteCharacters"/>
        </w:rPr>
        <w:footnoteRef/>
      </w:r>
      <w:r>
        <w:rPr>
          <w:lang w:val="fr-FR"/>
        </w:rPr>
        <w:t xml:space="preserve"> Conuiciantur mutuo cacodaemones ob amissum Homulum.</w:t>
      </w:r>
    </w:p>
  </w:footnote>
  <w:footnote w:id="71">
    <w:p w14:paraId="0616E4DB" w14:textId="77777777" w:rsidR="00953F72" w:rsidRDefault="00397A2D">
      <w:pPr>
        <w:pStyle w:val="FootnoteText"/>
        <w:rPr>
          <w:lang w:val="fr-FR"/>
        </w:rPr>
      </w:pPr>
      <w:r>
        <w:rPr>
          <w:rStyle w:val="FootnoteCharacters"/>
        </w:rPr>
        <w:footnoteRef/>
      </w:r>
      <w:r>
        <w:rPr>
          <w:lang w:val="fr-FR"/>
        </w:rPr>
        <w:t xml:space="preserve"> Est noua scena, nam cacodaemones mutuo se verberibus caedentes hinc abeunt.</w:t>
      </w:r>
    </w:p>
  </w:footnote>
  <w:footnote w:id="72">
    <w:p w14:paraId="37566B3E" w14:textId="77777777" w:rsidR="00953F72" w:rsidRDefault="00397A2D">
      <w:pPr>
        <w:pStyle w:val="FootnoteText"/>
        <w:rPr>
          <w:lang w:val="fr-FR"/>
        </w:rPr>
      </w:pPr>
      <w:r>
        <w:rPr>
          <w:rStyle w:val="FootnoteCharacters"/>
        </w:rPr>
        <w:footnoteRef/>
      </w:r>
      <w:r>
        <w:rPr>
          <w:lang w:val="fr-FR"/>
        </w:rPr>
        <w:t xml:space="preserve"> Et succedit Virtus &amp; Homulus cum reliquis virginibus, vnde Virtus rem orditur dicens. Habebit Homulus crucem in manibus.</w:t>
      </w:r>
    </w:p>
  </w:footnote>
  <w:footnote w:id="73">
    <w:p w14:paraId="095D0085" w14:textId="77777777" w:rsidR="00953F72" w:rsidRDefault="00397A2D">
      <w:pPr>
        <w:pStyle w:val="FootnoteText"/>
        <w:rPr>
          <w:lang w:val="fr-FR"/>
        </w:rPr>
      </w:pPr>
      <w:r>
        <w:rPr>
          <w:rStyle w:val="FootnoteCharacters"/>
        </w:rPr>
        <w:footnoteRef/>
      </w:r>
      <w:r>
        <w:rPr>
          <w:lang w:val="fr-FR"/>
        </w:rPr>
        <w:t xml:space="preserve"> Hic prudentia Homulum per dextram amplectatur.</w:t>
      </w:r>
    </w:p>
  </w:footnote>
  <w:footnote w:id="74">
    <w:p w14:paraId="4FE99D5F" w14:textId="77777777" w:rsidR="00953F72" w:rsidRDefault="00397A2D">
      <w:pPr>
        <w:pStyle w:val="FootnoteText"/>
        <w:rPr>
          <w:lang w:val="fr-FR"/>
        </w:rPr>
      </w:pPr>
      <w:r>
        <w:rPr>
          <w:rStyle w:val="FootnoteCharacters"/>
        </w:rPr>
        <w:footnoteRef/>
      </w:r>
      <w:r>
        <w:rPr>
          <w:lang w:val="fr-FR"/>
        </w:rPr>
        <w:t xml:space="preserve"> Vrnam manu </w:t>
      </w:r>
      <w:r>
        <w:rPr>
          <w:rFonts w:eastAsia="MS Mincho"/>
          <w:lang w:val="fr-FR"/>
        </w:rPr>
        <w:t>indicabit &amp; sepulchrum.</w:t>
      </w:r>
    </w:p>
  </w:footnote>
  <w:footnote w:id="75">
    <w:p w14:paraId="5047220C" w14:textId="77777777" w:rsidR="00953F72" w:rsidRDefault="00397A2D">
      <w:pPr>
        <w:pStyle w:val="FootnoteText"/>
        <w:rPr>
          <w:lang w:val="fr-FR"/>
        </w:rPr>
      </w:pPr>
      <w:r>
        <w:rPr>
          <w:rStyle w:val="FootnoteCharacters"/>
        </w:rPr>
        <w:footnoteRef/>
      </w:r>
      <w:r>
        <w:rPr>
          <w:lang w:val="fr-FR"/>
        </w:rPr>
        <w:t xml:space="preserve"> </w:t>
      </w:r>
      <w:r>
        <w:rPr>
          <w:rFonts w:eastAsia="MS Mincho"/>
          <w:lang w:val="fr-FR"/>
        </w:rPr>
        <w:t>Abit ab Homulo pulchritudo.</w:t>
      </w:r>
    </w:p>
  </w:footnote>
  <w:footnote w:id="76">
    <w:p w14:paraId="53F20CB6" w14:textId="77777777" w:rsidR="00953F72" w:rsidRDefault="00397A2D">
      <w:pPr>
        <w:pStyle w:val="FootnoteText"/>
        <w:rPr>
          <w:lang w:val="fr-FR"/>
        </w:rPr>
      </w:pPr>
      <w:r>
        <w:rPr>
          <w:rStyle w:val="FootnoteCharacters"/>
        </w:rPr>
        <w:footnoteRef/>
      </w:r>
      <w:r>
        <w:rPr>
          <w:lang w:val="fr-FR"/>
        </w:rPr>
        <w:t xml:space="preserve"> Indicat manu sepulchrum.</w:t>
      </w:r>
    </w:p>
  </w:footnote>
  <w:footnote w:id="77">
    <w:p w14:paraId="07DE809B" w14:textId="77777777" w:rsidR="00953F72" w:rsidRDefault="00397A2D">
      <w:pPr>
        <w:pStyle w:val="FootnoteText"/>
        <w:rPr>
          <w:lang w:val="fr-FR"/>
        </w:rPr>
      </w:pPr>
      <w:r>
        <w:rPr>
          <w:rStyle w:val="FootnoteCharacters"/>
        </w:rPr>
        <w:footnoteRef/>
      </w:r>
      <w:r>
        <w:rPr>
          <w:lang w:val="fr-FR"/>
        </w:rPr>
        <w:t xml:space="preserve"> </w:t>
      </w:r>
      <w:r>
        <w:rPr>
          <w:rFonts w:eastAsia="MS Mincho"/>
          <w:lang w:val="fr-FR"/>
        </w:rPr>
        <w:t>Sibi loquitur Prudentia.</w:t>
      </w:r>
    </w:p>
  </w:footnote>
  <w:footnote w:id="78">
    <w:p w14:paraId="7DF86FA7" w14:textId="77777777" w:rsidR="00953F72" w:rsidRDefault="00397A2D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rPr>
          <w:lang w:val="en-GB"/>
        </w:rPr>
        <w:t xml:space="preserve"> </w:t>
      </w:r>
      <w:r>
        <w:rPr>
          <w:rFonts w:eastAsia="MS Mincho"/>
          <w:lang w:val="en-GB"/>
        </w:rPr>
        <w:t>Abit procul prudentia ab Homulo.</w:t>
      </w:r>
    </w:p>
  </w:footnote>
  <w:footnote w:id="79">
    <w:p w14:paraId="3EE06675" w14:textId="77777777" w:rsidR="00953F72" w:rsidRDefault="00397A2D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rPr>
          <w:lang w:val="en-GB"/>
        </w:rPr>
        <w:t xml:space="preserve"> </w:t>
      </w:r>
      <w:r>
        <w:rPr>
          <w:rFonts w:eastAsia="MS Mincho"/>
          <w:lang w:val="en-GB"/>
        </w:rPr>
        <w:t>Astabit in proscenio cognitio.</w:t>
      </w:r>
    </w:p>
  </w:footnote>
  <w:footnote w:id="80">
    <w:p w14:paraId="41C77C08" w14:textId="77777777" w:rsidR="00953F72" w:rsidRDefault="00397A2D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rPr>
          <w:lang w:val="en-GB"/>
        </w:rPr>
        <w:t xml:space="preserve"> Manu indicabit Homulus sepulchrum.</w:t>
      </w:r>
    </w:p>
  </w:footnote>
  <w:footnote w:id="81">
    <w:p w14:paraId="1CEE1D78" w14:textId="77777777" w:rsidR="00953F72" w:rsidRDefault="00397A2D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rPr>
          <w:lang w:val="en-GB"/>
        </w:rPr>
        <w:t xml:space="preserve"> </w:t>
      </w:r>
      <w:r>
        <w:rPr>
          <w:rFonts w:eastAsia="MS Mincho"/>
          <w:lang w:val="en-GB"/>
        </w:rPr>
        <w:t>Hic Homulus cum Virtute incidit in vicinum sepulchrum.</w:t>
      </w:r>
    </w:p>
  </w:footnote>
  <w:footnote w:id="82">
    <w:p w14:paraId="75ED40E8" w14:textId="77777777" w:rsidR="00953F72" w:rsidRDefault="00397A2D">
      <w:pPr>
        <w:pStyle w:val="FootnoteText"/>
        <w:rPr>
          <w:lang w:val="en-GB"/>
        </w:rPr>
      </w:pPr>
      <w:r>
        <w:rPr>
          <w:rStyle w:val="FootnoteCharacters"/>
        </w:rPr>
        <w:footnoteRef/>
      </w:r>
      <w:r>
        <w:rPr>
          <w:lang w:val="en-GB"/>
        </w:rPr>
        <w:t xml:space="preserve"> </w:t>
      </w:r>
      <w:r>
        <w:rPr>
          <w:rFonts w:eastAsia="MS Mincho"/>
          <w:lang w:val="en-GB"/>
        </w:rPr>
        <w:t>aperietur thronus dei.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22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F72"/>
    <w:rsid w:val="00397A2D"/>
    <w:rsid w:val="00953F72"/>
    <w:rsid w:val="00C642B8"/>
    <w:rsid w:val="00D42AC4"/>
    <w:rsid w:val="00D42F0C"/>
    <w:rsid w:val="00EB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A05BE2"/>
  <w15:docId w15:val="{C6CAE705-4476-4C41-9180-04164D4C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nl-NL"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basedOn w:val="DefaultParagraphFont"/>
    <w:semiHidden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Carlito" w:eastAsia="Noto Sans SC Regular" w:hAnsi="Carlito" w:cs="Noto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"/>
    </w:rPr>
  </w:style>
  <w:style w:type="paragraph" w:styleId="PlainText">
    <w:name w:val="Plain Text"/>
    <w:basedOn w:val="Normal"/>
    <w:semiHidden/>
    <w:qFormat/>
    <w:rPr>
      <w:rFonts w:ascii="Courier New" w:hAnsi="Courier New" w:cs="Courier New"/>
      <w:sz w:val="20"/>
      <w:szCs w:val="20"/>
    </w:rPr>
  </w:style>
  <w:style w:type="paragraph" w:styleId="FootnoteText">
    <w:name w:val="footnote text"/>
    <w:basedOn w:val="Normal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11002</Words>
  <Characters>62712</Characters>
  <Application>Microsoft Office Word</Application>
  <DocSecurity>0</DocSecurity>
  <Lines>522</Lines>
  <Paragraphs>147</Paragraphs>
  <ScaleCrop>false</ScaleCrop>
  <Company/>
  <LinksUpToDate>false</LinksUpToDate>
  <CharactersWithSpaces>73567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subject/>
  <dc:creator>Bloemendal</dc:creator>
  <dc:description/>
  <cp:lastModifiedBy>Dirk Roorda</cp:lastModifiedBy>
  <cp:revision>3</cp:revision>
  <dcterms:created xsi:type="dcterms:W3CDTF">2024-11-21T15:20:00Z</dcterms:created>
  <dcterms:modified xsi:type="dcterms:W3CDTF">2024-12-27T20:08:00Z</dcterms:modified>
  <dc:language>en-US</dc:language>
</cp:coreProperties>
</file>