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9D7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NEUE MITTEILUNGEN.</w:t>
      </w:r>
    </w:p>
    <w:p w14:paraId="50D623D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Zwei </w:t>
      </w:r>
      <w:proofErr w:type="spellStart"/>
      <w:r>
        <w:rPr>
          <w:rFonts w:ascii="Times New Roman" w:eastAsia="MS Mincho" w:hAnsi="Times New Roman" w:cs="Times New Roman"/>
          <w:sz w:val="24"/>
        </w:rPr>
        <w:t>Humanistenkomodien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Italien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p w14:paraId="422A9C0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Von</w:t>
      </w:r>
    </w:p>
    <w:p w14:paraId="77B0314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Johannes </w:t>
      </w:r>
      <w:proofErr w:type="spellStart"/>
      <w:r>
        <w:rPr>
          <w:rFonts w:ascii="Times New Roman" w:eastAsia="MS Mincho" w:hAnsi="Times New Roman" w:cs="Times New Roman"/>
          <w:sz w:val="24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p w14:paraId="3D5F32E1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82FC3A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II.</w:t>
      </w:r>
    </w:p>
    <w:p w14:paraId="2B72607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Passend </w:t>
      </w:r>
      <w:proofErr w:type="spellStart"/>
      <w:r>
        <w:rPr>
          <w:rFonts w:ascii="Times New Roman" w:eastAsia="MS Mincho" w:hAnsi="Times New Roman" w:cs="Times New Roman"/>
          <w:sz w:val="24"/>
        </w:rPr>
        <w:t>reiht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Paduaner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Studentenkomödie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*) </w:t>
      </w:r>
      <w:proofErr w:type="spellStart"/>
      <w:r>
        <w:rPr>
          <w:rFonts w:ascii="Times New Roman" w:eastAsia="MS Mincho" w:hAnsi="Times New Roman" w:cs="Times New Roman"/>
          <w:sz w:val="24"/>
        </w:rPr>
        <w:t>ein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wenige</w:t>
      </w:r>
      <w:proofErr w:type="spellEnd"/>
    </w:p>
    <w:p w14:paraId="5DEBC44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Jahre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später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einem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deutschen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Autor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auf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italischem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Boden ge-</w:t>
      </w:r>
    </w:p>
    <w:p w14:paraId="38D55B6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dichtetes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Erzeugnis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ähnlicher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Art </w:t>
      </w:r>
      <w:proofErr w:type="spellStart"/>
      <w:r>
        <w:rPr>
          <w:rFonts w:ascii="Times New Roman" w:eastAsia="MS Mincho" w:hAnsi="Times New Roman" w:cs="Times New Roman"/>
          <w:sz w:val="24"/>
        </w:rPr>
        <w:t>an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die </w:t>
      </w:r>
      <w:r>
        <w:rPr>
          <w:rFonts w:ascii="Times New Roman" w:eastAsia="MS Mincho" w:hAnsi="Times New Roman" w:cs="Times New Roman"/>
          <w:sz w:val="24"/>
        </w:rPr>
        <w:t xml:space="preserve">1497 in Bologna </w:t>
      </w:r>
      <w:proofErr w:type="spellStart"/>
      <w:r>
        <w:rPr>
          <w:rFonts w:ascii="Times New Roman" w:eastAsia="MS Mincho" w:hAnsi="Times New Roman" w:cs="Times New Roman"/>
          <w:sz w:val="24"/>
        </w:rPr>
        <w:t>entstandene</w:t>
      </w:r>
      <w:proofErr w:type="spellEnd"/>
      <w:r>
        <w:rPr>
          <w:rFonts w:ascii="Times New Roman" w:eastAsia="MS Mincho" w:hAnsi="Times New Roman" w:cs="Times New Roman"/>
          <w:sz w:val="24"/>
        </w:rPr>
        <w:t>,</w:t>
      </w:r>
    </w:p>
    <w:p w14:paraId="6C1FDA6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gedruckte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wohl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aufgeführte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Scornetta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des Hermann</w:t>
      </w:r>
    </w:p>
    <w:p w14:paraId="1D0986E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Knuyt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Slyterhoven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welche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einer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Ausnahme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**) allen </w:t>
      </w:r>
      <w:proofErr w:type="spellStart"/>
      <w:r>
        <w:rPr>
          <w:rFonts w:ascii="Times New Roman" w:eastAsia="MS Mincho" w:hAnsi="Times New Roman" w:cs="Times New Roman"/>
          <w:sz w:val="24"/>
        </w:rPr>
        <w:t>Litterar</w:t>
      </w:r>
      <w:proofErr w:type="spellEnd"/>
      <w:r>
        <w:rPr>
          <w:rFonts w:ascii="Times New Roman" w:eastAsia="MS Mincho" w:hAnsi="Times New Roman" w:cs="Times New Roman"/>
          <w:sz w:val="24"/>
        </w:rPr>
        <w:t>-</w:t>
      </w:r>
    </w:p>
    <w:p w14:paraId="1189AA8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historikern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bisher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unbekannt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geblieben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Von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Verfasser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wissen</w:t>
      </w:r>
    </w:p>
    <w:p w14:paraId="695FEFF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wir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nichts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als was er </w:t>
      </w:r>
      <w:proofErr w:type="spellStart"/>
      <w:r>
        <w:rPr>
          <w:rFonts w:ascii="Times New Roman" w:eastAsia="MS Mincho" w:hAnsi="Times New Roman" w:cs="Times New Roman"/>
          <w:sz w:val="24"/>
        </w:rPr>
        <w:t>selber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angiebt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MS Mincho" w:hAnsi="Times New Roman" w:cs="Times New Roman"/>
          <w:sz w:val="24"/>
        </w:rPr>
        <w:t>dass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er </w:t>
      </w:r>
      <w:proofErr w:type="spellStart"/>
      <w:r>
        <w:rPr>
          <w:rFonts w:ascii="Times New Roman" w:eastAsia="MS Mincho" w:hAnsi="Times New Roman" w:cs="Times New Roman"/>
          <w:sz w:val="24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</w:t>
      </w:r>
      <w:proofErr w:type="spellStart"/>
      <w:r>
        <w:rPr>
          <w:rFonts w:ascii="Times New Roman" w:eastAsia="MS Mincho" w:hAnsi="Times New Roman" w:cs="Times New Roman"/>
          <w:sz w:val="24"/>
        </w:rPr>
        <w:t>Nahe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</w:p>
    <w:p w14:paraId="2086627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Utrecht, </w:t>
      </w:r>
      <w:proofErr w:type="spellStart"/>
      <w:r>
        <w:rPr>
          <w:rFonts w:ascii="Times New Roman" w:eastAsia="MS Mincho" w:hAnsi="Times New Roman" w:cs="Times New Roman"/>
          <w:sz w:val="24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Vianen, </w:t>
      </w:r>
      <w:proofErr w:type="spellStart"/>
      <w:r>
        <w:rPr>
          <w:rFonts w:ascii="Times New Roman" w:eastAsia="MS Mincho" w:hAnsi="Times New Roman" w:cs="Times New Roman"/>
          <w:sz w:val="24"/>
        </w:rPr>
        <w:t>gebürtig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Leibarzte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des </w:t>
      </w:r>
      <w:proofErr w:type="spellStart"/>
      <w:r>
        <w:rPr>
          <w:rFonts w:ascii="Times New Roman" w:eastAsia="MS Mincho" w:hAnsi="Times New Roman" w:cs="Times New Roman"/>
          <w:sz w:val="24"/>
        </w:rPr>
        <w:t>Herzogs</w:t>
      </w:r>
      <w:proofErr w:type="spellEnd"/>
    </w:p>
    <w:p w14:paraId="5E7BAFB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Philipp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von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Burgund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des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Sohnes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Kaiser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Maximilians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Vaters</w:t>
      </w:r>
      <w:proofErr w:type="spellEnd"/>
    </w:p>
    <w:p w14:paraId="4A0FF1F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Karls V., Nicolaus </w:t>
      </w:r>
      <w:proofErr w:type="spellStart"/>
      <w:r>
        <w:rPr>
          <w:rFonts w:ascii="Times New Roman" w:eastAsia="MS Mincho" w:hAnsi="Times New Roman" w:cs="Times New Roman"/>
          <w:sz w:val="24"/>
        </w:rPr>
        <w:t>Stael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befreundet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war. </w:t>
      </w:r>
      <w:proofErr w:type="spellStart"/>
      <w:r>
        <w:rPr>
          <w:rFonts w:ascii="Times New Roman" w:eastAsia="MS Mincho" w:hAnsi="Times New Roman" w:cs="Times New Roman"/>
          <w:sz w:val="24"/>
        </w:rPr>
        <w:t>Vergeblich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habe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seinen</w:t>
      </w:r>
    </w:p>
    <w:p w14:paraId="60C17FD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Namen in der Matrikel der </w:t>
      </w:r>
      <w:proofErr w:type="spellStart"/>
      <w:r>
        <w:rPr>
          <w:rFonts w:ascii="Times New Roman" w:eastAsia="MS Mincho" w:hAnsi="Times New Roman" w:cs="Times New Roman"/>
          <w:sz w:val="24"/>
        </w:rPr>
        <w:t>Juristenfakultät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Bologna, </w:t>
      </w:r>
      <w:proofErr w:type="spellStart"/>
      <w:r>
        <w:rPr>
          <w:rFonts w:ascii="Times New Roman" w:eastAsia="MS Mincho" w:hAnsi="Times New Roman" w:cs="Times New Roman"/>
          <w:sz w:val="24"/>
        </w:rPr>
        <w:t>welche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z. Z.</w:t>
      </w:r>
    </w:p>
    <w:p w14:paraId="7A5169E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an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das geheime </w:t>
      </w:r>
      <w:proofErr w:type="spellStart"/>
      <w:r>
        <w:rPr>
          <w:rFonts w:ascii="Times New Roman" w:eastAsia="MS Mincho" w:hAnsi="Times New Roman" w:cs="Times New Roman"/>
          <w:sz w:val="24"/>
        </w:rPr>
        <w:t>Staatsarchiv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Berlin </w:t>
      </w:r>
      <w:proofErr w:type="spellStart"/>
      <w:r>
        <w:rPr>
          <w:rFonts w:ascii="Times New Roman" w:eastAsia="MS Mincho" w:hAnsi="Times New Roman" w:cs="Times New Roman"/>
          <w:sz w:val="24"/>
        </w:rPr>
        <w:t>geschickt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mir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Herrn</w:t>
      </w:r>
      <w:proofErr w:type="spellEnd"/>
    </w:p>
    <w:p w14:paraId="2058181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Archivrat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E. </w:t>
      </w:r>
      <w:proofErr w:type="spellStart"/>
      <w:r>
        <w:rPr>
          <w:rFonts w:ascii="Times New Roman" w:eastAsia="MS Mincho" w:hAnsi="Times New Roman" w:cs="Times New Roman"/>
          <w:sz w:val="24"/>
        </w:rPr>
        <w:t>Friedländer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gütigst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zugänglich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gemacht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wurde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gesucht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p w14:paraId="6E9FD52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Seine </w:t>
      </w:r>
      <w:proofErr w:type="spellStart"/>
      <w:r>
        <w:rPr>
          <w:rFonts w:ascii="Times New Roman" w:eastAsia="MS Mincho" w:hAnsi="Times New Roman" w:cs="Times New Roman"/>
          <w:sz w:val="24"/>
        </w:rPr>
        <w:t>Dichtung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trägt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den Namen </w:t>
      </w:r>
      <w:proofErr w:type="spellStart"/>
      <w:r>
        <w:rPr>
          <w:rFonts w:ascii="Times New Roman" w:eastAsia="MS Mincho" w:hAnsi="Times New Roman" w:cs="Times New Roman"/>
          <w:sz w:val="24"/>
        </w:rPr>
        <w:t>eines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östlich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Bologna ge-</w:t>
      </w:r>
    </w:p>
    <w:p w14:paraId="04C24ED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legenen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(v. 245)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Blanchinus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gehorigen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Landgutes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dessen </w:t>
      </w:r>
      <w:proofErr w:type="spellStart"/>
      <w:r>
        <w:rPr>
          <w:rFonts w:ascii="Times New Roman" w:eastAsia="MS Mincho" w:hAnsi="Times New Roman" w:cs="Times New Roman"/>
          <w:sz w:val="24"/>
        </w:rPr>
        <w:t>an</w:t>
      </w:r>
      <w:proofErr w:type="spellEnd"/>
      <w:r>
        <w:rPr>
          <w:rFonts w:ascii="Times New Roman" w:eastAsia="MS Mincho" w:hAnsi="Times New Roman" w:cs="Times New Roman"/>
          <w:sz w:val="24"/>
        </w:rPr>
        <w:t>-</w:t>
      </w:r>
    </w:p>
    <w:p w14:paraId="2D57047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mutige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Lage </w:t>
      </w:r>
      <w:proofErr w:type="spellStart"/>
      <w:r>
        <w:rPr>
          <w:rFonts w:ascii="Times New Roman" w:eastAsia="MS Mincho" w:hAnsi="Times New Roman" w:cs="Times New Roman"/>
          <w:sz w:val="24"/>
        </w:rPr>
        <w:t>inmitten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fruchtbarer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Felder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Wiesen </w:t>
      </w:r>
      <w:proofErr w:type="spellStart"/>
      <w:r>
        <w:rPr>
          <w:rFonts w:ascii="Times New Roman" w:eastAsia="MS Mincho" w:hAnsi="Times New Roman" w:cs="Times New Roman"/>
          <w:sz w:val="24"/>
        </w:rPr>
        <w:t>mit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begeisterten</w:t>
      </w:r>
      <w:proofErr w:type="spellEnd"/>
    </w:p>
    <w:p w14:paraId="7E522C5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Worten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geschildert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wird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offenbar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Danke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fiir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dort </w:t>
      </w:r>
      <w:proofErr w:type="spellStart"/>
      <w:r>
        <w:rPr>
          <w:rFonts w:ascii="Times New Roman" w:eastAsia="MS Mincho" w:hAnsi="Times New Roman" w:cs="Times New Roman"/>
          <w:sz w:val="24"/>
        </w:rPr>
        <w:t>genossene</w:t>
      </w:r>
      <w:proofErr w:type="spellEnd"/>
    </w:p>
    <w:p w14:paraId="317B851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Gastfreundschaft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In </w:t>
      </w:r>
      <w:proofErr w:type="spellStart"/>
      <w:r>
        <w:rPr>
          <w:rFonts w:ascii="Times New Roman" w:eastAsia="MS Mincho" w:hAnsi="Times New Roman" w:cs="Times New Roman"/>
          <w:sz w:val="24"/>
        </w:rPr>
        <w:t>eigentümlich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wirksamem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Gegensatze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dieser</w:t>
      </w:r>
      <w:proofErr w:type="spellEnd"/>
    </w:p>
    <w:p w14:paraId="6AAD462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auf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antiker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Grundlage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wie </w:t>
      </w:r>
      <w:proofErr w:type="spellStart"/>
      <w:r>
        <w:rPr>
          <w:rFonts w:ascii="Times New Roman" w:eastAsia="MS Mincho" w:hAnsi="Times New Roman" w:cs="Times New Roman"/>
          <w:sz w:val="24"/>
        </w:rPr>
        <w:t>Vergils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Eklogen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erwachsenen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Verherrlichung</w:t>
      </w:r>
      <w:proofErr w:type="spellEnd"/>
    </w:p>
    <w:p w14:paraId="14682F1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der </w:t>
      </w:r>
      <w:proofErr w:type="spellStart"/>
      <w:r>
        <w:rPr>
          <w:rFonts w:ascii="Times New Roman" w:eastAsia="MS Mincho" w:hAnsi="Times New Roman" w:cs="Times New Roman"/>
          <w:sz w:val="24"/>
        </w:rPr>
        <w:t>Natur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der </w:t>
      </w:r>
      <w:proofErr w:type="spellStart"/>
      <w:r>
        <w:rPr>
          <w:rFonts w:ascii="Times New Roman" w:eastAsia="MS Mincho" w:hAnsi="Times New Roman" w:cs="Times New Roman"/>
          <w:sz w:val="24"/>
        </w:rPr>
        <w:t>Anrufung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des </w:t>
      </w:r>
      <w:proofErr w:type="spellStart"/>
      <w:r>
        <w:rPr>
          <w:rFonts w:ascii="Times New Roman" w:eastAsia="MS Mincho" w:hAnsi="Times New Roman" w:cs="Times New Roman"/>
          <w:sz w:val="24"/>
        </w:rPr>
        <w:t>Heerdengottes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Pan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</w:t>
      </w:r>
      <w:proofErr w:type="spellStart"/>
      <w:r>
        <w:rPr>
          <w:rFonts w:ascii="Times New Roman" w:eastAsia="MS Mincho" w:hAnsi="Times New Roman" w:cs="Times New Roman"/>
          <w:sz w:val="24"/>
        </w:rPr>
        <w:t>im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schattigen</w:t>
      </w:r>
      <w:proofErr w:type="spellEnd"/>
    </w:p>
    <w:p w14:paraId="7BE43E2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Haine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wohnenden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Hamadryaden </w:t>
      </w:r>
      <w:proofErr w:type="spellStart"/>
      <w:r>
        <w:rPr>
          <w:rFonts w:ascii="Times New Roman" w:eastAsia="MS Mincho" w:hAnsi="Times New Roman" w:cs="Times New Roman"/>
          <w:sz w:val="24"/>
        </w:rPr>
        <w:t>steht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derbrealistische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Farbung</w:t>
      </w:r>
      <w:proofErr w:type="spellEnd"/>
    </w:p>
    <w:p w14:paraId="7E3251F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-</w:t>
      </w:r>
    </w:p>
    <w:p w14:paraId="6B7F2FE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*) H. Holstein macht </w:t>
      </w:r>
      <w:proofErr w:type="spellStart"/>
      <w:r>
        <w:rPr>
          <w:rFonts w:ascii="Times New Roman" w:eastAsia="MS Mincho" w:hAnsi="Times New Roman" w:cs="Times New Roman"/>
          <w:sz w:val="24"/>
        </w:rPr>
        <w:t>mich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brieflich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darauf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aufmerksam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dass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dieselbe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schon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1874</w:t>
      </w:r>
    </w:p>
    <w:p w14:paraId="095D42D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Peiper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in den </w:t>
      </w:r>
      <w:proofErr w:type="spellStart"/>
      <w:r>
        <w:rPr>
          <w:rFonts w:ascii="Times New Roman" w:eastAsia="MS Mincho" w:hAnsi="Times New Roman" w:cs="Times New Roman"/>
          <w:sz w:val="24"/>
        </w:rPr>
        <w:t>Neuen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Jahrbüchern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für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Philol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pädag</w:t>
      </w:r>
      <w:proofErr w:type="spellEnd"/>
      <w:r>
        <w:rPr>
          <w:rFonts w:ascii="Times New Roman" w:eastAsia="MS Mincho" w:hAnsi="Times New Roman" w:cs="Times New Roman"/>
          <w:sz w:val="24"/>
        </w:rPr>
        <w:t>. 110, 131 -139 u. d. T.</w:t>
      </w:r>
    </w:p>
    <w:p w14:paraId="59D9826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"</w:t>
      </w:r>
      <w:proofErr w:type="spellStart"/>
      <w:r>
        <w:rPr>
          <w:rFonts w:ascii="Times New Roman" w:eastAsia="MS Mincho" w:hAnsi="Times New Roman" w:cs="Times New Roman"/>
          <w:sz w:val="24"/>
        </w:rPr>
        <w:t>Zur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Geschichte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</w:t>
      </w:r>
      <w:proofErr w:type="spellStart"/>
      <w:r>
        <w:rPr>
          <w:rFonts w:ascii="Times New Roman" w:eastAsia="MS Mincho" w:hAnsi="Times New Roman" w:cs="Times New Roman"/>
          <w:sz w:val="24"/>
        </w:rPr>
        <w:t>lateinischen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Komodie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des 15. </w:t>
      </w:r>
      <w:proofErr w:type="spellStart"/>
      <w:r>
        <w:rPr>
          <w:rFonts w:ascii="Times New Roman" w:eastAsia="MS Mincho" w:hAnsi="Times New Roman" w:cs="Times New Roman"/>
          <w:sz w:val="24"/>
        </w:rPr>
        <w:t>Jahrhunderts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” </w:t>
      </w:r>
      <w:proofErr w:type="spellStart"/>
      <w:r>
        <w:rPr>
          <w:rFonts w:ascii="Times New Roman" w:eastAsia="MS Mincho" w:hAnsi="Times New Roman" w:cs="Times New Roman"/>
          <w:sz w:val="24"/>
        </w:rPr>
        <w:t>nach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Clm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650 </w:t>
      </w:r>
      <w:proofErr w:type="spellStart"/>
      <w:r>
        <w:rPr>
          <w:rFonts w:ascii="Times New Roman" w:eastAsia="MS Mincho" w:hAnsi="Times New Roman" w:cs="Times New Roman"/>
          <w:sz w:val="24"/>
        </w:rPr>
        <w:t>abge</w:t>
      </w:r>
      <w:proofErr w:type="spellEnd"/>
      <w:r>
        <w:rPr>
          <w:rFonts w:ascii="Times New Roman" w:eastAsia="MS Mincho" w:hAnsi="Times New Roman" w:cs="Times New Roman"/>
          <w:sz w:val="24"/>
        </w:rPr>
        <w:t>-</w:t>
      </w:r>
    </w:p>
    <w:p w14:paraId="086B820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druckt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worden </w:t>
      </w:r>
      <w:proofErr w:type="spellStart"/>
      <w:r>
        <w:rPr>
          <w:rFonts w:ascii="Times New Roman" w:eastAsia="MS Mincho" w:hAnsi="Times New Roman" w:cs="Times New Roman"/>
          <w:sz w:val="24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</w:rPr>
        <w:t>Gegenüber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dort </w:t>
      </w:r>
      <w:proofErr w:type="spellStart"/>
      <w:r>
        <w:rPr>
          <w:rFonts w:ascii="Times New Roman" w:eastAsia="MS Mincho" w:hAnsi="Times New Roman" w:cs="Times New Roman"/>
          <w:sz w:val="24"/>
        </w:rPr>
        <w:t>aufgestellten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Ansicht, </w:t>
      </w:r>
      <w:proofErr w:type="spellStart"/>
      <w:r>
        <w:rPr>
          <w:rFonts w:ascii="Times New Roman" w:eastAsia="MS Mincho" w:hAnsi="Times New Roman" w:cs="Times New Roman"/>
          <w:sz w:val="24"/>
        </w:rPr>
        <w:t>dass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ein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Vorgang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</w:t>
      </w:r>
    </w:p>
    <w:p w14:paraId="1F6828A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Studienzeit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des </w:t>
      </w:r>
      <w:proofErr w:type="spellStart"/>
      <w:r>
        <w:rPr>
          <w:rFonts w:ascii="Times New Roman" w:eastAsia="MS Mincho" w:hAnsi="Times New Roman" w:cs="Times New Roman"/>
          <w:sz w:val="24"/>
        </w:rPr>
        <w:t>berühmten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Wilibald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Pirckheimer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in Padua (1491- 1493), </w:t>
      </w:r>
      <w:proofErr w:type="spellStart"/>
      <w:r>
        <w:rPr>
          <w:rFonts w:ascii="Times New Roman" w:eastAsia="MS Mincho" w:hAnsi="Times New Roman" w:cs="Times New Roman"/>
          <w:sz w:val="24"/>
        </w:rPr>
        <w:t>dargestellt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sei</w:t>
      </w:r>
      <w:proofErr w:type="spellEnd"/>
      <w:r>
        <w:rPr>
          <w:rFonts w:ascii="Times New Roman" w:eastAsia="MS Mincho" w:hAnsi="Times New Roman" w:cs="Times New Roman"/>
          <w:sz w:val="24"/>
        </w:rPr>
        <w:t>,</w:t>
      </w:r>
    </w:p>
    <w:p w14:paraId="79EB530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muss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meiner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Datierung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festhalten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da die </w:t>
      </w:r>
      <w:proofErr w:type="spellStart"/>
      <w:r>
        <w:rPr>
          <w:rFonts w:ascii="Times New Roman" w:eastAsia="MS Mincho" w:hAnsi="Times New Roman" w:cs="Times New Roman"/>
          <w:sz w:val="24"/>
        </w:rPr>
        <w:t>andre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Peiper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nicht </w:t>
      </w:r>
      <w:proofErr w:type="spellStart"/>
      <w:r>
        <w:rPr>
          <w:rFonts w:ascii="Times New Roman" w:eastAsia="MS Mincho" w:hAnsi="Times New Roman" w:cs="Times New Roman"/>
          <w:sz w:val="24"/>
        </w:rPr>
        <w:t>benutzte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Hand-</w:t>
      </w:r>
    </w:p>
    <w:p w14:paraId="53DDD3C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schrift Schedels, </w:t>
      </w:r>
      <w:proofErr w:type="spellStart"/>
      <w:r>
        <w:rPr>
          <w:rFonts w:ascii="Times New Roman" w:eastAsia="MS Mincho" w:hAnsi="Times New Roman" w:cs="Times New Roman"/>
          <w:sz w:val="24"/>
        </w:rPr>
        <w:t>Clm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369, </w:t>
      </w:r>
      <w:proofErr w:type="spellStart"/>
      <w:r>
        <w:rPr>
          <w:rFonts w:ascii="Times New Roman" w:eastAsia="MS Mincho" w:hAnsi="Times New Roman" w:cs="Times New Roman"/>
          <w:sz w:val="24"/>
        </w:rPr>
        <w:t>schon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in den </w:t>
      </w:r>
      <w:proofErr w:type="spellStart"/>
      <w:r>
        <w:rPr>
          <w:rFonts w:ascii="Times New Roman" w:eastAsia="MS Mincho" w:hAnsi="Times New Roman" w:cs="Times New Roman"/>
          <w:sz w:val="24"/>
        </w:rPr>
        <w:t>Jahren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1464-1468 </w:t>
      </w:r>
      <w:proofErr w:type="spellStart"/>
      <w:r>
        <w:rPr>
          <w:rFonts w:ascii="Times New Roman" w:eastAsia="MS Mincho" w:hAnsi="Times New Roman" w:cs="Times New Roman"/>
          <w:sz w:val="24"/>
        </w:rPr>
        <w:t>niedergeschrieben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p w14:paraId="0012E3E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**) </w:t>
      </w:r>
      <w:proofErr w:type="spellStart"/>
      <w:r>
        <w:rPr>
          <w:rFonts w:ascii="Times New Roman" w:eastAsia="MS Mincho" w:hAnsi="Times New Roman" w:cs="Times New Roman"/>
          <w:sz w:val="24"/>
        </w:rPr>
        <w:t>Grässe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Lehrbuch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a11gemeinen </w:t>
      </w:r>
      <w:proofErr w:type="spellStart"/>
      <w:r>
        <w:rPr>
          <w:rFonts w:ascii="Times New Roman" w:eastAsia="MS Mincho" w:hAnsi="Times New Roman" w:cs="Times New Roman"/>
          <w:sz w:val="24"/>
        </w:rPr>
        <w:t>Litteraturgeschichte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III, 1, 348.</w:t>
      </w:r>
    </w:p>
    <w:p w14:paraId="6FBD972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575D1155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286EC0B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282 Johannes </w:t>
      </w:r>
      <w:proofErr w:type="spellStart"/>
      <w:r>
        <w:rPr>
          <w:rFonts w:ascii="Times New Roman" w:eastAsia="MS Mincho" w:hAnsi="Times New Roman" w:cs="Times New Roman"/>
          <w:sz w:val="24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p w14:paraId="3BE440B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der </w:t>
      </w:r>
      <w:proofErr w:type="spellStart"/>
      <w:r>
        <w:rPr>
          <w:rFonts w:ascii="Times New Roman" w:eastAsia="MS Mincho" w:hAnsi="Times New Roman" w:cs="Times New Roman"/>
          <w:sz w:val="24"/>
        </w:rPr>
        <w:t>Handlung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die </w:t>
      </w:r>
      <w:proofErr w:type="spellStart"/>
      <w:r>
        <w:rPr>
          <w:rFonts w:ascii="Times New Roman" w:eastAsia="MS Mincho" w:hAnsi="Times New Roman" w:cs="Times New Roman"/>
          <w:sz w:val="24"/>
        </w:rPr>
        <w:t>Ausmalung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niedrigkomischer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schmutziger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Züge</w:t>
      </w:r>
      <w:proofErr w:type="spellEnd"/>
      <w:r>
        <w:rPr>
          <w:rFonts w:ascii="Times New Roman" w:eastAsia="MS Mincho" w:hAnsi="Times New Roman" w:cs="Times New Roman"/>
          <w:sz w:val="24"/>
        </w:rPr>
        <w:t>,</w:t>
      </w:r>
    </w:p>
    <w:p w14:paraId="3E9284B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in der wirk1ich </w:t>
      </w:r>
      <w:proofErr w:type="spellStart"/>
      <w:r>
        <w:rPr>
          <w:rFonts w:ascii="Times New Roman" w:eastAsia="MS Mincho" w:hAnsi="Times New Roman" w:cs="Times New Roman"/>
          <w:sz w:val="24"/>
        </w:rPr>
        <w:t>Ungewöhnliches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geleistet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</w:rPr>
        <w:t>Eine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trunkene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ver-</w:t>
      </w:r>
    </w:p>
    <w:p w14:paraId="15FA461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liebte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alte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Magd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Blanchinus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Lolla,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Hauptperson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</w:p>
    <w:p w14:paraId="3D5F792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Knechte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macht es </w:t>
      </w:r>
      <w:proofErr w:type="spellStart"/>
      <w:r>
        <w:rPr>
          <w:rFonts w:ascii="Times New Roman" w:eastAsia="MS Mincho" w:hAnsi="Times New Roman" w:cs="Times New Roman"/>
          <w:sz w:val="24"/>
        </w:rPr>
        <w:t>Vergnügen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sie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Schlafe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wecken</w:t>
      </w:r>
    </w:p>
    <w:p w14:paraId="12B7D21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Arbeit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anzutreiben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; er </w:t>
      </w:r>
      <w:proofErr w:type="spellStart"/>
      <w:r>
        <w:rPr>
          <w:rFonts w:ascii="Times New Roman" w:eastAsia="MS Mincho" w:hAnsi="Times New Roman" w:cs="Times New Roman"/>
          <w:sz w:val="24"/>
        </w:rPr>
        <w:t>zieht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sie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ihrer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Liebe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Hirten</w:t>
      </w:r>
      <w:proofErr w:type="spellEnd"/>
    </w:p>
    <w:p w14:paraId="31039F0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Corydon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auf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doch </w:t>
      </w:r>
      <w:proofErr w:type="spellStart"/>
      <w:r>
        <w:rPr>
          <w:rFonts w:ascii="Times New Roman" w:eastAsia="MS Mincho" w:hAnsi="Times New Roman" w:cs="Times New Roman"/>
          <w:sz w:val="24"/>
        </w:rPr>
        <w:t>gelingt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es </w:t>
      </w:r>
      <w:proofErr w:type="spellStart"/>
      <w:r>
        <w:rPr>
          <w:rFonts w:ascii="Times New Roman" w:eastAsia="MS Mincho" w:hAnsi="Times New Roman" w:cs="Times New Roman"/>
          <w:sz w:val="24"/>
        </w:rPr>
        <w:t>ihm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r>
        <w:rPr>
          <w:rFonts w:ascii="Times New Roman" w:eastAsia="MS Mincho" w:hAnsi="Times New Roman" w:cs="Times New Roman"/>
          <w:sz w:val="24"/>
        </w:rPr>
        <w:t xml:space="preserve">nicht, </w:t>
      </w:r>
      <w:proofErr w:type="spellStart"/>
      <w:r>
        <w:rPr>
          <w:rFonts w:ascii="Times New Roman" w:eastAsia="MS Mincho" w:hAnsi="Times New Roman" w:cs="Times New Roman"/>
          <w:sz w:val="24"/>
        </w:rPr>
        <w:t>sich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ihrer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Geldbörse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be</w:t>
      </w:r>
      <w:proofErr w:type="spellEnd"/>
      <w:r>
        <w:rPr>
          <w:rFonts w:ascii="Times New Roman" w:eastAsia="MS Mincho" w:hAnsi="Times New Roman" w:cs="Times New Roman"/>
          <w:sz w:val="24"/>
        </w:rPr>
        <w:t>-</w:t>
      </w:r>
    </w:p>
    <w:p w14:paraId="72F8FE9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machtigen. Die </w:t>
      </w:r>
      <w:proofErr w:type="spellStart"/>
      <w:r>
        <w:rPr>
          <w:rFonts w:ascii="Times New Roman" w:eastAsia="MS Mincho" w:hAnsi="Times New Roman" w:cs="Times New Roman"/>
          <w:sz w:val="24"/>
        </w:rPr>
        <w:t>plötzliche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Ankunft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</w:t>
      </w:r>
      <w:proofErr w:type="spellStart"/>
      <w:r>
        <w:rPr>
          <w:rFonts w:ascii="Times New Roman" w:eastAsia="MS Mincho" w:hAnsi="Times New Roman" w:cs="Times New Roman"/>
          <w:sz w:val="24"/>
        </w:rPr>
        <w:t>Hausfrau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veranlasst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Magd</w:t>
      </w:r>
      <w:proofErr w:type="spellEnd"/>
      <w:r>
        <w:rPr>
          <w:rFonts w:ascii="Times New Roman" w:eastAsia="MS Mincho" w:hAnsi="Times New Roman" w:cs="Times New Roman"/>
          <w:sz w:val="24"/>
        </w:rPr>
        <w:t>,</w:t>
      </w:r>
    </w:p>
    <w:p w14:paraId="554B333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ihre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Geschäftigkeit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prahlend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ins beste Licht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stel1en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das Liebes-</w:t>
      </w:r>
    </w:p>
    <w:p w14:paraId="40F9329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verhältnis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Schäfer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ganz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abzuschworen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; als </w:t>
      </w:r>
      <w:proofErr w:type="spellStart"/>
      <w:r>
        <w:rPr>
          <w:rFonts w:ascii="Times New Roman" w:eastAsia="MS Mincho" w:hAnsi="Times New Roman" w:cs="Times New Roman"/>
          <w:sz w:val="24"/>
        </w:rPr>
        <w:t>nun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dieser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sich</w:t>
      </w:r>
      <w:proofErr w:type="spellEnd"/>
    </w:p>
    <w:p w14:paraId="331630E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einstellt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um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seine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trotz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ihres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Alters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ihm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unvergleichlich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dünkende</w:t>
      </w:r>
      <w:proofErr w:type="spellEnd"/>
    </w:p>
    <w:p w14:paraId="755FFA2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Liebste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besuchen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sinkt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sie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erschreckt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beschamt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MS Mincho" w:hAnsi="Times New Roman" w:cs="Times New Roman"/>
          <w:sz w:val="24"/>
        </w:rPr>
        <w:t>Ohnmacht</w:t>
      </w:r>
      <w:proofErr w:type="spellEnd"/>
      <w:r>
        <w:rPr>
          <w:rFonts w:ascii="Times New Roman" w:eastAsia="MS Mincho" w:hAnsi="Times New Roman" w:cs="Times New Roman"/>
          <w:sz w:val="24"/>
        </w:rPr>
        <w:t>,</w:t>
      </w:r>
    </w:p>
    <w:p w14:paraId="7E0C358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 xml:space="preserve">bis die </w:t>
      </w:r>
      <w:proofErr w:type="spellStart"/>
      <w:r>
        <w:rPr>
          <w:rFonts w:ascii="Times New Roman" w:eastAsia="MS Mincho" w:hAnsi="Times New Roman" w:cs="Times New Roman"/>
          <w:sz w:val="24"/>
        </w:rPr>
        <w:t>Herrin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lächelnd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ihre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Verwirrung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benimmt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Der </w:t>
      </w:r>
      <w:proofErr w:type="spellStart"/>
      <w:r>
        <w:rPr>
          <w:rFonts w:ascii="Times New Roman" w:eastAsia="MS Mincho" w:hAnsi="Times New Roman" w:cs="Times New Roman"/>
          <w:sz w:val="24"/>
        </w:rPr>
        <w:t>lebendigen</w:t>
      </w:r>
      <w:proofErr w:type="spellEnd"/>
    </w:p>
    <w:p w14:paraId="356F79C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Entfaltung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des </w:t>
      </w:r>
      <w:proofErr w:type="spellStart"/>
      <w:r>
        <w:rPr>
          <w:rFonts w:ascii="Times New Roman" w:eastAsia="MS Mincho" w:hAnsi="Times New Roman" w:cs="Times New Roman"/>
          <w:sz w:val="24"/>
        </w:rPr>
        <w:t>Dialogs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das </w:t>
      </w:r>
      <w:proofErr w:type="spellStart"/>
      <w:r>
        <w:rPr>
          <w:rFonts w:ascii="Times New Roman" w:eastAsia="MS Mincho" w:hAnsi="Times New Roman" w:cs="Times New Roman"/>
          <w:sz w:val="24"/>
        </w:rPr>
        <w:t>schleppende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Gewand des Hexameters</w:t>
      </w:r>
    </w:p>
    <w:p w14:paraId="10A098F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hinderlich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auch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Sprache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nicht </w:t>
      </w:r>
      <w:proofErr w:type="spellStart"/>
      <w:r>
        <w:rPr>
          <w:rFonts w:ascii="Times New Roman" w:eastAsia="MS Mincho" w:hAnsi="Times New Roman" w:cs="Times New Roman"/>
          <w:sz w:val="24"/>
        </w:rPr>
        <w:t>frei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Dunkelheiten</w:t>
      </w:r>
      <w:proofErr w:type="spellEnd"/>
      <w:r>
        <w:rPr>
          <w:rFonts w:ascii="Times New Roman" w:eastAsia="MS Mincho" w:hAnsi="Times New Roman" w:cs="Times New Roman"/>
          <w:sz w:val="24"/>
        </w:rPr>
        <w:t>; doch ver-</w:t>
      </w:r>
    </w:p>
    <w:p w14:paraId="7C1A3B3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dient die </w:t>
      </w:r>
      <w:proofErr w:type="spellStart"/>
      <w:r>
        <w:rPr>
          <w:rFonts w:ascii="Times New Roman" w:eastAsia="MS Mincho" w:hAnsi="Times New Roman" w:cs="Times New Roman"/>
          <w:sz w:val="24"/>
        </w:rPr>
        <w:t>Gewandtheit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Darstel1ung, </w:t>
      </w:r>
      <w:proofErr w:type="spellStart"/>
      <w:r>
        <w:rPr>
          <w:rFonts w:ascii="Times New Roman" w:eastAsia="MS Mincho" w:hAnsi="Times New Roman" w:cs="Times New Roman"/>
          <w:sz w:val="24"/>
        </w:rPr>
        <w:t>welche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bei der </w:t>
      </w:r>
      <w:proofErr w:type="spellStart"/>
      <w:r>
        <w:rPr>
          <w:rFonts w:ascii="Times New Roman" w:eastAsia="MS Mincho" w:hAnsi="Times New Roman" w:cs="Times New Roman"/>
          <w:sz w:val="24"/>
        </w:rPr>
        <w:t>Geringfügigkeit</w:t>
      </w:r>
      <w:proofErr w:type="spellEnd"/>
    </w:p>
    <w:p w14:paraId="155E78E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der </w:t>
      </w:r>
      <w:proofErr w:type="spellStart"/>
      <w:r>
        <w:rPr>
          <w:rFonts w:ascii="Times New Roman" w:eastAsia="MS Mincho" w:hAnsi="Times New Roman" w:cs="Times New Roman"/>
          <w:sz w:val="24"/>
        </w:rPr>
        <w:t>Handlung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oft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Nebendinge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ausführlich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aber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treffend </w:t>
      </w:r>
      <w:proofErr w:type="spellStart"/>
      <w:r>
        <w:rPr>
          <w:rFonts w:ascii="Times New Roman" w:eastAsia="MS Mincho" w:hAnsi="Times New Roman" w:cs="Times New Roman"/>
          <w:sz w:val="24"/>
        </w:rPr>
        <w:t>ausmalt</w:t>
      </w:r>
      <w:proofErr w:type="spellEnd"/>
      <w:r>
        <w:rPr>
          <w:rFonts w:ascii="Times New Roman" w:eastAsia="MS Mincho" w:hAnsi="Times New Roman" w:cs="Times New Roman"/>
          <w:sz w:val="24"/>
        </w:rPr>
        <w:t>, An-</w:t>
      </w:r>
    </w:p>
    <w:p w14:paraId="6450501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erkennung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Die </w:t>
      </w:r>
      <w:proofErr w:type="spellStart"/>
      <w:r>
        <w:rPr>
          <w:rFonts w:ascii="Times New Roman" w:eastAsia="MS Mincho" w:hAnsi="Times New Roman" w:cs="Times New Roman"/>
          <w:sz w:val="24"/>
        </w:rPr>
        <w:t>Bühnenanweisungen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das </w:t>
      </w:r>
      <w:proofErr w:type="spellStart"/>
      <w:r>
        <w:rPr>
          <w:rFonts w:ascii="Times New Roman" w:eastAsia="MS Mincho" w:hAnsi="Times New Roman" w:cs="Times New Roman"/>
          <w:sz w:val="24"/>
        </w:rPr>
        <w:t>häufige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à part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An-</w:t>
      </w:r>
    </w:p>
    <w:p w14:paraId="781D61F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reden </w:t>
      </w:r>
      <w:proofErr w:type="spellStart"/>
      <w:r>
        <w:rPr>
          <w:rFonts w:ascii="Times New Roman" w:eastAsia="MS Mincho" w:hAnsi="Times New Roman" w:cs="Times New Roman"/>
          <w:sz w:val="24"/>
        </w:rPr>
        <w:t>an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Zuschauer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verraten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was man der </w:t>
      </w:r>
      <w:proofErr w:type="spellStart"/>
      <w:r>
        <w:rPr>
          <w:rFonts w:ascii="Times New Roman" w:eastAsia="MS Mincho" w:hAnsi="Times New Roman" w:cs="Times New Roman"/>
          <w:sz w:val="24"/>
        </w:rPr>
        <w:t>Geschicklichkeit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</w:t>
      </w:r>
    </w:p>
    <w:p w14:paraId="1A4411E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Darstel1er </w:t>
      </w:r>
      <w:proofErr w:type="spellStart"/>
      <w:r>
        <w:rPr>
          <w:rFonts w:ascii="Times New Roman" w:eastAsia="MS Mincho" w:hAnsi="Times New Roman" w:cs="Times New Roman"/>
          <w:sz w:val="24"/>
        </w:rPr>
        <w:t>zutrauen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durfte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</w:rPr>
        <w:t>Natürlich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wurde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Komödie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nur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</w:p>
    <w:p w14:paraId="406EB3C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Männern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Männern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– man </w:t>
      </w:r>
      <w:proofErr w:type="spellStart"/>
      <w:r>
        <w:rPr>
          <w:rFonts w:ascii="Times New Roman" w:eastAsia="MS Mincho" w:hAnsi="Times New Roman" w:cs="Times New Roman"/>
          <w:sz w:val="24"/>
        </w:rPr>
        <w:t>wird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einen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Kreis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von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Studenten</w:t>
      </w:r>
    </w:p>
    <w:p w14:paraId="71F4180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gebildeten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Burgern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denken – </w:t>
      </w:r>
      <w:proofErr w:type="spellStart"/>
      <w:r>
        <w:rPr>
          <w:rFonts w:ascii="Times New Roman" w:eastAsia="MS Mincho" w:hAnsi="Times New Roman" w:cs="Times New Roman"/>
          <w:sz w:val="24"/>
        </w:rPr>
        <w:t>gespielt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MS Mincho" w:hAnsi="Times New Roman" w:cs="Times New Roman"/>
          <w:sz w:val="24"/>
        </w:rPr>
        <w:t>darauf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weist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An-</w:t>
      </w:r>
    </w:p>
    <w:p w14:paraId="3C4BE2D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rede v. 1,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nur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so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sind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zahlreichen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Obscönitaten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erklärlich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p w14:paraId="4649775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Dem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folgenden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Abdrucke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liegt das </w:t>
      </w:r>
      <w:proofErr w:type="spellStart"/>
      <w:r>
        <w:rPr>
          <w:rFonts w:ascii="Times New Roman" w:eastAsia="MS Mincho" w:hAnsi="Times New Roman" w:cs="Times New Roman"/>
          <w:sz w:val="24"/>
        </w:rPr>
        <w:t>Exemplar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der </w:t>
      </w:r>
      <w:proofErr w:type="spellStart"/>
      <w:r>
        <w:rPr>
          <w:rFonts w:ascii="Times New Roman" w:eastAsia="MS Mincho" w:hAnsi="Times New Roman" w:cs="Times New Roman"/>
          <w:sz w:val="24"/>
        </w:rPr>
        <w:t>Leipziger</w:t>
      </w:r>
      <w:proofErr w:type="spellEnd"/>
    </w:p>
    <w:p w14:paraId="0B752C4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Universitatsbibliothek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das </w:t>
      </w:r>
      <w:proofErr w:type="spellStart"/>
      <w:r>
        <w:rPr>
          <w:rFonts w:ascii="Times New Roman" w:eastAsia="MS Mincho" w:hAnsi="Times New Roman" w:cs="Times New Roman"/>
          <w:sz w:val="24"/>
        </w:rPr>
        <w:t>einzige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welches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mir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überhaupt </w:t>
      </w:r>
      <w:proofErr w:type="spellStart"/>
      <w:r>
        <w:rPr>
          <w:rFonts w:ascii="Times New Roman" w:eastAsia="MS Mincho" w:hAnsi="Times New Roman" w:cs="Times New Roman"/>
          <w:sz w:val="24"/>
        </w:rPr>
        <w:t>bekannt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ge-</w:t>
      </w:r>
    </w:p>
    <w:p w14:paraId="292FDB6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worden </w:t>
      </w:r>
      <w:proofErr w:type="spellStart"/>
      <w:r>
        <w:rPr>
          <w:rFonts w:ascii="Times New Roman" w:eastAsia="MS Mincho" w:hAnsi="Times New Roman" w:cs="Times New Roman"/>
          <w:sz w:val="24"/>
        </w:rPr>
        <w:t>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</w:rPr>
        <w:t>zu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Grunde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(8 -Bl. 4°). </w:t>
      </w:r>
      <w:proofErr w:type="spellStart"/>
      <w:r>
        <w:rPr>
          <w:rFonts w:ascii="Times New Roman" w:eastAsia="MS Mincho" w:hAnsi="Times New Roman" w:cs="Times New Roman"/>
          <w:sz w:val="24"/>
        </w:rPr>
        <w:t>Ich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habe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MS Mincho" w:hAnsi="Times New Roman" w:cs="Times New Roman"/>
          <w:sz w:val="24"/>
        </w:rPr>
        <w:t>meist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mangelnde</w:t>
      </w:r>
      <w:proofErr w:type="spellEnd"/>
    </w:p>
    <w:p w14:paraId="2C001EA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Interpunktion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hinzugefügt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und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den Eigennamen </w:t>
      </w:r>
      <w:proofErr w:type="spellStart"/>
      <w:r>
        <w:rPr>
          <w:rFonts w:ascii="Times New Roman" w:eastAsia="MS Mincho" w:hAnsi="Times New Roman" w:cs="Times New Roman"/>
          <w:sz w:val="24"/>
        </w:rPr>
        <w:t>durchweg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grosse An-</w:t>
      </w:r>
    </w:p>
    <w:p w14:paraId="1BA50DF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fangsbuchstaben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gegeben</w:t>
      </w:r>
      <w:proofErr w:type="spellEnd"/>
      <w:r>
        <w:rPr>
          <w:rFonts w:ascii="Times New Roman" w:eastAsia="MS Mincho" w:hAnsi="Times New Roman" w:cs="Times New Roman"/>
          <w:sz w:val="24"/>
        </w:rPr>
        <w:t>:</w:t>
      </w:r>
    </w:p>
    <w:p w14:paraId="26167F8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A11A0EF" w14:textId="23C54B6D" w:rsidR="00C514C0" w:rsidRDefault="00C514C0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/front/</w:t>
      </w:r>
    </w:p>
    <w:p w14:paraId="4826FEA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</w:rPr>
        <w:t>Aia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</w:rPr>
        <w:t>Illustr</w:t>
      </w:r>
      <w:proofErr w:type="spellEnd"/>
      <w:r>
        <w:rPr>
          <w:rFonts w:ascii="Times New Roman" w:eastAsia="MS Mincho" w:hAnsi="Times New Roman" w:cs="Times New Roman"/>
          <w:sz w:val="24"/>
        </w:rPr>
        <w:t>[i]</w:t>
      </w:r>
      <w:proofErr w:type="spellStart"/>
      <w:r>
        <w:rPr>
          <w:rFonts w:ascii="Times New Roman" w:eastAsia="MS Mincho" w:hAnsi="Times New Roman" w:cs="Times New Roman"/>
          <w:sz w:val="24"/>
        </w:rPr>
        <w:t>ssimi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ac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inuictissimi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Philippi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ducis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Burgundiae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| </w:t>
      </w:r>
      <w:proofErr w:type="spellStart"/>
      <w:r>
        <w:rPr>
          <w:rFonts w:ascii="Times New Roman" w:eastAsia="MS Mincho" w:hAnsi="Times New Roman" w:cs="Times New Roman"/>
          <w:sz w:val="24"/>
        </w:rPr>
        <w:t>Bra</w:t>
      </w:r>
      <w:proofErr w:type="spellEnd"/>
      <w:r>
        <w:rPr>
          <w:rFonts w:ascii="Times New Roman" w:eastAsia="MS Mincho" w:hAnsi="Times New Roman" w:cs="Times New Roman"/>
          <w:sz w:val="24"/>
        </w:rPr>
        <w:t>-</w:t>
      </w:r>
    </w:p>
    <w:p w14:paraId="1B038D9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bantiae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Comitisque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Flandriae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Hol1andiae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Zelandiae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etc. | Medico accu-</w:t>
      </w:r>
    </w:p>
    <w:p w14:paraId="725B42D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ratissimo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magistro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Nicolao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Stael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: Her |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manni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Slyterhouen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Vyana</w:t>
      </w:r>
      <w:proofErr w:type="spellEnd"/>
    </w:p>
    <w:p w14:paraId="3220881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germanae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prouintiae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Elegia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25121E4B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4320FCB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Caesaris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inuicti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soboles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diuina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Philippus</w:t>
      </w:r>
      <w:proofErr w:type="spellEnd"/>
    </w:p>
    <w:p w14:paraId="638BA74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  <w:t xml:space="preserve">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clinicum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elegit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te duce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regitur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F9E6FB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Quem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incolumem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genitor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seruauerit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olim,</w:t>
      </w:r>
    </w:p>
    <w:p w14:paraId="7C2FCC0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  <w:t xml:space="preserve">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nunc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curae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salusque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ducis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0B292E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5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Nestoreos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princeps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Burgundio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compleat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annos</w:t>
      </w:r>
      <w:proofErr w:type="spellEnd"/>
    </w:p>
    <w:p w14:paraId="6DB9FBC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en-GB"/>
        </w:rPr>
        <w:tab/>
      </w:r>
      <w:r>
        <w:rPr>
          <w:rFonts w:ascii="Times New Roman" w:eastAsia="MS Mincho" w:hAnsi="Times New Roman" w:cs="Times New Roman"/>
          <w:sz w:val="24"/>
          <w:lang w:val="fr-FR"/>
        </w:rPr>
        <w:t xml:space="preserve">Sol1icitis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operis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consilioque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2FD286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Lachesis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sineret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memori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nomine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uita</w:t>
      </w:r>
      <w:proofErr w:type="spellEnd"/>
    </w:p>
    <w:p w14:paraId="150313D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</w:r>
      <w:proofErr w:type="spellStart"/>
      <w:r>
        <w:rPr>
          <w:rFonts w:ascii="Times New Roman" w:eastAsia="MS Mincho" w:hAnsi="Times New Roman" w:cs="Times New Roman"/>
          <w:sz w:val="24"/>
        </w:rPr>
        <w:t>Immortalis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ei te </w:t>
      </w:r>
      <w:proofErr w:type="spellStart"/>
      <w:r>
        <w:rPr>
          <w:rFonts w:ascii="Times New Roman" w:eastAsia="MS Mincho" w:hAnsi="Times New Roman" w:cs="Times New Roman"/>
          <w:sz w:val="24"/>
        </w:rPr>
        <w:t>medicante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foret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p w14:paraId="321CE99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Hermicus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Hispani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memorat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praeconia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regis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A39E81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10 </w:t>
      </w:r>
      <w:r>
        <w:rPr>
          <w:rFonts w:ascii="Times New Roman" w:eastAsia="MS Mincho" w:hAnsi="Times New Roman" w:cs="Times New Roman"/>
          <w:sz w:val="24"/>
          <w:lang w:val="fr-FR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Vgerius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splendida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gesta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canit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A89E14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ego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praeterii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praeclaro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dicere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uersu</w:t>
      </w:r>
      <w:proofErr w:type="spellEnd"/>
    </w:p>
    <w:p w14:paraId="5694EEC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en-GB"/>
        </w:rPr>
        <w:tab/>
      </w:r>
      <w:r>
        <w:rPr>
          <w:rFonts w:ascii="Times New Roman" w:eastAsia="MS Mincho" w:hAnsi="Times New Roman" w:cs="Times New Roman"/>
          <w:sz w:val="24"/>
          <w:lang w:val="fr-FR"/>
        </w:rPr>
        <w:t xml:space="preserve">Vel tua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magna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trophea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ducis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A9873A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br/>
      </w:r>
    </w:p>
    <w:p w14:paraId="3598913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6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908183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0695CE0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3C0D8011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6CF6D56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Zwei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Humanistenkomodien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Italien. </w:t>
      </w:r>
      <w:r>
        <w:rPr>
          <w:rFonts w:ascii="Times New Roman" w:eastAsia="MS Mincho" w:hAnsi="Times New Roman" w:cs="Times New Roman"/>
          <w:sz w:val="24"/>
          <w:lang w:val="en-GB"/>
        </w:rPr>
        <w:t>233</w:t>
      </w:r>
    </w:p>
    <w:p w14:paraId="5464D5D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B6C464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Nomina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sunt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plectro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Phoebeo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digna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poetae</w:t>
      </w:r>
      <w:proofErr w:type="spellEnd"/>
    </w:p>
    <w:p w14:paraId="43D14CA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Parcito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obscenis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uersibus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addiderit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F76F00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legeret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calamo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perito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20E3D17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Nulla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camoena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placet,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carmen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agreste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iuuat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EE81C5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cecini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scaenam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scaena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placebit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099452C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  <w:t xml:space="preserve">Accipe,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ploena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munera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deliciis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A3985D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Vndique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comoedia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uagetur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BCFB31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lastRenderedPageBreak/>
        <w:t>20</w:t>
      </w:r>
      <w:r>
        <w:rPr>
          <w:rFonts w:ascii="Times New Roman" w:eastAsia="MS Mincho" w:hAnsi="Times New Roman" w:cs="Times New Roman"/>
          <w:sz w:val="24"/>
          <w:lang w:val="fr-FR"/>
        </w:rPr>
        <w:tab/>
        <w:t xml:space="preserve">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legeris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A163F1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Nec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decus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exigui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ludicro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carmine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uatis</w:t>
      </w:r>
      <w:proofErr w:type="spellEnd"/>
    </w:p>
    <w:p w14:paraId="2280197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uirtutes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minuetur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honos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275EEE7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rosas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accrescere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spinis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FEDF53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  <w:t xml:space="preserve">Candida forma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saluus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odorque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fuit.</w:t>
      </w:r>
    </w:p>
    <w:p w14:paraId="66E5E1A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25 Vita nec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compar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lasciuis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camoenis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C0DA77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Scaena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poposcit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iners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carmina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mixta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iocis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2DD7E9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Non quo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nauta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ducuntur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flamine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puppes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64ED10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ab/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Vatis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ingenium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quod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canit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urget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opus.</w:t>
      </w:r>
    </w:p>
    <w:p w14:paraId="68B50541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3976C0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6318F59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Argumentum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F930EB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7A7EF9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Prandia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celebrat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Blanchinus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honore</w:t>
      </w:r>
    </w:p>
    <w:p w14:paraId="609FA31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Munifico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doctis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simul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hospitibus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generosis</w:t>
      </w:r>
      <w:proofErr w:type="spellEnd"/>
    </w:p>
    <w:p w14:paraId="674163E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Post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epulas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sepulta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2A282F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Immemor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officii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quadras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abstergere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opimas</w:t>
      </w:r>
      <w:proofErr w:type="spellEnd"/>
    </w:p>
    <w:p w14:paraId="3F87F73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fusum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quia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adest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metuenda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patrona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E246BA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absente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dormiuit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ocia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duxit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6438C2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repellit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amantem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863EEB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Inguine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bursam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uetulae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exhaurire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uolebat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CC9875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Plus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r>
        <w:rPr>
          <w:rFonts w:ascii="Times New Roman" w:eastAsia="MS Mincho" w:hAnsi="Times New Roman" w:cs="Times New Roman"/>
          <w:sz w:val="24"/>
          <w:lang w:val="fr-FR"/>
        </w:rPr>
        <w:t xml:space="preserve">Corydon, quem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dissimulabat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amare</w:t>
      </w:r>
      <w:proofErr w:type="spellEnd"/>
    </w:p>
    <w:p w14:paraId="2A5A22E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Propter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heram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tandemque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patent,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abdidit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:</w:t>
      </w:r>
    </w:p>
    <w:p w14:paraId="5EF9828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miserata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delusa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dolentem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51279D9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0D941C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Aiia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clarissimum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artium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medicinae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doctorem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Magi | strum</w:t>
      </w:r>
    </w:p>
    <w:p w14:paraId="39BCBE1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Nicolaum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Stael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Serenissimi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Burgundiae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ducis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Phi |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lippi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medicum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so-</w:t>
      </w:r>
    </w:p>
    <w:p w14:paraId="18D45F0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lertissimum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</w:rPr>
        <w:t>Hermanni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Knuyt de </w:t>
      </w:r>
      <w:proofErr w:type="spellStart"/>
      <w:r>
        <w:rPr>
          <w:rFonts w:ascii="Times New Roman" w:eastAsia="MS Mincho" w:hAnsi="Times New Roman" w:cs="Times New Roman"/>
          <w:sz w:val="24"/>
        </w:rPr>
        <w:t>Sly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| </w:t>
      </w:r>
      <w:proofErr w:type="spellStart"/>
      <w:r>
        <w:rPr>
          <w:rFonts w:ascii="Times New Roman" w:eastAsia="MS Mincho" w:hAnsi="Times New Roman" w:cs="Times New Roman"/>
          <w:sz w:val="24"/>
        </w:rPr>
        <w:t>terhouen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Comoedia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salebrosa</w:t>
      </w:r>
      <w:proofErr w:type="spellEnd"/>
    </w:p>
    <w:p w14:paraId="264F5D8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lepidissima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|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titulus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DC2C0E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7CB67355" w14:textId="187A424E" w:rsidR="00C514C0" w:rsidRDefault="00C514C0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/main/</w:t>
      </w:r>
    </w:p>
    <w:p w14:paraId="4370449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5048F2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spectantes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AF3ADE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5162F9E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turba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senum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formosa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iuuentus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D1A6A0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Quid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monstri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iacet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ante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focum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?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nimium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moror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istinc</w:t>
      </w:r>
      <w:proofErr w:type="spellEnd"/>
    </w:p>
    <w:p w14:paraId="5962C7E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Me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procul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eripiam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Stigiis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uenit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ab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undis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3D9C446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Vmbra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uidetur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ab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hinc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fugiam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solet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umbra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nocere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:</w:t>
      </w:r>
    </w:p>
    <w:p w14:paraId="2EF83E6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Intrepidus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redeo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melius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rem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nosse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iuuabit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47F480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uidear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profugus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nullo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conspectus ab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hoste</w:t>
      </w:r>
      <w:proofErr w:type="spellEnd"/>
    </w:p>
    <w:p w14:paraId="21FB982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Nec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metus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afficiat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me, si noua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uidero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monstra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C09C97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tamen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impune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moueat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fera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praelia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?</w:t>
      </w:r>
    </w:p>
    <w:p w14:paraId="2E81DEC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74B386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21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natis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BBF9A4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708EDEA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234 Johannes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4016BD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593CF0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Ecce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armata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cedem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committere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</w:t>
      </w:r>
    </w:p>
    <w:p w14:paraId="027A464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Accedam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propius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binis 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pollice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iunctis</w:t>
      </w:r>
      <w:proofErr w:type="spellEnd"/>
    </w:p>
    <w:p w14:paraId="27E668C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Signa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dabo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digitis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precantia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D4F995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lastRenderedPageBreak/>
        <w:t>Lubrica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mox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umbra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peribit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in auras.</w:t>
      </w:r>
    </w:p>
    <w:p w14:paraId="01BA0AF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943DC0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Preces C[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odri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].</w:t>
      </w:r>
    </w:p>
    <w:p w14:paraId="1B5CF62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Tartareo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sceptro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regnum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Pluto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gubernas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85B049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Me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defende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precor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spiritus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irruat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in me,</w:t>
      </w:r>
    </w:p>
    <w:p w14:paraId="36CBDBF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15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procul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tetro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fuste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uagatur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Auerno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5C254AB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B36F7F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[antes}.</w:t>
      </w:r>
    </w:p>
    <w:p w14:paraId="16D3A26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Dormit anus.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sordet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madefacta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Lyaeo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00979C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Experiar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somnum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propenere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posse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merumque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691513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5FE4510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504D13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Lolla,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sinu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tepido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tempora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lenta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quiescunt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34DBA8E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Ante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somnum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?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stertis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sine cura</w:t>
      </w:r>
    </w:p>
    <w:p w14:paraId="69EBE2B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20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Immemor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inorum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nunc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conuiuia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tantis</w:t>
      </w:r>
    </w:p>
    <w:p w14:paraId="19663C5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Aiib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Tanta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proprio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Blanchinus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in agro?</w:t>
      </w:r>
    </w:p>
    <w:p w14:paraId="02247FC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Illa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regenda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forent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cura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consilio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que,</w:t>
      </w:r>
    </w:p>
    <w:p w14:paraId="4D46263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Vt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foecunda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placeat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Scornetta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uocaiis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:</w:t>
      </w:r>
    </w:p>
    <w:p w14:paraId="1736008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0DBF0A0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Ad spec[tantes].</w:t>
      </w:r>
    </w:p>
    <w:p w14:paraId="74F0268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stertit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anus, quia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sepulta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est,</w:t>
      </w:r>
    </w:p>
    <w:p w14:paraId="3C02D22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25 Plus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hodie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bibit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fluminis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undam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345C69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rapido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cursu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posuere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caballi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6E14CB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7C485CC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7F1CDBE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(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oppressit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anum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sopor altus)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bestia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dormis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?</w:t>
      </w:r>
    </w:p>
    <w:p w14:paraId="112DB01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Surge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expelle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pigrum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glis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somnolenta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soporem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!</w:t>
      </w:r>
    </w:p>
    <w:p w14:paraId="20C96DF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Foetida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celebrem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turbam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capra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uereris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6A8BC5F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Quando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rauco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fumat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murmure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culus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0F36618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Lolla, (nec audit anus)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somnum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depone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merumque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!</w:t>
      </w:r>
    </w:p>
    <w:p w14:paraId="34487F3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aliud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quod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restat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opus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perficiendum</w:t>
      </w:r>
      <w:proofErr w:type="spellEnd"/>
    </w:p>
    <w:p w14:paraId="5C452E8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Ebria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totam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somno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consumere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lucem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:</w:t>
      </w:r>
    </w:p>
    <w:p w14:paraId="6516F12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Vncta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culina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foco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 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bellua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surge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C2EEFB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Ambrosiis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dapibus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maculatas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ablue quadras,</w:t>
      </w:r>
    </w:p>
    <w:p w14:paraId="6FAE107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Splendida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mensa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grandi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cultu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spoliata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3B9D9A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Pocula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patenis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epulae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mantile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repostum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</w:t>
      </w:r>
    </w:p>
    <w:p w14:paraId="0BDEC4D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7C322D4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aspec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[tantes].</w:t>
      </w:r>
    </w:p>
    <w:p w14:paraId="2C00712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Prandia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conuiuis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grata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8010BE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dederit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uestri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Blanchinus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amore.</w:t>
      </w:r>
    </w:p>
    <w:p w14:paraId="4B33767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105568C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7A0C20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40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Surge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uacca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 hora est, pingues absterge patellas:</w:t>
      </w:r>
    </w:p>
    <w:p w14:paraId="2D40616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9E69F7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34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F805E4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AAE105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lwei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HumanistenkomOdien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Italien. </w:t>
      </w:r>
      <w:r>
        <w:rPr>
          <w:rFonts w:ascii="Times New Roman" w:eastAsia="MS Mincho" w:hAnsi="Times New Roman" w:cs="Times New Roman"/>
          <w:sz w:val="24"/>
          <w:lang w:val="en-GB"/>
        </w:rPr>
        <w:t>235</w:t>
      </w:r>
    </w:p>
    <w:p w14:paraId="42B633D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-</w:t>
      </w:r>
    </w:p>
    <w:p w14:paraId="62F0D06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Ad spec[tantes].</w:t>
      </w:r>
    </w:p>
    <w:p w14:paraId="4B7893F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Zephyro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maxima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6BD1C85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lastRenderedPageBreak/>
        <w:t xml:space="preserve">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mouetur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A00A33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Forsitan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in somno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putat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fouere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priapum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582C34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antiqua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licet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grossum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tamen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inguen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adorat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48996F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45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exuperat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lasciuas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puellas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D7243D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audisset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meretrix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de qua modo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talia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iacto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3A1B0E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Aiiia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Est anus, at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iuuenis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me semper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amaret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D0B616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Nec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patent,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notissima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68A5B3E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coniuncta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lusit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brachia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7F41B0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50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sydereos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hinc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possis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cernere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ramos</w:t>
      </w:r>
      <w:proofErr w:type="spellEnd"/>
    </w:p>
    <w:p w14:paraId="2ABEDC6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Ecce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coronatas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aquilas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pede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quinque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ferentes</w:t>
      </w:r>
      <w:proofErr w:type="spellEnd"/>
    </w:p>
    <w:p w14:paraId="7719251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Vimina.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Blanchino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donatum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Caesare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munus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AB1CC5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1F9C4F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605B52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furca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poli medium sol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transiit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axem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4049F2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Excute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segnitiem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quoniam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aduentare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patronam</w:t>
      </w:r>
      <w:proofErr w:type="spellEnd"/>
    </w:p>
    <w:p w14:paraId="305B1F5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55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Protenus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audiui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uigil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esto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porca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labora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!</w:t>
      </w:r>
    </w:p>
    <w:p w14:paraId="32CD5971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0AED16E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spectantes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4495318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Iuppiter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quantas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habuerunt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nomina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uires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:</w:t>
      </w:r>
    </w:p>
    <w:p w14:paraId="2A99E10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Cui modo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somnus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erat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somnum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prona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reliquit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6C5BCE3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Lumine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fonte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lauat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dormitasse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uidetur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902348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Iuppiter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o quantas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habuerunt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nomina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:</w:t>
      </w:r>
    </w:p>
    <w:p w14:paraId="04A5C2F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60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gremio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positis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dormiuit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ocellis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663424E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Nunc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simulat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dominae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custos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uigil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esse.</w:t>
      </w:r>
    </w:p>
    <w:p w14:paraId="7977FF0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Iuppiter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o quantas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habuerunt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nomina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:</w:t>
      </w:r>
    </w:p>
    <w:p w14:paraId="0B80160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Ecce anus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epoto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rubescit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Iaccho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4BD9B38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Tarda fuit,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nunc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fusum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cito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pollice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ductat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9C9299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54D871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7A44FD6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65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Histrio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implesti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uocibus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43B98BF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Quid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iactare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poteris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paupere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lecto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403C5E9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6706E15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[antes].</w:t>
      </w:r>
    </w:p>
    <w:p w14:paraId="0DFE94F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credas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homini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calenti</w:t>
      </w:r>
      <w:proofErr w:type="spellEnd"/>
    </w:p>
    <w:p w14:paraId="7AA514C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labiis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dolus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mendacia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Codri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A1B02B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6943FA0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[antes].</w:t>
      </w:r>
    </w:p>
    <w:p w14:paraId="6FDBA65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Iuppiter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o quantas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habuerunt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nomina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:</w:t>
      </w:r>
    </w:p>
    <w:p w14:paraId="5888987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70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modo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deses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erat,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manibus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uigil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omnia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tentat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B4CFC3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dominam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fallat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labore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375C48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uetulam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redeo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qua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certamine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longo</w:t>
      </w:r>
      <w:proofErr w:type="spellEnd"/>
    </w:p>
    <w:p w14:paraId="7800EEA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Aiiib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Contendam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: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superest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posse.</w:t>
      </w:r>
    </w:p>
    <w:p w14:paraId="56D0F37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iuuenis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ilia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senex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: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etasque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senilis</w:t>
      </w:r>
      <w:proofErr w:type="spellEnd"/>
    </w:p>
    <w:p w14:paraId="29199C1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686C3A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44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inguem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0B0BA8B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74 </w:t>
      </w:r>
      <w:proofErr w:type="spellStart"/>
      <w:r>
        <w:rPr>
          <w:rFonts w:ascii="Times New Roman" w:eastAsia="MS Mincho" w:hAnsi="Times New Roman" w:cs="Times New Roman"/>
          <w:sz w:val="24"/>
        </w:rPr>
        <w:t>iuuenis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heet </w:t>
      </w:r>
      <w:proofErr w:type="spellStart"/>
      <w:r>
        <w:rPr>
          <w:rFonts w:ascii="Times New Roman" w:eastAsia="MS Mincho" w:hAnsi="Times New Roman" w:cs="Times New Roman"/>
          <w:sz w:val="24"/>
        </w:rPr>
        <w:t>inuenis</w:t>
      </w:r>
      <w:proofErr w:type="spellEnd"/>
    </w:p>
    <w:p w14:paraId="59545B48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143EBB1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236 ]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ohannes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59C245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22B064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75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Multa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potest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anus est Venus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improba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uafra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dicaxque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79CC87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lastRenderedPageBreak/>
        <w:t xml:space="preserve">Ipse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tamen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pergam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pro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magnis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maxima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uerba</w:t>
      </w:r>
      <w:proofErr w:type="spellEnd"/>
    </w:p>
    <w:p w14:paraId="74C3E5B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Et pro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fraude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dolum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reddam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ars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detruditur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arte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A5128F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69DC3F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D7440C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beata!</w:t>
      </w:r>
    </w:p>
    <w:p w14:paraId="4FE544B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298B06F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spectan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[tes].</w:t>
      </w:r>
    </w:p>
    <w:p w14:paraId="5595FDD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Nil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respondet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surda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spernitue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salutem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637834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80 Non renuit,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surdescit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anus est sine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dentibus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albis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AB4561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Difficiles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senibus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ergo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daturus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358AB9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Quam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dederim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repetam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maiori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uoce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salutem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7BBABE6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46266DD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4B51EDB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uitae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unica,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211A2A7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Ah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digitos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lassant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tradita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pensa</w:t>
      </w:r>
    </w:p>
    <w:p w14:paraId="03DB5FD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85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habitas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pastoribus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hospes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1F94BD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Dardanei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regis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magno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cubili</w:t>
      </w:r>
      <w:proofErr w:type="spellEnd"/>
    </w:p>
    <w:p w14:paraId="23DF7DE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Troica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pro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fuso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pregnanti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insignia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ducas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4FEDD7F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utinam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noctem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tecum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consumerer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unam,</w:t>
      </w:r>
    </w:p>
    <w:p w14:paraId="7283F34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Delicias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Paridis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superaret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mentula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B18D9FC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36F87A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8B46CE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90 Vade,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tuos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clunes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asino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submitte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cinede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7CC2EC8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Impleat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nates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mentula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honesta</w:t>
      </w:r>
      <w:proofErr w:type="spellEnd"/>
    </w:p>
    <w:p w14:paraId="5CF9C91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Dicere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turba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uetat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puerum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noscis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Alexim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75A5735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Horti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nec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pateat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ualua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reclusa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745C81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Hinc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capiat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flores,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florum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honorem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B19CFE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95 Tu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legis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urticam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rusuce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lilia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sordent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284AB26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54ABFF3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[us]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656A2E2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purpureus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placet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uacinia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nigra</w:t>
      </w:r>
      <w:proofErr w:type="spellEnd"/>
    </w:p>
    <w:p w14:paraId="357A6EB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Despicimus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tu asperge rosis mea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linthea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lecu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4F5E0F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Ne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relegam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sparsas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prohibe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mihi tangere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saltem</w:t>
      </w:r>
      <w:proofErr w:type="spellEnd"/>
    </w:p>
    <w:p w14:paraId="57C4E51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Aiiiia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] Hoc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permitte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precor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tangam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tangere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phas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est.</w:t>
      </w:r>
    </w:p>
    <w:p w14:paraId="37963A8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1950920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Lol[la] ad Co[drum].</w:t>
      </w:r>
    </w:p>
    <w:p w14:paraId="42FF04D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100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bupho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darentur</w:t>
      </w:r>
      <w:proofErr w:type="spellEnd"/>
    </w:p>
    <w:p w14:paraId="4C696DF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Munera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non locus est,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donata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reponas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;</w:t>
      </w:r>
    </w:p>
    <w:p w14:paraId="03AC8FF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breuior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torus est.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somno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fallere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noctem</w:t>
      </w:r>
      <w:proofErr w:type="spellEnd"/>
    </w:p>
    <w:p w14:paraId="0E1C04D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: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totum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solo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curuus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adimples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63F3A871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1591D13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 ad Lol[lam].</w:t>
      </w:r>
    </w:p>
    <w:p w14:paraId="16130BF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nescis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annosa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Venus?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Veneri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quia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lecu</w:t>
      </w:r>
      <w:proofErr w:type="spellEnd"/>
    </w:p>
    <w:p w14:paraId="73BF8B7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105 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moles, placet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illi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lectulus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 in quo</w:t>
      </w:r>
    </w:p>
    <w:p w14:paraId="1655B0D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Arcuus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alterius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premat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alter corpus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amantis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06EF25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6B52D3B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100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</w:p>
    <w:p w14:paraId="6390AF4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0A11F9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Zwei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Humanistenkomodien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ltalien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237</w:t>
      </w:r>
    </w:p>
    <w:p w14:paraId="0046CEA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772F03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lastRenderedPageBreak/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[antes].</w:t>
      </w:r>
    </w:p>
    <w:p w14:paraId="4F75C75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non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recusat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amorem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46C612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 locus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esset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ait. locus est, 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ludere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uellem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CD77F6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anus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placet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uetulae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uesica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beatae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240D21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BC9881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Lo[la] ad Co[drum].</w:t>
      </w:r>
    </w:p>
    <w:p w14:paraId="3D75AC7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110 Quid populo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iactas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oculis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in terga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reductis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?</w:t>
      </w:r>
    </w:p>
    <w:p w14:paraId="66657B1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5E2EF2F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 ad Lol[lam].</w:t>
      </w:r>
    </w:p>
    <w:p w14:paraId="4A2D06D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Auribus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admotis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propius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recitabo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loquaci</w:t>
      </w:r>
      <w:proofErr w:type="spellEnd"/>
    </w:p>
    <w:p w14:paraId="3C6C36A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referas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uulgo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carpis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ab ore.</w:t>
      </w:r>
    </w:p>
    <w:p w14:paraId="1E7988A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77B217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seipsum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09BEB23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Ah quid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dixisti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?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digitis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os comprime binis!</w:t>
      </w:r>
    </w:p>
    <w:p w14:paraId="73C68F8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Vera nocent,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quandoque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mendacia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prosunt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37C77A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7906D3D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[antes].</w:t>
      </w:r>
    </w:p>
    <w:p w14:paraId="15FB178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115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Pollicitus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sum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anui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uobis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narrata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referre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CC2B09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3FE930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85BA0D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Incipiam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placidas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dabis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: parce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furori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E36AA3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 mea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aspera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uidentur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22C7305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E45507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[la] ad Co[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].</w:t>
      </w:r>
    </w:p>
    <w:p w14:paraId="542CFAA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si quid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patulas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arreximus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C98206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 minus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aequa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forent, nec me tua dicta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mouebunt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31FB315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226182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[us]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[antes].</w:t>
      </w:r>
    </w:p>
    <w:p w14:paraId="0A795CC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120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Pollicitum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uereor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persoluere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garrula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pica</w:t>
      </w:r>
    </w:p>
    <w:p w14:paraId="6CE7D74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anus.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aereae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uolucres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omnia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noscent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53B22CB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8B2861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[la] ad Co[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].</w:t>
      </w:r>
    </w:p>
    <w:p w14:paraId="13CFBB2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Da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promissa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me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remanebunt</w:t>
      </w:r>
      <w:proofErr w:type="spellEnd"/>
    </w:p>
    <w:p w14:paraId="234AF4D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referam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nostrae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(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quamuis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mihi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chara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)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0D9F0498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287FE8B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[us] ad 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].</w:t>
      </w:r>
    </w:p>
    <w:p w14:paraId="4E0EFEA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praesciret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rumperet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unguibus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04D496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Aiiiib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ledentur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aniles.</w:t>
      </w:r>
    </w:p>
    <w:p w14:paraId="2004E4D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126 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cadat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feci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debita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soluam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6CC7E7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Hoc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scio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: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graues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ictus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expecto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minasque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E1DBF4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Quisquis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rogo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notes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recitanda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theatro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63FEB6B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D3765E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Verba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Codri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14D167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Aridus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ecce perit,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quondam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floruit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hortus</w:t>
      </w:r>
      <w:proofErr w:type="spellEnd"/>
    </w:p>
    <w:p w14:paraId="25640BB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130 Nec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redolent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uiolae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omnia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folia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desint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A21D9E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FB025E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120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nolucres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3AB5D0C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01D636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238 </w:t>
      </w:r>
      <w:proofErr w:type="spellStart"/>
      <w:r>
        <w:rPr>
          <w:rFonts w:ascii="Times New Roman" w:eastAsia="MS Mincho" w:hAnsi="Times New Roman" w:cs="Times New Roman"/>
          <w:sz w:val="24"/>
        </w:rPr>
        <w:t>Jobannes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Bo\te.</w:t>
      </w:r>
    </w:p>
    <w:p w14:paraId="127C7D8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~</w:t>
      </w:r>
    </w:p>
    <w:p w14:paraId="4CE7921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lastRenderedPageBreak/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rosis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decus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omne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abiit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rubigine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tacta</w:t>
      </w:r>
      <w:proofErr w:type="spellEnd"/>
    </w:p>
    <w:p w14:paraId="6ADC0FC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Claustra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iacent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horti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quem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fecerit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</w:p>
    <w:p w14:paraId="1755876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Valua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patet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longo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lacerantis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temporis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usu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738530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6D73BB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A1AD07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Quid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ferat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ex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nudo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campo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semina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11BB6DA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135 Quid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legat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ex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horto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poscit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lilia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uestro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5E6A30A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2ADA3F9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Lol[la] ad Co[drum].</w:t>
      </w:r>
    </w:p>
    <w:p w14:paraId="11C6E03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despecta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?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cupiebas</w:t>
      </w:r>
      <w:proofErr w:type="spellEnd"/>
    </w:p>
    <w:p w14:paraId="1594A60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Posse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periit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ne?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nunc tua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libido?</w:t>
      </w:r>
    </w:p>
    <w:p w14:paraId="02B3152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fortunatum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finxisti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 tandem</w:t>
      </w:r>
    </w:p>
    <w:p w14:paraId="2B3FE14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Cum foret amplexus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furcifer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:</w:t>
      </w:r>
    </w:p>
    <w:p w14:paraId="4CB2EFC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7A6C8D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[us]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spectantes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2472D3F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140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simplex anus est,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dolosam</w:t>
      </w:r>
      <w:proofErr w:type="spellEnd"/>
    </w:p>
    <w:p w14:paraId="643B777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Pertimui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:</w:t>
      </w:r>
    </w:p>
    <w:p w14:paraId="5863C36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064D6F0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63A993D2" w14:textId="77777777" w:rsidR="00FB5BA5" w:rsidRDefault="00A06F2F">
      <w:pPr>
        <w:pStyle w:val="PlainText"/>
        <w:ind w:firstLine="708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places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porca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B98BA2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nodosa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mille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recondita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seruat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D2B36D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nisi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dixisseml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tumida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tumido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inguine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bursa</w:t>
      </w:r>
      <w:proofErr w:type="spellEnd"/>
    </w:p>
    <w:p w14:paraId="6DE40F4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Te spoliasse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uelim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dixi, quia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;</w:t>
      </w:r>
    </w:p>
    <w:p w14:paraId="612A041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145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Lucra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sacro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nunquam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uolui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praeponere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3EB80F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Quamuis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iurato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uix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creditur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istud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egeno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CBEFCF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65FC426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98CA172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431A4A1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Me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pedico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uelis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nummis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spoliare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priapo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?</w:t>
      </w:r>
    </w:p>
    <w:p w14:paraId="6299064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Hoc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potius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caderet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mentula ferro.</w:t>
      </w:r>
    </w:p>
    <w:p w14:paraId="2391EAC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Hinc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fuge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leno,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procul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scelerate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manebunt</w:t>
      </w:r>
      <w:proofErr w:type="spellEnd"/>
    </w:p>
    <w:p w14:paraId="2FE8446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150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Verbera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grauiora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potest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feInina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nulli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C95368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358BBD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].</w:t>
      </w:r>
    </w:p>
    <w:p w14:paraId="7E2B244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[Ava]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Inguine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cuncta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quod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ille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subulcus</w:t>
      </w:r>
      <w:proofErr w:type="spellEnd"/>
    </w:p>
    <w:p w14:paraId="581CD88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Tollere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presumpsit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depulsus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inguine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fugit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5AC316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Nunc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expromo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peram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turgida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bina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recondunt</w:t>
      </w:r>
      <w:proofErr w:type="spellEnd"/>
    </w:p>
    <w:p w14:paraId="19F0EFC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Vbera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grata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soboli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gratissima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4B2B5C3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155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numerem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uideam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diues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97D894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Corydon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captet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Corydon,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pectore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grato</w:t>
      </w:r>
      <w:proofErr w:type="spellEnd"/>
    </w:p>
    <w:p w14:paraId="4008B78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infami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pinu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mea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pectora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pressit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97548C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reuisa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iuuat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depressa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arbore tenus.</w:t>
      </w:r>
    </w:p>
    <w:p w14:paraId="1375BD8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Ista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ferat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Daphnis puer,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pulcra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iuuentus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6F3D51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160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florigeram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geminis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Daphni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coronam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3424A9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Germanos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pueros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cinctus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tempora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uinces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134530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Istis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quicquid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emam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formam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corporis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F621B2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Culta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Corydon, Corydon, tua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placebit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1B9227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66C84B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133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lacerato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148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tu. 155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157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imphami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C2BB3D3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39E759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lastRenderedPageBreak/>
        <w:t>Zwei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Humanistenkomodien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Italien. </w:t>
      </w:r>
      <w:r>
        <w:rPr>
          <w:rFonts w:ascii="Times New Roman" w:eastAsia="MS Mincho" w:hAnsi="Times New Roman" w:cs="Times New Roman"/>
          <w:sz w:val="24"/>
          <w:lang w:val="en-GB"/>
        </w:rPr>
        <w:t>239</w:t>
      </w:r>
    </w:p>
    <w:p w14:paraId="3112678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2A1A133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Co[drum]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absentem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4560CE4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Caetera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restant, 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Codre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numismata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tolle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DD709D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165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Findere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possis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ungues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mercaberis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ensem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DA2050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Ne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nimium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ledas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culum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scalpere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sudas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BA6C72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08335AE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in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scaenam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reuersus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532C55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Nil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hodie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porca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peregeris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albos</w:t>
      </w:r>
      <w:proofErr w:type="spellEnd"/>
    </w:p>
    <w:p w14:paraId="77C9F67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Custodis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cineres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cinerumque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notata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colore.</w:t>
      </w:r>
    </w:p>
    <w:p w14:paraId="1A004AB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Ha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segnities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: ha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somne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diurne.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laborem</w:t>
      </w:r>
      <w:proofErr w:type="spellEnd"/>
    </w:p>
    <w:p w14:paraId="183ECCC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170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Impedis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nobis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dulcia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premia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tollis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C42017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B4048D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spectan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[tes].</w:t>
      </w:r>
    </w:p>
    <w:p w14:paraId="7C383D6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Ecce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iterum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somnus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uetulam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deuicit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inertem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4992AB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desidiam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torpentem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pelle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soporem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309215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Aereus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exiguusque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lebes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fumosus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in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</w:t>
      </w:r>
      <w:proofErr w:type="spellEnd"/>
    </w:p>
    <w:p w14:paraId="20503B6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positum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uideo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)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archana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recondita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seruat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?</w:t>
      </w:r>
    </w:p>
    <w:p w14:paraId="4102C3F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2225B34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].</w:t>
      </w:r>
    </w:p>
    <w:p w14:paraId="1B5A7F2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175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Cognita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sunt mihi, quid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peto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?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fluminis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unda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redundat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79CC0FD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Quo nigra calf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acto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coruorum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tegmina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pennas</w:t>
      </w:r>
      <w:proofErr w:type="spellEnd"/>
    </w:p>
    <w:p w14:paraId="2489B3A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Avb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niueis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cygnis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fuscos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abluet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ungues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1BDFF2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0F38F0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Lol[la] ad Co[drum].</w:t>
      </w:r>
    </w:p>
    <w:p w14:paraId="1AC3016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ecce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lebes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aconita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anguesque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feroces</w:t>
      </w:r>
      <w:proofErr w:type="spellEnd"/>
    </w:p>
    <w:p w14:paraId="4619513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Nec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uirides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herb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deuoto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carmine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lectas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)</w:t>
      </w:r>
    </w:p>
    <w:p w14:paraId="544D81E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180 Est aqua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quadras 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sorde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lauabo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linitas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C7E92F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ED962E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 ad Lol[lam].</w:t>
      </w:r>
    </w:p>
    <w:p w14:paraId="54B408D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Paruulus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iste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lebes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tepido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imbre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repletus</w:t>
      </w:r>
      <w:proofErr w:type="spellEnd"/>
    </w:p>
    <w:p w14:paraId="19C4008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Sordidulas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poterit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emundare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patellas?</w:t>
      </w:r>
    </w:p>
    <w:p w14:paraId="0F557F35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DFDDC4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[la] 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ctantes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].</w:t>
      </w:r>
    </w:p>
    <w:p w14:paraId="6EF7BF2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Rusticus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naturam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nescit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aquarum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16DC3B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habeo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quadras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tantilla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notatas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AFB11E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185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Felsineo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Rheno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credit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posse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lauari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6CE9FE5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Caesaris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hic pateras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emungeret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amnis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opimas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67CF376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Exiguo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fluuio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noui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amplas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tollere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sordes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38C741C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E4F10E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 ad Lol[lam].</w:t>
      </w:r>
    </w:p>
    <w:p w14:paraId="0A48CA6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O coqua,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surge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quadras, absterge patellas,</w:t>
      </w:r>
    </w:p>
    <w:p w14:paraId="258ACD9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Tempus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abit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expectat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popina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8FE7F8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190 Lolla, opus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expedias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tua nunc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uentura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patrona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</w:t>
      </w:r>
    </w:p>
    <w:p w14:paraId="366E940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B31259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Lol[la] ad Co[drum].</w:t>
      </w:r>
    </w:p>
    <w:p w14:paraId="377CA87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nisi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continuos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turbaueris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hirce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labores</w:t>
      </w:r>
      <w:proofErr w:type="spellEnd"/>
    </w:p>
    <w:p w14:paraId="4456B79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Nostros,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pregnanti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complessem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stamina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fuso</w:t>
      </w:r>
      <w:proofErr w:type="spellEnd"/>
    </w:p>
    <w:p w14:paraId="4DCCF83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B5B14D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173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exignusque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185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Felsina-Bologna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003B8B8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7643A1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240 Johannes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B1671B5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71508A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donassem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tris brachas, 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meruisses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CFAE74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Luxuriose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spaciosum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strinxeris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inguen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08815E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195 Affore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heram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 nomina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nescis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FBD257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Visa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nunquam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uisam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nec noris, aselle.</w:t>
      </w:r>
    </w:p>
    <w:p w14:paraId="7652D643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62F2C39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 ad Lol[lam].</w:t>
      </w:r>
    </w:p>
    <w:p w14:paraId="164696C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agris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notissima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D13341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Nomen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habet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formosa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uocatur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:</w:t>
      </w:r>
    </w:p>
    <w:p w14:paraId="54C27AD2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43EEBF0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[la] 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[tantes].</w:t>
      </w:r>
    </w:p>
    <w:p w14:paraId="3923493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meminit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laudes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? mea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est,</w:t>
      </w:r>
    </w:p>
    <w:p w14:paraId="19BD468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200 Corporis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animi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forma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Pallade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certet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D47B10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sua forma placet,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riuales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amore</w:t>
      </w:r>
      <w:proofErr w:type="spellEnd"/>
    </w:p>
    <w:p w14:paraId="125F9A1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Iuppiter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accensus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mortales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maximus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odit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8A7F6F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EBA56E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[Avia] Co[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 ad Lol[lam].</w:t>
      </w:r>
    </w:p>
    <w:p w14:paraId="2DA5528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Ecce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uenit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tanti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feceris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olli</w:t>
      </w:r>
      <w:proofErr w:type="spellEnd"/>
    </w:p>
    <w:p w14:paraId="3A5B169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Assurgas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dominae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reuerentia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detur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honosque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37ECF7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42E9C09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].</w:t>
      </w:r>
    </w:p>
    <w:p w14:paraId="1C8DB80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205 Vix se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uacca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leuat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fricat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ungue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caputque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natesque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3D971E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Officium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faceret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manibus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pedibusque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patronae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7F2AB5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Numina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debet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reuereri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 si minus aula</w:t>
      </w:r>
    </w:p>
    <w:p w14:paraId="43A30F7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Aetherea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dignam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reueretur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?</w:t>
      </w:r>
    </w:p>
    <w:p w14:paraId="6194A47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1E7736F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E84564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Bestia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pigra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? immobile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nempe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uideris</w:t>
      </w:r>
      <w:proofErr w:type="spellEnd"/>
    </w:p>
    <w:p w14:paraId="15EDE21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210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Saxum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reuerentia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nulli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62085EF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Nil agis. ecce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iacent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data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ploeno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uellere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pensa.</w:t>
      </w:r>
    </w:p>
    <w:p w14:paraId="762FB07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Ante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recubas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rubicunda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ebria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uites</w:t>
      </w:r>
      <w:proofErr w:type="spellEnd"/>
    </w:p>
    <w:p w14:paraId="1E91F92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Abstuleris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Baccho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foecundas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calor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ignis</w:t>
      </w:r>
    </w:p>
    <w:p w14:paraId="610F6BD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Immodicusque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causa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ruboris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7A8CC75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1B8649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spectan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[tes].</w:t>
      </w:r>
    </w:p>
    <w:p w14:paraId="69F6F42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215 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dormiuit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Bacchus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2006D9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aliquid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Baccho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578AD9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Bacchus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uetulas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Bacchus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rapidos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ignes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;</w:t>
      </w:r>
    </w:p>
    <w:p w14:paraId="21A7759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Taediferis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manibus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tu, Venus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improba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gestas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057A4A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 ante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petit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ebria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quicquid</w:t>
      </w:r>
      <w:proofErr w:type="spellEnd"/>
    </w:p>
    <w:p w14:paraId="2D54A9B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220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potest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at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magis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ille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3FF551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Quo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totiens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caluit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notae sub brachia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pini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156FAF5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frondosum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contingit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sydera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culmen.</w:t>
      </w:r>
    </w:p>
    <w:p w14:paraId="78A5821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007D0AD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onem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absentem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814D90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Ah Corydon, Corydon,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lentus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hinc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procul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erras,</w:t>
      </w:r>
    </w:p>
    <w:p w14:paraId="32D5D67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grege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dumosas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per rupes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gaudia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captes,</w:t>
      </w:r>
    </w:p>
    <w:p w14:paraId="5091E6D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8512B0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lastRenderedPageBreak/>
        <w:t xml:space="preserve">200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animo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218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Veuus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CEDA25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379867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Zwei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Humanistenkomodien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ltalien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 241</w:t>
      </w:r>
    </w:p>
    <w:p w14:paraId="5827AF03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571D9A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225 Sola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relicta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nympha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manetque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doletque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BB709F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pecudes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non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sequatur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380755E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stulti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agros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armenta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nemusque</w:t>
      </w:r>
      <w:proofErr w:type="spellEnd"/>
    </w:p>
    <w:p w14:paraId="0C783A4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placidos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placidae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preponere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nymphae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B6116E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Avib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Vosque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greges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niuei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pastorem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mittite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uestrum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56B7821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230 Pan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curat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ruri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nullo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r>
        <w:rPr>
          <w:rFonts w:ascii="Times New Roman" w:eastAsia="MS Mincho" w:hAnsi="Times New Roman" w:cs="Times New Roman"/>
          <w:sz w:val="24"/>
          <w:lang w:val="en-GB"/>
        </w:rPr>
        <w:t xml:space="preserve">custode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capellas</w:t>
      </w:r>
      <w:proofErr w:type="spellEnd"/>
    </w:p>
    <w:p w14:paraId="590689C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6AE0F7A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Ad Pana</w:t>
      </w:r>
    </w:p>
    <w:p w14:paraId="5388AEE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Pan deus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agrestis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precibus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simul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annue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nostris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3DA9F46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Vt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celer ad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timidum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rediturus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ouile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</w:t>
      </w:r>
    </w:p>
    <w:p w14:paraId="3C113D1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7C61DEB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Amadryades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1A91AB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Hunc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quoque da, sacrum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siluarum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numen.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adultos</w:t>
      </w:r>
      <w:proofErr w:type="spellEnd"/>
    </w:p>
    <w:p w14:paraId="5F73E15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Parcius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inscindat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frondator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 arbore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ramos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B9872C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235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Quando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amplectantur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r>
        <w:rPr>
          <w:rFonts w:ascii="Times New Roman" w:eastAsia="MS Mincho" w:hAnsi="Times New Roman" w:cs="Times New Roman"/>
          <w:sz w:val="24"/>
          <w:lang w:val="fr-FR"/>
        </w:rPr>
        <w:t xml:space="preserve">noua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brachia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palmitis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ulmos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27975D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O Corydon, Corydon,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mox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tecta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redito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28AAC90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Aut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regis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assiduo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sudantes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uomere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tauros</w:t>
      </w:r>
      <w:proofErr w:type="spellEnd"/>
    </w:p>
    <w:p w14:paraId="3AEF823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reparas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tuguri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siluestri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culmina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iunco</w:t>
      </w:r>
      <w:proofErr w:type="spellEnd"/>
    </w:p>
    <w:p w14:paraId="11633BF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Corydon,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properabis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ignes</w:t>
      </w:r>
      <w:proofErr w:type="spellEnd"/>
    </w:p>
    <w:p w14:paraId="26FF5CB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240 Fac referas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grege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nuper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abisse</w:t>
      </w:r>
      <w:proofErr w:type="spellEnd"/>
    </w:p>
    <w:p w14:paraId="2D950CA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Conqueritur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Nil ante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nisi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reposcit</w:t>
      </w:r>
      <w:proofErr w:type="spellEnd"/>
    </w:p>
    <w:p w14:paraId="4A14697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absentis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deus ille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reposcere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cogit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C1FF16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Laurigero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capiti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cornua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laudi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07C9BB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76F78A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A74741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Arua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colit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Corydon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curuus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arator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40964C8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245 Ter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posito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saxo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distat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urbe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6102BD6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Phoebus ab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aethereis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qua parte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emergitur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128AA2D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0155C0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Fertilitas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E7991E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Quantum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Cereris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quantumque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Lyaei</w:t>
      </w:r>
      <w:proofErr w:type="spellEnd"/>
    </w:p>
    <w:p w14:paraId="78DE23D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Consequitur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Blanchinus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!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opum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redundat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D11539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Dependet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niueus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pecudum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grex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culmine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montis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CC1483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250 Auster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culta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iugera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ordine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uites</w:t>
      </w:r>
      <w:proofErr w:type="spellEnd"/>
    </w:p>
    <w:p w14:paraId="3DFB1C0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Cornigerae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uaccae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detondent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pascua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dente,</w:t>
      </w:r>
    </w:p>
    <w:p w14:paraId="656FE48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Eurus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spirat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placidus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dilabitur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0A0008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Quo </w:t>
      </w:r>
      <w:proofErr w:type="spellStart"/>
      <w:r>
        <w:rPr>
          <w:rFonts w:ascii="Times New Roman" w:eastAsia="MS Mincho" w:hAnsi="Times New Roman" w:cs="Times New Roman"/>
          <w:sz w:val="24"/>
        </w:rPr>
        <w:t>nitidos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olim </w:t>
      </w:r>
      <w:proofErr w:type="spellStart"/>
      <w:r>
        <w:rPr>
          <w:rFonts w:ascii="Times New Roman" w:eastAsia="MS Mincho" w:hAnsi="Times New Roman" w:cs="Times New Roman"/>
          <w:sz w:val="24"/>
        </w:rPr>
        <w:t>uidi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conudere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pisces.</w:t>
      </w:r>
    </w:p>
    <w:p w14:paraId="6540952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Dolia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plena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domino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quotannis</w:t>
      </w:r>
      <w:proofErr w:type="spellEnd"/>
    </w:p>
    <w:p w14:paraId="79A5F04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Aviia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Mittit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teretes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digitos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utraque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palma,</w:t>
      </w:r>
    </w:p>
    <w:p w14:paraId="6DFF8CB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256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segetis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r>
        <w:rPr>
          <w:rFonts w:ascii="Times New Roman" w:eastAsia="MS Mincho" w:hAnsi="Times New Roman" w:cs="Times New Roman"/>
          <w:sz w:val="24"/>
          <w:lang w:val="fr-FR"/>
        </w:rPr>
        <w:t xml:space="preserve">quantum ter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iugera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tulere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FC70A4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Caseolos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ficus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simul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addit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poma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nucesque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1E2E52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Diuitias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pingues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pinguis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promittit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agenus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:</w:t>
      </w:r>
    </w:p>
    <w:p w14:paraId="487D86B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populo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locus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gratissimus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omni,</w:t>
      </w:r>
    </w:p>
    <w:p w14:paraId="12A534B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260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Tristia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propellit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fugat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iras,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gaudia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confert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66E4AA2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Cogit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inuitum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moestum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deponere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uultum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D6040D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20A3FAB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lastRenderedPageBreak/>
        <w:t xml:space="preserve">247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ceceris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249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253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Qno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DD69932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CBFF505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2B27A33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242 .Johannes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AACA1F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BCE2A5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Dum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iacet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herbifero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Corydon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resupinus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in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agro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6F3A37F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Vimina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curua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flauas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prospectat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aristas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78311E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audaces passim per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uagantur</w:t>
      </w:r>
      <w:proofErr w:type="spellEnd"/>
    </w:p>
    <w:p w14:paraId="6A534DF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265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Lanigerumque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pecus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tenero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metit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ore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salicta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8E2142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Immemor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olim</w:t>
      </w:r>
    </w:p>
    <w:p w14:paraId="342B205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Fouit in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amplexu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pecorum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memor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Amyntae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5836D3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constringit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modo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lacertis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4E027E4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Immemor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dabit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illi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munera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sertum</w:t>
      </w:r>
      <w:proofErr w:type="spellEnd"/>
    </w:p>
    <w:p w14:paraId="50B3176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270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Capreolosque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duos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precium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pro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coniuge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pactum.</w:t>
      </w:r>
    </w:p>
    <w:p w14:paraId="01967BD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Immemor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est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nostri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Corydon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ero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memor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0519359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despectus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me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credis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amare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cynedum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33294622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17463B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[us]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spectan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.]</w:t>
      </w:r>
    </w:p>
    <w:p w14:paraId="7923655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Audet anus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dominae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nugas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credis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DF2F58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despiceret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?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nummos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enumerabat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4CC1DD8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275 Cui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constituit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tantos?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notissima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pelex</w:t>
      </w:r>
      <w:proofErr w:type="spellEnd"/>
    </w:p>
    <w:p w14:paraId="445CB20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dissimulat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quia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adesse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Corynnam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326878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reueretur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anus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frigida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nunquam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</w:t>
      </w:r>
    </w:p>
    <w:p w14:paraId="682AA088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65D74B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0A53A59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utinam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pin us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subsecta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iaceret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amores</w:t>
      </w:r>
      <w:proofErr w:type="spellEnd"/>
    </w:p>
    <w:p w14:paraId="4604572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nostros,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pallesco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reuisa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F90C0C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280 </w:t>
      </w:r>
      <w:proofErr w:type="spellStart"/>
      <w:r>
        <w:rPr>
          <w:rFonts w:ascii="Times New Roman" w:eastAsia="MS Mincho" w:hAnsi="Times New Roman" w:cs="Times New Roman"/>
          <w:sz w:val="24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foret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nobis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uitae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</w:rPr>
        <w:t>foelicius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omen!</w:t>
      </w:r>
    </w:p>
    <w:p w14:paraId="5F402F9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Aviib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frontem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color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tinxerit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C6E8E8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Non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dederit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Bacchus,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sed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sedula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pensa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ruborem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785E55E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Vina nocent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fuso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roseam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frontem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dedit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ignis,</w:t>
      </w:r>
    </w:p>
    <w:p w14:paraId="5612C46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sint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curae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in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igne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lebetes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906824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285 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pereat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si quid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superest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temporis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 ecce</w:t>
      </w:r>
    </w:p>
    <w:p w14:paraId="79C1DC1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Assiduis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digitis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trahimus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data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uellera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 magnas</w:t>
      </w:r>
    </w:p>
    <w:p w14:paraId="1D24BAC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Diuitias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Croesi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cupimus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uincere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posse.</w:t>
      </w:r>
    </w:p>
    <w:p w14:paraId="251DC068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016B090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[us]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[antes].</w:t>
      </w:r>
    </w:p>
    <w:p w14:paraId="02465B0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Ludit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anus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matronam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falsa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labore</w:t>
      </w:r>
      <w:proofErr w:type="spellEnd"/>
    </w:p>
    <w:p w14:paraId="601F4E0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Somnolenta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diem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penitus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consumpsit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anhelat</w:t>
      </w:r>
      <w:proofErr w:type="spellEnd"/>
    </w:p>
    <w:p w14:paraId="2C0114C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290 Nunc Opus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assiduum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praeter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lucra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quaerit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honorem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40870AA8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17B0AC3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spect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[antes].</w:t>
      </w:r>
    </w:p>
    <w:p w14:paraId="6FCC9ED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habeo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grates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immensas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numine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quorum</w:t>
      </w:r>
    </w:p>
    <w:p w14:paraId="17F7640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mea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fidae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credita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seruae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08C5D93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lanas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nummis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linthea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fruges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92B811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Ista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togas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rapuit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rapit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alter a ligna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merumque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504A60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295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Conterit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illa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dies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somnis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deuouet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odit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1E621D6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dominae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poterint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contingere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lucra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labore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50DECF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Sed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fauet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praeter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ulla</w:t>
      </w:r>
      <w:proofErr w:type="spellEnd"/>
    </w:p>
    <w:p w14:paraId="72490B6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Serua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fidelis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herae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captet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praemia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digna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est,</w:t>
      </w:r>
    </w:p>
    <w:p w14:paraId="7746A343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6BF23A7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294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lingna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6BB0F66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14AA03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Zwei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Humanistenkomodien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Italien. 243</w:t>
      </w:r>
    </w:p>
    <w:p w14:paraId="76F1F203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ADE639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precio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summas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laudes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sola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meretur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009F4D2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300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pinu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Corydon te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nouerit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olim,</w:t>
      </w:r>
    </w:p>
    <w:p w14:paraId="7A5ECA7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Casta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faces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veheris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derides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: Lolla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pudica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</w:t>
      </w:r>
    </w:p>
    <w:p w14:paraId="218960F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aliquid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uetulas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uirgine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ducere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2E5AACB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tamen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pastor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qui bubus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relictis</w:t>
      </w:r>
      <w:proofErr w:type="spellEnd"/>
    </w:p>
    <w:p w14:paraId="67A1BEE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Huc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forsan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lupus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edax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rumpit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ouile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43258181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0E606A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Codrus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39B32B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305 Est Corydon, quem Lolla </w:t>
      </w:r>
      <w:r>
        <w:rPr>
          <w:rFonts w:ascii="Times New Roman" w:eastAsia="MS Mincho" w:hAnsi="Times New Roman" w:cs="Times New Roman"/>
          <w:sz w:val="24"/>
          <w:lang w:val="fr-FR"/>
        </w:rPr>
        <w:t xml:space="preserve">fouet, quem 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uocasti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53F5EA8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C33188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Corydon ad aspect[antes].</w:t>
      </w:r>
    </w:p>
    <w:p w14:paraId="6F40EAE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Qui pedibus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rapidis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pastor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 agro</w:t>
      </w:r>
    </w:p>
    <w:p w14:paraId="288177E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[A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viiia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Vnguibus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amplectens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quod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uimen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 arbore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raptum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est,</w:t>
      </w:r>
    </w:p>
    <w:p w14:paraId="09E2228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redimita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sacra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tempora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lauro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43544D3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Corydon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uestris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pastor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notissimus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aruis</w:t>
      </w:r>
      <w:proofErr w:type="spellEnd"/>
    </w:p>
    <w:p w14:paraId="1422461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310 Et colo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Scornettam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Blanchino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dulcia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rura</w:t>
      </w:r>
      <w:proofErr w:type="spellEnd"/>
    </w:p>
    <w:p w14:paraId="01E6B7E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Magnas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delicias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dat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commoda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0B2A7FA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pecudes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iugera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semine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culta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786EDB0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per montes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luctantur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frontibus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agni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4FD51AA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Ordine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longum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narrare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dolendam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D6BA30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315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Quisquis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potius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capias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profero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causam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655A05C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Huc Corydon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perdita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nympha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est,</w:t>
      </w:r>
    </w:p>
    <w:p w14:paraId="499C930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Qua cum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faces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pinea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tegmina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foui:</w:t>
      </w:r>
    </w:p>
    <w:p w14:paraId="16C0AD4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Italides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dixere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puellae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:</w:t>
      </w:r>
    </w:p>
    <w:p w14:paraId="78C3AEA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Corydon fouet, est anus,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haud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ego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credulus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illis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060FB87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320 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uetus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speciosa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tamen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mea Lolla.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decoro</w:t>
      </w:r>
      <w:proofErr w:type="spellEnd"/>
    </w:p>
    <w:p w14:paraId="2424CD3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Cum stet in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ornatu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formosam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Pallada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uincet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2E1162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Per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nemus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arboreum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per moles,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montes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harenas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001C0DA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Denique per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nostrae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Scornettae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prata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cucurri</w:t>
      </w:r>
      <w:proofErr w:type="spellEnd"/>
    </w:p>
    <w:p w14:paraId="4F452CB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Quaerere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nympham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inueni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quo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quaerere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pergam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?</w:t>
      </w:r>
    </w:p>
    <w:p w14:paraId="2BD243C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C7EE77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[us] ad spec [tantes].</w:t>
      </w:r>
    </w:p>
    <w:p w14:paraId="6B8350B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325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Haec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loripidem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uidistin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scandere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tecta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27BD7AE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Orba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clauda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senex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tantam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conscenderet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arcem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2B214072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5B21C4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Corydon ad spec[tantes].</w:t>
      </w:r>
    </w:p>
    <w:p w14:paraId="0CF46302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tamen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huc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adiit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dicite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clauda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uel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orba</w:t>
      </w:r>
      <w:proofErr w:type="spellEnd"/>
    </w:p>
    <w:p w14:paraId="1686FD9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placet et sine qua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uiuere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durum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est.</w:t>
      </w:r>
    </w:p>
    <w:p w14:paraId="53BAAC92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3B7B316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[us]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002350D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Lolla,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Corydon, </w:t>
      </w:r>
      <w:r>
        <w:rPr>
          <w:rFonts w:ascii="Times New Roman" w:eastAsia="MS Mincho" w:hAnsi="Times New Roman" w:cs="Times New Roman"/>
          <w:sz w:val="24"/>
          <w:lang w:val="fr-FR"/>
        </w:rPr>
        <w:t xml:space="preserve">quem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arbore Panos</w:t>
      </w:r>
    </w:p>
    <w:p w14:paraId="65E18E8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330 Corpore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fouisti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surge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atque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amplectere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totum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9253732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43C347D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Corydonem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5A7D24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En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iacet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exanguis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Corydon,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quaeris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amicam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023BD3F4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lastRenderedPageBreak/>
        <w:t xml:space="preserve">Credo,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nomen sua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pectora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frigida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fecit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4C3EF468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26331F8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301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deridet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320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decore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322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harenae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24DAEE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493A94A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244 Johannes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Bolte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6764A261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1AB63E6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Aviiib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] Tu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propera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madida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buxo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sua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tempora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sparge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C85B79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simul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admoueas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ori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tua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flamina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funde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,</w:t>
      </w:r>
    </w:p>
    <w:p w14:paraId="10E1B79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335 Spiritus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redeat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mortua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reuiuat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E4DB0A4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457E5CA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Corydon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BB5E4D7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Lolla 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salus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quid agis? mea Lolla,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resurge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!</w:t>
      </w:r>
    </w:p>
    <w:p w14:paraId="2C18C1F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En Corydon.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memor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esto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uiri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sub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tegmine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pini</w:t>
      </w:r>
      <w:proofErr w:type="spellEnd"/>
    </w:p>
    <w:p w14:paraId="4CD684A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Saepius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oppressa qui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tecum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lusit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in herba,</w:t>
      </w:r>
    </w:p>
    <w:p w14:paraId="5CAC365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Quo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prius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audito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cecidisti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frigida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nostro</w:t>
      </w:r>
    </w:p>
    <w:p w14:paraId="55AE67F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340 Nomine. nunc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gelidae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pectora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Lolla,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calescant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ED89627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76051AF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Codr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[us] ad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3CE7D2BD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Exanimis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non est anus, o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ueneranda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248C7D3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Sed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timet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ipsa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tuos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ictus, tua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uerba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minasque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3CAD928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Nam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iactauit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iurato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numine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castam</w:t>
      </w:r>
      <w:proofErr w:type="spellEnd"/>
    </w:p>
    <w:p w14:paraId="69DB518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Esse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suam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uitam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miserere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dolentis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adito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1DD3BE5A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5F3A446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95F2F15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345 Si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timor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inuasit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te, Lolla, repelle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timorem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339E28A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Parco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tibi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surgas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pro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fraude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sat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est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doluisse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58A30FC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318614BB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Corydo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].</w:t>
      </w:r>
    </w:p>
    <w:p w14:paraId="7FD613F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O Corydon,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Coridon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sine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nulla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uoluptas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,</w:t>
      </w:r>
    </w:p>
    <w:p w14:paraId="52C8AFE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Cur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distorquet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tua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longa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absentia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mentem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?</w:t>
      </w:r>
    </w:p>
    <w:p w14:paraId="78108A7A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Basia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da nobis,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nunc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nunc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amplectere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!</w:t>
      </w:r>
    </w:p>
    <w:p w14:paraId="2D9D638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0A011488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Co[r]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ydon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667D65FE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 xml:space="preserve">350 O mea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nympha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salus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anima et mea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fruamur</w:t>
      </w:r>
      <w:proofErr w:type="spellEnd"/>
    </w:p>
    <w:p w14:paraId="73BEB123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Deliciis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nostris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.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mihi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redde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quot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oscula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sumis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759E932F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F815B7F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r>
        <w:rPr>
          <w:rFonts w:ascii="Times New Roman" w:eastAsia="MS Mincho" w:hAnsi="Times New Roman" w:cs="Times New Roman"/>
          <w:sz w:val="24"/>
          <w:lang w:val="fr-FR"/>
        </w:rPr>
        <w:t>Cod[rus] ad S[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pectantes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].</w:t>
      </w:r>
    </w:p>
    <w:p w14:paraId="00A006D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Poene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sepulta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fuit, nunc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uiuit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et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ardet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fr-FR"/>
        </w:rPr>
        <w:t>amore</w:t>
      </w:r>
      <w:proofErr w:type="spellEnd"/>
      <w:r>
        <w:rPr>
          <w:rFonts w:ascii="Times New Roman" w:eastAsia="MS Mincho" w:hAnsi="Times New Roman" w:cs="Times New Roman"/>
          <w:sz w:val="24"/>
          <w:lang w:val="fr-FR"/>
        </w:rPr>
        <w:t>.</w:t>
      </w:r>
    </w:p>
    <w:p w14:paraId="1633D2BB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fr-FR"/>
        </w:rPr>
      </w:pPr>
    </w:p>
    <w:p w14:paraId="5D281B3C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Corynna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Coryd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[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onem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] et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Lollam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66A9C73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Ite simul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memores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Veneris, simul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ille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beati,</w:t>
      </w:r>
    </w:p>
    <w:p w14:paraId="1A4B84A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Ite sub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aeream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pinum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quae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nouit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amores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5E2D0369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 xml:space="preserve">355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Gratus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ad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huc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erit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ille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thorus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sub tegmen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utrique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>.</w:t>
      </w:r>
    </w:p>
    <w:p w14:paraId="7FE8BFF0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</w:p>
    <w:p w14:paraId="6D62EB0A" w14:textId="06DFD2B3" w:rsidR="00C514C0" w:rsidRDefault="00C514C0">
      <w:pPr>
        <w:pStyle w:val="PlainText"/>
        <w:rPr>
          <w:rFonts w:ascii="Times New Roman" w:eastAsia="MS Mincho" w:hAnsi="Times New Roman" w:cs="Times New Roman"/>
          <w:sz w:val="24"/>
          <w:lang w:val="en-GB"/>
        </w:rPr>
      </w:pPr>
      <w:r>
        <w:rPr>
          <w:rFonts w:ascii="Times New Roman" w:eastAsia="MS Mincho" w:hAnsi="Times New Roman" w:cs="Times New Roman"/>
          <w:sz w:val="24"/>
          <w:lang w:val="en-GB"/>
        </w:rPr>
        <w:t>/back/</w:t>
      </w:r>
    </w:p>
    <w:p w14:paraId="1F185080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Impressum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Bononiae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per me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Hieronimum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 de | </w:t>
      </w:r>
      <w:proofErr w:type="spellStart"/>
      <w:r>
        <w:rPr>
          <w:rFonts w:ascii="Times New Roman" w:eastAsia="MS Mincho" w:hAnsi="Times New Roman" w:cs="Times New Roman"/>
          <w:sz w:val="24"/>
          <w:lang w:val="en-GB"/>
        </w:rPr>
        <w:t>Baenedictis</w:t>
      </w:r>
      <w:proofErr w:type="spellEnd"/>
      <w:r>
        <w:rPr>
          <w:rFonts w:ascii="Times New Roman" w:eastAsia="MS Mincho" w:hAnsi="Times New Roman" w:cs="Times New Roman"/>
          <w:sz w:val="24"/>
          <w:lang w:val="en-GB"/>
        </w:rPr>
        <w:t xml:space="preserve">. </w:t>
      </w:r>
      <w:r>
        <w:rPr>
          <w:rFonts w:ascii="Times New Roman" w:eastAsia="MS Mincho" w:hAnsi="Times New Roman" w:cs="Times New Roman"/>
          <w:sz w:val="24"/>
        </w:rPr>
        <w:t>Anno</w:t>
      </w:r>
    </w:p>
    <w:p w14:paraId="02D5112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proofErr w:type="spellStart"/>
      <w:r>
        <w:rPr>
          <w:rFonts w:ascii="Times New Roman" w:eastAsia="MS Mincho" w:hAnsi="Times New Roman" w:cs="Times New Roman"/>
          <w:sz w:val="24"/>
        </w:rPr>
        <w:t>domini</w:t>
      </w:r>
      <w:proofErr w:type="spellEnd"/>
      <w:r>
        <w:rPr>
          <w:rFonts w:ascii="Times New Roman" w:eastAsia="MS Mincho" w:hAnsi="Times New Roman" w:cs="Times New Roman"/>
          <w:sz w:val="24"/>
        </w:rPr>
        <w:t>. MCCCC LXXXXVII.</w:t>
      </w:r>
    </w:p>
    <w:p w14:paraId="42FF9FB1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Berlin.</w:t>
      </w:r>
    </w:p>
    <w:p w14:paraId="639E2EAE" w14:textId="77777777" w:rsidR="00FB5BA5" w:rsidRDefault="00FB5BA5">
      <w:pPr>
        <w:pStyle w:val="PlainText"/>
        <w:rPr>
          <w:rFonts w:ascii="Times New Roman" w:eastAsia="MS Mincho" w:hAnsi="Times New Roman" w:cs="Times New Roman"/>
          <w:sz w:val="24"/>
        </w:rPr>
      </w:pPr>
    </w:p>
    <w:p w14:paraId="4671B0D6" w14:textId="77777777" w:rsidR="00FB5BA5" w:rsidRDefault="00A06F2F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341 </w:t>
      </w:r>
      <w:proofErr w:type="spellStart"/>
      <w:r>
        <w:rPr>
          <w:rFonts w:ascii="Times New Roman" w:eastAsia="MS Mincho" w:hAnsi="Times New Roman" w:cs="Times New Roman"/>
          <w:sz w:val="24"/>
        </w:rPr>
        <w:t>auus</w:t>
      </w:r>
      <w:proofErr w:type="spellEnd"/>
      <w:r>
        <w:rPr>
          <w:rFonts w:ascii="Times New Roman" w:eastAsia="MS Mincho" w:hAnsi="Times New Roman" w:cs="Times New Roman"/>
          <w:sz w:val="24"/>
        </w:rPr>
        <w:t>.</w:t>
      </w:r>
    </w:p>
    <w:sectPr w:rsidR="00FB5BA5">
      <w:pgSz w:w="11906" w:h="16838"/>
      <w:pgMar w:top="1417" w:right="1152" w:bottom="1417" w:left="1152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A5"/>
    <w:rsid w:val="00A06F2F"/>
    <w:rsid w:val="00C514C0"/>
    <w:rsid w:val="00F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46F7"/>
  <w15:docId w15:val="{C6CAE705-4476-4C41-9180-04164D4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onlijkeopmaakstijl">
    <w:name w:val="Persoonlijke opmaakstijl"/>
    <w:basedOn w:val="DefaultParagraphFont"/>
    <w:qFormat/>
    <w:rPr>
      <w:rFonts w:ascii="Arial" w:hAnsi="Arial" w:cs="Arial"/>
      <w:color w:val="auto"/>
      <w:sz w:val="20"/>
    </w:rPr>
  </w:style>
  <w:style w:type="character" w:customStyle="1" w:styleId="Persoonlijkeantwoordstijl">
    <w:name w:val="Persoonlijke antwoordstijl"/>
    <w:basedOn w:val="DefaultParagraphFont"/>
    <w:qFormat/>
    <w:rPr>
      <w:rFonts w:ascii="Arial" w:hAnsi="Arial" w:cs="Arial"/>
      <w:color w:val="auto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PlainText">
    <w:name w:val="Plain Text"/>
    <w:basedOn w:val="Normal"/>
    <w:semiHidden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3867</Words>
  <Characters>21272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Zwei Humanistenkomodien aus Italien</vt:lpstr>
    </vt:vector>
  </TitlesOfParts>
  <Company/>
  <LinksUpToDate>false</LinksUpToDate>
  <CharactersWithSpaces>25089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Zwei Humanistenkomodien aus Italien</dc:title>
  <dc:subject/>
  <dc:creator>Bloemendal</dc:creator>
  <dc:description/>
  <cp:lastModifiedBy>Jan</cp:lastModifiedBy>
  <cp:revision>2</cp:revision>
  <dcterms:created xsi:type="dcterms:W3CDTF">2024-11-22T13:22:00Z</dcterms:created>
  <dcterms:modified xsi:type="dcterms:W3CDTF">2024-11-22T13:22:00Z</dcterms:modified>
  <dc:language>en-US</dc:language>
</cp:coreProperties>
</file>