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D7B2B" w14:textId="416EA859" w:rsidR="00771428" w:rsidRDefault="00771428">
      <w:pPr>
        <w:tabs>
          <w:tab w:val="left" w:pos="-1440"/>
          <w:tab w:val="left" w:pos="-720"/>
        </w:tabs>
        <w:spacing w:line="240" w:lineRule="atLeast"/>
        <w:jc w:val="both"/>
        <w:rPr>
          <w:spacing w:val="-2"/>
          <w:sz w:val="22"/>
          <w:szCs w:val="22"/>
          <w:lang w:val="en-US"/>
        </w:rPr>
      </w:pPr>
      <w:r>
        <w:rPr>
          <w:spacing w:val="-2"/>
          <w:sz w:val="22"/>
          <w:szCs w:val="22"/>
          <w:lang w:val="en-US"/>
        </w:rPr>
        <w:t>/front</w:t>
      </w:r>
      <w:r w:rsidR="00C1656F">
        <w:rPr>
          <w:spacing w:val="-2"/>
          <w:sz w:val="22"/>
          <w:szCs w:val="22"/>
          <w:lang w:val="en-US"/>
        </w:rPr>
        <w:t>/</w:t>
      </w:r>
    </w:p>
    <w:p w14:paraId="6EE07CAD" w14:textId="377E3113" w:rsidR="00CD47DD" w:rsidRDefault="00771428">
      <w:pPr>
        <w:tabs>
          <w:tab w:val="left" w:pos="-1440"/>
          <w:tab w:val="left" w:pos="-720"/>
        </w:tabs>
        <w:spacing w:line="240" w:lineRule="atLeast"/>
        <w:jc w:val="both"/>
        <w:rPr>
          <w:spacing w:val="-2"/>
          <w:sz w:val="22"/>
          <w:szCs w:val="22"/>
          <w:lang w:val="en-US"/>
        </w:rPr>
      </w:pPr>
      <w:r>
        <w:rPr>
          <w:spacing w:val="-2"/>
          <w:sz w:val="22"/>
          <w:szCs w:val="22"/>
          <w:lang w:val="en-US"/>
        </w:rPr>
        <w:t>Julius Caesar,</w:t>
      </w:r>
      <w:r>
        <w:fldChar w:fldCharType="begin"/>
      </w:r>
      <w:r>
        <w:rPr>
          <w:spacing w:val="-2"/>
          <w:sz w:val="22"/>
          <w:szCs w:val="22"/>
          <w:lang w:val="en-US"/>
        </w:rPr>
        <w:instrText>PRIVATE</w:instrText>
      </w:r>
      <w:r>
        <w:rPr>
          <w:spacing w:val="-2"/>
          <w:sz w:val="22"/>
          <w:szCs w:val="22"/>
          <w:lang w:val="en-US"/>
        </w:rPr>
        <w:fldChar w:fldCharType="end"/>
      </w:r>
    </w:p>
    <w:p w14:paraId="351BEA84" w14:textId="77777777" w:rsidR="00CD47DD" w:rsidRDefault="00771428">
      <w:pPr>
        <w:tabs>
          <w:tab w:val="left" w:pos="-1440"/>
          <w:tab w:val="left" w:pos="-720"/>
        </w:tabs>
        <w:spacing w:line="240" w:lineRule="atLeast"/>
        <w:jc w:val="both"/>
        <w:rPr>
          <w:spacing w:val="-2"/>
          <w:sz w:val="22"/>
          <w:szCs w:val="22"/>
          <w:lang w:val="en-US"/>
        </w:rPr>
      </w:pPr>
      <w:r>
        <w:rPr>
          <w:spacing w:val="-2"/>
          <w:sz w:val="22"/>
          <w:szCs w:val="22"/>
          <w:lang w:val="en-US"/>
        </w:rPr>
        <w:t>Tragoedia.</w:t>
      </w:r>
    </w:p>
    <w:p w14:paraId="1BDD1311" w14:textId="12A4FFF0" w:rsidR="00771428" w:rsidRDefault="00771428">
      <w:pPr>
        <w:tabs>
          <w:tab w:val="left" w:pos="-1440"/>
          <w:tab w:val="left" w:pos="-720"/>
        </w:tabs>
        <w:spacing w:line="240" w:lineRule="atLeast"/>
        <w:jc w:val="both"/>
        <w:rPr>
          <w:spacing w:val="-2"/>
          <w:sz w:val="22"/>
          <w:szCs w:val="22"/>
          <w:lang w:val="en-US"/>
        </w:rPr>
      </w:pPr>
      <w:r>
        <w:rPr>
          <w:spacing w:val="-2"/>
          <w:sz w:val="22"/>
          <w:szCs w:val="22"/>
          <w:lang w:val="en-US"/>
        </w:rPr>
        <w:t>/main/</w:t>
      </w:r>
    </w:p>
    <w:p w14:paraId="0B009290" w14:textId="77777777" w:rsidR="00CD47DD" w:rsidRDefault="00771428">
      <w:pPr>
        <w:tabs>
          <w:tab w:val="left" w:pos="-1440"/>
          <w:tab w:val="left" w:pos="-720"/>
        </w:tabs>
        <w:spacing w:line="240" w:lineRule="atLeast"/>
        <w:jc w:val="both"/>
        <w:rPr>
          <w:spacing w:val="-2"/>
          <w:sz w:val="22"/>
          <w:szCs w:val="22"/>
          <w:lang w:val="en-US"/>
        </w:rPr>
      </w:pPr>
      <w:r>
        <w:rPr>
          <w:spacing w:val="-2"/>
          <w:sz w:val="22"/>
          <w:szCs w:val="22"/>
          <w:lang w:val="en-US"/>
        </w:rPr>
        <w:t>Personae dramatis.</w:t>
      </w:r>
    </w:p>
    <w:p w14:paraId="3003522A" w14:textId="77777777" w:rsidR="00CD47DD" w:rsidRDefault="00771428">
      <w:pPr>
        <w:tabs>
          <w:tab w:val="left" w:pos="-1440"/>
          <w:tab w:val="left" w:pos="-720"/>
        </w:tabs>
        <w:spacing w:line="240" w:lineRule="atLeast"/>
        <w:jc w:val="both"/>
        <w:rPr>
          <w:spacing w:val="-2"/>
          <w:sz w:val="22"/>
          <w:szCs w:val="22"/>
          <w:lang w:val="en-US"/>
        </w:rPr>
      </w:pPr>
      <w:r>
        <w:rPr>
          <w:spacing w:val="-2"/>
          <w:sz w:val="22"/>
          <w:szCs w:val="22"/>
          <w:lang w:val="en-US"/>
        </w:rPr>
        <w:t>C. Julius Caesar. M. Brutus.</w:t>
      </w:r>
    </w:p>
    <w:p w14:paraId="0A73E369" w14:textId="77777777" w:rsidR="00CD47DD" w:rsidRDefault="00771428">
      <w:pPr>
        <w:tabs>
          <w:tab w:val="left" w:pos="-1440"/>
          <w:tab w:val="left" w:pos="-720"/>
        </w:tabs>
        <w:spacing w:line="240" w:lineRule="atLeast"/>
        <w:jc w:val="both"/>
        <w:rPr>
          <w:spacing w:val="-2"/>
          <w:sz w:val="22"/>
          <w:szCs w:val="22"/>
          <w:lang w:val="en-US"/>
        </w:rPr>
      </w:pPr>
      <w:r>
        <w:rPr>
          <w:spacing w:val="-2"/>
          <w:sz w:val="22"/>
          <w:szCs w:val="22"/>
          <w:lang w:val="en-US"/>
        </w:rPr>
        <w:t>C. Cassius. Decimus Brutus.</w:t>
      </w:r>
    </w:p>
    <w:p w14:paraId="1AE7F7EE" w14:textId="77777777" w:rsidR="00CD47DD" w:rsidRDefault="00771428">
      <w:pPr>
        <w:tabs>
          <w:tab w:val="left" w:pos="-1440"/>
          <w:tab w:val="left" w:pos="-720"/>
        </w:tabs>
        <w:spacing w:line="240" w:lineRule="atLeast"/>
        <w:jc w:val="both"/>
        <w:rPr>
          <w:spacing w:val="-2"/>
          <w:sz w:val="22"/>
          <w:szCs w:val="22"/>
          <w:lang w:val="en-US"/>
        </w:rPr>
      </w:pPr>
      <w:r>
        <w:rPr>
          <w:spacing w:val="-2"/>
          <w:sz w:val="22"/>
          <w:szCs w:val="22"/>
          <w:lang w:val="en-US"/>
        </w:rPr>
        <w:t>Calpurnia. Nutrix.</w:t>
      </w:r>
    </w:p>
    <w:p w14:paraId="501F358F" w14:textId="77777777" w:rsidR="00CD47DD" w:rsidRDefault="00771428">
      <w:pPr>
        <w:tabs>
          <w:tab w:val="left" w:pos="-1440"/>
          <w:tab w:val="left" w:pos="-720"/>
        </w:tabs>
        <w:spacing w:line="240" w:lineRule="atLeast"/>
        <w:jc w:val="both"/>
        <w:rPr>
          <w:spacing w:val="-2"/>
          <w:sz w:val="22"/>
          <w:szCs w:val="22"/>
          <w:lang w:val="en-US"/>
        </w:rPr>
      </w:pPr>
      <w:r>
        <w:rPr>
          <w:spacing w:val="-2"/>
          <w:sz w:val="22"/>
          <w:szCs w:val="22"/>
          <w:lang w:val="en-US"/>
        </w:rPr>
        <w:t>Chorus civium Romanorum.</w:t>
      </w:r>
    </w:p>
    <w:p w14:paraId="58568F75" w14:textId="77777777" w:rsidR="00CD47DD" w:rsidRDefault="00CD47DD">
      <w:pPr>
        <w:tabs>
          <w:tab w:val="left" w:pos="-1440"/>
          <w:tab w:val="left" w:pos="-720"/>
        </w:tabs>
        <w:spacing w:line="240" w:lineRule="atLeast"/>
        <w:jc w:val="both"/>
        <w:rPr>
          <w:spacing w:val="-2"/>
          <w:sz w:val="22"/>
          <w:szCs w:val="22"/>
          <w:lang w:val="en-US"/>
        </w:rPr>
      </w:pPr>
    </w:p>
    <w:p w14:paraId="0BCA538C" w14:textId="77777777" w:rsidR="00CD47DD" w:rsidRDefault="00771428">
      <w:pPr>
        <w:tabs>
          <w:tab w:val="left" w:pos="-1440"/>
          <w:tab w:val="left" w:pos="-720"/>
        </w:tabs>
        <w:spacing w:line="240" w:lineRule="atLeast"/>
        <w:jc w:val="both"/>
        <w:rPr>
          <w:spacing w:val="-2"/>
          <w:sz w:val="22"/>
          <w:szCs w:val="22"/>
          <w:lang w:val="en-US"/>
        </w:rPr>
      </w:pPr>
      <w:r>
        <w:rPr>
          <w:spacing w:val="-2"/>
          <w:sz w:val="22"/>
          <w:szCs w:val="22"/>
          <w:lang w:val="en-US"/>
        </w:rPr>
        <w:t>Actus Primus</w:t>
      </w:r>
    </w:p>
    <w:p w14:paraId="6BF3E5BE" w14:textId="77777777" w:rsidR="00CD47DD" w:rsidRDefault="00CD47DD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</w:p>
    <w:p w14:paraId="06C19998" w14:textId="77777777" w:rsidR="00CD47DD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>
        <w:rPr>
          <w:i/>
          <w:iCs/>
          <w:spacing w:val="-2"/>
          <w:sz w:val="22"/>
          <w:szCs w:val="22"/>
          <w:lang w:val="it-IT"/>
        </w:rPr>
        <w:t>Caesar.</w:t>
      </w:r>
    </w:p>
    <w:p w14:paraId="4C2E2187" w14:textId="77777777" w:rsidR="00CD47DD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>
        <w:rPr>
          <w:spacing w:val="-2"/>
          <w:sz w:val="22"/>
          <w:szCs w:val="22"/>
          <w:lang w:val="it-IT"/>
        </w:rPr>
        <w:t>Iam tota pene terra Romanos timet,</w:t>
      </w:r>
    </w:p>
    <w:p w14:paraId="20C9128F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Et qua resurgens aureis Phoebus comis</w:t>
      </w:r>
    </w:p>
    <w:p w14:paraId="5CD9BB9C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Indos propinqua subditos tingit face,</w:t>
      </w:r>
    </w:p>
    <w:p w14:paraId="27FF2A56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Et qua cadentes pronus inflectens equos</w:t>
      </w:r>
    </w:p>
    <w:p w14:paraId="0307F6D8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Gratae sorori cedit alternas vices,</w:t>
      </w:r>
    </w:p>
    <w:p w14:paraId="63956886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Patruique lasso stagna crispat lumine.</w:t>
      </w:r>
    </w:p>
    <w:p w14:paraId="75D7D563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Quacunque Nereus margines terrae premit,</w:t>
      </w:r>
    </w:p>
    <w:p w14:paraId="74223FB5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Reges vel ipsi Caesaris nomen timent.</w:t>
      </w:r>
    </w:p>
    <w:p w14:paraId="60F2EF9F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Numerent triumphos, cum volent, alii suos,</w:t>
      </w:r>
    </w:p>
    <w:p w14:paraId="62DFA41D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Seque a subactis nominent provinciis:</w:t>
      </w:r>
    </w:p>
    <w:p w14:paraId="38A7E851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Plus est vocari Caesarem. Quisquis novos</w:t>
      </w:r>
    </w:p>
    <w:p w14:paraId="1C8847F7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Aliunde titulos quaerit, is jam detrahit.</w:t>
      </w:r>
    </w:p>
    <w:p w14:paraId="333D8EB8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Numerare ductu vis meo victas plagas?</w:t>
      </w:r>
    </w:p>
    <w:p w14:paraId="5B990754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Percurrito omnes. Ipsa victrix gentium</w:t>
      </w:r>
    </w:p>
    <w:p w14:paraId="18BAFD3B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 xml:space="preserve">Mihi Roma cessit. Ille tam magnus gener, </w:t>
      </w:r>
    </w:p>
    <w:p w14:paraId="5891807F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Ut pene nomen duceret jam impar sibi,</w:t>
      </w:r>
    </w:p>
    <w:p w14:paraId="60FB6D97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Terra marique fusus agnovit meas</w:t>
      </w:r>
    </w:p>
    <w:p w14:paraId="28A81173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Praestare vires: quemque noluerat parem,</w:t>
      </w:r>
    </w:p>
    <w:p w14:paraId="52B22937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Tulit priorem. Thessali caede hostium</w:t>
      </w:r>
    </w:p>
    <w:p w14:paraId="17E404EA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Maduere campi; principum membris canes,</w:t>
      </w:r>
    </w:p>
    <w:p w14:paraId="219D47FF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Avesque pastae; ductor ipse exterritus,</w:t>
      </w:r>
    </w:p>
    <w:p w14:paraId="29DFC3F3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Fugare suetus, fugit, et notos petens,</w:t>
      </w:r>
    </w:p>
    <w:p w14:paraId="086D119B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Sensit manere raram in aerumnis fidem.</w:t>
      </w:r>
    </w:p>
    <w:p w14:paraId="5B490FFE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en-US"/>
        </w:rPr>
        <w:tab/>
      </w:r>
      <w:r w:rsidRPr="00646178">
        <w:rPr>
          <w:spacing w:val="-2"/>
          <w:sz w:val="22"/>
          <w:szCs w:val="22"/>
          <w:lang w:val="it-IT"/>
        </w:rPr>
        <w:t>Quid ergo restat, quidve dignum Caesare</w:t>
      </w:r>
    </w:p>
    <w:p w14:paraId="1CF77551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Subacta tellus exhibere ultra potest?</w:t>
      </w:r>
    </w:p>
    <w:p w14:paraId="5C5C696F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Caelum petendum est: terra jam vilet mihi.</w:t>
      </w:r>
    </w:p>
    <w:p w14:paraId="6045AC53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ab/>
        <w:t>Supreme Rector, qui verendo fulmine,</w:t>
      </w:r>
    </w:p>
    <w:p w14:paraId="6BF0E6A8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Iratus, orbis utrumque perterres polum,</w:t>
      </w:r>
    </w:p>
    <w:p w14:paraId="13CDBA90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Si verus esse sanguis Ascanii putor,</w:t>
      </w:r>
    </w:p>
    <w:p w14:paraId="567ADFC8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Generisque nostri tu ipse princeps auctor es:</w:t>
      </w:r>
    </w:p>
    <w:p w14:paraId="42E7E1B5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Regni me in aliquam recipito partem tui,</w:t>
      </w:r>
    </w:p>
    <w:p w14:paraId="54CAC5BA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Avos ut inter splendidum sidus meos,</w:t>
      </w:r>
    </w:p>
    <w:p w14:paraId="02105CC5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Matris Diones proximam aspiciam facem.</w:t>
      </w:r>
    </w:p>
    <w:p w14:paraId="48C3B022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Jam vel mihi, vel patriae vixi satis:</w:t>
      </w:r>
    </w:p>
    <w:p w14:paraId="1648D588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Quid teneor ultra? jam mihi exactum est, geri</w:t>
      </w:r>
    </w:p>
    <w:p w14:paraId="03349056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Sago togaque quidquid eximium potest.</w:t>
      </w:r>
    </w:p>
    <w:p w14:paraId="1291E320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Hostes perempti, civibus leges datae,</w:t>
      </w:r>
    </w:p>
    <w:p w14:paraId="01C2F8BB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Digestus annus, redditus sacris nitor,</w:t>
      </w:r>
    </w:p>
    <w:p w14:paraId="2FCCC798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Compostus orbis: cogitari nec queunt</w:t>
      </w:r>
    </w:p>
    <w:p w14:paraId="5E11EBC2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Majora cuiquam, nec minora a me geri.</w:t>
      </w:r>
    </w:p>
    <w:p w14:paraId="708E64A4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it-IT"/>
        </w:rPr>
        <w:tab/>
      </w:r>
      <w:r w:rsidRPr="00646178">
        <w:rPr>
          <w:spacing w:val="-2"/>
          <w:sz w:val="22"/>
          <w:szCs w:val="22"/>
          <w:lang w:val="en-US"/>
        </w:rPr>
        <w:t>Vivam otiosus? at id quidem vix vivere est,</w:t>
      </w:r>
    </w:p>
    <w:p w14:paraId="21B7C863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Nec sol quietem, nec bonus princeps capit.</w:t>
      </w:r>
    </w:p>
    <w:p w14:paraId="228F4B85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Cum vita partes muneris functa est sui,</w:t>
      </w:r>
    </w:p>
    <w:p w14:paraId="6E50E0B7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Mors propera nunquam, sera nonnunquam venit.</w:t>
      </w:r>
    </w:p>
    <w:p w14:paraId="2FC9BD8C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ab/>
        <w:t>Mihi multa vates dira minitantur quidem,</w:t>
      </w:r>
    </w:p>
    <w:p w14:paraId="69798171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Suadentque, amicis ut meum stipem latus:</w:t>
      </w:r>
    </w:p>
    <w:p w14:paraId="7567C73B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At enim timere Caesaris nunquam fuit.</w:t>
      </w:r>
    </w:p>
    <w:p w14:paraId="295313F4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Ignava mens rebusque non exercita</w:t>
      </w:r>
    </w:p>
    <w:p w14:paraId="7331324F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Vereatur atrae mortis incertum diem:</w:t>
      </w:r>
    </w:p>
    <w:p w14:paraId="4163E328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Generosus animus, quique se nullo videt</w:t>
      </w:r>
    </w:p>
    <w:p w14:paraId="300E4315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Scelere impiatum, semper est liber metu.</w:t>
      </w:r>
    </w:p>
    <w:p w14:paraId="2E305665" w14:textId="77777777" w:rsidR="00CD47DD" w:rsidRPr="00646178" w:rsidRDefault="00CD47DD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</w:p>
    <w:p w14:paraId="0F6F2B66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Chorus.</w:t>
      </w:r>
    </w:p>
    <w:p w14:paraId="36E09F34" w14:textId="77777777" w:rsidR="00CD47DD" w:rsidRPr="00646178" w:rsidRDefault="00CD47DD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</w:p>
    <w:p w14:paraId="62485BBD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Sors rerum domina omnium</w:t>
      </w:r>
    </w:p>
    <w:p w14:paraId="0CF4574D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Non usquam stabili fixa manet pede,</w:t>
      </w:r>
    </w:p>
    <w:p w14:paraId="14C5DF32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Sed vultum assidue innovans,</w:t>
      </w:r>
    </w:p>
    <w:p w14:paraId="061039D0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Incertisque rotans omnia flexibus,</w:t>
      </w:r>
    </w:p>
    <w:p w14:paraId="3786A054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Alternas variat vices.</w:t>
      </w:r>
    </w:p>
    <w:p w14:paraId="42C18018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Seu mitis faveat, sive premat nocens,</w:t>
      </w:r>
    </w:p>
    <w:p w14:paraId="145C00CC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Vento mobilior volat.</w:t>
      </w:r>
    </w:p>
    <w:p w14:paraId="2897510D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Illam si nitida fronte reliquerit</w:t>
      </w:r>
    </w:p>
    <w:p w14:paraId="500D2960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Abdens lampada Delius,</w:t>
      </w:r>
    </w:p>
    <w:p w14:paraId="23F936EC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Idem flammivomos cum moderans equos</w:t>
      </w:r>
    </w:p>
    <w:p w14:paraId="2ABCB68E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Mundo restituet diem,</w:t>
      </w:r>
    </w:p>
    <w:p w14:paraId="24B42F9E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Sub vultu poterit cernere nubilo,</w:t>
      </w:r>
    </w:p>
    <w:p w14:paraId="2F93858F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Queis praesens erat, abditam.</w:t>
      </w:r>
    </w:p>
    <w:p w14:paraId="49778B87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Nec solum exiguis rebus inaestuans</w:t>
      </w:r>
    </w:p>
    <w:p w14:paraId="0A3085F3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Privatas agitat domos:</w:t>
      </w:r>
    </w:p>
    <w:p w14:paraId="028F6ED5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Ipsis imperiis, dum libuit, novam</w:t>
      </w:r>
    </w:p>
    <w:p w14:paraId="539B93A8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Inducit faciem ferox.</w:t>
      </w:r>
    </w:p>
    <w:p w14:paraId="127C694E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Haec regum arbitrio nos voluit regi,</w:t>
      </w:r>
    </w:p>
    <w:p w14:paraId="49E09493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Donec Tarquinii furor</w:t>
      </w:r>
    </w:p>
    <w:p w14:paraId="47B0B0EE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Commovit proceres, tam rigidum ut semel</w:t>
      </w:r>
    </w:p>
    <w:p w14:paraId="60807905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Cervice excuterent jugum.</w:t>
      </w:r>
    </w:p>
    <w:p w14:paraId="3BAF977F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Hinc noscura Patrum, curaque Consulum</w:t>
      </w:r>
    </w:p>
    <w:p w14:paraId="5A53C571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Tutos semper ab exteris</w:t>
      </w:r>
    </w:p>
    <w:p w14:paraId="5ACA65E1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Jam per longa satis tempora praestitit;</w:t>
      </w:r>
    </w:p>
    <w:p w14:paraId="21B33CCF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Non a seditionibus,</w:t>
      </w:r>
    </w:p>
    <w:p w14:paraId="7430A365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Quas pene assiduas exitialiter</w:t>
      </w:r>
    </w:p>
    <w:p w14:paraId="08F93D80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Fervens imperii sitis</w:t>
      </w:r>
    </w:p>
    <w:p w14:paraId="5CB908E0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Nonnullorum animis insita commovet,</w:t>
      </w:r>
    </w:p>
    <w:p w14:paraId="41966E1D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Haec Gracchis animos dedit:</w:t>
      </w:r>
    </w:p>
    <w:p w14:paraId="430B2839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Haec Syllas, Mariosque in patriae luem</w:t>
      </w:r>
    </w:p>
    <w:p w14:paraId="1E12FCCF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Armavit. Sed opus quid est</w:t>
      </w:r>
    </w:p>
    <w:p w14:paraId="59794C77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Prisca exempla referre? Haec quoque Caesarem</w:t>
      </w:r>
    </w:p>
    <w:p w14:paraId="1D776512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Commisit genero: neque</w:t>
      </w:r>
    </w:p>
    <w:p w14:paraId="086D3657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Impostus prius est horum odiis modus,</w:t>
      </w:r>
    </w:p>
    <w:p w14:paraId="60CA5011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Quam Mars sanguine civium</w:t>
      </w:r>
    </w:p>
    <w:p w14:paraId="4C6E7950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Campos Pharsalicos undique tinxerit.</w:t>
      </w:r>
    </w:p>
    <w:p w14:paraId="4530C36F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Tunc, Pompei, caput in tuum</w:t>
      </w:r>
    </w:p>
    <w:p w14:paraId="7AC65D33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Belli terrificus detonuit fragor.</w:t>
      </w:r>
    </w:p>
    <w:p w14:paraId="26F2729A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 xml:space="preserve">Nunc Caesar solio insidens </w:t>
      </w:r>
    </w:p>
    <w:p w14:paraId="3E234833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Optatis fruitur, proque libidine</w:t>
      </w:r>
    </w:p>
    <w:p w14:paraId="6A95A697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Solus temperat omnia.</w:t>
      </w:r>
    </w:p>
    <w:p w14:paraId="0A24D570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Sic jam nomine sub novo,</w:t>
      </w:r>
    </w:p>
    <w:p w14:paraId="421CD05A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Regni forma redit vetus.</w:t>
      </w:r>
    </w:p>
    <w:p w14:paraId="6671DC0B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Atque hoc scilicet efficit</w:t>
      </w:r>
    </w:p>
    <w:p w14:paraId="3913798C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Non usquam stabili fixa manens pede</w:t>
      </w:r>
    </w:p>
    <w:p w14:paraId="3B2ACABF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Sors rerum domina omnium.</w:t>
      </w:r>
    </w:p>
    <w:p w14:paraId="73B0E7E3" w14:textId="77777777" w:rsidR="00CD47DD" w:rsidRPr="00646178" w:rsidRDefault="00CD47DD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</w:p>
    <w:p w14:paraId="64BCDBE2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Actus secundus.</w:t>
      </w:r>
    </w:p>
    <w:p w14:paraId="3C4C6703" w14:textId="77777777" w:rsidR="00CD47DD" w:rsidRPr="00646178" w:rsidRDefault="00CD47DD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</w:p>
    <w:p w14:paraId="5A18A5DF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i/>
          <w:iCs/>
          <w:spacing w:val="-2"/>
          <w:sz w:val="22"/>
          <w:szCs w:val="22"/>
          <w:lang w:val="en-US"/>
        </w:rPr>
        <w:t>M. Brutus.</w:t>
      </w:r>
    </w:p>
    <w:p w14:paraId="7EA0364C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Quousque tandem, Brute, virtutem tuam</w:t>
      </w:r>
    </w:p>
    <w:p w14:paraId="634FFD17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Dormire pateris otiosam degener?</w:t>
      </w:r>
    </w:p>
    <w:p w14:paraId="0EAD4263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Quousque differs, civitatem liberam</w:t>
      </w:r>
    </w:p>
    <w:p w14:paraId="27D87A14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Tua videre vindicatam dextera?</w:t>
      </w:r>
    </w:p>
    <w:p w14:paraId="36D007E4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Nihilne te virtus tuorum commovet,</w:t>
      </w:r>
    </w:p>
    <w:p w14:paraId="65CB7943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Nomenque Bruti? nihil gementis patriae,</w:t>
      </w:r>
    </w:p>
    <w:p w14:paraId="49F7EB76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Pressae a tyranno, opemque poscentis tuam</w:t>
      </w:r>
    </w:p>
    <w:p w14:paraId="4710EBD4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Conditio dura? nil libelli supplices,</w:t>
      </w:r>
    </w:p>
    <w:p w14:paraId="6F33F54F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Queis Brutum abesse civitatis vindicem</w:t>
      </w:r>
    </w:p>
    <w:p w14:paraId="3756DAF9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Cives queruntur? Haec parum si te movent,</w:t>
      </w:r>
    </w:p>
    <w:p w14:paraId="1A1B654A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Tua jam, vir ut sis, te satis conjux monet,</w:t>
      </w:r>
    </w:p>
    <w:p w14:paraId="280991C4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Fidem cruore quae tibi obstrinxit suam,</w:t>
      </w:r>
    </w:p>
    <w:p w14:paraId="1229C36E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Testata sic se avunculi prolem tui.</w:t>
      </w:r>
    </w:p>
    <w:p w14:paraId="673B016A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Si ab exequendis te avocat coeptis timor,</w:t>
      </w:r>
    </w:p>
    <w:p w14:paraId="5DB23106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Animusque pigro torpet ignavus gelu,</w:t>
      </w:r>
    </w:p>
    <w:p w14:paraId="180F9424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Ex femina perdisce, quid deceat virum.</w:t>
      </w:r>
    </w:p>
    <w:p w14:paraId="28B2DE34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it-IT"/>
        </w:rPr>
        <w:tab/>
      </w:r>
      <w:r w:rsidRPr="00646178">
        <w:rPr>
          <w:spacing w:val="-2"/>
          <w:sz w:val="22"/>
          <w:szCs w:val="22"/>
          <w:lang w:val="en-US"/>
        </w:rPr>
        <w:t>An vero stirpis auctor, et princeps tuae,</w:t>
      </w:r>
    </w:p>
    <w:p w14:paraId="71034269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Dominatione civitatem regia</w:t>
      </w:r>
    </w:p>
    <w:p w14:paraId="2517A7F6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Quod liberarit, post honores maximos</w:t>
      </w:r>
    </w:p>
    <w:p w14:paraId="17935EEA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Complexus astra est; Servilius, a quo tua est</w:t>
      </w:r>
    </w:p>
    <w:p w14:paraId="0BACE29F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Deducta mater, Maelium in caussa pari</w:t>
      </w:r>
    </w:p>
    <w:p w14:paraId="027E964D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Peremit: num exempla te per talia</w:t>
      </w:r>
    </w:p>
    <w:p w14:paraId="4D58C5B7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Pigebit ire, et gloriam adipisci parem?</w:t>
      </w:r>
    </w:p>
    <w:p w14:paraId="61A5CABB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Mucrone salvo, atque artubus adhuc integris,</w:t>
      </w:r>
    </w:p>
    <w:p w14:paraId="305F6331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Videre Brutus, et pati regem potest?</w:t>
      </w:r>
    </w:p>
    <w:p w14:paraId="566D20EC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Imo audeamus magnum aliquid et nos quoque;</w:t>
      </w:r>
    </w:p>
    <w:p w14:paraId="3394DA92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Mactatus hacce dextera tandem cadat,</w:t>
      </w:r>
    </w:p>
    <w:p w14:paraId="7091EEE6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Qui quandocunque ceciderit, sero cadet.</w:t>
      </w:r>
    </w:p>
    <w:p w14:paraId="2986E1EC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Pro patria confligere, augurium optimum est.</w:t>
      </w:r>
    </w:p>
    <w:p w14:paraId="3695D1A8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ab/>
        <w:t>Generosiores frena detrectant equi:</w:t>
      </w:r>
    </w:p>
    <w:p w14:paraId="2C98F957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Nec nisi coacti perferunt tauri jugum:</w:t>
      </w:r>
    </w:p>
    <w:p w14:paraId="03A25A3F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Roma patietur, quod recusant belluae?</w:t>
      </w:r>
    </w:p>
    <w:p w14:paraId="066CDBFC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Reges adorent barbarae gentes suos,</w:t>
      </w:r>
    </w:p>
    <w:p w14:paraId="194015C3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Non Roma mundi terror, et mundi stupor.</w:t>
      </w:r>
    </w:p>
    <w:p w14:paraId="4A8F8AB1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Vivente Bruto, Roma reges nesciet.</w:t>
      </w:r>
    </w:p>
    <w:p w14:paraId="7FC8929F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ab/>
        <w:t>At vero non rex iste, sed dictator est.</w:t>
      </w:r>
    </w:p>
    <w:p w14:paraId="4CADD44C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Dum res sit una, quid aliud nomen juvat?</w:t>
      </w:r>
    </w:p>
    <w:p w14:paraId="43B64F3C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At nomen illud refugit, et oblatas sibi</w:t>
      </w:r>
    </w:p>
    <w:p w14:paraId="440A92A7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Rejicit coronas. Fingere hoc, et ludere est.</w:t>
      </w:r>
    </w:p>
    <w:p w14:paraId="64A8F30C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Nam cur Tribunos igitur amovit loco?</w:t>
      </w:r>
    </w:p>
    <w:p w14:paraId="40810028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At mihi et honores, et semel vitam dedit.</w:t>
      </w:r>
    </w:p>
    <w:p w14:paraId="2FEFCE7B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Plus patria illis omnibus apud me potest.</w:t>
      </w:r>
    </w:p>
    <w:p w14:paraId="1DD11742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Qui se tyranno in patriam gratum exhibet,</w:t>
      </w:r>
    </w:p>
    <w:p w14:paraId="7975F8E5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Dum vult inepte gratus esse, ingratus est.</w:t>
      </w:r>
    </w:p>
    <w:p w14:paraId="3DDA52B1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O rem pudendam! mollis est vix vir satis,</w:t>
      </w:r>
    </w:p>
    <w:p w14:paraId="7BA3208C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Regit Quirites. Martis ortos sanguine,</w:t>
      </w:r>
    </w:p>
    <w:p w14:paraId="3C24894E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Totumque nutu pathicus orbem temperat.</w:t>
      </w:r>
    </w:p>
    <w:p w14:paraId="60B44548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Accingere, et vim, Brute, nunc profer tuam.</w:t>
      </w:r>
    </w:p>
    <w:p w14:paraId="7ED2D416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Accommoda orsis venit implendis dies.</w:t>
      </w:r>
    </w:p>
    <w:p w14:paraId="791F56A3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Phoebus renascens subditos cives jugo,</w:t>
      </w:r>
    </w:p>
    <w:p w14:paraId="424B94CA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Servosque vidit: liberos videat cadens.</w:t>
      </w:r>
    </w:p>
    <w:p w14:paraId="6897E0AC" w14:textId="77777777" w:rsidR="00CD47DD" w:rsidRPr="00646178" w:rsidRDefault="00CD47DD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</w:p>
    <w:p w14:paraId="259317C7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i/>
          <w:iCs/>
          <w:spacing w:val="-2"/>
          <w:sz w:val="22"/>
          <w:szCs w:val="22"/>
          <w:lang w:val="en-US"/>
        </w:rPr>
        <w:tab/>
        <w:t xml:space="preserve">Cassius. </w:t>
      </w:r>
      <w:r w:rsidRPr="00646178">
        <w:rPr>
          <w:i/>
          <w:iCs/>
          <w:spacing w:val="-2"/>
          <w:sz w:val="22"/>
          <w:szCs w:val="22"/>
          <w:lang w:val="it-IT"/>
        </w:rPr>
        <w:t>Brutus.</w:t>
      </w:r>
    </w:p>
    <w:p w14:paraId="1703F959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O cujus alto nixa virtus pectore</w:t>
      </w:r>
    </w:p>
    <w:p w14:paraId="0E818CD3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Sperare Romam sola depressam jubet,</w:t>
      </w:r>
    </w:p>
    <w:p w14:paraId="1B0424B1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Magnanime Brute, Phoebus aurato diem</w:t>
      </w:r>
    </w:p>
    <w:p w14:paraId="090049F5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Adduxit ore, tam diu optatam mihi,</w:t>
      </w:r>
    </w:p>
    <w:p w14:paraId="6B22038F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Qua patria nostra libera evadat manu.</w:t>
      </w:r>
    </w:p>
    <w:p w14:paraId="12EF70B3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Ita fausta votis sors meis respondeat,</w:t>
      </w:r>
    </w:p>
    <w:p w14:paraId="06C33E4D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Ut haec tyranni virulentum sanguinem</w:t>
      </w:r>
    </w:p>
    <w:p w14:paraId="0B39B717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Haurire dextra gestit et vix se tenet:</w:t>
      </w:r>
    </w:p>
    <w:p w14:paraId="403199CA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Utque haec nihil me cogitantem praeter haec</w:t>
      </w:r>
    </w:p>
    <w:p w14:paraId="49E5A935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Nox tota vidit. Sic in illum me feram,</w:t>
      </w:r>
    </w:p>
    <w:p w14:paraId="0A993365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Sic involabo, sic mucronem pectore</w:t>
      </w:r>
    </w:p>
    <w:p w14:paraId="325554B4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Condam scelesto: fors et ipsis dentibus,</w:t>
      </w:r>
    </w:p>
    <w:p w14:paraId="0E9F3AE9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Cervice dira noxium obscindam caput:</w:t>
      </w:r>
    </w:p>
    <w:p w14:paraId="0DA3B4FE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Cruento ut ore prodiens in publicum</w:t>
      </w:r>
    </w:p>
    <w:p w14:paraId="5C633E87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Clamare possim: Roma tandem libera est.</w:t>
      </w:r>
    </w:p>
    <w:p w14:paraId="66629B1B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Ferus ille animus, et publici invasor boni,</w:t>
      </w:r>
    </w:p>
    <w:p w14:paraId="6FE54162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Tenues in auras dissipatus vanuit.</w:t>
      </w:r>
    </w:p>
    <w:p w14:paraId="490A3FFE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Tunc si vel atra morte sit pariter mihi</w:t>
      </w:r>
    </w:p>
    <w:p w14:paraId="2945C2A0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Mutanda vita, laetus atque alacer cadem.</w:t>
      </w:r>
    </w:p>
    <w:p w14:paraId="7448354F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Bene moritur, qui patriam moriens juvat.</w:t>
      </w:r>
    </w:p>
    <w:p w14:paraId="113218F4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Quid tu? quid alta mente tecum mussitas?</w:t>
      </w:r>
    </w:p>
    <w:p w14:paraId="49F408DB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Annon eodem prorsus affectu cales?</w:t>
      </w:r>
    </w:p>
    <w:p w14:paraId="32048696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Effare: nam quamvis legi in vultu potest,</w:t>
      </w:r>
    </w:p>
    <w:p w14:paraId="72ABF7D7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Orationis sum tamen cupidus tuae.</w:t>
      </w:r>
    </w:p>
    <w:p w14:paraId="4A4FDAA8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i/>
          <w:iCs/>
          <w:spacing w:val="-2"/>
          <w:sz w:val="22"/>
          <w:szCs w:val="22"/>
          <w:lang w:val="en-US"/>
        </w:rPr>
        <w:tab/>
      </w:r>
      <w:r w:rsidRPr="00646178">
        <w:rPr>
          <w:i/>
          <w:iCs/>
          <w:spacing w:val="-2"/>
          <w:sz w:val="22"/>
          <w:szCs w:val="22"/>
          <w:lang w:val="en-US"/>
        </w:rPr>
        <w:tab/>
      </w:r>
      <w:r w:rsidRPr="00646178">
        <w:rPr>
          <w:i/>
          <w:iCs/>
          <w:spacing w:val="-2"/>
          <w:sz w:val="22"/>
          <w:szCs w:val="22"/>
          <w:lang w:val="it-IT"/>
        </w:rPr>
        <w:t>Brutus</w:t>
      </w:r>
    </w:p>
    <w:p w14:paraId="74843A11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Quid me plura loqui opus est, Cassi?</w:t>
      </w:r>
    </w:p>
    <w:p w14:paraId="0FB4929E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Num mea tibi constantia nota est?</w:t>
      </w:r>
    </w:p>
    <w:p w14:paraId="1D69755E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Semel inter nos stetit, aut vitam</w:t>
      </w:r>
    </w:p>
    <w:p w14:paraId="71C852F0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Pectore forti simul abjicere,</w:t>
      </w:r>
    </w:p>
    <w:p w14:paraId="2D22BF71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Aut patriam transdere in antiquam</w:t>
      </w:r>
    </w:p>
    <w:p w14:paraId="29172E70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Libertatem. Semel hoc dictum est.</w:t>
      </w:r>
    </w:p>
    <w:p w14:paraId="795D571A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Aut hoc necesse est perfici, aut Brutum mori.</w:t>
      </w:r>
    </w:p>
    <w:p w14:paraId="0CE3672D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i/>
          <w:iCs/>
          <w:spacing w:val="-2"/>
          <w:sz w:val="22"/>
          <w:szCs w:val="22"/>
          <w:lang w:val="it-IT"/>
        </w:rPr>
        <w:tab/>
      </w:r>
      <w:r w:rsidRPr="00646178">
        <w:rPr>
          <w:i/>
          <w:iCs/>
          <w:spacing w:val="-2"/>
          <w:sz w:val="22"/>
          <w:szCs w:val="22"/>
          <w:lang w:val="it-IT"/>
        </w:rPr>
        <w:tab/>
        <w:t>Cassius</w:t>
      </w:r>
    </w:p>
    <w:p w14:paraId="0AF9DE07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O Romuleae gloria gentis,</w:t>
      </w:r>
    </w:p>
    <w:p w14:paraId="2EC75A42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Quam tibi vere rigido incoctum est</w:t>
      </w:r>
    </w:p>
    <w:p w14:paraId="30DE53CB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Pectus honesto: quam tua me animi</w:t>
      </w:r>
    </w:p>
    <w:p w14:paraId="5C4166F7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Oratio securum esse jubet!</w:t>
      </w:r>
    </w:p>
    <w:p w14:paraId="5417F1DD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Unus mihi nunc scrupulus restat:</w:t>
      </w:r>
    </w:p>
    <w:p w14:paraId="35A686D9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Unane opera confodiendum</w:t>
      </w:r>
    </w:p>
    <w:p w14:paraId="50900B52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Cum Caesare ipso censeas Antonium?</w:t>
      </w:r>
    </w:p>
    <w:p w14:paraId="410F367C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i/>
          <w:iCs/>
          <w:spacing w:val="-2"/>
          <w:sz w:val="22"/>
          <w:szCs w:val="22"/>
          <w:lang w:val="it-IT"/>
        </w:rPr>
        <w:tab/>
      </w:r>
      <w:r w:rsidRPr="00646178">
        <w:rPr>
          <w:i/>
          <w:iCs/>
          <w:spacing w:val="-2"/>
          <w:sz w:val="22"/>
          <w:szCs w:val="22"/>
          <w:lang w:val="it-IT"/>
        </w:rPr>
        <w:tab/>
        <w:t>Brutus</w:t>
      </w:r>
    </w:p>
    <w:p w14:paraId="7FAA09E3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Jam saepe dixi, id esse consilium mihi,</w:t>
      </w:r>
    </w:p>
    <w:p w14:paraId="394A374F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Salvis perimere civibus tyrannida.</w:t>
      </w:r>
    </w:p>
    <w:p w14:paraId="6F38B6A0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i/>
          <w:iCs/>
          <w:spacing w:val="-2"/>
          <w:sz w:val="22"/>
          <w:szCs w:val="22"/>
          <w:lang w:val="it-IT"/>
        </w:rPr>
        <w:tab/>
      </w:r>
      <w:r w:rsidRPr="00646178">
        <w:rPr>
          <w:i/>
          <w:iCs/>
          <w:spacing w:val="-2"/>
          <w:sz w:val="22"/>
          <w:szCs w:val="22"/>
          <w:lang w:val="it-IT"/>
        </w:rPr>
        <w:tab/>
        <w:t>Cassius</w:t>
      </w:r>
    </w:p>
    <w:p w14:paraId="6DC30BA9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Perimatur ergo ab infimis radicibus,</w:t>
      </w:r>
    </w:p>
    <w:p w14:paraId="6EA35631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Ne quando posthac caesa rursum pullulet.</w:t>
      </w:r>
    </w:p>
    <w:p w14:paraId="0B2E8320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i/>
          <w:iCs/>
          <w:spacing w:val="-2"/>
          <w:sz w:val="22"/>
          <w:szCs w:val="22"/>
          <w:lang w:val="it-IT"/>
        </w:rPr>
        <w:tab/>
      </w:r>
      <w:r w:rsidRPr="00646178">
        <w:rPr>
          <w:i/>
          <w:iCs/>
          <w:spacing w:val="-2"/>
          <w:sz w:val="22"/>
          <w:szCs w:val="22"/>
          <w:lang w:val="it-IT"/>
        </w:rPr>
        <w:tab/>
        <w:t>Brutus</w:t>
      </w:r>
    </w:p>
    <w:p w14:paraId="126916B4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Latet sub uno tota radix corpore.</w:t>
      </w:r>
    </w:p>
    <w:p w14:paraId="6498B415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i/>
          <w:iCs/>
          <w:spacing w:val="-2"/>
          <w:sz w:val="22"/>
          <w:szCs w:val="22"/>
          <w:lang w:val="it-IT"/>
        </w:rPr>
        <w:tab/>
      </w:r>
      <w:r w:rsidRPr="00646178">
        <w:rPr>
          <w:i/>
          <w:iCs/>
          <w:spacing w:val="-2"/>
          <w:sz w:val="22"/>
          <w:szCs w:val="22"/>
          <w:lang w:val="it-IT"/>
        </w:rPr>
        <w:tab/>
        <w:t>Cassius</w:t>
      </w:r>
    </w:p>
    <w:p w14:paraId="5141686A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Itan' videtur? amplius nil proloquar.</w:t>
      </w:r>
    </w:p>
    <w:p w14:paraId="554F7BBB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Tibi pareatur: te sequimur omnes ducem.</w:t>
      </w:r>
    </w:p>
    <w:p w14:paraId="654A8AE0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Vide modo, ut, cum opus erit, adsis.</w:t>
      </w:r>
    </w:p>
    <w:p w14:paraId="77BE9A53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i/>
          <w:iCs/>
          <w:spacing w:val="-2"/>
          <w:sz w:val="22"/>
          <w:szCs w:val="22"/>
          <w:lang w:val="it-IT"/>
        </w:rPr>
        <w:tab/>
      </w:r>
      <w:r w:rsidRPr="00646178">
        <w:rPr>
          <w:i/>
          <w:iCs/>
          <w:spacing w:val="-2"/>
          <w:sz w:val="22"/>
          <w:szCs w:val="22"/>
          <w:lang w:val="it-IT"/>
        </w:rPr>
        <w:tab/>
        <w:t>Brutus</w:t>
      </w:r>
    </w:p>
    <w:p w14:paraId="66335205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ab/>
      </w:r>
      <w:r w:rsidRPr="00646178">
        <w:rPr>
          <w:spacing w:val="-2"/>
          <w:sz w:val="22"/>
          <w:szCs w:val="22"/>
          <w:lang w:val="it-IT"/>
        </w:rPr>
        <w:tab/>
      </w:r>
      <w:r w:rsidRPr="00646178">
        <w:rPr>
          <w:spacing w:val="-2"/>
          <w:sz w:val="22"/>
          <w:szCs w:val="22"/>
          <w:lang w:val="it-IT"/>
        </w:rPr>
        <w:tab/>
      </w:r>
      <w:r w:rsidRPr="00646178">
        <w:rPr>
          <w:spacing w:val="-2"/>
          <w:sz w:val="22"/>
          <w:szCs w:val="22"/>
          <w:lang w:val="it-IT"/>
        </w:rPr>
        <w:tab/>
      </w:r>
      <w:r w:rsidRPr="00646178">
        <w:rPr>
          <w:spacing w:val="-2"/>
          <w:sz w:val="22"/>
          <w:szCs w:val="22"/>
          <w:lang w:val="it-IT"/>
        </w:rPr>
        <w:tab/>
        <w:t xml:space="preserve">  Videro.</w:t>
      </w:r>
    </w:p>
    <w:p w14:paraId="59DE6AFF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i/>
          <w:iCs/>
          <w:spacing w:val="-2"/>
          <w:sz w:val="22"/>
          <w:szCs w:val="22"/>
          <w:lang w:val="it-IT"/>
        </w:rPr>
        <w:tab/>
      </w:r>
      <w:r w:rsidRPr="00646178">
        <w:rPr>
          <w:i/>
          <w:iCs/>
          <w:spacing w:val="-2"/>
          <w:sz w:val="22"/>
          <w:szCs w:val="22"/>
          <w:lang w:val="it-IT"/>
        </w:rPr>
        <w:tab/>
        <w:t>Cassius</w:t>
      </w:r>
    </w:p>
    <w:p w14:paraId="44BBA907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Ego interim meque et meos paravero.</w:t>
      </w:r>
    </w:p>
    <w:p w14:paraId="6E505D10" w14:textId="77777777" w:rsidR="00CD47DD" w:rsidRPr="00646178" w:rsidRDefault="00CD47DD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</w:p>
    <w:p w14:paraId="1C0F21C1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Chorus.</w:t>
      </w:r>
    </w:p>
    <w:p w14:paraId="0B8EB52B" w14:textId="77777777" w:rsidR="00CD47DD" w:rsidRPr="00646178" w:rsidRDefault="00CD47DD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</w:p>
    <w:p w14:paraId="7CC8F41B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Quicunque forti pectore, patriam</w:t>
      </w:r>
    </w:p>
    <w:p w14:paraId="4449A692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Praeferre vitae non dubitat suae,</w:t>
      </w:r>
    </w:p>
    <w:p w14:paraId="58880521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Ut vel per enses, propter illam,</w:t>
      </w:r>
    </w:p>
    <w:p w14:paraId="7539B7E0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Oppositosque feratur ignes:</w:t>
      </w:r>
    </w:p>
    <w:p w14:paraId="424FF400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ab/>
        <w:t>Non summus illi rerum opifex Deus</w:t>
      </w:r>
    </w:p>
    <w:p w14:paraId="105085EF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Pigro revinxit pectora frigore,</w:t>
      </w:r>
    </w:p>
    <w:p w14:paraId="7C2EE4CF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Sed spiritus cessit superbos,</w:t>
      </w:r>
    </w:p>
    <w:p w14:paraId="2E0CC1E0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Indomitamque timore mentem:</w:t>
      </w:r>
    </w:p>
    <w:p w14:paraId="3A767EC6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ab/>
        <w:t>Et bullienti plurima sanguine</w:t>
      </w:r>
    </w:p>
    <w:p w14:paraId="6EEA47F2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Caelestis aurae semina condidit,</w:t>
      </w:r>
    </w:p>
    <w:p w14:paraId="2CD6FCD6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Et dixit: I, plebem prementes</w:t>
      </w:r>
    </w:p>
    <w:p w14:paraId="4EAE6333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Contere, nil veritus, tyrannos.</w:t>
      </w:r>
    </w:p>
    <w:p w14:paraId="132083FB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ab/>
        <w:t>Hac arte praestans Harmodius suos</w:t>
      </w:r>
    </w:p>
    <w:p w14:paraId="6173EF9A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Servavit, uno nixus amiculo:</w:t>
      </w:r>
    </w:p>
    <w:p w14:paraId="37BBC25C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Nunc utriusque excelsa florent</w:t>
      </w:r>
    </w:p>
    <w:p w14:paraId="391C0DFA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Nomina non tribuenda servis.</w:t>
      </w:r>
    </w:p>
    <w:p w14:paraId="0450FF66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ab/>
        <w:t>Quos si otiosos tuta sequens timor</w:t>
      </w:r>
    </w:p>
    <w:p w14:paraId="32629BC9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Forte avocasset rebus ab arduis,</w:t>
      </w:r>
    </w:p>
    <w:p w14:paraId="0BFF3C8C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Qui mortuos consumpsit ignis,</w:t>
      </w:r>
    </w:p>
    <w:p w14:paraId="59C2881F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Nomina non minus obruisset.</w:t>
      </w:r>
    </w:p>
    <w:p w14:paraId="16ECEF1F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it-IT"/>
        </w:rPr>
        <w:tab/>
      </w:r>
      <w:r w:rsidRPr="00646178">
        <w:rPr>
          <w:spacing w:val="-2"/>
          <w:sz w:val="22"/>
          <w:szCs w:val="22"/>
          <w:lang w:val="en-US"/>
        </w:rPr>
        <w:t>Caret severus crimine Carnabas,</w:t>
      </w:r>
    </w:p>
    <w:p w14:paraId="1A9E3448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Et laude dignus creditur, haud probro,</w:t>
      </w:r>
    </w:p>
    <w:p w14:paraId="42487497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Quamvis ferocem caede dextram</w:t>
      </w:r>
    </w:p>
    <w:p w14:paraId="70AD94CD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Tingere nil veritus paterna.</w:t>
      </w:r>
    </w:p>
    <w:p w14:paraId="4E327568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ab/>
        <w:t>Odit tyrannos Jupiter, et favet,</w:t>
      </w:r>
    </w:p>
    <w:p w14:paraId="00CEF738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Cum quisquam in illos consilium parat:</w:t>
      </w:r>
    </w:p>
    <w:p w14:paraId="1EEECA0E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Illosque natis saepe tradit,</w:t>
      </w:r>
    </w:p>
    <w:p w14:paraId="49CA4318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Conjugibusve suis necandos.</w:t>
      </w:r>
    </w:p>
    <w:p w14:paraId="6F7CC40C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ab/>
        <w:t>O quot, quibusque est plena periculis</w:t>
      </w:r>
    </w:p>
    <w:p w14:paraId="2079FE17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Sors imperantum! praecipue quibus</w:t>
      </w:r>
    </w:p>
    <w:p w14:paraId="03158A68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Non civium concors voluntas,</w:t>
      </w:r>
    </w:p>
    <w:p w14:paraId="6C6B6749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Sed regimen peperere vires.</w:t>
      </w:r>
    </w:p>
    <w:p w14:paraId="6F663B81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ab/>
        <w:t>Plebem timeto, qui solio insidens,</w:t>
      </w:r>
    </w:p>
    <w:p w14:paraId="4005A87E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Plebi timeris. Fons odii timor</w:t>
      </w:r>
    </w:p>
    <w:p w14:paraId="341DC184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Audere jussit multa multos.</w:t>
      </w:r>
    </w:p>
    <w:p w14:paraId="7495B353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Saepe gelu calor excitatur.</w:t>
      </w:r>
    </w:p>
    <w:p w14:paraId="2E0D7735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ab/>
        <w:t>Rarus tyrannus morte perit sua:</w:t>
      </w:r>
    </w:p>
    <w:p w14:paraId="55A2F010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Illos veneno cauta necat manus,</w:t>
      </w:r>
    </w:p>
    <w:p w14:paraId="66E07E69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Hoc plebis iratae tumultus,</w:t>
      </w:r>
    </w:p>
    <w:p w14:paraId="4D5E71DD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Hos rigidus glado satelles.</w:t>
      </w:r>
    </w:p>
    <w:p w14:paraId="3B42FE75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ab/>
        <w:t>Multo ille vitam tutius exigit,</w:t>
      </w:r>
    </w:p>
    <w:p w14:paraId="142899CF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Quicunque parvis privus in aedibus,</w:t>
      </w:r>
    </w:p>
    <w:p w14:paraId="74A162BA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Nullum timens, nulli timendus,</w:t>
      </w:r>
    </w:p>
    <w:p w14:paraId="6E55732D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Pelle sub exigua quiescit.</w:t>
      </w:r>
    </w:p>
    <w:p w14:paraId="5F307E0E" w14:textId="77777777" w:rsidR="00CD47DD" w:rsidRPr="00646178" w:rsidRDefault="00CD47DD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</w:p>
    <w:p w14:paraId="6260D0E6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Actus tertius.</w:t>
      </w:r>
    </w:p>
    <w:p w14:paraId="373B0463" w14:textId="77777777" w:rsidR="00CD47DD" w:rsidRPr="00646178" w:rsidRDefault="00CD47DD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</w:p>
    <w:p w14:paraId="6E2414F7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i/>
          <w:iCs/>
          <w:spacing w:val="-2"/>
          <w:sz w:val="22"/>
          <w:szCs w:val="22"/>
          <w:lang w:val="it-IT"/>
        </w:rPr>
        <w:t>Calpurnia. Nutrix.</w:t>
      </w:r>
    </w:p>
    <w:p w14:paraId="7945411C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O di! molestis tollite omen somniis,</w:t>
      </w:r>
    </w:p>
    <w:p w14:paraId="70DFD943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Nec sinite, quaeso, pondus ullum tam malis</w:t>
      </w:r>
    </w:p>
    <w:p w14:paraId="569ED68D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Inesse visis! Horror artus concutit,</w:t>
      </w:r>
    </w:p>
    <w:p w14:paraId="2699B8C4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Corpusque totum frigidus sudor lavat,</w:t>
      </w:r>
    </w:p>
    <w:p w14:paraId="7251ED00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Quoties recordor: mensque nescio quod malum</w:t>
      </w:r>
    </w:p>
    <w:p w14:paraId="4BFE02E0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Praesagit ipsa.</w:t>
      </w:r>
    </w:p>
    <w:p w14:paraId="6AC1182D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i/>
          <w:iCs/>
          <w:spacing w:val="-2"/>
          <w:sz w:val="22"/>
          <w:szCs w:val="22"/>
          <w:lang w:val="en-US"/>
        </w:rPr>
        <w:tab/>
      </w:r>
      <w:r w:rsidRPr="00646178">
        <w:rPr>
          <w:i/>
          <w:iCs/>
          <w:spacing w:val="-2"/>
          <w:sz w:val="22"/>
          <w:szCs w:val="22"/>
          <w:lang w:val="en-US"/>
        </w:rPr>
        <w:tab/>
        <w:t>Nutrix</w:t>
      </w:r>
    </w:p>
    <w:p w14:paraId="0CC95729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en-US"/>
        </w:rPr>
        <w:tab/>
      </w:r>
      <w:r w:rsidRPr="00646178">
        <w:rPr>
          <w:spacing w:val="-2"/>
          <w:sz w:val="22"/>
          <w:szCs w:val="22"/>
          <w:lang w:val="en-US"/>
        </w:rPr>
        <w:tab/>
        <w:t xml:space="preserve"> </w:t>
      </w:r>
      <w:r w:rsidRPr="00646178">
        <w:rPr>
          <w:spacing w:val="-2"/>
          <w:sz w:val="22"/>
          <w:szCs w:val="22"/>
          <w:lang w:val="it-IT"/>
        </w:rPr>
        <w:t>Alumna, quidnam esse hoc putem,</w:t>
      </w:r>
    </w:p>
    <w:p w14:paraId="23216716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Moesto quod ore, et lacrymis manantibus,</w:t>
      </w:r>
    </w:p>
    <w:p w14:paraId="537C6A64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Secreta quaeris, teque nobis subtrahis?</w:t>
      </w:r>
    </w:p>
    <w:p w14:paraId="670A6F65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Quae caussa fletus? quisve tam subitus dolor</w:t>
      </w:r>
    </w:p>
    <w:p w14:paraId="16605334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Turbare mentem tam cito potuit tuam?</w:t>
      </w:r>
    </w:p>
    <w:p w14:paraId="0864BFBF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Potestne flendum quippiam contingere</w:t>
      </w:r>
    </w:p>
    <w:p w14:paraId="1C1CAB4D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Nuptae viro, qui pene fortunam regit?</w:t>
      </w:r>
    </w:p>
    <w:p w14:paraId="12E46332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i/>
          <w:iCs/>
          <w:spacing w:val="-2"/>
          <w:sz w:val="22"/>
          <w:szCs w:val="22"/>
          <w:lang w:val="it-IT"/>
        </w:rPr>
        <w:tab/>
      </w:r>
      <w:r w:rsidRPr="00646178">
        <w:rPr>
          <w:i/>
          <w:iCs/>
          <w:spacing w:val="-2"/>
          <w:sz w:val="22"/>
          <w:szCs w:val="22"/>
          <w:lang w:val="it-IT"/>
        </w:rPr>
        <w:tab/>
        <w:t>Calpurnia</w:t>
      </w:r>
    </w:p>
    <w:p w14:paraId="5EBE2DCF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Dilecta nutrix quid mihi instet, nescio:</w:t>
      </w:r>
    </w:p>
    <w:p w14:paraId="40F04454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Sed me misellam mirus invasit timor.</w:t>
      </w:r>
    </w:p>
    <w:p w14:paraId="5C7A1418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i/>
          <w:iCs/>
          <w:spacing w:val="-2"/>
          <w:sz w:val="22"/>
          <w:szCs w:val="22"/>
          <w:lang w:val="en-US"/>
        </w:rPr>
        <w:tab/>
      </w:r>
      <w:r w:rsidRPr="00646178">
        <w:rPr>
          <w:i/>
          <w:iCs/>
          <w:spacing w:val="-2"/>
          <w:sz w:val="22"/>
          <w:szCs w:val="22"/>
          <w:lang w:val="en-US"/>
        </w:rPr>
        <w:tab/>
      </w:r>
      <w:r w:rsidRPr="00646178">
        <w:rPr>
          <w:i/>
          <w:iCs/>
          <w:spacing w:val="-2"/>
          <w:sz w:val="22"/>
          <w:szCs w:val="22"/>
          <w:lang w:val="it-IT"/>
        </w:rPr>
        <w:t>Nutrix</w:t>
      </w:r>
    </w:p>
    <w:p w14:paraId="5261C4CB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Conceptus unde?</w:t>
      </w:r>
    </w:p>
    <w:p w14:paraId="0BC7850D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i/>
          <w:iCs/>
          <w:spacing w:val="-2"/>
          <w:sz w:val="22"/>
          <w:szCs w:val="22"/>
          <w:lang w:val="it-IT"/>
        </w:rPr>
        <w:tab/>
      </w:r>
      <w:r w:rsidRPr="00646178">
        <w:rPr>
          <w:i/>
          <w:iCs/>
          <w:spacing w:val="-2"/>
          <w:sz w:val="22"/>
          <w:szCs w:val="22"/>
          <w:lang w:val="it-IT"/>
        </w:rPr>
        <w:tab/>
        <w:t>Calpurnia</w:t>
      </w:r>
    </w:p>
    <w:p w14:paraId="00480D62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ab/>
      </w:r>
      <w:r w:rsidRPr="00646178">
        <w:rPr>
          <w:spacing w:val="-2"/>
          <w:sz w:val="22"/>
          <w:szCs w:val="22"/>
          <w:lang w:val="it-IT"/>
        </w:rPr>
        <w:tab/>
        <w:t xml:space="preserve">   Nil tibi, vel si velim,</w:t>
      </w:r>
    </w:p>
    <w:p w14:paraId="67360AEB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Celare possum, visa noctis proximae</w:t>
      </w:r>
    </w:p>
    <w:p w14:paraId="1F4DBA8F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Me terruerunt. Victa nam postquam dies</w:t>
      </w:r>
    </w:p>
    <w:p w14:paraId="03FAB201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Hesterna cessit, noxque nigro tegmine</w:t>
      </w:r>
    </w:p>
    <w:p w14:paraId="438B90BA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Involvit omnem caeca telluris globum:</w:t>
      </w:r>
    </w:p>
    <w:p w14:paraId="5C3C0A88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Amplexa blandum Caesaris collum mei,</w:t>
      </w:r>
    </w:p>
    <w:p w14:paraId="066CF0E1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Placida quiete vix resolvi coeperam,</w:t>
      </w:r>
    </w:p>
    <w:p w14:paraId="1C61A9AD" w14:textId="77777777" w:rsidR="00CD47DD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Cum mihi repente visus: heu, nutrix mea,</w:t>
      </w:r>
    </w:p>
    <w:p w14:paraId="69B725B1" w14:textId="77777777" w:rsidR="00CD47DD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Retine labantem.</w:t>
      </w:r>
    </w:p>
    <w:p w14:paraId="322DDAF5" w14:textId="77777777" w:rsidR="00CD47DD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</w:rPr>
      </w:pPr>
      <w:r>
        <w:rPr>
          <w:i/>
          <w:iCs/>
          <w:spacing w:val="-2"/>
          <w:sz w:val="22"/>
          <w:szCs w:val="22"/>
        </w:rPr>
        <w:tab/>
      </w:r>
      <w:r>
        <w:rPr>
          <w:i/>
          <w:iCs/>
          <w:spacing w:val="-2"/>
          <w:sz w:val="22"/>
          <w:szCs w:val="22"/>
        </w:rPr>
        <w:tab/>
        <w:t>Nutrix</w:t>
      </w:r>
    </w:p>
    <w:p w14:paraId="2435B2CF" w14:textId="77777777" w:rsidR="00CD47DD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ab/>
      </w:r>
      <w:r>
        <w:rPr>
          <w:spacing w:val="-2"/>
          <w:sz w:val="22"/>
          <w:szCs w:val="22"/>
        </w:rPr>
        <w:tab/>
        <w:t>Alumna, habeto animum bonum.</w:t>
      </w:r>
    </w:p>
    <w:p w14:paraId="3B1985D1" w14:textId="77777777" w:rsidR="00CD47DD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Sopor timores saepe vanos objicit.</w:t>
      </w:r>
    </w:p>
    <w:p w14:paraId="5D2F7BDD" w14:textId="77777777" w:rsidR="00CD47DD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Narrare perge cuncta, velut occoeperas.</w:t>
      </w:r>
    </w:p>
    <w:p w14:paraId="01AFBE6E" w14:textId="77777777" w:rsidR="00CD47DD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</w:rPr>
      </w:pPr>
      <w:r>
        <w:rPr>
          <w:i/>
          <w:iCs/>
          <w:spacing w:val="-2"/>
          <w:sz w:val="22"/>
          <w:szCs w:val="22"/>
        </w:rPr>
        <w:tab/>
      </w:r>
      <w:r>
        <w:rPr>
          <w:i/>
          <w:iCs/>
          <w:spacing w:val="-2"/>
          <w:sz w:val="22"/>
          <w:szCs w:val="22"/>
        </w:rPr>
        <w:tab/>
        <w:t>Calpurnia</w:t>
      </w:r>
    </w:p>
    <w:p w14:paraId="4E294013" w14:textId="77777777" w:rsidR="00CD47DD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Caesar meus, nutrix mea, heu, Caesar meus,</w:t>
      </w:r>
    </w:p>
    <w:p w14:paraId="1F8C0900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Meus ille Caesar, quo mea innixa est salus,</w:t>
      </w:r>
    </w:p>
    <w:p w14:paraId="5A42054A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Mihi visus ulnas inter effusus meas,</w:t>
      </w:r>
    </w:p>
    <w:p w14:paraId="31D1BBE1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Jacere multo sanguine et tabo fluens,</w:t>
      </w:r>
    </w:p>
    <w:p w14:paraId="562171F7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Multisque plagis pulcra fossus pectora.</w:t>
      </w:r>
    </w:p>
    <w:p w14:paraId="5C1DF8A8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Tum mihi quietem subitus excussit timor.</w:t>
      </w:r>
    </w:p>
    <w:p w14:paraId="04D91C67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Misera arctius repente complector virum,</w:t>
      </w:r>
    </w:p>
    <w:p w14:paraId="182346F4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Pectusque tento, quaeque somnus finxerat,</w:t>
      </w:r>
    </w:p>
    <w:p w14:paraId="1C65C693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Vix falsa credo: vix habeo manibus fidem.</w:t>
      </w:r>
    </w:p>
    <w:p w14:paraId="077FB745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Heu quid deorum, talibus visis, mihi</w:t>
      </w:r>
    </w:p>
    <w:p w14:paraId="49A67894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Minatur ira, quidve portendit mali?</w:t>
      </w:r>
    </w:p>
    <w:p w14:paraId="126CAD8B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i/>
          <w:iCs/>
          <w:spacing w:val="-2"/>
          <w:sz w:val="22"/>
          <w:szCs w:val="22"/>
          <w:lang w:val="it-IT"/>
        </w:rPr>
        <w:tab/>
      </w:r>
      <w:r w:rsidRPr="00646178">
        <w:rPr>
          <w:i/>
          <w:iCs/>
          <w:spacing w:val="-2"/>
          <w:sz w:val="22"/>
          <w:szCs w:val="22"/>
          <w:lang w:val="it-IT"/>
        </w:rPr>
        <w:tab/>
        <w:t>Nutrix</w:t>
      </w:r>
    </w:p>
    <w:p w14:paraId="6E4A76EC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Omitte questus, neve nondum urgens malum</w:t>
      </w:r>
    </w:p>
    <w:p w14:paraId="39C13C3D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Celerare perge. Qui malum timet imminens,</w:t>
      </w:r>
    </w:p>
    <w:p w14:paraId="4530B76B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Geminat timendo. Sivi nihil instat mali,</w:t>
      </w:r>
    </w:p>
    <w:p w14:paraId="78F953BE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Fallaxque mentem imago turbavit tuam,</w:t>
      </w:r>
    </w:p>
    <w:p w14:paraId="100E91FE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Cur vana veros caussa producet metus?</w:t>
      </w:r>
    </w:p>
    <w:p w14:paraId="1A037B64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Seu (quod repellant sancta divum numina!)</w:t>
      </w:r>
    </w:p>
    <w:p w14:paraId="12A17510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Mutata Romae fata quid gravius parant,</w:t>
      </w:r>
    </w:p>
    <w:p w14:paraId="57149019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Tamen haud timendum est. Rite conceptis deos</w:t>
      </w:r>
    </w:p>
    <w:p w14:paraId="4AE8EC25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Mollire votis, thuraque aris omnibus</w:t>
      </w:r>
    </w:p>
    <w:p w14:paraId="64B811D8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Adolere praestat. Non inexorabilis</w:t>
      </w:r>
    </w:p>
    <w:p w14:paraId="04917379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Mens est deorum: saepe flectuntur prece.</w:t>
      </w:r>
    </w:p>
    <w:p w14:paraId="5B07A0ED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Quamquam equidem, alumna, instare nil existimo:</w:t>
      </w:r>
    </w:p>
    <w:p w14:paraId="4EB5983C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Sed vana mentes saepe ludunt somnia.</w:t>
      </w:r>
    </w:p>
    <w:p w14:paraId="279E2478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Quam saepe inanis est mihi objectus timor,</w:t>
      </w:r>
    </w:p>
    <w:p w14:paraId="78E9CDEE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Sic somnianti? nulla inest somno fides.</w:t>
      </w:r>
    </w:p>
    <w:p w14:paraId="3C8E2876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Quis tam vel audax, Caesarem ut petere audeat?</w:t>
      </w:r>
    </w:p>
    <w:p w14:paraId="34B2FA3B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Vel tam impius, petere ut velit patriae patrem?</w:t>
      </w:r>
    </w:p>
    <w:p w14:paraId="51366839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Quotquot vel error, vel voluntas pertinax,</w:t>
      </w:r>
    </w:p>
    <w:p w14:paraId="2F4934CA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Vel invidia Caesari inimicarat tuo,</w:t>
      </w:r>
    </w:p>
    <w:p w14:paraId="267AFA4F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Partim verendus perculit Martis furor,</w:t>
      </w:r>
    </w:p>
    <w:p w14:paraId="56E162C4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Miranda partim Caesaris clementia</w:t>
      </w:r>
    </w:p>
    <w:p w14:paraId="1F96F0A4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Servavit, et servando amicos reddidit.</w:t>
      </w:r>
    </w:p>
    <w:p w14:paraId="7C9A8B95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An ullus ingenio esse tam immani queat,</w:t>
      </w:r>
    </w:p>
    <w:p w14:paraId="4FE9C252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Debere vitam ut cui suam se intelligat,</w:t>
      </w:r>
    </w:p>
    <w:p w14:paraId="55D0B2E8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Illius ipse tentet insidiis caput?</w:t>
      </w:r>
    </w:p>
    <w:p w14:paraId="426C566F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Omitte questus: abjice ex animo metum.</w:t>
      </w:r>
    </w:p>
    <w:p w14:paraId="513CA63B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Venti leves tua dissipabunt somnia.</w:t>
      </w:r>
    </w:p>
    <w:p w14:paraId="1EC21155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i/>
          <w:iCs/>
          <w:spacing w:val="-2"/>
          <w:sz w:val="22"/>
          <w:szCs w:val="22"/>
          <w:lang w:val="it-IT"/>
        </w:rPr>
        <w:tab/>
      </w:r>
      <w:r w:rsidRPr="00646178">
        <w:rPr>
          <w:i/>
          <w:iCs/>
          <w:spacing w:val="-2"/>
          <w:sz w:val="22"/>
          <w:szCs w:val="22"/>
          <w:lang w:val="it-IT"/>
        </w:rPr>
        <w:tab/>
        <w:t>Calpurnia</w:t>
      </w:r>
    </w:p>
    <w:p w14:paraId="161FB2F0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Ita di velint! Utcunque sit, saltem virum</w:t>
      </w:r>
    </w:p>
    <w:p w14:paraId="5920587C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Precabor, ut se contineat hodie domi.</w:t>
      </w:r>
    </w:p>
    <w:p w14:paraId="48EF68D5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Ubi quid timetur, cautio nunquam nocet.</w:t>
      </w:r>
    </w:p>
    <w:p w14:paraId="2395A0C7" w14:textId="77777777" w:rsidR="00CD47DD" w:rsidRPr="00646178" w:rsidRDefault="00CD47DD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</w:p>
    <w:p w14:paraId="3E45AD43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Chorus.</w:t>
      </w:r>
    </w:p>
    <w:p w14:paraId="1214BB4F" w14:textId="77777777" w:rsidR="00CD47DD" w:rsidRPr="00646178" w:rsidRDefault="00CD47DD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</w:p>
    <w:p w14:paraId="4062829E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Jam dies Annae rediit Perennae:</w:t>
      </w:r>
    </w:p>
    <w:p w14:paraId="1E39B4BA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O quot in laetis, Tyberine, ripis,</w:t>
      </w:r>
    </w:p>
    <w:p w14:paraId="26D7086E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Senties lusus hodie venustos?</w:t>
      </w:r>
    </w:p>
    <w:p w14:paraId="226B3B08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Quot puellarum pedibus premeris?</w:t>
      </w:r>
    </w:p>
    <w:p w14:paraId="06C457EF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Candidi quot te juvenes revisent,</w:t>
      </w:r>
    </w:p>
    <w:p w14:paraId="356E1DE1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Quot senes? qui dehinc titubante gressu,</w:t>
      </w:r>
    </w:p>
    <w:p w14:paraId="5C7D011A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Saepe siccatis madidi culullis,</w:t>
      </w:r>
    </w:p>
    <w:p w14:paraId="42A01D69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Nare de crispa tremulum vibrissent,</w:t>
      </w:r>
    </w:p>
    <w:p w14:paraId="13950C41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Et vacillantes agitent choreas.</w:t>
      </w:r>
    </w:p>
    <w:p w14:paraId="5803DB8D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ab/>
        <w:t>Di! procul laevum teneatis omen,</w:t>
      </w:r>
    </w:p>
    <w:p w14:paraId="270A8412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Neu mali quicquam sinite evenire,</w:t>
      </w:r>
    </w:p>
    <w:p w14:paraId="597963D4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Quo minus vultu populus sereno</w:t>
      </w:r>
    </w:p>
    <w:p w14:paraId="20F7AC2F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Possit antquos celebrare ritus:</w:t>
      </w:r>
    </w:p>
    <w:p w14:paraId="58955DB1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Tuta sed vestro assidue perennet</w:t>
      </w:r>
    </w:p>
    <w:p w14:paraId="7538283D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Roma favore.</w:t>
      </w:r>
    </w:p>
    <w:p w14:paraId="066C9D4E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ab/>
        <w:t>Nil in humanis stabile est putandum:</w:t>
      </w:r>
    </w:p>
    <w:p w14:paraId="0FDB779B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Saepe securos inimica lusus</w:t>
      </w:r>
    </w:p>
    <w:p w14:paraId="7188269C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Horrido turbat Nemesis flagello,</w:t>
      </w:r>
    </w:p>
    <w:p w14:paraId="0F3E1C72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Grataque in luctus, gemitusque amaros</w:t>
      </w:r>
    </w:p>
    <w:p w14:paraId="5CD5F8EF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Gaudia vertis.</w:t>
      </w:r>
    </w:p>
    <w:p w14:paraId="17BBD985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ab/>
        <w:t>Abstine, o densa sata nocte virgo,</w:t>
      </w:r>
    </w:p>
    <w:p w14:paraId="1C947DFD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Virgo, quae voces reprimis superbas,</w:t>
      </w:r>
    </w:p>
    <w:p w14:paraId="07B20F02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Et feris sceptro nimium potenti</w:t>
      </w:r>
    </w:p>
    <w:p w14:paraId="54F666C3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Magna locutos.</w:t>
      </w:r>
    </w:p>
    <w:p w14:paraId="0BD13909" w14:textId="77777777" w:rsidR="00CD47DD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</w:rPr>
      </w:pPr>
      <w:r w:rsidRPr="00646178">
        <w:rPr>
          <w:spacing w:val="-2"/>
          <w:sz w:val="22"/>
          <w:szCs w:val="22"/>
          <w:lang w:val="it-IT"/>
        </w:rPr>
        <w:tab/>
      </w:r>
      <w:r>
        <w:rPr>
          <w:spacing w:val="-2"/>
          <w:sz w:val="22"/>
          <w:szCs w:val="22"/>
        </w:rPr>
        <w:t>Romuli te gens colit, et veretur:</w:t>
      </w:r>
    </w:p>
    <w:p w14:paraId="7485BAD9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Cur premis, qui te venerantur, et qui</w:t>
      </w:r>
    </w:p>
    <w:p w14:paraId="495E19F5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Debito addicti tua prosequuntur</w:t>
      </w:r>
    </w:p>
    <w:p w14:paraId="3A16A10C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Numina cultu?</w:t>
      </w:r>
    </w:p>
    <w:p w14:paraId="112D296C" w14:textId="77777777" w:rsidR="00CD47DD" w:rsidRPr="00646178" w:rsidRDefault="00CD47DD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</w:p>
    <w:p w14:paraId="0C9AC278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Actus quartus.</w:t>
      </w:r>
    </w:p>
    <w:p w14:paraId="28232BD8" w14:textId="77777777" w:rsidR="00CD47DD" w:rsidRPr="00646178" w:rsidRDefault="00CD47DD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</w:p>
    <w:p w14:paraId="6855C46C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i/>
          <w:iCs/>
          <w:spacing w:val="-2"/>
          <w:sz w:val="22"/>
          <w:szCs w:val="22"/>
          <w:lang w:val="en-US"/>
        </w:rPr>
        <w:t>Caesar. Calpurnia. D. Brutus.</w:t>
      </w:r>
    </w:p>
    <w:p w14:paraId="3D5D63F6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Ne deprecare: turpe me fractum metu</w:t>
      </w:r>
    </w:p>
    <w:p w14:paraId="42D0B074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Desistere esset.</w:t>
      </w:r>
    </w:p>
    <w:p w14:paraId="5B0E350B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i/>
          <w:iCs/>
          <w:spacing w:val="-2"/>
          <w:sz w:val="22"/>
          <w:szCs w:val="22"/>
          <w:lang w:val="it-IT"/>
        </w:rPr>
        <w:tab/>
      </w:r>
      <w:r w:rsidRPr="00646178">
        <w:rPr>
          <w:i/>
          <w:iCs/>
          <w:spacing w:val="-2"/>
          <w:sz w:val="22"/>
          <w:szCs w:val="22"/>
          <w:lang w:val="it-IT"/>
        </w:rPr>
        <w:tab/>
        <w:t>Calpurnia</w:t>
      </w:r>
    </w:p>
    <w:p w14:paraId="4B15DE35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ab/>
      </w:r>
      <w:r w:rsidRPr="00646178">
        <w:rPr>
          <w:spacing w:val="-2"/>
          <w:sz w:val="22"/>
          <w:szCs w:val="22"/>
          <w:lang w:val="it-IT"/>
        </w:rPr>
        <w:tab/>
      </w:r>
      <w:r w:rsidRPr="00646178">
        <w:rPr>
          <w:spacing w:val="-2"/>
          <w:sz w:val="22"/>
          <w:szCs w:val="22"/>
          <w:lang w:val="it-IT"/>
        </w:rPr>
        <w:tab/>
        <w:t>tam nihil apud te valent</w:t>
      </w:r>
    </w:p>
    <w:p w14:paraId="20FA70B8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Uxoris (eheu!) pene jam exanimis preces?</w:t>
      </w:r>
    </w:p>
    <w:p w14:paraId="42C3180A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i/>
          <w:iCs/>
          <w:spacing w:val="-2"/>
          <w:sz w:val="22"/>
          <w:szCs w:val="22"/>
          <w:lang w:val="en-US"/>
        </w:rPr>
        <w:tab/>
      </w:r>
      <w:r w:rsidRPr="00646178">
        <w:rPr>
          <w:i/>
          <w:iCs/>
          <w:spacing w:val="-2"/>
          <w:sz w:val="22"/>
          <w:szCs w:val="22"/>
          <w:lang w:val="en-US"/>
        </w:rPr>
        <w:tab/>
        <w:t>Caesar</w:t>
      </w:r>
    </w:p>
    <w:p w14:paraId="517DFF43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Quid? somniis me credere tuis postulas?</w:t>
      </w:r>
    </w:p>
    <w:p w14:paraId="69B6A00E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i/>
          <w:iCs/>
          <w:spacing w:val="-2"/>
          <w:sz w:val="22"/>
          <w:szCs w:val="22"/>
          <w:lang w:val="it-IT"/>
        </w:rPr>
        <w:tab/>
      </w:r>
      <w:r w:rsidRPr="00646178">
        <w:rPr>
          <w:i/>
          <w:iCs/>
          <w:spacing w:val="-2"/>
          <w:sz w:val="22"/>
          <w:szCs w:val="22"/>
          <w:lang w:val="it-IT"/>
        </w:rPr>
        <w:tab/>
        <w:t>Calpurnia</w:t>
      </w:r>
    </w:p>
    <w:p w14:paraId="1E271673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Non: sed timori ut non nihil tribuas meo.</w:t>
      </w:r>
    </w:p>
    <w:p w14:paraId="5C94F9B1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i/>
          <w:iCs/>
          <w:spacing w:val="-2"/>
          <w:sz w:val="22"/>
          <w:szCs w:val="22"/>
          <w:lang w:val="it-IT"/>
        </w:rPr>
        <w:tab/>
      </w:r>
      <w:r w:rsidRPr="00646178">
        <w:rPr>
          <w:i/>
          <w:iCs/>
          <w:spacing w:val="-2"/>
          <w:sz w:val="22"/>
          <w:szCs w:val="22"/>
          <w:lang w:val="it-IT"/>
        </w:rPr>
        <w:tab/>
      </w:r>
      <w:r w:rsidRPr="00646178">
        <w:rPr>
          <w:i/>
          <w:iCs/>
          <w:spacing w:val="-2"/>
          <w:sz w:val="22"/>
          <w:szCs w:val="22"/>
          <w:lang w:val="en-US"/>
        </w:rPr>
        <w:t>Caesar</w:t>
      </w:r>
    </w:p>
    <w:p w14:paraId="5A3BD2D1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At iste solis nititur somniis timor.</w:t>
      </w:r>
    </w:p>
    <w:p w14:paraId="44137BC2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i/>
          <w:iCs/>
          <w:spacing w:val="-2"/>
          <w:sz w:val="22"/>
          <w:szCs w:val="22"/>
          <w:lang w:val="en-US"/>
        </w:rPr>
        <w:tab/>
      </w:r>
      <w:r w:rsidRPr="00646178">
        <w:rPr>
          <w:i/>
          <w:iCs/>
          <w:spacing w:val="-2"/>
          <w:sz w:val="22"/>
          <w:szCs w:val="22"/>
          <w:lang w:val="en-US"/>
        </w:rPr>
        <w:tab/>
      </w:r>
      <w:r w:rsidRPr="00646178">
        <w:rPr>
          <w:i/>
          <w:iCs/>
          <w:spacing w:val="-2"/>
          <w:sz w:val="22"/>
          <w:szCs w:val="22"/>
          <w:lang w:val="it-IT"/>
        </w:rPr>
        <w:t>Calpurnia</w:t>
      </w:r>
    </w:p>
    <w:p w14:paraId="3A7FA788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Finge esse vanum: tribuito aliquid conjugi.</w:t>
      </w:r>
    </w:p>
    <w:p w14:paraId="4E4ACF04" w14:textId="77777777" w:rsidR="00CD47DD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</w:rPr>
      </w:pPr>
      <w:r w:rsidRPr="00646178">
        <w:rPr>
          <w:i/>
          <w:iCs/>
          <w:spacing w:val="-2"/>
          <w:sz w:val="22"/>
          <w:szCs w:val="22"/>
          <w:lang w:val="it-IT"/>
        </w:rPr>
        <w:tab/>
      </w:r>
      <w:r w:rsidRPr="00646178">
        <w:rPr>
          <w:i/>
          <w:iCs/>
          <w:spacing w:val="-2"/>
          <w:sz w:val="22"/>
          <w:szCs w:val="22"/>
          <w:lang w:val="it-IT"/>
        </w:rPr>
        <w:tab/>
      </w:r>
      <w:r>
        <w:rPr>
          <w:i/>
          <w:iCs/>
          <w:spacing w:val="-2"/>
          <w:sz w:val="22"/>
          <w:szCs w:val="22"/>
        </w:rPr>
        <w:t>Caesar</w:t>
      </w:r>
    </w:p>
    <w:p w14:paraId="26F4B8A7" w14:textId="77777777" w:rsidR="00CD47DD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Etiam petenti, quid decus laedat meum?</w:t>
      </w:r>
    </w:p>
    <w:p w14:paraId="155C9D3C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>
        <w:rPr>
          <w:i/>
          <w:iCs/>
          <w:spacing w:val="-2"/>
          <w:sz w:val="22"/>
          <w:szCs w:val="22"/>
        </w:rPr>
        <w:tab/>
      </w:r>
      <w:r>
        <w:rPr>
          <w:i/>
          <w:iCs/>
          <w:spacing w:val="-2"/>
          <w:sz w:val="22"/>
          <w:szCs w:val="22"/>
        </w:rPr>
        <w:tab/>
      </w:r>
      <w:r w:rsidRPr="00646178">
        <w:rPr>
          <w:i/>
          <w:iCs/>
          <w:spacing w:val="-2"/>
          <w:sz w:val="22"/>
          <w:szCs w:val="22"/>
          <w:lang w:val="it-IT"/>
        </w:rPr>
        <w:t>Calpurnia</w:t>
      </w:r>
    </w:p>
    <w:p w14:paraId="1D08D3FA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Non: sed petenti, quod caput servet tuum.</w:t>
      </w:r>
    </w:p>
    <w:p w14:paraId="76B8D4BD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i/>
          <w:iCs/>
          <w:spacing w:val="-2"/>
          <w:sz w:val="22"/>
          <w:szCs w:val="22"/>
          <w:lang w:val="it-IT"/>
        </w:rPr>
        <w:tab/>
      </w:r>
      <w:r w:rsidRPr="00646178">
        <w:rPr>
          <w:i/>
          <w:iCs/>
          <w:spacing w:val="-2"/>
          <w:sz w:val="22"/>
          <w:szCs w:val="22"/>
          <w:lang w:val="it-IT"/>
        </w:rPr>
        <w:tab/>
        <w:t>Caesar</w:t>
      </w:r>
    </w:p>
    <w:p w14:paraId="2BC65C55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Desine timere.</w:t>
      </w:r>
    </w:p>
    <w:p w14:paraId="73D10483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i/>
          <w:iCs/>
          <w:spacing w:val="-2"/>
          <w:sz w:val="22"/>
          <w:szCs w:val="22"/>
          <w:lang w:val="it-IT"/>
        </w:rPr>
        <w:tab/>
      </w:r>
      <w:r w:rsidRPr="00646178">
        <w:rPr>
          <w:i/>
          <w:iCs/>
          <w:spacing w:val="-2"/>
          <w:sz w:val="22"/>
          <w:szCs w:val="22"/>
          <w:lang w:val="it-IT"/>
        </w:rPr>
        <w:tab/>
        <w:t>Calpurnia</w:t>
      </w:r>
    </w:p>
    <w:p w14:paraId="34A71B6A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ab/>
      </w:r>
      <w:r w:rsidRPr="00646178">
        <w:rPr>
          <w:spacing w:val="-2"/>
          <w:sz w:val="22"/>
          <w:szCs w:val="22"/>
          <w:lang w:val="it-IT"/>
        </w:rPr>
        <w:tab/>
      </w:r>
      <w:r w:rsidRPr="00646178">
        <w:rPr>
          <w:spacing w:val="-2"/>
          <w:sz w:val="22"/>
          <w:szCs w:val="22"/>
          <w:lang w:val="it-IT"/>
        </w:rPr>
        <w:tab/>
        <w:t>Audere desine tu prius.</w:t>
      </w:r>
    </w:p>
    <w:p w14:paraId="09D374DF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Tuaeque si adeo spernis uxoris metum,</w:t>
      </w:r>
    </w:p>
    <w:p w14:paraId="10374DCE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Movere vatum oraculis minacibus,</w:t>
      </w:r>
    </w:p>
    <w:p w14:paraId="34B0938E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Periculosam qui tibi hanc lucem admonent.</w:t>
      </w:r>
    </w:p>
    <w:p w14:paraId="75197F81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Si spectra, si te auspicia, si fibrae monent</w:t>
      </w:r>
    </w:p>
    <w:p w14:paraId="6E3D7EA8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Cavere, et hunc meum timorem comprobant:</w:t>
      </w:r>
    </w:p>
    <w:p w14:paraId="4830EA8B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Quid in paratam pertinax mortem ruis?</w:t>
      </w:r>
    </w:p>
    <w:p w14:paraId="17A2A58C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i/>
          <w:iCs/>
          <w:spacing w:val="-2"/>
          <w:sz w:val="22"/>
          <w:szCs w:val="22"/>
          <w:lang w:val="it-IT"/>
        </w:rPr>
        <w:tab/>
      </w:r>
      <w:r w:rsidRPr="00646178">
        <w:rPr>
          <w:i/>
          <w:iCs/>
          <w:spacing w:val="-2"/>
          <w:sz w:val="22"/>
          <w:szCs w:val="22"/>
          <w:lang w:val="it-IT"/>
        </w:rPr>
        <w:tab/>
        <w:t>Caesar</w:t>
      </w:r>
    </w:p>
    <w:p w14:paraId="55B5B789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Quando timorem ponere aliter non potes,</w:t>
      </w:r>
    </w:p>
    <w:p w14:paraId="374EEE25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Ne nos tibi queraris omnino nihil</w:t>
      </w:r>
    </w:p>
    <w:p w14:paraId="6A12C014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Tribuere, mittatur Senatus in hunc diem.</w:t>
      </w:r>
    </w:p>
    <w:p w14:paraId="6C5FB9C5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i/>
          <w:iCs/>
          <w:spacing w:val="-2"/>
          <w:sz w:val="22"/>
          <w:szCs w:val="22"/>
          <w:lang w:val="en-US"/>
        </w:rPr>
        <w:tab/>
      </w:r>
      <w:r w:rsidRPr="00646178">
        <w:rPr>
          <w:i/>
          <w:iCs/>
          <w:spacing w:val="-2"/>
          <w:sz w:val="22"/>
          <w:szCs w:val="22"/>
          <w:lang w:val="en-US"/>
        </w:rPr>
        <w:tab/>
        <w:t>D. Brutus</w:t>
      </w:r>
    </w:p>
    <w:p w14:paraId="2F66BA19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Magnanime Caesar, quod tibi verbum excidit?</w:t>
      </w:r>
    </w:p>
    <w:p w14:paraId="12FE0A8E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Tene potuisse Barbarorum copias,</w:t>
      </w:r>
    </w:p>
    <w:p w14:paraId="36E7A947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Nil mente mota, fortiter contemnere,</w:t>
      </w:r>
    </w:p>
    <w:p w14:paraId="7055CB67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Non posse nunc temnere mulieris somnia?</w:t>
      </w:r>
    </w:p>
    <w:p w14:paraId="26691A9E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Ubi pectoris vis illa praecellens tui est,</w:t>
      </w:r>
    </w:p>
    <w:p w14:paraId="292EDDF7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Quam sensit olim, quique septeno videt</w:t>
      </w:r>
    </w:p>
    <w:p w14:paraId="060619E9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Nilum per arva profluentem gurgite,</w:t>
      </w:r>
    </w:p>
    <w:p w14:paraId="331CB691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Quique glaciali colla suppositos polo,</w:t>
      </w:r>
    </w:p>
    <w:p w14:paraId="6F94B7FB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Concreta pigro maria sulcat marmore,</w:t>
      </w:r>
    </w:p>
    <w:p w14:paraId="37631A2F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Et quos rapaci Rhodanus unda verberat,</w:t>
      </w:r>
    </w:p>
    <w:p w14:paraId="6FF05C9B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Galli feroces? ô statum deterrimum,</w:t>
      </w:r>
    </w:p>
    <w:p w14:paraId="731D96D9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Si Caesar orbem, Caesarem mulier regit!</w:t>
      </w:r>
    </w:p>
    <w:p w14:paraId="5130FC71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Conscende currus, laeta victrix, aureos,</w:t>
      </w:r>
    </w:p>
    <w:p w14:paraId="5F514D65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Gemmantibusque pervehitor urbem rotis:</w:t>
      </w:r>
    </w:p>
    <w:p w14:paraId="4D130D6F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Totius orbis sola domitorem domas.</w:t>
      </w:r>
    </w:p>
    <w:p w14:paraId="6EF72AD2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Veteres triumphos Roma nunc sileat suos,</w:t>
      </w:r>
    </w:p>
    <w:p w14:paraId="1B32AFC7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Et militaris conticescat gloria:</w:t>
      </w:r>
    </w:p>
    <w:p w14:paraId="028E37F1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Invictus armis Caesar hodie vincitur.</w:t>
      </w:r>
    </w:p>
    <w:p w14:paraId="2504D971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Quid, Caesar, animi patribus credis fore,</w:t>
      </w:r>
    </w:p>
    <w:p w14:paraId="46168311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Si te jubente convocatos jusseris</w:t>
      </w:r>
    </w:p>
    <w:p w14:paraId="68AF0ACD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Abire nunc, redire, cum Calpurniae</w:t>
      </w:r>
    </w:p>
    <w:p w14:paraId="1E3E3C55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Meliora sese objecerint insomnia?</w:t>
      </w:r>
    </w:p>
    <w:p w14:paraId="549D44E5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Vade potius constanter, et nomen cape</w:t>
      </w:r>
    </w:p>
    <w:p w14:paraId="3068F1FD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Parthis timendum: aut, hoc minus si te juvat,</w:t>
      </w:r>
    </w:p>
    <w:p w14:paraId="451846DC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Prodito saltem, atque ipse patres mittito:</w:t>
      </w:r>
    </w:p>
    <w:p w14:paraId="4F63387E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Ne negligi se, aut ludibrio haberi putent.</w:t>
      </w:r>
    </w:p>
    <w:p w14:paraId="2C7B1A0F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i/>
          <w:iCs/>
          <w:spacing w:val="-2"/>
          <w:sz w:val="22"/>
          <w:szCs w:val="22"/>
          <w:lang w:val="it-IT"/>
        </w:rPr>
        <w:tab/>
      </w:r>
      <w:r w:rsidRPr="00646178">
        <w:rPr>
          <w:i/>
          <w:iCs/>
          <w:spacing w:val="-2"/>
          <w:sz w:val="22"/>
          <w:szCs w:val="22"/>
          <w:lang w:val="it-IT"/>
        </w:rPr>
        <w:tab/>
        <w:t>Caesar</w:t>
      </w:r>
    </w:p>
    <w:p w14:paraId="09A37497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Incertus animi, et huc et illuc distrahor</w:t>
      </w:r>
    </w:p>
    <w:p w14:paraId="5EBC6EBD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Qualis per aequor concitum bacchantibus</w:t>
      </w:r>
    </w:p>
    <w:p w14:paraId="7DF1371A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Deprensa ventis fertur incerto ratis</w:t>
      </w:r>
    </w:p>
    <w:p w14:paraId="29DBD69C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it-IT"/>
        </w:rPr>
        <w:t xml:space="preserve">Agitata cursu. </w:t>
      </w:r>
      <w:r w:rsidRPr="00646178">
        <w:rPr>
          <w:spacing w:val="-2"/>
          <w:sz w:val="22"/>
          <w:szCs w:val="22"/>
          <w:lang w:val="en-US"/>
        </w:rPr>
        <w:t>Pellit illinc Africus</w:t>
      </w:r>
    </w:p>
    <w:p w14:paraId="71C4E361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Creber procellis, Eurus hinc, illinc Notus.</w:t>
      </w:r>
    </w:p>
    <w:p w14:paraId="2953EFBC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Sic me hinc tuae, Calpurnia, inflectunt preces,</w:t>
      </w:r>
    </w:p>
    <w:p w14:paraId="1420BD91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Hinc dicta Bruti. Sed tamen quando semel</w:t>
      </w:r>
    </w:p>
    <w:p w14:paraId="471514FA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Vel cadere praestat, quam metu longo premi:</w:t>
      </w:r>
    </w:p>
    <w:p w14:paraId="0ED2A898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Non si trecentis vocibus vatum avocer,</w:t>
      </w:r>
    </w:p>
    <w:p w14:paraId="429A86AA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Non si ipse voce propria praesens Deus</w:t>
      </w:r>
    </w:p>
    <w:p w14:paraId="3D2D117B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Moneat pericli, atque hic manendum suadeat,</w:t>
      </w:r>
    </w:p>
    <w:p w14:paraId="050480D7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Me continebo. Desine, uxor, conqueri.</w:t>
      </w:r>
    </w:p>
    <w:p w14:paraId="18CF73D3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Eamus: omnis jacta nobis alea est.</w:t>
      </w:r>
    </w:p>
    <w:p w14:paraId="699B3693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i/>
          <w:iCs/>
          <w:spacing w:val="-2"/>
          <w:sz w:val="22"/>
          <w:szCs w:val="22"/>
          <w:lang w:val="en-US"/>
        </w:rPr>
        <w:tab/>
      </w:r>
      <w:r w:rsidRPr="00646178">
        <w:rPr>
          <w:i/>
          <w:iCs/>
          <w:spacing w:val="-2"/>
          <w:sz w:val="22"/>
          <w:szCs w:val="22"/>
          <w:lang w:val="en-US"/>
        </w:rPr>
        <w:tab/>
      </w:r>
      <w:r w:rsidRPr="00646178">
        <w:rPr>
          <w:i/>
          <w:iCs/>
          <w:spacing w:val="-2"/>
          <w:sz w:val="22"/>
          <w:szCs w:val="22"/>
          <w:lang w:val="it-IT"/>
        </w:rPr>
        <w:t>Calpurnia</w:t>
      </w:r>
    </w:p>
    <w:p w14:paraId="028985D7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Abiit, mea nil dicta moratus.</w:t>
      </w:r>
    </w:p>
    <w:p w14:paraId="70E033D0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Dî, qui Romae geritis curam,</w:t>
      </w:r>
    </w:p>
    <w:p w14:paraId="6430A0EF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Quo vos fas est cumque vocari.</w:t>
      </w:r>
    </w:p>
    <w:p w14:paraId="389AD0A9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Nomine, si vos manibus puris,</w:t>
      </w:r>
    </w:p>
    <w:p w14:paraId="2643A316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Menteque casta semper colui,</w:t>
      </w:r>
    </w:p>
    <w:p w14:paraId="0BD4459B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Servat meo in Caesare Romam.</w:t>
      </w:r>
    </w:p>
    <w:p w14:paraId="697F1124" w14:textId="77777777" w:rsidR="00CD47DD" w:rsidRPr="00646178" w:rsidRDefault="00CD47DD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</w:p>
    <w:p w14:paraId="4AC17702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Chorus.</w:t>
      </w:r>
    </w:p>
    <w:p w14:paraId="7AFF54E6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Creditur vulgus muliebre nunquam,</w:t>
      </w:r>
    </w:p>
    <w:p w14:paraId="3068FF34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Consili micam dare profuturi,</w:t>
      </w:r>
    </w:p>
    <w:p w14:paraId="47134D46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Sed rapi affectu, penitusque sama</w:t>
      </w:r>
    </w:p>
    <w:p w14:paraId="4A885909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ab/>
        <w:t>Mente carere:</w:t>
      </w:r>
    </w:p>
    <w:p w14:paraId="6BCC899B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Sed tamen si quis bonus aestimator</w:t>
      </w:r>
    </w:p>
    <w:p w14:paraId="20C7E942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Rem putet recta ratione totam,</w:t>
      </w:r>
    </w:p>
    <w:p w14:paraId="304C5CD3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Dicet in multis micuisse magnam</w:t>
      </w:r>
    </w:p>
    <w:p w14:paraId="7C91C7F1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ab/>
        <w:t>Consilii vim.</w:t>
      </w:r>
    </w:p>
    <w:p w14:paraId="7FB058B7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Ilion nunquam cecidisset olim,</w:t>
      </w:r>
    </w:p>
    <w:p w14:paraId="2B48618A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Imo adhuc arces Priami manerent,</w:t>
      </w:r>
    </w:p>
    <w:p w14:paraId="12D2A4C1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Si Deo plenae Paris audiisset</w:t>
      </w:r>
    </w:p>
    <w:p w14:paraId="36074DBD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ab/>
        <w:t>Dicta sororis.</w:t>
      </w:r>
    </w:p>
    <w:p w14:paraId="513E2C64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Illa, cum laeta tumidus rapina</w:t>
      </w:r>
    </w:p>
    <w:p w14:paraId="5939E546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Raptor ad sedes patrias rediret,</w:t>
      </w:r>
    </w:p>
    <w:p w14:paraId="1D1D8C51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Dicitur totam, resoluta crines,</w:t>
      </w:r>
    </w:p>
    <w:p w14:paraId="119CC9C2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ab/>
        <w:t>Isse per urbem,</w:t>
      </w:r>
    </w:p>
    <w:p w14:paraId="46F4D225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Clamitans: turpem procul ire moecham</w:t>
      </w:r>
    </w:p>
    <w:p w14:paraId="392EB7E6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Cogite, o Teucri, perit illa secum</w:t>
      </w:r>
    </w:p>
    <w:p w14:paraId="5051BFF4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Moenibus vestris, Phrygiaeque fata</w:t>
      </w:r>
    </w:p>
    <w:p w14:paraId="6B3DE5D4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ab/>
        <w:t>Ultima pubi.</w:t>
      </w:r>
    </w:p>
    <w:p w14:paraId="40A6EF53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Caede jam campos video madentes:</w:t>
      </w:r>
    </w:p>
    <w:p w14:paraId="5F381FFD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Jam ferox gnatus Thetidos marinae</w:t>
      </w:r>
    </w:p>
    <w:p w14:paraId="073008C7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Hinc et hinc strages geminat, tremenda</w:t>
      </w:r>
    </w:p>
    <w:p w14:paraId="58CD61EE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ab/>
        <w:t>Cuspide pugnax.</w:t>
      </w:r>
    </w:p>
    <w:p w14:paraId="5A32C4AC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Jamque mutato Simois colore</w:t>
      </w:r>
    </w:p>
    <w:p w14:paraId="68AFD2D3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Inficit ripas, galeasque secum</w:t>
      </w:r>
    </w:p>
    <w:p w14:paraId="3C37C869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Volvit, et fortis madidas juventae</w:t>
      </w:r>
    </w:p>
    <w:p w14:paraId="4310433B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ab/>
        <w:t>Sanguine cetras.</w:t>
      </w:r>
    </w:p>
    <w:p w14:paraId="61EFF52A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Ah dolor! sanctas etiamne ad aras,</w:t>
      </w:r>
    </w:p>
    <w:p w14:paraId="4D9D3814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Exuis vitam, genitor, senilem?</w:t>
      </w:r>
    </w:p>
    <w:p w14:paraId="237D3FB8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Nec vel Herceus cohibet furentem</w:t>
      </w:r>
    </w:p>
    <w:p w14:paraId="17023144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ab/>
        <w:t>Jupiter iram?</w:t>
      </w:r>
    </w:p>
    <w:p w14:paraId="4A28B2C1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Haec, et his multo cecinisse plura,</w:t>
      </w:r>
    </w:p>
    <w:p w14:paraId="165E60AB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Dicitur quondam furibunda vates:</w:t>
      </w:r>
    </w:p>
    <w:p w14:paraId="3DAF4FB2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Sed dolor Phoebi vetuit superbos</w:t>
      </w:r>
    </w:p>
    <w:p w14:paraId="099135C3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ab/>
        <w:t>Credere Troas.</w:t>
      </w:r>
    </w:p>
    <w:p w14:paraId="22C82201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Pertinax quisquis sibi credit uni,</w:t>
      </w:r>
    </w:p>
    <w:p w14:paraId="72CD41A0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Ceteros spernens melius monentes:</w:t>
      </w:r>
    </w:p>
    <w:p w14:paraId="475B78FB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Ille, si coeptis pereat sub ipsis,</w:t>
      </w:r>
    </w:p>
    <w:p w14:paraId="1B3D17B8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it-IT"/>
        </w:rPr>
        <w:tab/>
      </w:r>
      <w:r w:rsidRPr="00646178">
        <w:rPr>
          <w:spacing w:val="-2"/>
          <w:sz w:val="22"/>
          <w:szCs w:val="22"/>
          <w:lang w:val="en-US"/>
        </w:rPr>
        <w:t>Jure peribit.</w:t>
      </w:r>
    </w:p>
    <w:p w14:paraId="11C39BDA" w14:textId="77777777" w:rsidR="00CD47DD" w:rsidRPr="00646178" w:rsidRDefault="00CD47DD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</w:p>
    <w:p w14:paraId="183EC1E8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Actus quintus.</w:t>
      </w:r>
    </w:p>
    <w:p w14:paraId="3AA18E3D" w14:textId="77777777" w:rsidR="00CD47DD" w:rsidRPr="00646178" w:rsidRDefault="00CD47DD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</w:p>
    <w:p w14:paraId="62DA9366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i/>
          <w:iCs/>
          <w:spacing w:val="-2"/>
          <w:sz w:val="22"/>
          <w:szCs w:val="22"/>
          <w:lang w:val="en-US"/>
        </w:rPr>
        <w:t>Brutus et Cassius.</w:t>
      </w:r>
    </w:p>
    <w:p w14:paraId="765596B4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Spirate cives! Caesar interfectus est,</w:t>
      </w:r>
    </w:p>
    <w:p w14:paraId="4C8371C0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Ille, ille Caesar, patriae terror suae,</w:t>
      </w:r>
    </w:p>
    <w:p w14:paraId="69AF9E0D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Hostis senatus, innocentum carnifex,</w:t>
      </w:r>
    </w:p>
    <w:p w14:paraId="114F479F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Legum ruina, publici juris lues:</w:t>
      </w:r>
    </w:p>
    <w:p w14:paraId="297B4BA5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Cujus rapinas nuper, et libidines</w:t>
      </w:r>
    </w:p>
    <w:p w14:paraId="7A11CB36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Agnovit orbis totus, et perpessus est.</w:t>
      </w:r>
    </w:p>
    <w:p w14:paraId="17ADC165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In curia, quam oppresserat, oppressus jacet.</w:t>
      </w:r>
    </w:p>
    <w:p w14:paraId="7FE0ED05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i/>
          <w:iCs/>
          <w:spacing w:val="-2"/>
          <w:sz w:val="22"/>
          <w:szCs w:val="22"/>
          <w:lang w:val="en-US"/>
        </w:rPr>
        <w:tab/>
      </w:r>
      <w:r w:rsidRPr="00646178">
        <w:rPr>
          <w:i/>
          <w:iCs/>
          <w:spacing w:val="-2"/>
          <w:sz w:val="22"/>
          <w:szCs w:val="22"/>
          <w:lang w:val="en-US"/>
        </w:rPr>
        <w:tab/>
        <w:t>Cassius</w:t>
      </w:r>
    </w:p>
    <w:p w14:paraId="72F1D4E5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En, Roma, gladium adhuc tepentem sanguine:</w:t>
      </w:r>
    </w:p>
    <w:p w14:paraId="42814D9A" w14:textId="77777777" w:rsidR="00CD47DD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En dignitatis vindicem dextram tuae.</w:t>
      </w:r>
    </w:p>
    <w:p w14:paraId="758AE2E3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Impurus ille, qui furore nefario,</w:t>
      </w:r>
    </w:p>
    <w:p w14:paraId="6C2F056A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Rabieque caeca, te, et tuos vexaverat,</w:t>
      </w:r>
    </w:p>
    <w:p w14:paraId="62EFA386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Hac, hac manu, atque hoc, hocce gladio, quem vides,</w:t>
      </w:r>
    </w:p>
    <w:p w14:paraId="1E613ACD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Consauciatus, et omnibus membris lacer,</w:t>
      </w:r>
    </w:p>
    <w:p w14:paraId="13198C43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Undam cruoris, et animam evomuit simul.</w:t>
      </w:r>
    </w:p>
    <w:p w14:paraId="5626AC3F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i/>
          <w:iCs/>
          <w:spacing w:val="-2"/>
          <w:sz w:val="22"/>
          <w:szCs w:val="22"/>
          <w:lang w:val="en-US"/>
        </w:rPr>
        <w:tab/>
      </w:r>
      <w:r w:rsidRPr="00646178">
        <w:rPr>
          <w:i/>
          <w:iCs/>
          <w:spacing w:val="-2"/>
          <w:sz w:val="22"/>
          <w:szCs w:val="22"/>
          <w:lang w:val="en-US"/>
        </w:rPr>
        <w:tab/>
        <w:t>Brutus</w:t>
      </w:r>
    </w:p>
    <w:p w14:paraId="24AAD8C9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Ite, ite, cives, convolate in curiam:</w:t>
      </w:r>
    </w:p>
    <w:p w14:paraId="494B6013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Mentem novo saturate jam spectaculo.</w:t>
      </w:r>
    </w:p>
    <w:p w14:paraId="6BB1968F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Immanis ille latro, qui regnum sua</w:t>
      </w:r>
    </w:p>
    <w:p w14:paraId="16E9EE1A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Jam spe vorarat, patriae oppressae incubans,</w:t>
      </w:r>
    </w:p>
    <w:p w14:paraId="2760228E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Anima probris plena omnibus spoliatus est.</w:t>
      </w:r>
    </w:p>
    <w:p w14:paraId="2E1A6386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Ite, et cadaver illud obscoenum feris</w:t>
      </w:r>
    </w:p>
    <w:p w14:paraId="4568DF86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Date laniandum, quo feram absumant ferae.</w:t>
      </w:r>
    </w:p>
    <w:p w14:paraId="6353FB55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i/>
          <w:iCs/>
          <w:spacing w:val="-2"/>
          <w:sz w:val="22"/>
          <w:szCs w:val="22"/>
          <w:lang w:val="en-US"/>
        </w:rPr>
        <w:tab/>
      </w:r>
      <w:r w:rsidRPr="00646178">
        <w:rPr>
          <w:i/>
          <w:iCs/>
          <w:spacing w:val="-2"/>
          <w:sz w:val="22"/>
          <w:szCs w:val="22"/>
          <w:lang w:val="en-US"/>
        </w:rPr>
        <w:tab/>
        <w:t>Cassius</w:t>
      </w:r>
    </w:p>
    <w:p w14:paraId="27DDDC0C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Erymanthium perculerit Alcides aprum,</w:t>
      </w:r>
    </w:p>
    <w:p w14:paraId="054F8EFB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Hydramque flammis pertinacem extinxerit,</w:t>
      </w:r>
    </w:p>
    <w:p w14:paraId="582CE5C2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Lapsumque caelo, iterumque caelo redditum</w:t>
      </w:r>
    </w:p>
    <w:p w14:paraId="4D77349E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Confecerit leonem: in uno corpore</w:t>
      </w:r>
    </w:p>
    <w:p w14:paraId="712A75E0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Sexcenta nobis monstra debellata sunt.</w:t>
      </w:r>
    </w:p>
    <w:p w14:paraId="04F90279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Si strenuis justus datur factis honos,</w:t>
      </w:r>
    </w:p>
    <w:p w14:paraId="5FE0853E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Tua, Brute, fastos ampliabit gloria.</w:t>
      </w:r>
    </w:p>
    <w:p w14:paraId="43647896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i/>
          <w:iCs/>
          <w:spacing w:val="-2"/>
          <w:sz w:val="22"/>
          <w:szCs w:val="22"/>
          <w:lang w:val="it-IT"/>
        </w:rPr>
        <w:tab/>
      </w:r>
      <w:r w:rsidRPr="00646178">
        <w:rPr>
          <w:i/>
          <w:iCs/>
          <w:spacing w:val="-2"/>
          <w:sz w:val="22"/>
          <w:szCs w:val="22"/>
          <w:lang w:val="it-IT"/>
        </w:rPr>
        <w:tab/>
        <w:t>Brutus</w:t>
      </w:r>
    </w:p>
    <w:p w14:paraId="0072DCE6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Quicunque mente patriam saeva premit,</w:t>
      </w:r>
    </w:p>
    <w:p w14:paraId="51912531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Suosque cives subdit, ut servos, sibi,</w:t>
      </w:r>
    </w:p>
    <w:p w14:paraId="484CA723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Dum blandientis jam tenet summum rotae,</w:t>
      </w:r>
    </w:p>
    <w:p w14:paraId="3FB4C2F4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Ipsosque pene temnit aequalis deos:</w:t>
      </w:r>
    </w:p>
    <w:p w14:paraId="14A7F14C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Simul atque versus cassat astrorum favor,</w:t>
      </w:r>
    </w:p>
    <w:p w14:paraId="09E09E3F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Et constitutas tempus adduxit vices,</w:t>
      </w:r>
    </w:p>
    <w:p w14:paraId="09237BC1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Cadit, suoque ceteros casu monet,</w:t>
      </w:r>
    </w:p>
    <w:p w14:paraId="314F5CAD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Virtute dempta, ne quid aeternum putent.</w:t>
      </w:r>
    </w:p>
    <w:p w14:paraId="4CA33037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i/>
          <w:iCs/>
          <w:spacing w:val="-2"/>
          <w:sz w:val="22"/>
          <w:szCs w:val="22"/>
          <w:lang w:val="it-IT"/>
        </w:rPr>
        <w:tab/>
      </w:r>
      <w:r w:rsidRPr="00646178">
        <w:rPr>
          <w:i/>
          <w:iCs/>
          <w:spacing w:val="-2"/>
          <w:sz w:val="22"/>
          <w:szCs w:val="22"/>
          <w:lang w:val="it-IT"/>
        </w:rPr>
        <w:tab/>
        <w:t>Cassius</w:t>
      </w:r>
    </w:p>
    <w:p w14:paraId="2B7D7FE1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Sic, sic tyranni debitas poenas luant,</w:t>
      </w:r>
    </w:p>
    <w:p w14:paraId="089FA2AC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Nunquamque sicca finiant vitam nece.</w:t>
      </w:r>
    </w:p>
    <w:p w14:paraId="6F306258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Eamus hinc, et editam Capitolii</w:t>
      </w:r>
    </w:p>
    <w:p w14:paraId="2E39BD36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Scandamus arcem. Roma tandem libera est.</w:t>
      </w:r>
    </w:p>
    <w:p w14:paraId="781C822D" w14:textId="77777777" w:rsidR="00CD47DD" w:rsidRPr="00646178" w:rsidRDefault="00CD47DD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</w:p>
    <w:p w14:paraId="78BAF613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i/>
          <w:iCs/>
          <w:spacing w:val="-2"/>
          <w:sz w:val="22"/>
          <w:szCs w:val="22"/>
          <w:lang w:val="it-IT"/>
        </w:rPr>
        <w:t>Calpurnia. Chorus.</w:t>
      </w:r>
    </w:p>
    <w:p w14:paraId="377F2F50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Eheu, quis aures nuncius tetigit meas,</w:t>
      </w:r>
    </w:p>
    <w:p w14:paraId="2546E602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Cecidisse dira Caesarem Bruti manu?</w:t>
      </w:r>
    </w:p>
    <w:p w14:paraId="2BF29B51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O somniorum jam nimis veram fidem!</w:t>
      </w:r>
    </w:p>
    <w:p w14:paraId="153D3BEF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Sic misera quondam Troici conjux senis,</w:t>
      </w:r>
    </w:p>
    <w:p w14:paraId="6930FA91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Quam somniarat, tulit, et experta est facem.</w:t>
      </w:r>
    </w:p>
    <w:p w14:paraId="1709761A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O, quae dolori verba sufficiant meo?</w:t>
      </w:r>
    </w:p>
    <w:p w14:paraId="61048CB9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Dehisce terra, meque miserandam abripe,</w:t>
      </w:r>
    </w:p>
    <w:p w14:paraId="069787C7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Aut vos nefandi parricidae, huc, huc cito</w:t>
      </w:r>
    </w:p>
    <w:p w14:paraId="7E40865A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Venite gressu, quoque ferro conjugem</w:t>
      </w:r>
    </w:p>
    <w:p w14:paraId="0C6F1938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Meum necastis, me, me eodem tollite.</w:t>
      </w:r>
    </w:p>
    <w:p w14:paraId="1D2729D3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Secunda vestras hostia exspecto manus.</w:t>
      </w:r>
    </w:p>
    <w:p w14:paraId="027C4B23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Cupide madentem conjugali sanguine</w:t>
      </w:r>
    </w:p>
    <w:p w14:paraId="755B3C21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Jugulo mucronem, aut pectore excipiam meo.</w:t>
      </w:r>
    </w:p>
    <w:p w14:paraId="481EA398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Nondum litasti, Brute, perficito sacrum.</w:t>
      </w:r>
    </w:p>
    <w:p w14:paraId="5A76D476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Nondum peremptus Caesar est: pars illius</w:t>
      </w:r>
    </w:p>
    <w:p w14:paraId="1BC18F55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Maneo superstes. Non meus vitam tibi</w:t>
      </w:r>
    </w:p>
    <w:p w14:paraId="6BA468E6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Vir denegarat: ne mihi mortem nega.</w:t>
      </w:r>
    </w:p>
    <w:p w14:paraId="1D59222A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Moriar semel, quo desinam toties mori.</w:t>
      </w:r>
    </w:p>
    <w:p w14:paraId="7F805A3B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Aut tu, doloris turba nostri particeps,</w:t>
      </w:r>
    </w:p>
    <w:p w14:paraId="7A127361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Dum languidus paullatim animus absumitur,</w:t>
      </w:r>
    </w:p>
    <w:p w14:paraId="30E14A73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Et membra linquens tabida, petit Caesarem,</w:t>
      </w:r>
    </w:p>
    <w:p w14:paraId="4DF1DB25" w14:textId="77777777" w:rsidR="00CD47DD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Adjunge moestam fletibus vocem meis.</w:t>
      </w:r>
    </w:p>
    <w:p w14:paraId="5270EB37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>
        <w:rPr>
          <w:i/>
          <w:iCs/>
          <w:spacing w:val="-2"/>
          <w:sz w:val="22"/>
          <w:szCs w:val="22"/>
        </w:rPr>
        <w:tab/>
      </w:r>
      <w:r>
        <w:rPr>
          <w:i/>
          <w:iCs/>
          <w:spacing w:val="-2"/>
          <w:sz w:val="22"/>
          <w:szCs w:val="22"/>
        </w:rPr>
        <w:tab/>
      </w:r>
      <w:r w:rsidRPr="00646178">
        <w:rPr>
          <w:i/>
          <w:iCs/>
          <w:spacing w:val="-2"/>
          <w:sz w:val="22"/>
          <w:szCs w:val="22"/>
          <w:lang w:val="en-US"/>
        </w:rPr>
        <w:t>Chorus</w:t>
      </w:r>
    </w:p>
    <w:p w14:paraId="50FC6F7A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Aetheris alti lugeat orbis:</w:t>
      </w:r>
    </w:p>
    <w:p w14:paraId="7F4D74A2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Tuque o radiis incincte caput,</w:t>
      </w:r>
    </w:p>
    <w:p w14:paraId="59805878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Volucris splendens arbiter anni,</w:t>
      </w:r>
    </w:p>
    <w:p w14:paraId="2BCEE9E8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Propera pulcros abdere vultus.</w:t>
      </w:r>
    </w:p>
    <w:p w14:paraId="3BF03BDA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Tu quoque falsae dominator aquae,</w:t>
      </w:r>
    </w:p>
    <w:p w14:paraId="0A34FA7B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Valide terram concute sceptro.</w:t>
      </w:r>
    </w:p>
    <w:p w14:paraId="2D7A03D2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Omnia moerorem patefaciant.</w:t>
      </w:r>
    </w:p>
    <w:p w14:paraId="3CF15F8A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Ille subactae gloria terrae,</w:t>
      </w:r>
    </w:p>
    <w:p w14:paraId="12EAF938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Nunc repetiti gloria caeli,</w:t>
      </w:r>
    </w:p>
    <w:p w14:paraId="5B6782C7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Uno Caesar Jove patre minor</w:t>
      </w:r>
    </w:p>
    <w:p w14:paraId="2D10F74B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Liquit terras.</w:t>
      </w:r>
    </w:p>
    <w:p w14:paraId="7EEBBA67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O impuri! o illaudati!</w:t>
      </w:r>
    </w:p>
    <w:p w14:paraId="345B1088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Quorum sacrilega manus potuit</w:t>
      </w:r>
    </w:p>
    <w:p w14:paraId="249608D9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Tantum mundi extinguere lumen,</w:t>
      </w:r>
    </w:p>
    <w:p w14:paraId="2ADE45B3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Quae vobis sint supplicia satis?</w:t>
      </w:r>
    </w:p>
    <w:p w14:paraId="2C24A7D7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Quis taurus, quae rota, quis gladius,</w:t>
      </w:r>
    </w:p>
    <w:p w14:paraId="1547A558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Possit vestrum aequare furorem?</w:t>
      </w:r>
    </w:p>
    <w:p w14:paraId="789EEA52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Vobis tellus, vobis aether,</w:t>
      </w:r>
    </w:p>
    <w:p w14:paraId="03904554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Vobis deneget unda quietem:</w:t>
      </w:r>
    </w:p>
    <w:p w14:paraId="50C04C9B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Vos ultrices agitent furiae:</w:t>
      </w:r>
    </w:p>
    <w:p w14:paraId="7C47ACC6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Una cruentis agitet flagris,</w:t>
      </w:r>
    </w:p>
    <w:p w14:paraId="64BC194B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Altera tetro coquat igne genas;</w:t>
      </w:r>
    </w:p>
    <w:p w14:paraId="1F234BB5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Tristes alia objiciat colubras,</w:t>
      </w:r>
    </w:p>
    <w:p w14:paraId="281C2317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Quae se vestro sanguine pascant:</w:t>
      </w:r>
    </w:p>
    <w:p w14:paraId="5A7AF601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Stygia donec sede receptos</w:t>
      </w:r>
    </w:p>
    <w:p w14:paraId="3A3C7D99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Laniet rostro vultur adunco.</w:t>
      </w:r>
    </w:p>
    <w:p w14:paraId="3DAB2C60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Vexet iniquum Aeolidae pondus,</w:t>
      </w:r>
    </w:p>
    <w:p w14:paraId="6AD237E3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Et supplici quidquid acerbi</w:t>
      </w:r>
    </w:p>
    <w:p w14:paraId="1DB6F794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Sceleratos exagitat manes.</w:t>
      </w:r>
    </w:p>
    <w:p w14:paraId="0F44A2D7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At tu, nostri caussa doloris,</w:t>
      </w:r>
    </w:p>
    <w:p w14:paraId="5727BCD0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Multum flete, et multum flende,</w:t>
      </w:r>
    </w:p>
    <w:p w14:paraId="2A8365EF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Hos bone planctus accipe, Caesar.</w:t>
      </w:r>
    </w:p>
    <w:p w14:paraId="0DEA4AA8" w14:textId="77777777" w:rsidR="00CD47DD" w:rsidRPr="00646178" w:rsidRDefault="00CD47DD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</w:p>
    <w:p w14:paraId="703ED7C9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Caesar.</w:t>
      </w:r>
    </w:p>
    <w:p w14:paraId="35E9222C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Quid caelitum me fletis adjunctum choro?</w:t>
      </w:r>
    </w:p>
    <w:p w14:paraId="4BD0B80B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Non luridi me stagna Cocyti tenent,</w:t>
      </w:r>
    </w:p>
    <w:p w14:paraId="21315178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Sed templa caeli; non malignae me furor</w:t>
      </w:r>
    </w:p>
    <w:p w14:paraId="7C0F2967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Tetigit cohortis; ipsa jam genitrix manu</w:t>
      </w:r>
    </w:p>
    <w:p w14:paraId="6CB45930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Me collocarat inter astrorum globos.</w:t>
      </w:r>
    </w:p>
    <w:p w14:paraId="5DCE818B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Simulacra tantum nuda dilaniata sunt:</w:t>
      </w:r>
    </w:p>
    <w:p w14:paraId="564C9C1E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Nec ipse cecidi: umbra cecidit tantum mea.</w:t>
      </w:r>
    </w:p>
    <w:p w14:paraId="540E16F2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Desinite flere: lacrymae miseros decent.</w:t>
      </w:r>
    </w:p>
    <w:p w14:paraId="3B9318E8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Qui me furenti, (vera praemoneo Indiges,)</w:t>
      </w:r>
    </w:p>
    <w:p w14:paraId="152F51B4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Sunt animo adorti, non inultum illud ferent.</w:t>
      </w:r>
    </w:p>
    <w:p w14:paraId="535E1C90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Heres meae virtutis, ut sceptri mei,</w:t>
      </w:r>
    </w:p>
    <w:p w14:paraId="5C7AA6AA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Nepos sororis, arbitratu pro suo</w:t>
      </w:r>
    </w:p>
    <w:p w14:paraId="6858A63E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Poenas reposcet. Ponite modum luctibus.</w:t>
      </w:r>
    </w:p>
    <w:p w14:paraId="2BEE743D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Ego ad alta caeli tecta stellantis feror.</w:t>
      </w:r>
    </w:p>
    <w:p w14:paraId="75EE0839" w14:textId="77777777" w:rsidR="00CD47DD" w:rsidRPr="00646178" w:rsidRDefault="00CD47DD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</w:p>
    <w:p w14:paraId="47BE5829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Calpurnia.</w:t>
      </w:r>
    </w:p>
    <w:p w14:paraId="6C48F4A2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Unde, quaeso, vox ad aures ista pervenit meas?</w:t>
      </w:r>
    </w:p>
    <w:p w14:paraId="45DDDF97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En, sonum, marite, dulcem vocis agnosco tuae.</w:t>
      </w:r>
    </w:p>
    <w:p w14:paraId="6BD77DB1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Non iniqua te peremit parricidarum manus:</w:t>
      </w:r>
    </w:p>
    <w:p w14:paraId="44FDE756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Vivis, et receptus astris, laetus assides Jovi.</w:t>
      </w:r>
    </w:p>
    <w:p w14:paraId="5BA0A7C8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Quo soles, bonus, favore perge complecti tuos.</w:t>
      </w:r>
    </w:p>
    <w:p w14:paraId="3D517FD2" w14:textId="77777777" w:rsidR="00CD47DD" w:rsidRPr="00646178" w:rsidRDefault="00CD47DD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</w:p>
    <w:p w14:paraId="7AA15ECC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Chorus.</w:t>
      </w:r>
    </w:p>
    <w:p w14:paraId="1BBEAB34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Sunt manes aliquid: cumque diem ultimum</w:t>
      </w:r>
    </w:p>
    <w:p w14:paraId="7CBA9D5D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Adduxit fera mors, est aliquid tamen,</w:t>
      </w:r>
    </w:p>
    <w:p w14:paraId="1E33F0D3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Quod vitat Libitinam</w:t>
      </w:r>
    </w:p>
    <w:p w14:paraId="49AA81D4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Exstructosque fugit rogos.</w:t>
      </w:r>
    </w:p>
    <w:p w14:paraId="2D437E2E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Id si, dum vegetat membra, datum sibi</w:t>
      </w:r>
    </w:p>
    <w:p w14:paraId="114C6E39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Vitae curriculum pariter egerit,</w:t>
      </w:r>
    </w:p>
    <w:p w14:paraId="3C2D4D6F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Nec se turpificarit</w:t>
      </w:r>
    </w:p>
    <w:p w14:paraId="3100752A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Impuris scelerum notis.</w:t>
      </w:r>
    </w:p>
    <w:p w14:paraId="799B9DED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Mox, ut corporeo carcere liberum est,</w:t>
      </w:r>
    </w:p>
    <w:p w14:paraId="62068CD9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en-US"/>
        </w:rPr>
      </w:pPr>
      <w:r w:rsidRPr="00646178">
        <w:rPr>
          <w:spacing w:val="-2"/>
          <w:sz w:val="22"/>
          <w:szCs w:val="22"/>
          <w:lang w:val="en-US"/>
        </w:rPr>
        <w:t>Rursus sidereas convolat in domos,</w:t>
      </w:r>
    </w:p>
    <w:p w14:paraId="3056557F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Qua Saturnia lacte</w:t>
      </w:r>
    </w:p>
    <w:p w14:paraId="7B1ABBDB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Signavit proprio viam:</w:t>
      </w:r>
    </w:p>
    <w:p w14:paraId="4BA5AEC7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Atque illic, numero caelicolum additum,</w:t>
      </w:r>
    </w:p>
    <w:p w14:paraId="2E2EE9A0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Caelesti ambrosiae gramine vescitur,</w:t>
      </w:r>
    </w:p>
    <w:p w14:paraId="58C57717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Et carchesia sacri</w:t>
      </w:r>
    </w:p>
    <w:p w14:paraId="2A7690A3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Plena nectaris ebibit.</w:t>
      </w:r>
    </w:p>
    <w:p w14:paraId="21978A8B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Haec olim haud dubie praemia vos manent,</w:t>
      </w:r>
    </w:p>
    <w:p w14:paraId="4DAABB5B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Quicunque innocuo pectore simplices</w:t>
      </w:r>
    </w:p>
    <w:p w14:paraId="29E26920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Virtutemque tenetis,</w:t>
      </w:r>
    </w:p>
    <w:p w14:paraId="6DE7CD02" w14:textId="77777777" w:rsidR="00CD47DD" w:rsidRPr="00646178" w:rsidRDefault="0077142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  <w:lang w:val="it-IT"/>
        </w:rPr>
      </w:pPr>
      <w:r w:rsidRPr="00646178">
        <w:rPr>
          <w:spacing w:val="-2"/>
          <w:sz w:val="22"/>
          <w:szCs w:val="22"/>
          <w:lang w:val="it-IT"/>
        </w:rPr>
        <w:t>Et canam colitis fidem.</w:t>
      </w:r>
    </w:p>
    <w:p w14:paraId="26B72F2E" w14:textId="2B881BEC" w:rsidR="00646178" w:rsidRDefault="00646178">
      <w:pPr>
        <w:tabs>
          <w:tab w:val="left" w:pos="-1440"/>
          <w:tab w:val="left" w:pos="-720"/>
        </w:tabs>
        <w:spacing w:line="312" w:lineRule="atLeast"/>
        <w:jc w:val="both"/>
        <w:rPr>
          <w:spacing w:val="-2"/>
          <w:sz w:val="22"/>
          <w:szCs w:val="22"/>
        </w:rPr>
      </w:pPr>
      <w:r>
        <w:rPr>
          <w:spacing w:val="-2"/>
          <w:sz w:val="22"/>
          <w:szCs w:val="22"/>
        </w:rPr>
        <w:t>/back/</w:t>
      </w:r>
    </w:p>
    <w:sectPr w:rsidR="00646178">
      <w:pgSz w:w="11906" w:h="16838"/>
      <w:pgMar w:top="1440" w:right="1440" w:bottom="1440" w:left="2834" w:header="0" w:footer="0" w:gutter="0"/>
      <w:pgNumType w:start="1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1"/>
    <w:family w:val="roman"/>
    <w:pitch w:val="variable"/>
  </w:font>
  <w:font w:name="Carlito">
    <w:altName w:val="Calibri"/>
    <w:panose1 w:val="020B0604020202020204"/>
    <w:charset w:val="01"/>
    <w:family w:val="swiss"/>
    <w:pitch w:val="variable"/>
  </w:font>
  <w:font w:name="Noto Sans SC Regular">
    <w:panose1 w:val="020B0604020202020204"/>
    <w:charset w:val="00"/>
    <w:family w:val="roman"/>
    <w:notTrueType/>
    <w:pitch w:val="default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zoom w:percent="220"/>
  <w:defaultTabStop w:val="720"/>
  <w:autoHyphenation/>
  <w:hyphenationZone w:val="775"/>
  <w:doNotHyphenateCaps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7DD"/>
    <w:rsid w:val="005A43B2"/>
    <w:rsid w:val="00646178"/>
    <w:rsid w:val="00771428"/>
    <w:rsid w:val="00C1656F"/>
    <w:rsid w:val="00CD47DD"/>
    <w:rsid w:val="00DC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6F6F97"/>
  <w15:docId w15:val="{545E7535-62B4-44F9-AF73-3BC16D51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nl-NL" w:eastAsia="en-GB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CG Times" w:hAnsi="CG Times"/>
      <w:sz w:val="24"/>
      <w:szCs w:val="24"/>
      <w:lang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  <w:basedOn w:val="DefaultParagraphFont"/>
    <w:semiHidden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customStyle="1" w:styleId="Voetnootverwijzing">
    <w:name w:val="Voetnootverwijzing"/>
    <w:qFormat/>
    <w:rPr>
      <w:vertAlign w:val="superscript"/>
    </w:rPr>
  </w:style>
  <w:style w:type="character" w:customStyle="1" w:styleId="EquationCaption">
    <w:name w:val="_Equation Caption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arlito" w:eastAsia="Noto Sans SC Regular" w:hAnsi="Carlito" w:cs="Noto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oto Sans"/>
    </w:rPr>
  </w:style>
  <w:style w:type="paragraph" w:styleId="EndnoteText">
    <w:name w:val="endnote text"/>
    <w:basedOn w:val="Normal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inhopg1">
    <w:name w:val="inhopg 1"/>
    <w:basedOn w:val="Normal"/>
    <w:qFormat/>
    <w:pPr>
      <w:tabs>
        <w:tab w:val="right" w:leader="dot" w:pos="9360"/>
      </w:tabs>
      <w:spacing w:before="480" w:line="240" w:lineRule="atLeast"/>
      <w:ind w:left="720" w:right="720" w:hanging="720"/>
    </w:pPr>
    <w:rPr>
      <w:lang w:val="en-US"/>
    </w:rPr>
  </w:style>
  <w:style w:type="paragraph" w:customStyle="1" w:styleId="inhopg2">
    <w:name w:val="inhopg 2"/>
    <w:basedOn w:val="Normal"/>
    <w:qFormat/>
    <w:pPr>
      <w:tabs>
        <w:tab w:val="right" w:leader="dot" w:pos="9360"/>
      </w:tabs>
      <w:spacing w:line="240" w:lineRule="atLeast"/>
      <w:ind w:left="1440" w:right="720" w:hanging="720"/>
    </w:pPr>
    <w:rPr>
      <w:lang w:val="en-US"/>
    </w:rPr>
  </w:style>
  <w:style w:type="paragraph" w:customStyle="1" w:styleId="inhopg3">
    <w:name w:val="inhopg 3"/>
    <w:basedOn w:val="Normal"/>
    <w:qFormat/>
    <w:pPr>
      <w:tabs>
        <w:tab w:val="right" w:leader="dot" w:pos="9360"/>
      </w:tabs>
      <w:spacing w:line="240" w:lineRule="atLeast"/>
      <w:ind w:left="2160" w:right="720" w:hanging="720"/>
    </w:pPr>
    <w:rPr>
      <w:lang w:val="en-US"/>
    </w:rPr>
  </w:style>
  <w:style w:type="paragraph" w:customStyle="1" w:styleId="inhopg4">
    <w:name w:val="inhopg 4"/>
    <w:basedOn w:val="Normal"/>
    <w:qFormat/>
    <w:pPr>
      <w:tabs>
        <w:tab w:val="right" w:leader="dot" w:pos="9360"/>
      </w:tabs>
      <w:spacing w:line="240" w:lineRule="atLeast"/>
      <w:ind w:left="2880" w:right="720" w:hanging="720"/>
    </w:pPr>
    <w:rPr>
      <w:lang w:val="en-US"/>
    </w:rPr>
  </w:style>
  <w:style w:type="paragraph" w:customStyle="1" w:styleId="inhopg5">
    <w:name w:val="inhopg 5"/>
    <w:basedOn w:val="Normal"/>
    <w:qFormat/>
    <w:pPr>
      <w:tabs>
        <w:tab w:val="right" w:leader="dot" w:pos="9360"/>
      </w:tabs>
      <w:spacing w:line="240" w:lineRule="atLeast"/>
      <w:ind w:left="3600" w:right="720" w:hanging="720"/>
    </w:pPr>
    <w:rPr>
      <w:lang w:val="en-US"/>
    </w:rPr>
  </w:style>
  <w:style w:type="paragraph" w:customStyle="1" w:styleId="inhopg6">
    <w:name w:val="inhopg 6"/>
    <w:basedOn w:val="Normal"/>
    <w:qFormat/>
    <w:pPr>
      <w:tabs>
        <w:tab w:val="right" w:pos="9360"/>
      </w:tabs>
      <w:spacing w:line="240" w:lineRule="atLeast"/>
      <w:ind w:left="720" w:hanging="720"/>
    </w:pPr>
    <w:rPr>
      <w:lang w:val="en-US"/>
    </w:rPr>
  </w:style>
  <w:style w:type="paragraph" w:customStyle="1" w:styleId="inhopg7">
    <w:name w:val="inhopg 7"/>
    <w:basedOn w:val="Normal"/>
    <w:qFormat/>
    <w:pPr>
      <w:spacing w:line="240" w:lineRule="atLeast"/>
      <w:ind w:left="720" w:hanging="720"/>
    </w:pPr>
    <w:rPr>
      <w:lang w:val="en-US"/>
    </w:rPr>
  </w:style>
  <w:style w:type="paragraph" w:customStyle="1" w:styleId="inhopg8">
    <w:name w:val="inhopg 8"/>
    <w:basedOn w:val="Normal"/>
    <w:qFormat/>
    <w:pPr>
      <w:tabs>
        <w:tab w:val="right" w:pos="9360"/>
      </w:tabs>
      <w:spacing w:line="240" w:lineRule="atLeast"/>
      <w:ind w:left="720" w:hanging="720"/>
    </w:pPr>
    <w:rPr>
      <w:lang w:val="en-US"/>
    </w:rPr>
  </w:style>
  <w:style w:type="paragraph" w:customStyle="1" w:styleId="inhopg9">
    <w:name w:val="inhopg 9"/>
    <w:basedOn w:val="Normal"/>
    <w:qFormat/>
    <w:pPr>
      <w:tabs>
        <w:tab w:val="right" w:leader="dot" w:pos="9360"/>
      </w:tabs>
      <w:spacing w:line="240" w:lineRule="atLeast"/>
      <w:ind w:left="720" w:hanging="720"/>
    </w:pPr>
    <w:rPr>
      <w:lang w:val="en-US"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pacing w:line="240" w:lineRule="atLeast"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pacing w:line="240" w:lineRule="atLeast"/>
      <w:ind w:left="1440" w:right="720" w:hanging="720"/>
    </w:pPr>
    <w:rPr>
      <w:lang w:val="en-US"/>
    </w:rPr>
  </w:style>
  <w:style w:type="paragraph" w:customStyle="1" w:styleId="bronvermelding">
    <w:name w:val="bronvermelding"/>
    <w:basedOn w:val="Normal"/>
    <w:qFormat/>
    <w:pPr>
      <w:tabs>
        <w:tab w:val="right" w:pos="9360"/>
      </w:tabs>
      <w:spacing w:line="240" w:lineRule="atLeast"/>
    </w:pPr>
    <w:rPr>
      <w:lang w:val="en-US"/>
    </w:rPr>
  </w:style>
  <w:style w:type="paragraph" w:customStyle="1" w:styleId="bijschrift">
    <w:name w:val="bijschrift"/>
    <w:basedOn w:val="Normal"/>
    <w:qFormat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3170</Words>
  <Characters>18069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Julius Caesar,</vt:lpstr>
    </vt:vector>
  </TitlesOfParts>
  <Company/>
  <LinksUpToDate>false</LinksUpToDate>
  <CharactersWithSpaces>21197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Julius Caesar,</dc:title>
  <dc:subject/>
  <dc:creator>Bloemendal</dc:creator>
  <dc:description/>
  <cp:lastModifiedBy>Dirk Roorda</cp:lastModifiedBy>
  <cp:revision>3</cp:revision>
  <dcterms:created xsi:type="dcterms:W3CDTF">2024-11-25T12:15:00Z</dcterms:created>
  <dcterms:modified xsi:type="dcterms:W3CDTF">2024-12-04T09:06:00Z</dcterms:modified>
  <dc:language>en-US</dc:language>
</cp:coreProperties>
</file>