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4578" w14:textId="3C414FE5" w:rsidR="001D11DC" w:rsidRDefault="001D11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/front/</w:t>
      </w:r>
    </w:p>
    <w:p w14:paraId="6DDA5A0C" w14:textId="4C74BF59" w:rsidR="001D11DC" w:rsidRDefault="00D61A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Tragoedia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Caedes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Mariae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serenissimae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1A82"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 w:rsidRPr="00D61A82">
        <w:rPr>
          <w:rFonts w:ascii="Times New Roman" w:hAnsi="Times New Roman" w:cs="Times New Roman"/>
          <w:sz w:val="24"/>
          <w:szCs w:val="24"/>
          <w:lang w:val="en-GB"/>
        </w:rPr>
        <w:t xml:space="preserve"> in Anglia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perpetrat</w:t>
      </w:r>
      <w:r w:rsidR="00A17894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F070155" w14:textId="77777777" w:rsidR="00D61A82" w:rsidRDefault="00D61A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14C2421" w14:textId="2C228634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Nobili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sapienti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Domino Antonio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Blondelio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Cuinciorum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domino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patrono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Adrianus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Roulers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S.</w:t>
      </w:r>
    </w:p>
    <w:p w14:paraId="7112D48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A6F8D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nobis in more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iuventuti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accuratius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formandae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studio</w:t>
      </w:r>
    </w:p>
    <w:p w14:paraId="248958E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quotannis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Septembris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tragico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martyrii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argumento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peregimus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contemperaram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spectaculo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temporario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institutis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idoneum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perpetuae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excuderetrlr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poematium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proferebatur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Nam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characteris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argumenti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maiestate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severitatem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tragoediae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ornarunt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suetudine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historiae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servantior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nonnihil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recessi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probatorum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aetatis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historicorum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>erscriptis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excerptum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compouens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hoc vires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artis leges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praecepta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neglegam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voluntati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refragatus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temporius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contenderem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abigeretur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patrono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aspiceret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quantumvis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censura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eruditionis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frequentatam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maiorum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militiamunus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lautiori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litteraturae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patrocinaris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iniuria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auctor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plurimis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Et sane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tales insula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genuisset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multi non mediocris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inculti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politioribus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humanitatis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disciplinis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adducti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complecterentur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verum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memoriam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testimoniumque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vitae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relinquerent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Sed quoniam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ingenuarum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patronus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exsistas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supremus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sanctissimae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magnus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excellentis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fortitudo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pietas omnium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subiciantur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praesertim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notae et generis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et in magna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valeant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consectari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fluxu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iucu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ditate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424CC12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B597D1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8E1F7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ARGVMENTVM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Leslaeo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episcopo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Rossensi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Natali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Gilberto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Genebrardo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5AF43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5710A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V.,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IV.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 Margareta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Henrici VII.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maxima filius, Mariam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Maria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Guisii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suscepit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primum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gentiliciis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insignibus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nobilitatam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Titheraea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Henrici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Vlll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 Anna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adulterina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subole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repudiata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Catharina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Aragonide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sollicitare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Clementem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pontificem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maximum,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praecepto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bullae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pontificiae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Pauli IV. Regnum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adiudicet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tuartum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nothum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Andreae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Calvinistam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Scotia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eversio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rebellio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dotalis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Francisco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avunculorum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transmittere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sola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naviget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persuasit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missis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pignore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pretiosissimo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Illa donum nihilo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adamantem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cordis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excisum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utramque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cond</w:t>
      </w:r>
      <w:r>
        <w:rPr>
          <w:rFonts w:ascii="Times New Roman" w:hAnsi="Times New Roman" w:cs="Times New Roman"/>
          <w:sz w:val="24"/>
          <w:szCs w:val="24"/>
          <w:lang w:val="en-GB"/>
        </w:rPr>
        <w:t>icione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neutra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pignore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deesset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periclitantium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geruntur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Monacho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comes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insomnio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draconem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spiris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involutum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calcaret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archiepiscopum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Glasconium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Scotia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Gallia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perpetuo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oratoris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fungi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oportere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Henrico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Darlaeo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conspiratores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cubiculum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ingressi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Davidem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secretis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confodiunt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Ipsa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octu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egressa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Jacobum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peperit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Darlaeum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subversis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pulvere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tormentario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Edemburgi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suffocari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augendam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adulterii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suspicionem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Bothuelio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conspiraverat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nubere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ignominiosissime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regno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abdicare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rectores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designare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quorum ipse primus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prorex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confirmatus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VI. regno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inaugurati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doctrinam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Ioannis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Calvini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coniuratur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At regi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catholicorum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egregii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decreto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eustodia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publica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tenebatur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conflato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rebellibus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confligit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cogitat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dissuadet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Hamiltonus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Andreae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archiepiscopus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revocatis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retro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memoriam: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Alexandrum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Albaniae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Macolmium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IV.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Guilielmum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Anglia quondam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mancipiorum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detentos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duodeviginti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ibidem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crudeliter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Nihilominus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appulsa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comprehenditur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Knollide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praetorianor</w:t>
      </w:r>
      <w:r>
        <w:rPr>
          <w:rFonts w:ascii="Times New Roman" w:hAnsi="Times New Roman" w:cs="Times New Roman"/>
          <w:sz w:val="24"/>
          <w:szCs w:val="24"/>
          <w:lang w:val="en-GB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praefecto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Sarsberico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Amia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Fodringaiae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accusatam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defendit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Amiltonus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Hauartus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Norfolciae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dux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plectitur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suspectus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catholicae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conubium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condiciones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fraudulenter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impulerat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quo 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sclopetarii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fulminis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insidiis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diripienda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Scotia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Illa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accu</w:t>
      </w:r>
      <w:r>
        <w:rPr>
          <w:rFonts w:ascii="Times New Roman" w:hAnsi="Times New Roman" w:cs="Times New Roman"/>
          <w:sz w:val="24"/>
          <w:szCs w:val="24"/>
          <w:lang w:val="en-GB"/>
        </w:rPr>
        <w:t>satores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testes,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delegat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Examine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Fodringaiae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interceptis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Valsiganum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Morgano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Pagetioque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Babintonum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liberatione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Giffordius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explorator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Lutetia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extremo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animadvertendum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capitis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sententiam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vigesimo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approbat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27E057" w14:textId="77777777" w:rsidR="00270379" w:rsidRDefault="00A17894">
      <w:pPr>
        <w:spacing w:after="0" w:line="240" w:lineRule="auto"/>
        <w:rPr>
          <w:rFonts w:ascii="Arial" w:hAnsi="Arial" w:cs="Arial"/>
          <w:sz w:val="19"/>
          <w:szCs w:val="19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Supremis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tragoediae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compositis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VIII.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evenientem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sese plus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fecisse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taedet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 palatium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schismatis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incestique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vestigia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aspectans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perturbatur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primum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confundat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Vortiger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Donualdus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Duffum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Duffum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Vortiger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Donualdus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trucidavit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deliberat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>
        <w:rPr>
          <w:rFonts w:ascii="Times New Roman" w:hAnsi="Times New Roman" w:cs="Times New Roman"/>
          <w:sz w:val="24"/>
          <w:szCs w:val="24"/>
          <w:lang w:val="en-GB"/>
        </w:rPr>
        <w:t>rsbericum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mittit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negotium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committit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sententia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approbata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exsultantium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D6507B" w14:textId="77777777" w:rsidR="00270379" w:rsidRDefault="00A1789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calamitates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repetentem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molestat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Amias;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neglectis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Iudaeae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DDA6795" w14:textId="77777777" w:rsidR="00270379" w:rsidRDefault="00A1789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Actus tertius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expositionem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intentae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fallaciae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Giffordium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delatorem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factionis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responsa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resignandi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Valsigano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prodiderit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famuli quasi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coniurationis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participes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comprehensi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Sarsbericum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haeresiarchis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adessent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moriturae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queritur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chorus.</w:t>
      </w:r>
    </w:p>
    <w:p w14:paraId="1EC4A45C" w14:textId="77777777" w:rsidR="00270379" w:rsidRDefault="00A1789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quarto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detractis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insignibus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commissam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declarat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eiulantes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tolerantiam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perpetua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undeviginti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candide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lector,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finxi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scientiores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Chorus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vicissitudine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8E2201B" w14:textId="77777777" w:rsidR="00270379" w:rsidRDefault="00A1789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perficitur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mandatum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scriptum datum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27.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1587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complectitur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F69EFA" w14:textId="77777777" w:rsidR="00270379" w:rsidRDefault="0027037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14:paraId="313D9757" w14:textId="1F43CDB2" w:rsidR="00270379" w:rsidRDefault="001D11DC" w:rsidP="001D11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/main/</w:t>
      </w:r>
    </w:p>
    <w:p w14:paraId="611AAA62" w14:textId="77777777" w:rsidR="001D11DC" w:rsidRDefault="001D11DC" w:rsidP="001D11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2E3B92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TRAGOEDIAE INTERLOCVTORES.</w:t>
      </w:r>
    </w:p>
    <w:p w14:paraId="1541D6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Henrici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umbra.</w:t>
      </w:r>
    </w:p>
    <w:p w14:paraId="19C5E0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34C5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comes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Lecestriae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E86EC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Palatinus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2E6E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secretis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45F6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0B05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9D3FE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Kentiús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caedes</w:t>
      </w:r>
      <w:proofErr w:type="spellEnd"/>
    </w:p>
    <w:p w14:paraId="64D64C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Erbyus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etc.  commissa</w:t>
      </w:r>
    </w:p>
    <w:p w14:paraId="0C44EE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Amias </w:t>
      </w:r>
    </w:p>
    <w:p w14:paraId="4B7162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praefecti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Fodringaiae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D501C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Borumgus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haeresiarcha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B23F6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3651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Meluinus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oeconomus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Stuartae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D4B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Medicus.</w:t>
      </w:r>
    </w:p>
    <w:p w14:paraId="08A2CC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captivorum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ex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interloquuntur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B889B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499BE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AFC65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177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ADRIANI ROVLERII INSVLANI STVARTA.</w:t>
      </w:r>
    </w:p>
    <w:p w14:paraId="08431870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D42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ACTVS PRIMVS.</w:t>
      </w:r>
    </w:p>
    <w:p w14:paraId="44BC083A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9484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octavus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BDE726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8597A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ex profundo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specu</w:t>
      </w:r>
      <w:proofErr w:type="spellEnd"/>
    </w:p>
    <w:p w14:paraId="7BBEE2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transcribit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</w:t>
      </w:r>
      <w:proofErr w:type="spellEnd"/>
    </w:p>
    <w:p w14:paraId="651307B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Ingentiori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decretum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utras</w:t>
      </w:r>
      <w:proofErr w:type="spellEnd"/>
    </w:p>
    <w:p w14:paraId="261CBF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genitor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7E92D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Vtraeve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oderint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nostrum caput?</w:t>
      </w:r>
    </w:p>
    <w:p w14:paraId="0781F8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Titheraeae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03206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neptis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simul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A33CB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Augusta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domus,</w:t>
      </w:r>
    </w:p>
    <w:p w14:paraId="700B8A9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augurato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maioribus</w:t>
      </w:r>
      <w:proofErr w:type="spellEnd"/>
    </w:p>
    <w:p w14:paraId="05D0841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auspicari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Curiae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surgit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locus,</w:t>
      </w:r>
    </w:p>
    <w:p w14:paraId="2B6954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tribunal,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</w:t>
      </w:r>
      <w:proofErr w:type="spellEnd"/>
    </w:p>
    <w:p w14:paraId="02E832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nepti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torus.</w:t>
      </w:r>
    </w:p>
    <w:p w14:paraId="20E102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lacus</w:t>
      </w:r>
      <w:proofErr w:type="spellEnd"/>
    </w:p>
    <w:p w14:paraId="732839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alter Henricus </w:t>
      </w:r>
      <w:proofErr w:type="spellStart"/>
      <w:r>
        <w:rPr>
          <w:rFonts w:ascii="Times New Roman" w:hAnsi="Times New Roman" w:cs="Times New Roman"/>
          <w:sz w:val="24"/>
          <w:szCs w:val="24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926F2D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Homicida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Duffi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Vortiger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Constantii</w:t>
      </w:r>
      <w:proofErr w:type="spellEnd"/>
    </w:p>
    <w:p w14:paraId="163F7E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Donualdus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saeclum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DDE3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toris</w:t>
      </w:r>
      <w:proofErr w:type="spellEnd"/>
    </w:p>
    <w:p w14:paraId="076FC1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impudicum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Ammonem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6458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</w:p>
    <w:p w14:paraId="559633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filiabus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mixtus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vino senex</w:t>
      </w:r>
    </w:p>
    <w:p w14:paraId="7E3BAD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rivalis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sui,</w:t>
      </w:r>
    </w:p>
    <w:p w14:paraId="52724F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parens</w:t>
      </w:r>
      <w:proofErr w:type="spellEnd"/>
    </w:p>
    <w:p w14:paraId="0665DC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thalami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materni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Oedipus?</w:t>
      </w:r>
    </w:p>
    <w:p w14:paraId="0CCA2FB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conferantur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infaustus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reos</w:t>
      </w:r>
      <w:proofErr w:type="spellEnd"/>
    </w:p>
    <w:p w14:paraId="43953EF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umbrarum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arbiter,</w:t>
      </w:r>
    </w:p>
    <w:p w14:paraId="4F9C9D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sempiternis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Phosphorus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6659EB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Supereminebo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pater</w:t>
      </w:r>
    </w:p>
    <w:p w14:paraId="4387C2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Adulterinam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partubus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gravans</w:t>
      </w:r>
      <w:proofErr w:type="spellEnd"/>
    </w:p>
    <w:p w14:paraId="4A4A16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Aragonidis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repudia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pensavi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57DE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Nefandus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incestificus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exsecrabilis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10D2A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frustra versa natura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retro</w:t>
      </w:r>
    </w:p>
    <w:p w14:paraId="11330A3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mihi:</w:t>
      </w:r>
    </w:p>
    <w:p w14:paraId="6E1B28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2E07A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foveat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dogma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8C361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tueatur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1A7EA2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rotas.</w:t>
      </w:r>
    </w:p>
    <w:p w14:paraId="0723DF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flagitiis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calet</w:t>
      </w:r>
      <w:proofErr w:type="spellEnd"/>
    </w:p>
    <w:p w14:paraId="0645C2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Libidinosa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sequens</w:t>
      </w:r>
      <w:proofErr w:type="spellEnd"/>
    </w:p>
    <w:p w14:paraId="3D4B50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Ecclesiae audit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solum caput</w:t>
      </w:r>
    </w:p>
    <w:p w14:paraId="0D519C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disponit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bonis</w:t>
      </w:r>
      <w:proofErr w:type="spellEnd"/>
    </w:p>
    <w:p w14:paraId="0EFE4A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pavet</w:t>
      </w:r>
      <w:proofErr w:type="spellEnd"/>
    </w:p>
    <w:p w14:paraId="4C895D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Mundi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magistros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Norfolcum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statim</w:t>
      </w:r>
      <w:proofErr w:type="spellEnd"/>
    </w:p>
    <w:p w14:paraId="4CE2BFA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Longo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oppressam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31DE3C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ergo nata,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</w:t>
      </w:r>
    </w:p>
    <w:p w14:paraId="35D289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innocentem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8E5BD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Sic,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pareniem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</w:t>
      </w:r>
    </w:p>
    <w:p w14:paraId="509706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Tanto notatum sanguine,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</w:t>
      </w:r>
    </w:p>
    <w:p w14:paraId="4CDF05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Obnuntiantem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Roffae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2E2E14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Bolenam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Titheraeam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</w:p>
    <w:p w14:paraId="74E962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(50) Idem 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dederim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7745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Age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propago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incipe</w:t>
      </w:r>
      <w:proofErr w:type="spellEnd"/>
    </w:p>
    <w:p w14:paraId="52B5A7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gloriam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meas</w:t>
      </w:r>
      <w:proofErr w:type="spellEnd"/>
    </w:p>
    <w:p w14:paraId="1DF5CCB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propter quod pater</w:t>
      </w:r>
    </w:p>
    <w:p w14:paraId="79BB2C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Sic facies,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A7D2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(55) Et sic 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defungi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levi</w:t>
      </w:r>
      <w:proofErr w:type="spellEnd"/>
    </w:p>
    <w:p w14:paraId="6D3C4B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usitato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3345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exempla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30286D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nefas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2FC4BD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Regina,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Britannicos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3F627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similem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54DED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perduelles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hospites</w:t>
      </w:r>
      <w:proofErr w:type="spellEnd"/>
    </w:p>
    <w:p w14:paraId="499CC9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Exenterare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guttura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EF1AF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flamma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coquere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t,runcatos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</w:p>
    <w:p w14:paraId="38ECE0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Fervente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membratim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7FB6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(65) Nam cur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cervicibus</w:t>
      </w:r>
      <w:proofErr w:type="spellEnd"/>
    </w:p>
    <w:p w14:paraId="289A8A3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BB4C58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venit</w:t>
      </w:r>
      <w:proofErr w:type="spellEnd"/>
    </w:p>
    <w:p w14:paraId="710AC7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Vince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meos</w:t>
      </w:r>
      <w:proofErr w:type="spellEnd"/>
    </w:p>
    <w:p w14:paraId="459B06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pietatem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5332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DB534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auctorem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BA57F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719AE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designas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4118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Plus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F4AD8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(75) Quam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nigrantes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inferni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domos.</w:t>
      </w:r>
    </w:p>
    <w:p w14:paraId="754FAECF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F222AE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291AD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F79BB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1CE3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853EF38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70D2F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umbrae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insomni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horrida</w:t>
      </w:r>
      <w:proofErr w:type="spellEnd"/>
    </w:p>
    <w:p w14:paraId="4FE815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Silentiumque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publicum! O mundi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583AD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Alterna Phoebe! O patria, cui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barbarae</w:t>
      </w:r>
      <w:proofErr w:type="spellEnd"/>
    </w:p>
    <w:p w14:paraId="779F7B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spolia,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</w:p>
    <w:p w14:paraId="3C5ECE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Arthurus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equitum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iustituit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C337D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insularum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E6684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innumerae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Tethyn</w:t>
      </w:r>
      <w:proofErr w:type="spellEnd"/>
    </w:p>
    <w:p w14:paraId="3DF2BFE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carinae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det Delos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manum</w:t>
      </w:r>
      <w:proofErr w:type="spellEnd"/>
    </w:p>
    <w:p w14:paraId="24B9FD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Creta centum nobilis quondam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E32A0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(85) 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Phoebo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!</w:t>
      </w:r>
    </w:p>
    <w:p w14:paraId="4752C96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terra?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aufert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E0563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Hereditas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tot serie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patrum</w:t>
      </w:r>
      <w:proofErr w:type="spellEnd"/>
    </w:p>
    <w:p w14:paraId="3FBFC74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nepotes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B4DF3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utraque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meis?</w:t>
      </w:r>
    </w:p>
    <w:p w14:paraId="38955B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(90) Quin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communis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placitus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sopor</w:t>
      </w:r>
    </w:p>
    <w:p w14:paraId="54F227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consciam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8D950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 dulce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noctis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somnum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3FE381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ABAC6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terror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regni lues</w:t>
      </w:r>
    </w:p>
    <w:p w14:paraId="6A52E9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diversos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nihil,</w:t>
      </w:r>
    </w:p>
    <w:p w14:paraId="09C90C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Nihilne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</w:p>
    <w:p w14:paraId="00EF06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Nostrum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Norfolci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petit</w:t>
      </w:r>
    </w:p>
    <w:p w14:paraId="6CD525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Conubia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</w:t>
      </w:r>
    </w:p>
    <w:p w14:paraId="47FE7E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communibus</w:t>
      </w:r>
    </w:p>
    <w:p w14:paraId="09439D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(100)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transfugarum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principes, qui cum solo</w:t>
      </w:r>
    </w:p>
    <w:p w14:paraId="01ED6D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C97E0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 pestis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3985A2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timendam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Stemmate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Angliae</w:t>
      </w:r>
      <w:proofErr w:type="spellEnd"/>
    </w:p>
    <w:p w14:paraId="56C64A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adfectans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herae</w:t>
      </w:r>
      <w:proofErr w:type="spellEnd"/>
    </w:p>
    <w:p w14:paraId="101A5B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(105)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!)</w:t>
      </w:r>
    </w:p>
    <w:p w14:paraId="5E4755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instituta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pater</w:t>
      </w:r>
    </w:p>
    <w:p w14:paraId="71A999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Divinitus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correxit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abrogat</w:t>
      </w:r>
      <w:proofErr w:type="spellEnd"/>
    </w:p>
    <w:p w14:paraId="127396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coniunx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madens</w:t>
      </w:r>
      <w:proofErr w:type="spellEnd"/>
    </w:p>
    <w:p w14:paraId="775AD6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2EA93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(110)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iners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enervis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et, quod maximum</w:t>
      </w:r>
    </w:p>
    <w:p w14:paraId="2C2D2C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supremis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BFEBB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Inulta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post tantos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</w:p>
    <w:p w14:paraId="565D5F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Iras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gemitibus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pressis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ago</w:t>
      </w:r>
    </w:p>
    <w:p w14:paraId="5713E7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undevicenos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ream</w:t>
      </w:r>
    </w:p>
    <w:p w14:paraId="31960D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87B9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Illa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utriusque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Phoebi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utriusque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poli</w:t>
      </w:r>
    </w:p>
    <w:p w14:paraId="45DE8E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61772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</w:p>
    <w:p w14:paraId="4C9F09B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tempore in primo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statim</w:t>
      </w:r>
      <w:proofErr w:type="spellEnd"/>
    </w:p>
    <w:p w14:paraId="0C4576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(120)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patria </w:t>
      </w:r>
      <w:proofErr w:type="spellStart"/>
      <w:r>
        <w:rPr>
          <w:rFonts w:ascii="Times New Roman" w:hAnsi="Times New Roman" w:cs="Times New Roman"/>
          <w:sz w:val="24"/>
          <w:szCs w:val="24"/>
        </w:rPr>
        <w:t>extorrem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exsulem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FCC85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Inopem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peperci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426FB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deses!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civium</w:t>
      </w:r>
      <w:proofErr w:type="spellEnd"/>
    </w:p>
    <w:p w14:paraId="26973F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preces</w:t>
      </w:r>
    </w:p>
    <w:p w14:paraId="1362F2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impetrabunt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convicta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suis</w:t>
      </w:r>
    </w:p>
    <w:p w14:paraId="55F7B6E4" w14:textId="77777777" w:rsidR="00270379" w:rsidRDefault="00A17894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Pro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ignavos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premit</w:t>
      </w:r>
      <w:proofErr w:type="spellEnd"/>
    </w:p>
    <w:p w14:paraId="1B3027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malae</w:t>
      </w:r>
    </w:p>
    <w:p w14:paraId="2155844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Pietatis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occulta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8C101C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Guisios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Gallia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caput?</w:t>
      </w:r>
    </w:p>
    <w:p w14:paraId="4F6EACB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praepotentem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Hesperiae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3E434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ah,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scient</w:t>
      </w:r>
    </w:p>
    <w:p w14:paraId="44C6C9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Ruptum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insulae,</w:t>
      </w:r>
    </w:p>
    <w:p w14:paraId="193BE3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ambit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Nereus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A2F7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C0FEA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inerme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tardas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anime?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99A1D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(135) 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cito.</w:t>
      </w:r>
    </w:p>
    <w:p w14:paraId="6873FE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44F0C3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Hoc tandem, hoc age.</w:t>
      </w:r>
    </w:p>
    <w:p w14:paraId="63879C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semel</w:t>
      </w:r>
      <w:proofErr w:type="spellEnd"/>
    </w:p>
    <w:p w14:paraId="647C4C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exspuisse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taetram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aeternos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ego</w:t>
      </w:r>
    </w:p>
    <w:p w14:paraId="0F83B6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dies.</w:t>
      </w:r>
    </w:p>
    <w:p w14:paraId="4B0B05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E157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Quin sponte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perit</w:t>
      </w:r>
      <w:proofErr w:type="spellEnd"/>
    </w:p>
    <w:p w14:paraId="5FF522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Patriae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Ne qua manet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illius</w:t>
      </w:r>
      <w:proofErr w:type="spellEnd"/>
    </w:p>
    <w:p w14:paraId="5A2C6D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Severitatis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nota</w:t>
      </w:r>
    </w:p>
    <w:p w14:paraId="756E5D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Apud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dynastas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</w:p>
    <w:p w14:paraId="260EFA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(145)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culpa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eonsuetum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AD98A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has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exacerbet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exteras</w:t>
      </w:r>
      <w:proofErr w:type="spellEnd"/>
    </w:p>
    <w:p w14:paraId="49C644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innotescat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ampiius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49D8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23A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Illosne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vereâr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agnoscam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deos?</w:t>
      </w:r>
    </w:p>
    <w:p w14:paraId="72846D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BD1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iussit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Deus.</w:t>
      </w:r>
    </w:p>
    <w:p w14:paraId="723093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8C67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mentis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infestus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17D57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94C0D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B70B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Oceanus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A465F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</w:t>
      </w:r>
    </w:p>
    <w:p w14:paraId="38B799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Dedoceat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insolens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67B6D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(155)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abstinere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82B26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Dare tempus irae,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Ilarcere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adflictis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A7737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8C97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committi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vetem</w:t>
      </w:r>
      <w:proofErr w:type="spellEnd"/>
    </w:p>
    <w:p w14:paraId="3E8CE3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sanguine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FC0F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prior</w:t>
      </w:r>
    </w:p>
    <w:p w14:paraId="09F9E6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Consulere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patriae,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dare</w:t>
      </w:r>
    </w:p>
    <w:p w14:paraId="52FC88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quietent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saeculo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FD0F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4B6F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liberos,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bona.</w:t>
      </w:r>
    </w:p>
    <w:p w14:paraId="1013305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3283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Exstinguere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minor?</w:t>
      </w:r>
    </w:p>
    <w:p w14:paraId="6BDC3B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Mariam,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AF04D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(165) Claro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clementia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FE72DD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suspectam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mori.</w:t>
      </w:r>
    </w:p>
    <w:p w14:paraId="12D73B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0E6F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</w:p>
    <w:p w14:paraId="52E6CA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ultra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tuis'</w:t>
      </w:r>
    </w:p>
    <w:p w14:paraId="7AF6604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D9C1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Sufficere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CE9C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(170) 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54E4A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Fessis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8265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Exsilia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Morganum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procul</w:t>
      </w:r>
      <w:proofErr w:type="spellEnd"/>
    </w:p>
    <w:p w14:paraId="4073C5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Pagetiumque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pertinax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furor</w:t>
      </w:r>
      <w:proofErr w:type="spellEnd"/>
    </w:p>
    <w:p w14:paraId="346FC3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Iuvat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ministros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caedem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8D9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favor</w:t>
      </w:r>
      <w:proofErr w:type="spellEnd"/>
    </w:p>
    <w:p w14:paraId="547778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nostra,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65613A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fnvisa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coniunx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Havartum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</w:p>
    <w:p w14:paraId="2F3BAE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excelsum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cadat</w:t>
      </w:r>
      <w:proofErr w:type="spellEnd"/>
    </w:p>
    <w:p w14:paraId="1F94DD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antequam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vires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02F8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quiescentem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0447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Et pereat, ut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medio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datur</w:t>
      </w:r>
      <w:proofErr w:type="spellEnd"/>
    </w:p>
    <w:p w14:paraId="4D4177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occupanti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88BE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</w:p>
    <w:p w14:paraId="10079F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</w:t>
      </w:r>
    </w:p>
    <w:p w14:paraId="0F903AD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terret.</w:t>
      </w:r>
    </w:p>
    <w:p w14:paraId="2B2D42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56B1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Maximum nobis bonum es!</w:t>
      </w:r>
    </w:p>
    <w:p w14:paraId="52F6FB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populus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assuevit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</w:t>
      </w:r>
    </w:p>
    <w:p w14:paraId="680BAC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(185)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necis</w:t>
      </w:r>
      <w:proofErr w:type="spellEnd"/>
    </w:p>
    <w:p w14:paraId="22F100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Mergenda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A27D0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placuisset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gregis</w:t>
      </w:r>
    </w:p>
    <w:p w14:paraId="7EA416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modo,</w:t>
      </w:r>
    </w:p>
    <w:p w14:paraId="77F61D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plaga</w:t>
      </w:r>
      <w:proofErr w:type="spellEnd"/>
    </w:p>
    <w:p w14:paraId="37C504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Germaniaeque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Flandriae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Nescis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enin</w:t>
      </w:r>
      <w:proofErr w:type="spellEnd"/>
    </w:p>
    <w:p w14:paraId="1C4FD2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Cavanium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preces</w:t>
      </w:r>
    </w:p>
    <w:p w14:paraId="3D5430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postulantum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ultimi</w:t>
      </w:r>
      <w:proofErr w:type="spellEnd"/>
    </w:p>
    <w:p w14:paraId="61E476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Offerret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olim?</w:t>
      </w:r>
    </w:p>
    <w:p w14:paraId="149BD2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F87F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Nihil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</w:t>
      </w:r>
    </w:p>
    <w:p w14:paraId="3048FF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constitui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7ADD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8D4B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E8CE05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praeferri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D8760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972B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Nefas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puta.</w:t>
      </w:r>
    </w:p>
    <w:p w14:paraId="4B6D66A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071C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alibi nefas.</w:t>
      </w:r>
    </w:p>
    <w:p w14:paraId="0ECE2E0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intactum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ubi</w:t>
      </w:r>
    </w:p>
    <w:p w14:paraId="16C94D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pepercit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abstulit</w:t>
      </w:r>
      <w:proofErr w:type="spellEnd"/>
    </w:p>
    <w:p w14:paraId="43C0BA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specimen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</w:t>
      </w:r>
      <w:proofErr w:type="spellEnd"/>
    </w:p>
    <w:p w14:paraId="53CA00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Vsurpat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corrumpit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895A1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5141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7401B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</w:p>
    <w:p w14:paraId="317EDB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(205)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monarchae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AC623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E413A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77DDF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ED55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vide,</w:t>
      </w:r>
    </w:p>
    <w:p w14:paraId="15F44F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Belliverus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eolludat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simul.</w:t>
      </w:r>
    </w:p>
    <w:p w14:paraId="589444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ncstra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</w:t>
      </w:r>
      <w:proofErr w:type="spellEnd"/>
    </w:p>
    <w:p w14:paraId="4B02735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communemque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380FD6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Studio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quos sacra specie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rego</w:t>
      </w:r>
      <w:proofErr w:type="spellEnd"/>
    </w:p>
    <w:p w14:paraId="52AA9CC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Patriae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generis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arbitra</w:t>
      </w:r>
      <w:proofErr w:type="spellEnd"/>
    </w:p>
    <w:p w14:paraId="764D95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auctor: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monstrum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auferam</w:t>
      </w:r>
      <w:proofErr w:type="spellEnd"/>
    </w:p>
    <w:p w14:paraId="197B77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Nerei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A2AFA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(215)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commendat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386B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palpitante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flagitii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</w:t>
      </w:r>
      <w:proofErr w:type="spellEnd"/>
    </w:p>
    <w:p w14:paraId="4B70FC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prospicit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8B7F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malum?</w:t>
      </w:r>
    </w:p>
    <w:p w14:paraId="2AB551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Quamdiu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mulier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ingeni</w:t>
      </w:r>
      <w:proofErr w:type="spellEnd"/>
    </w:p>
    <w:p w14:paraId="09026E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Capaxque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trahit</w:t>
      </w:r>
      <w:proofErr w:type="spellEnd"/>
    </w:p>
    <w:p w14:paraId="3D575B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videt</w:t>
      </w:r>
      <w:proofErr w:type="spellEnd"/>
    </w:p>
    <w:p w14:paraId="5B66E63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Odioque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recipit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</w:p>
    <w:p w14:paraId="159B425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Vires,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</w:t>
      </w:r>
      <w:proofErr w:type="spellEnd"/>
    </w:p>
    <w:p w14:paraId="004D0C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imminere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fraudibus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scelus</w:t>
      </w:r>
      <w:proofErr w:type="spellEnd"/>
    </w:p>
    <w:p w14:paraId="26F0DE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seriem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dolos,</w:t>
      </w:r>
    </w:p>
    <w:p w14:paraId="018F004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sanguinis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0AAD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A98F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Nunc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qualibet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DE552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nefandas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modo</w:t>
      </w:r>
    </w:p>
    <w:p w14:paraId="61A99D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appeteniis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oltnium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FE3D6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ultra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revoco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8766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669A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A495E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conspirat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7BC6CA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penates, post nefas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146286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mihi?</w:t>
      </w:r>
    </w:p>
    <w:p w14:paraId="22D4E8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perfidam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tandem mori.</w:t>
      </w:r>
    </w:p>
    <w:p w14:paraId="5CF0C730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166F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B8C846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E7DD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1A06B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(235)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suprema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emensus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viam</w:t>
      </w:r>
      <w:proofErr w:type="spellEnd"/>
    </w:p>
    <w:p w14:paraId="45804C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Sarsbericum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Tollatur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</w:t>
      </w:r>
    </w:p>
    <w:p w14:paraId="66135A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Pronuntiata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sententia</w:t>
      </w:r>
    </w:p>
    <w:p w14:paraId="0F8351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vulgo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locis</w:t>
      </w:r>
      <w:proofErr w:type="spellEnd"/>
    </w:p>
    <w:p w14:paraId="3BC9C2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Edi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49ED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34AA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87A6F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0C27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superstitio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</w:t>
      </w:r>
      <w:proofErr w:type="spellEnd"/>
    </w:p>
    <w:p w14:paraId="596751B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contumax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vesania</w:t>
      </w:r>
      <w:proofErr w:type="spellEnd"/>
    </w:p>
    <w:p w14:paraId="6BB742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animus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animus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immodicae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822B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BFC1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Dudelaeus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698F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comes</w:t>
      </w:r>
    </w:p>
    <w:p w14:paraId="33BAEF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aula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madens</w:t>
      </w:r>
      <w:proofErr w:type="spellEnd"/>
    </w:p>
    <w:p w14:paraId="258EEF7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(245)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78611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constarent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bene.</w:t>
      </w:r>
    </w:p>
    <w:p w14:paraId="6D50E7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BD6C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Plutona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ultrices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deas</w:t>
      </w:r>
      <w:proofErr w:type="spellEnd"/>
    </w:p>
    <w:p w14:paraId="24EA69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FD9B9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inausum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omnia</w:t>
      </w:r>
    </w:p>
    <w:p w14:paraId="6EA6C3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Experior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</w:t>
      </w:r>
    </w:p>
    <w:p w14:paraId="0EB8EA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Vtrumque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licet,</w:t>
      </w:r>
    </w:p>
    <w:p w14:paraId="671259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impietas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</w:t>
      </w:r>
    </w:p>
    <w:p w14:paraId="45FAEC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aestimari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Nemo sat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favet</w:t>
      </w:r>
      <w:proofErr w:type="spellEnd"/>
    </w:p>
    <w:p w14:paraId="464428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nocent.</w:t>
      </w:r>
    </w:p>
    <w:p w14:paraId="3FDF58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(255) Deus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testis, si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deus,</w:t>
      </w:r>
    </w:p>
    <w:p w14:paraId="7642FC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consciae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mentis bene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2D47F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Testis fides arcana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pudor:</w:t>
      </w:r>
    </w:p>
    <w:p w14:paraId="2D3EEB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necandam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occidat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D39D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ipse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tonans</w:t>
      </w:r>
      <w:proofErr w:type="spellEnd"/>
    </w:p>
    <w:p w14:paraId="0E5462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(260) Meme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terat</w:t>
      </w:r>
      <w:proofErr w:type="spellEnd"/>
    </w:p>
    <w:p w14:paraId="564301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Britanniae</w:t>
      </w:r>
    </w:p>
    <w:p w14:paraId="63A968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insularum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lumina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ago</w:t>
      </w:r>
    </w:p>
    <w:p w14:paraId="750871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potens</w:t>
      </w:r>
      <w:proofErr w:type="spellEnd"/>
    </w:p>
    <w:p w14:paraId="5FF2E0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</w:p>
    <w:p w14:paraId="039D1ED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(265) Iram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expiare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meruit,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B42E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Iram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4674C5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cruor catholicus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accensas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faces</w:t>
      </w:r>
    </w:p>
    <w:p w14:paraId="49E89F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Exstinguit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horrifica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rubet</w:t>
      </w:r>
      <w:proofErr w:type="spellEnd"/>
    </w:p>
    <w:p w14:paraId="7C4AB2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asseclas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9EE2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saeculi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bonis</w:t>
      </w:r>
      <w:proofErr w:type="spellEnd"/>
    </w:p>
    <w:p w14:paraId="625270C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Corrupta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clementiam</w:t>
      </w:r>
      <w:proofErr w:type="spellEnd"/>
    </w:p>
    <w:p w14:paraId="0FBD3F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A31A7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praeceps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levi</w:t>
      </w:r>
      <w:proofErr w:type="spellEnd"/>
    </w:p>
    <w:p w14:paraId="0DFFBD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temeritate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audacia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.</w:t>
      </w:r>
    </w:p>
    <w:p w14:paraId="271BFA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puniri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75A4F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postulat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EA499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Dtuos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spiritus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6BA1AC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exstinguant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placet</w:t>
      </w:r>
    </w:p>
    <w:p w14:paraId="34570A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A4137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audeant</w:t>
      </w:r>
      <w:proofErr w:type="spellEnd"/>
    </w:p>
    <w:p w14:paraId="02FC4E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Attollere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metum</w:t>
      </w:r>
      <w:proofErr w:type="spellEnd"/>
    </w:p>
    <w:p w14:paraId="245A56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discant suae.</w:t>
      </w:r>
    </w:p>
    <w:p w14:paraId="38C04207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2B1CB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D225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Publica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</w:p>
    <w:p w14:paraId="4DF9D8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Sacra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tinnitibus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aera,</w:t>
      </w:r>
    </w:p>
    <w:p w14:paraId="04F524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Inflammare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puellae</w:t>
      </w:r>
      <w:proofErr w:type="spellEnd"/>
    </w:p>
    <w:p w14:paraId="4B8786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Innuptae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nuptaeque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iuvenesque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recentem</w:t>
      </w:r>
      <w:proofErr w:type="spellEnd"/>
    </w:p>
    <w:p w14:paraId="292D37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Laetitiam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ostentate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simul: date signa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faventum</w:t>
      </w:r>
      <w:proofErr w:type="spellEnd"/>
    </w:p>
    <w:p w14:paraId="46A4A6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animoruln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omnes'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gaudete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extollite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flammas</w:t>
      </w:r>
      <w:proofErr w:type="spellEnd"/>
    </w:p>
    <w:p w14:paraId="359104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5554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Incendiumque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laetius</w:t>
      </w:r>
      <w:proofErr w:type="spellEnd"/>
    </w:p>
    <w:p w14:paraId="3FA5A2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aestuum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volumina</w:t>
      </w:r>
      <w:proofErr w:type="spellEnd"/>
    </w:p>
    <w:p w14:paraId="5068A6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favillas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efferant</w:t>
      </w:r>
      <w:proofErr w:type="spellEnd"/>
    </w:p>
    <w:p w14:paraId="59C0E5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thiasis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felicia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dicat</w:t>
      </w:r>
      <w:proofErr w:type="spellEnd"/>
    </w:p>
    <w:p w14:paraId="582BF1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Longus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amatarum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ordo,</w:t>
      </w:r>
    </w:p>
    <w:p w14:paraId="28D34D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(295) 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libero</w:t>
      </w:r>
    </w:p>
    <w:p w14:paraId="4D62C02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Pulsanda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additus</w:t>
      </w:r>
      <w:proofErr w:type="spellEnd"/>
    </w:p>
    <w:p w14:paraId="6072F76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sonandus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Helisabes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8922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Tympana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campanis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crebra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aedes</w:t>
      </w:r>
    </w:p>
    <w:p w14:paraId="68F1CFD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miscento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Pax altera nata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FBEAE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amicior</w:t>
      </w:r>
      <w:proofErr w:type="spellEnd"/>
    </w:p>
    <w:p w14:paraId="713BAD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choreas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96E2E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perambulat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F3DD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Ceres et bona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Faustitas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08640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secant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navitae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962CB9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(305) 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Belgiae</w:t>
      </w:r>
      <w:proofErr w:type="spellEnd"/>
    </w:p>
    <w:p w14:paraId="6E298E4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Germania 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protulit</w:t>
      </w:r>
      <w:proofErr w:type="spellEnd"/>
    </w:p>
    <w:p w14:paraId="4B4481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incolumi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Quis ferae</w:t>
      </w:r>
    </w:p>
    <w:p w14:paraId="1E2242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curet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Hiberiae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35500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mulier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0F408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(310) Vidi 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in acta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2A78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posthac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Britanni</w:t>
      </w:r>
      <w:proofErr w:type="spellEnd"/>
    </w:p>
    <w:p w14:paraId="1358906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Occupet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avitae</w:t>
      </w:r>
      <w:proofErr w:type="spellEnd"/>
    </w:p>
    <w:p w14:paraId="47A7B8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Fundamenta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aras</w:t>
      </w:r>
      <w:proofErr w:type="spellEnd"/>
    </w:p>
    <w:p w14:paraId="084E6F4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Devenerata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Albio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40FA240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D058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ACTVS SECVNDVS.</w:t>
      </w:r>
    </w:p>
    <w:p w14:paraId="21E2EB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Medico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7AF1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860F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(315)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decora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ferant</w:t>
      </w:r>
      <w:proofErr w:type="spellEnd"/>
    </w:p>
    <w:p w14:paraId="5E0F4B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Flexo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adorati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</w:t>
      </w:r>
    </w:p>
    <w:p w14:paraId="0BDF68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dignitati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pares</w:t>
      </w:r>
    </w:p>
    <w:p w14:paraId="14B7294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formidati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1B805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Deus</w:t>
      </w:r>
    </w:p>
    <w:p w14:paraId="1BB5F9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(320) Exempla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</w:t>
      </w:r>
    </w:p>
    <w:p w14:paraId="2F316C7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Haud posse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</w:t>
      </w:r>
    </w:p>
    <w:p w14:paraId="161B816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obruor</w:t>
      </w:r>
      <w:proofErr w:type="spellEnd"/>
    </w:p>
    <w:p w14:paraId="383F1FC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Expulsa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sola,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undique</w:t>
      </w:r>
      <w:proofErr w:type="spellEnd"/>
    </w:p>
    <w:p w14:paraId="68B328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Adflicta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Centum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</w:t>
      </w:r>
    </w:p>
    <w:p w14:paraId="3C2C59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soli,</w:t>
      </w:r>
    </w:p>
    <w:p w14:paraId="0C7A14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quo Caledon silva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comas.</w:t>
      </w:r>
    </w:p>
    <w:p w14:paraId="427512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Quodcumquc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monstrorum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Oceanus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06652D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08507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A8279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(330)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perfluit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Liger,</w:t>
      </w:r>
    </w:p>
    <w:p w14:paraId="5A700E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Garumna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bibit</w:t>
      </w:r>
      <w:proofErr w:type="spellEnd"/>
    </w:p>
    <w:p w14:paraId="17DB3D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Scaldin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Francus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</w:t>
      </w:r>
    </w:p>
    <w:p w14:paraId="50D4B5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Coniunx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Guisios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inter (domo</w:t>
      </w:r>
    </w:p>
    <w:p w14:paraId="0B3FAA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Materna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inclitos</w:t>
      </w:r>
      <w:proofErr w:type="spellEnd"/>
    </w:p>
    <w:p w14:paraId="247CBC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(335) Decora,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augustum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68B46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Donec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nurus</w:t>
      </w:r>
      <w:proofErr w:type="spellEnd"/>
    </w:p>
    <w:p w14:paraId="2BDE9B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felicitas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60A13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augustae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B87E9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patria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remeavi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1C634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(340)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dogmatis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deperdita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1A1F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petiere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conubium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927B6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eundem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premere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Darlaeus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torum</w:t>
      </w:r>
      <w:proofErr w:type="spellEnd"/>
    </w:p>
    <w:p w14:paraId="0389BF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posset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infelix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7DD0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Iacobe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</w:t>
      </w:r>
      <w:proofErr w:type="spellEnd"/>
    </w:p>
    <w:p w14:paraId="33A3A1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(345)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impotentum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homicidis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</w:p>
    <w:p w14:paraId="27747B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Huic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vertici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detractum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geris,</w:t>
      </w:r>
    </w:p>
    <w:p w14:paraId="3AA4AB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 rex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ii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</w:t>
      </w:r>
    </w:p>
    <w:p w14:paraId="5A5274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moderantur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55F4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placidum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mihi,</w:t>
      </w:r>
    </w:p>
    <w:p w14:paraId="048C95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spretorum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049E0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pulverem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oppressi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D2CF9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ignis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Edemburgae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16E6B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deiicias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4130F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hic ipse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paveo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5576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timebam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fores</w:t>
      </w:r>
      <w:proofErr w:type="spellEnd"/>
    </w:p>
    <w:p w14:paraId="7BB18E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Davidis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65BD8CC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abigerem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3CE770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casus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B9EF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immineret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tertius </w:t>
      </w:r>
      <w:r>
        <w:rPr>
          <w:rFonts w:ascii="Times New Roman" w:hAnsi="Times New Roman" w:cs="Times New Roman"/>
          <w:sz w:val="24"/>
          <w:szCs w:val="24"/>
          <w:lang w:val="en-GB"/>
        </w:rPr>
        <w:t>nobis hymen</w:t>
      </w:r>
    </w:p>
    <w:p w14:paraId="02263A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(360)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quos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9F06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servarer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nothi</w:t>
      </w:r>
      <w:proofErr w:type="spellEnd"/>
    </w:p>
    <w:p w14:paraId="62B750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cruentae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opperiens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D9174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pcrduellium</w:t>
      </w:r>
      <w:proofErr w:type="spellEnd"/>
    </w:p>
    <w:p w14:paraId="403B48A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Conarer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bona</w:t>
      </w:r>
    </w:p>
    <w:p w14:paraId="3D5ED0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proavito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caput.</w:t>
      </w:r>
    </w:p>
    <w:p w14:paraId="796496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meus,</w:t>
      </w:r>
    </w:p>
    <w:p w14:paraId="22E127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Dent fata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A85D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Secundiore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successu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020C9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4D42D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(370)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AE658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Ego summa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vestigia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1F0ED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nefas</w:t>
      </w:r>
    </w:p>
    <w:p w14:paraId="22D966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asseclarum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9383FE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Subversionem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procurabant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</w:p>
    <w:p w14:paraId="4DF80CA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(375)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inhiabant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0B5C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lenitatem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EF8072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Debebam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prognatum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Deo</w:t>
      </w:r>
    </w:p>
    <w:p w14:paraId="5C361E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praesulem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claustris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sacrum</w:t>
      </w:r>
    </w:p>
    <w:p w14:paraId="232DD6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cuilnen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nothum</w:t>
      </w:r>
      <w:proofErr w:type="spellEnd"/>
    </w:p>
    <w:p w14:paraId="308E1E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Evehere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mecum,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incolumis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72564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nolì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hausissem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vices,</w:t>
      </w:r>
    </w:p>
    <w:p w14:paraId="5083A3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5222F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pepulit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ferus</w:t>
      </w:r>
      <w:proofErr w:type="spellEnd"/>
    </w:p>
    <w:p w14:paraId="6B758E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Populi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(o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exsulans</w:t>
      </w:r>
      <w:proofErr w:type="spellEnd"/>
    </w:p>
    <w:p w14:paraId="17D6620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fides.</w:t>
      </w:r>
    </w:p>
    <w:p w14:paraId="167ABA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subit</w:t>
      </w:r>
      <w:proofErr w:type="spellEnd"/>
    </w:p>
    <w:p w14:paraId="7D5FD6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memoriam casus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0A85C0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Vigesimo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signiferum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vagus</w:t>
      </w:r>
      <w:proofErr w:type="spellEnd"/>
    </w:p>
    <w:p w14:paraId="35DF77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permeabit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excussae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</w:p>
    <w:p w14:paraId="58E8CB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(390) </w:t>
      </w:r>
      <w:proofErr w:type="spellStart"/>
      <w:r>
        <w:rPr>
          <w:rFonts w:ascii="Times New Roman" w:hAnsi="Times New Roman" w:cs="Times New Roman"/>
          <w:sz w:val="24"/>
          <w:szCs w:val="24"/>
        </w:rPr>
        <w:t>Fluxere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elapsa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omnium</w:t>
      </w:r>
    </w:p>
    <w:p w14:paraId="75E344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</w:t>
      </w:r>
    </w:p>
    <w:p w14:paraId="2ABDEA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profugi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periuris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E839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1F901A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Post carceres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</w:p>
    <w:p w14:paraId="38C053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(395)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quanta,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civilia</w:t>
      </w:r>
      <w:proofErr w:type="spellEnd"/>
    </w:p>
    <w:p w14:paraId="4547CA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Roma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23CB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Hereditate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profuga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nisi</w:t>
      </w:r>
    </w:p>
    <w:p w14:paraId="6E4BA5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asylum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quaererem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Sed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</w:p>
    <w:p w14:paraId="6710F8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prehensam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amplexus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infido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</w:t>
      </w:r>
      <w:proofErr w:type="spellEnd"/>
    </w:p>
    <w:p w14:paraId="111A20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abstinere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urgebat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sacer</w:t>
      </w:r>
      <w:proofErr w:type="spellEnd"/>
    </w:p>
    <w:p w14:paraId="3262FAC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 et alto proprium Christo caput,</w:t>
      </w:r>
    </w:p>
    <w:p w14:paraId="1A3AD3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Amiltonus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DA16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incitabat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invitans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</w:p>
    <w:p w14:paraId="128F143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pignus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ante mutuum,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littori</w:t>
      </w:r>
      <w:proofErr w:type="spellEnd"/>
    </w:p>
    <w:p w14:paraId="1606D52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Appulsa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socio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auxilium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F2CE1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quietus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regno locus.</w:t>
      </w:r>
    </w:p>
    <w:p w14:paraId="17CE61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scopuli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minus,</w:t>
      </w:r>
    </w:p>
    <w:p w14:paraId="63751A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/24/ 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tumido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E7FF9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alioqui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praesidio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suae,</w:t>
      </w:r>
    </w:p>
    <w:p w14:paraId="2E82878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(410) Sed,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nothus</w:t>
      </w:r>
      <w:proofErr w:type="spellEnd"/>
    </w:p>
    <w:p w14:paraId="6096CA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barbaris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committere</w:t>
      </w:r>
      <w:proofErr w:type="spellEnd"/>
    </w:p>
    <w:p w14:paraId="13D7ACD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inquinatam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vulgo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40DA0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Knollidae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barbaries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virum</w:t>
      </w:r>
      <w:proofErr w:type="spellEnd"/>
    </w:p>
    <w:p w14:paraId="29DE87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datam</w:t>
      </w:r>
      <w:proofErr w:type="spellEnd"/>
    </w:p>
    <w:p w14:paraId="591081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(415)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facile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duos.</w:t>
      </w:r>
    </w:p>
    <w:p w14:paraId="69557F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incautam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00BE4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</w:p>
    <w:p w14:paraId="3345E7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Fallax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isthic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lupi</w:t>
      </w:r>
      <w:proofErr w:type="spellEnd"/>
    </w:p>
    <w:p w14:paraId="1BC1DC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</w:t>
      </w:r>
      <w:proofErr w:type="spellEnd"/>
    </w:p>
    <w:p w14:paraId="77229A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expleti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5932B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iniquum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carcerem</w:t>
      </w:r>
      <w:proofErr w:type="spellEnd"/>
    </w:p>
    <w:p w14:paraId="79F857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scripta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comprensos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3A90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agor</w:t>
      </w:r>
      <w:proofErr w:type="spellEnd"/>
    </w:p>
    <w:p w14:paraId="2CC268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confictis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9209F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(425) Qui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leges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39343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Intellegunt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astricomum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videt</w:t>
      </w:r>
      <w:proofErr w:type="spellEnd"/>
    </w:p>
    <w:p w14:paraId="338E44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Solaris olim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lampadis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bubo reses.</w:t>
      </w:r>
    </w:p>
    <w:p w14:paraId="73F519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Albion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CE0DC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pietas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fide,</w:t>
      </w:r>
    </w:p>
    <w:p w14:paraId="79773A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(430)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consecraras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pignoribus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datis</w:t>
      </w:r>
      <w:proofErr w:type="spellEnd"/>
    </w:p>
    <w:p w14:paraId="6E0CC0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mihique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A2ECF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movet</w:t>
      </w:r>
      <w:proofErr w:type="spellEnd"/>
    </w:p>
    <w:p w14:paraId="70DAC2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reverentia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35B1B5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ream,</w:t>
      </w:r>
    </w:p>
    <w:p w14:paraId="2934CF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(435)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debuisti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lare</w:t>
      </w:r>
      <w:proofErr w:type="spellEnd"/>
    </w:p>
    <w:p w14:paraId="6A155E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quondam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novis</w:t>
      </w:r>
      <w:proofErr w:type="spellEnd"/>
    </w:p>
    <w:p w14:paraId="50D2F7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Totiens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fatigari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iubes</w:t>
      </w:r>
      <w:proofErr w:type="spellEnd"/>
    </w:p>
    <w:p w14:paraId="486E97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Crebro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custodibus</w:t>
      </w:r>
      <w:proofErr w:type="spellEnd"/>
    </w:p>
    <w:p w14:paraId="55AFA4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taedio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4353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arguor</w:t>
      </w:r>
      <w:proofErr w:type="spellEnd"/>
    </w:p>
    <w:p w14:paraId="07F551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expiandum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</w:p>
    <w:p w14:paraId="6954C8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Adhibere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4A10E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mortem, modo</w:t>
      </w:r>
    </w:p>
    <w:p w14:paraId="61C440B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0F2FC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(445)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excitasse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principes</w:t>
      </w:r>
    </w:p>
    <w:p w14:paraId="44C037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Neve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D2ECE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portendit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cruce</w:t>
      </w:r>
      <w:proofErr w:type="spellEnd"/>
    </w:p>
    <w:p w14:paraId="27C335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sublatus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</w:p>
    <w:p w14:paraId="06E0A1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Fidei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professus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dogma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Romanae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Scotus.</w:t>
      </w:r>
    </w:p>
    <w:p w14:paraId="7295977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(450)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Romano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datam</w:t>
      </w:r>
      <w:proofErr w:type="spellEnd"/>
    </w:p>
    <w:p w14:paraId="6FDFA9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</w:p>
    <w:p w14:paraId="7273EA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tenet,</w:t>
      </w:r>
    </w:p>
    <w:p w14:paraId="63E50AB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neçlue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parem</w:t>
      </w:r>
      <w:proofErr w:type="spellEnd"/>
    </w:p>
    <w:p w14:paraId="64DA07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praecipias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</w:t>
      </w:r>
      <w:proofErr w:type="spellEnd"/>
    </w:p>
    <w:p w14:paraId="1B6DB3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(455) Soli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7D07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9A3F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D7FD1D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saevissima</w:t>
      </w:r>
      <w:proofErr w:type="spellEnd"/>
    </w:p>
    <w:p w14:paraId="2BA253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pollutas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faces.</w:t>
      </w:r>
    </w:p>
    <w:p w14:paraId="0D7729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conquerendum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arcana domo,</w:t>
      </w:r>
    </w:p>
    <w:p w14:paraId="2F6F09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indulgere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maerori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B93C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questus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colloquio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</w:p>
    <w:p w14:paraId="4A41FD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Sine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quid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A0D0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59FC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me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sic socius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arcanam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B4717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Ablata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sunt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omnia</w:t>
      </w:r>
    </w:p>
    <w:p w14:paraId="514F53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vascula</w:t>
      </w:r>
      <w:proofErr w:type="spellEnd"/>
    </w:p>
    <w:p w14:paraId="6B4577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circulí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gemmae graves</w:t>
      </w:r>
    </w:p>
    <w:p w14:paraId="63057E0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Bacisque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mollibus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monilia</w:t>
      </w:r>
    </w:p>
    <w:p w14:paraId="64C1A6F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brachiorum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pignora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2E4C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Epistularum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fasciculi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schedae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F4572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Monimenta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quaelibet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scripta et libri.</w:t>
      </w:r>
    </w:p>
    <w:p w14:paraId="163ACFA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Medicus.</w:t>
      </w:r>
    </w:p>
    <w:p w14:paraId="693C9A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4FFE4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qui nil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7F7D2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Respiciet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alto facilis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adflictam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Deus.</w:t>
      </w:r>
    </w:p>
    <w:p w14:paraId="795435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9BDC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comminisci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posse in caput</w:t>
      </w:r>
    </w:p>
    <w:p w14:paraId="2C7946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(475) Nostrum,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438EA0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subigenda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1A6B8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Contaminatis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3FB2D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quia</w:t>
      </w:r>
      <w:proofErr w:type="spellEnd"/>
    </w:p>
    <w:p w14:paraId="560431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vera culpa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F1334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(480) Qui summa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549D8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Converte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clades, pater,</w:t>
      </w:r>
    </w:p>
    <w:p w14:paraId="6D101E5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E6914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Iosephon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improbis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adulterae</w:t>
      </w:r>
      <w:proofErr w:type="spellEnd"/>
    </w:p>
    <w:p w14:paraId="403C8B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Olim,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Susannam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ereptam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AED9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EA09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(485)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 humanum genus,</w:t>
      </w:r>
    </w:p>
    <w:p w14:paraId="186EB4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conscios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A1DD1A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Aeterne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dlvum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rector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sator</w:t>
      </w:r>
      <w:proofErr w:type="spellEnd"/>
    </w:p>
    <w:p w14:paraId="15021E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Generis,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5480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molle pectus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bonam</w:t>
      </w:r>
      <w:proofErr w:type="spellEnd"/>
    </w:p>
    <w:p w14:paraId="7DD096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per,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6255E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Signum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hospitum</w:t>
      </w:r>
      <w:proofErr w:type="spellEnd"/>
    </w:p>
    <w:p w14:paraId="22B1CED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</w:t>
      </w:r>
    </w:p>
    <w:p w14:paraId="1A58B9B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diuturnus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</w:p>
    <w:p w14:paraId="58D9706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Paedor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B91D5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A786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Vanusque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constat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5D4F6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mentiuntur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probent</w:t>
      </w:r>
      <w:proofErr w:type="spellEnd"/>
    </w:p>
    <w:p w14:paraId="260526C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Dignam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verendis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coniugem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EAD2F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occidant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071C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Amias.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E4FA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376574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(500) Mortis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liquescunt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dies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</w:p>
    <w:p w14:paraId="4A339E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veritas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4CF2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02BB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veritas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BEE95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0AF21A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Nequiquam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pernegas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Alto </w:t>
      </w:r>
      <w:proofErr w:type="spellStart"/>
      <w:r>
        <w:rPr>
          <w:rFonts w:ascii="Times New Roman" w:hAnsi="Times New Roman" w:cs="Times New Roman"/>
          <w:sz w:val="24"/>
          <w:szCs w:val="24"/>
        </w:rPr>
        <w:t>tibi</w:t>
      </w:r>
      <w:proofErr w:type="spellEnd"/>
    </w:p>
    <w:p w14:paraId="05016A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reclamant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5B7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7411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praefecte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succurrit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</w:t>
      </w:r>
    </w:p>
    <w:p w14:paraId="78D361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05582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intuetur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admissus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Deus.</w:t>
      </w:r>
    </w:p>
    <w:p w14:paraId="4B72E1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5284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ACA4E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3EDF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66100F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328C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 ergo clam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conubia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Norfolci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B53BE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BD2C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Conubia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sine teste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702A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40C0A4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Quis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testis?</w:t>
      </w:r>
    </w:p>
    <w:p w14:paraId="0CF30F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AD17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auspex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0260A2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pestis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nothus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3782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C90BE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more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mortuum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produxeris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7F350A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69DC6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Idoneus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3A1F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4D982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(515) Non clam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coeptus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hymenaeus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76687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75F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</w:t>
      </w:r>
      <w:proofErr w:type="spellStart"/>
      <w:r>
        <w:rPr>
          <w:rFonts w:ascii="Times New Roman" w:hAnsi="Times New Roman" w:cs="Times New Roman"/>
          <w:sz w:val="24"/>
          <w:szCs w:val="24"/>
        </w:rPr>
        <w:t>nesciebat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concilii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A654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Visuntor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tabulaeque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8F8B5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Descripta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leges,</w:t>
      </w:r>
    </w:p>
    <w:p w14:paraId="385D26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testes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scripto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manus.</w:t>
      </w:r>
    </w:p>
    <w:p w14:paraId="68913E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271CE7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(520) At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Hauartus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AF595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788D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Deus.</w:t>
      </w:r>
    </w:p>
    <w:p w14:paraId="5DE605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5C64AFD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negant</w:t>
      </w:r>
      <w:proofErr w:type="spellEnd"/>
    </w:p>
    <w:p w14:paraId="1DBB60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maritales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toros</w:t>
      </w:r>
    </w:p>
    <w:p w14:paraId="387465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perduelli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est.</w:t>
      </w:r>
    </w:p>
    <w:p w14:paraId="647077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600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(525)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perduellis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mei ritus ego?</w:t>
      </w:r>
    </w:p>
    <w:p w14:paraId="1A8CEA3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2B02CEC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C346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79CA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6266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Amias,</w:t>
      </w:r>
    </w:p>
    <w:p w14:paraId="6FFE95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Diversa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B13F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DCE2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dogmatis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AF742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6ACA6D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Quoscumque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glacialis poli</w:t>
      </w:r>
    </w:p>
    <w:p w14:paraId="72C9E08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arctos et classes </w:t>
      </w:r>
      <w:r>
        <w:rPr>
          <w:rFonts w:ascii="Times New Roman" w:hAnsi="Times New Roman" w:cs="Times New Roman"/>
          <w:sz w:val="24"/>
          <w:szCs w:val="24"/>
          <w:lang w:val="en-GB"/>
        </w:rPr>
        <w:t>agit,</w:t>
      </w:r>
    </w:p>
    <w:p w14:paraId="45B7B5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vulgo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patravisti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B3E4A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</w:t>
      </w:r>
    </w:p>
    <w:p w14:paraId="1756C62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exlex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patria?</w:t>
      </w:r>
    </w:p>
    <w:p w14:paraId="76FCEC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017AB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arguor</w:t>
      </w:r>
      <w:proofErr w:type="spellEnd"/>
    </w:p>
    <w:p w14:paraId="33CEBD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famoso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3ADA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(535)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Germaniamque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Flandriam</w:t>
      </w:r>
      <w:proofErr w:type="spellEnd"/>
    </w:p>
    <w:p w14:paraId="75CC2B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4BF9D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crebra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prece</w:t>
      </w:r>
      <w:proofErr w:type="spellEnd"/>
    </w:p>
    <w:p w14:paraId="360E65A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molestant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expetunt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5F8F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inquinans</w:t>
      </w:r>
      <w:proofErr w:type="spellEnd"/>
    </w:p>
    <w:p w14:paraId="2A08E3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Crudelitatis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1AC1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82C1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ademit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obicias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datum?</w:t>
      </w:r>
    </w:p>
    <w:p w14:paraId="7E55D6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Egone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E1756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innocentiae</w:t>
      </w:r>
      <w:proofErr w:type="spellEnd"/>
    </w:p>
    <w:p w14:paraId="205D292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Iudicem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00F57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(545)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parem</w:t>
      </w:r>
      <w:proofErr w:type="spellEnd"/>
    </w:p>
    <w:p w14:paraId="0CD6B6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41D2F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inaudita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altera?</w:t>
      </w:r>
    </w:p>
    <w:p w14:paraId="0EB6CE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161641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Amiltonus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tuas</w:t>
      </w:r>
      <w:proofErr w:type="spellEnd"/>
    </w:p>
    <w:p w14:paraId="6EE0CA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hoc</w:t>
      </w:r>
    </w:p>
    <w:p w14:paraId="40D3EA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CCF6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231B7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ream</w:t>
      </w:r>
    </w:p>
    <w:p w14:paraId="23E247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quattuor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AEE2D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5E6308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missus regia</w:t>
      </w:r>
    </w:p>
    <w:p w14:paraId="18432E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dynastae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principes,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44C35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 causa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B3D0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655B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(555) Quid? Principis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cognosse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causa minor?</w:t>
      </w:r>
    </w:p>
    <w:p w14:paraId="2E6191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0262E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C042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B189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Aliusne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Deo reges manet?</w:t>
      </w:r>
    </w:p>
    <w:p w14:paraId="12EDB7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44A76E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5538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74D2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2B1F2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4FBF8CA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Suscepit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8410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8B27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gentium!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audiit</w:t>
      </w:r>
      <w:proofErr w:type="spellEnd"/>
    </w:p>
    <w:p w14:paraId="3869B3B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incitavit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4A20A5A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Onerare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audebant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1801B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tam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tam triste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nefas</w:t>
      </w:r>
    </w:p>
    <w:p w14:paraId="0ABE79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annis?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querar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422D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gentes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DCF4C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genitricis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4BDE4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Vtriusque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3F82B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superba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sprevit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preces,</w:t>
      </w:r>
    </w:p>
    <w:p w14:paraId="62A437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(570)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50F0E8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197A39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72C1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7E37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priscos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1ADE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Iordanis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8D9BA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fibris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litans</w:t>
      </w:r>
      <w:proofErr w:type="spellEnd"/>
    </w:p>
    <w:p w14:paraId="33D16E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(575)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cultus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amplexa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Dei</w:t>
      </w:r>
    </w:p>
    <w:p w14:paraId="049705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meliores</w:t>
      </w:r>
      <w:proofErr w:type="spellEnd"/>
    </w:p>
    <w:p w14:paraId="30C94A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priori,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suae</w:t>
      </w:r>
    </w:p>
    <w:p w14:paraId="353443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honorem</w:t>
      </w:r>
      <w:proofErr w:type="spellEnd"/>
    </w:p>
    <w:p w14:paraId="310832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simulacra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deuur</w:t>
      </w:r>
      <w:proofErr w:type="spellEnd"/>
    </w:p>
    <w:p w14:paraId="228646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novorum</w:t>
      </w:r>
      <w:proofErr w:type="spellEnd"/>
    </w:p>
    <w:p w14:paraId="1456C1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F5C3A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cladesque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7036B6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modo pugnax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tergo</w:t>
      </w:r>
      <w:proofErr w:type="spellEnd"/>
    </w:p>
    <w:p w14:paraId="7E0A14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respiciens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clavum</w:t>
      </w:r>
      <w:proofErr w:type="spellEnd"/>
    </w:p>
    <w:p w14:paraId="63BFCD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Spretorque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Eglon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0288C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crudeli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Philisteus</w:t>
      </w:r>
      <w:proofErr w:type="spellEnd"/>
    </w:p>
    <w:p w14:paraId="3EB56F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Madiani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bellator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eques.</w:t>
      </w:r>
    </w:p>
    <w:p w14:paraId="51804DD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Amalechitae</w:t>
      </w:r>
      <w:proofErr w:type="spellEnd"/>
    </w:p>
    <w:p w14:paraId="4236EF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Pressere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Isacidum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8147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(590) Et sub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Thaboro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Libano</w:t>
      </w:r>
      <w:proofErr w:type="spellEnd"/>
    </w:p>
    <w:p w14:paraId="0AA359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Gelboëis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iugis</w:t>
      </w:r>
      <w:proofErr w:type="spellEnd"/>
    </w:p>
    <w:p w14:paraId="37AB47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Alibique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</w:p>
    <w:p w14:paraId="40D37E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fabrefactos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iuvencos</w:t>
      </w:r>
      <w:proofErr w:type="spellEnd"/>
    </w:p>
    <w:p w14:paraId="0CA3D8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Profanis</w:t>
      </w:r>
      <w:proofErr w:type="spellEnd"/>
    </w:p>
    <w:p w14:paraId="04BF40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(595)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nescia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1D26C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sat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queratur</w:t>
      </w:r>
      <w:proofErr w:type="spellEnd"/>
    </w:p>
    <w:p w14:paraId="5165CFA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Clausum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tennpore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caeluiìl</w:t>
      </w:r>
      <w:proofErr w:type="spellEnd"/>
    </w:p>
    <w:p w14:paraId="49DB08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imbres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negasse</w:t>
      </w:r>
      <w:proofErr w:type="spellEnd"/>
    </w:p>
    <w:p w14:paraId="72E080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rigidam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cameram</w:t>
      </w:r>
      <w:proofErr w:type="spellEnd"/>
    </w:p>
    <w:p w14:paraId="29BAA5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fame vulgo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exstinctum</w:t>
      </w:r>
      <w:proofErr w:type="spellEnd"/>
    </w:p>
    <w:p w14:paraId="78709A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genus? Quis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dignas</w:t>
      </w:r>
      <w:proofErr w:type="spellEnd"/>
    </w:p>
    <w:p w14:paraId="12E612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ploranda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Solyma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lacrimas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F646F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ingens</w:t>
      </w:r>
      <w:proofErr w:type="spellEnd"/>
    </w:p>
    <w:p w14:paraId="6B1DB9A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</w:p>
    <w:p w14:paraId="6E6852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(605) Quantum nebulas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arduus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aether?</w:t>
      </w:r>
    </w:p>
    <w:p w14:paraId="3331C4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minas</w:t>
      </w:r>
    </w:p>
    <w:p w14:paraId="1753FC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simulacris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C1985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Sacra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confestim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imo</w:t>
      </w:r>
      <w:proofErr w:type="spellEnd"/>
    </w:p>
    <w:p w14:paraId="4A34B44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Assyrius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moenia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fundo</w:t>
      </w:r>
      <w:proofErr w:type="spellEnd"/>
    </w:p>
    <w:p w14:paraId="62F53B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(610)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Salomonis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penetrale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02D9F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iuvenes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</w:t>
      </w:r>
      <w:proofErr w:type="spellEnd"/>
    </w:p>
    <w:p w14:paraId="096FE9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senes</w:t>
      </w:r>
      <w:proofErr w:type="spellEnd"/>
    </w:p>
    <w:p w14:paraId="255F17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iuncti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matres</w:t>
      </w:r>
      <w:proofErr w:type="spellEnd"/>
    </w:p>
    <w:p w14:paraId="4C1CC2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Syrii</w:t>
      </w:r>
      <w:proofErr w:type="spellEnd"/>
    </w:p>
    <w:p w14:paraId="066C38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(615)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tyranni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BDAA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 </w:t>
      </w:r>
      <w:proofErr w:type="spellStart"/>
      <w:r>
        <w:rPr>
          <w:rFonts w:ascii="Times New Roman" w:hAnsi="Times New Roman" w:cs="Times New Roman"/>
          <w:sz w:val="24"/>
          <w:szCs w:val="24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</w:t>
      </w:r>
      <w:proofErr w:type="spellEnd"/>
    </w:p>
    <w:p w14:paraId="075148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revinctum</w:t>
      </w:r>
      <w:proofErr w:type="spellEnd"/>
    </w:p>
    <w:p w14:paraId="544B3A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Sedechiam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suorum</w:t>
      </w:r>
      <w:proofErr w:type="spellEnd"/>
    </w:p>
    <w:p w14:paraId="65009C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63751A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(620) Illa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saeclis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E9424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44C97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prior:</w:t>
      </w:r>
    </w:p>
    <w:p w14:paraId="7955A5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crevit</w:t>
      </w:r>
      <w:proofErr w:type="spellEnd"/>
    </w:p>
    <w:p w14:paraId="65B992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errorum</w:t>
      </w:r>
      <w:proofErr w:type="spellEnd"/>
    </w:p>
    <w:p w14:paraId="1B251C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fautrix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ferit</w:t>
      </w:r>
      <w:proofErr w:type="spellEnd"/>
    </w:p>
    <w:p w14:paraId="79BF2B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Astra Caledon,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ratibus</w:t>
      </w:r>
      <w:proofErr w:type="spellEnd"/>
    </w:p>
    <w:p w14:paraId="35F2D6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Anglia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</w:p>
    <w:p w14:paraId="4009E9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aetherei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fatigat</w:t>
      </w:r>
      <w:proofErr w:type="spellEnd"/>
    </w:p>
    <w:p w14:paraId="574E5E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Moravio</w:t>
      </w:r>
      <w:proofErr w:type="spellEnd"/>
    </w:p>
    <w:p w14:paraId="747A57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merso</w:t>
      </w:r>
      <w:proofErr w:type="spellEnd"/>
    </w:p>
    <w:p w14:paraId="1468DC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Amiltoni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dextra</w:t>
      </w:r>
      <w:proofErr w:type="spellEnd"/>
    </w:p>
    <w:p w14:paraId="15DE9B1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Mortonus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EFD33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auspice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misit</w:t>
      </w:r>
      <w:proofErr w:type="spellEnd"/>
    </w:p>
    <w:p w14:paraId="668698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latrones</w:t>
      </w:r>
      <w:proofErr w:type="spellEnd"/>
    </w:p>
    <w:p w14:paraId="548252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(635) Angla virago;</w:t>
      </w:r>
    </w:p>
    <w:p w14:paraId="26B5266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divis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E8EBC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ulli</w:t>
      </w:r>
      <w:proofErr w:type="spellEnd"/>
    </w:p>
    <w:p w14:paraId="14E8CD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delubro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0D73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solo</w:t>
      </w:r>
    </w:p>
    <w:p w14:paraId="19237A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(640)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vacuae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moles</w:t>
      </w:r>
    </w:p>
    <w:p w14:paraId="0128BC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sacrilega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male voce sonant.</w:t>
      </w:r>
    </w:p>
    <w:p w14:paraId="12D2FB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cumulo</w:t>
      </w:r>
      <w:proofErr w:type="spellEnd"/>
    </w:p>
    <w:p w14:paraId="42FC72F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illic</w:t>
      </w:r>
      <w:proofErr w:type="spellEnd"/>
    </w:p>
    <w:p w14:paraId="69D2D7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bonorum</w:t>
      </w:r>
      <w:proofErr w:type="spellEnd"/>
    </w:p>
    <w:p w14:paraId="589A0F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super,</w:t>
      </w:r>
    </w:p>
    <w:p w14:paraId="2953234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regina soli</w:t>
      </w:r>
    </w:p>
    <w:p w14:paraId="757D6E8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06F8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</w:p>
    <w:p w14:paraId="6E7A37A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 exacta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</w:p>
    <w:p w14:paraId="61B4DF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leges</w:t>
      </w:r>
    </w:p>
    <w:p w14:paraId="72EA2F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22BD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Eheu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species, species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regum</w:t>
      </w:r>
      <w:proofErr w:type="spellEnd"/>
    </w:p>
    <w:p w14:paraId="58D0AEC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cuivis</w:t>
      </w:r>
      <w:proofErr w:type="spellEnd"/>
    </w:p>
    <w:p w14:paraId="58CD45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Aspera,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flagitioso</w:t>
      </w:r>
      <w:proofErr w:type="spellEnd"/>
    </w:p>
    <w:p w14:paraId="55E8B2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(655) Fortuna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1C76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</w:t>
      </w:r>
    </w:p>
    <w:p w14:paraId="6DF77DD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AA4CB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humanae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vices !</w:t>
      </w:r>
    </w:p>
    <w:p w14:paraId="2F1243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dubitamus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iustos</w:t>
      </w:r>
      <w:proofErr w:type="spellEnd"/>
    </w:p>
    <w:p w14:paraId="6AB27A0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(660) Omnia divos.</w:t>
      </w:r>
    </w:p>
    <w:p w14:paraId="5C0043EB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3A855C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D1ADEFC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E924B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ACTVS TERTIVS.</w:t>
      </w:r>
    </w:p>
    <w:p w14:paraId="3D335388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185F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0DC19A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C911A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Humana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</w:t>
      </w:r>
    </w:p>
    <w:p w14:paraId="19B806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Tollat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E977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praesagit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6E9F63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d.udum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patriae status,</w:t>
      </w:r>
    </w:p>
    <w:p w14:paraId="73ACDA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restituta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retro</w:t>
      </w:r>
    </w:p>
    <w:p w14:paraId="493595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Pessumque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avertat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Deus,</w:t>
      </w:r>
    </w:p>
    <w:p w14:paraId="27A462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Bello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Gallia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auxilio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semel</w:t>
      </w:r>
      <w:proofErr w:type="spellEnd"/>
    </w:p>
    <w:p w14:paraId="685635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Guisios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dotales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agat</w:t>
      </w:r>
      <w:proofErr w:type="spellEnd"/>
    </w:p>
    <w:p w14:paraId="4E5900C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 Hiber</w:t>
      </w:r>
    </w:p>
    <w:p w14:paraId="4780DA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nonilum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55B3B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comprehensum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vinsulis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</w:p>
    <w:p w14:paraId="08034DB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cessisset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1CA2BA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Titheraea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potens</w:t>
      </w:r>
      <w:proofErr w:type="spellEnd"/>
    </w:p>
    <w:p w14:paraId="43F926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duplicis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4969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(675) Timor,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ominare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incertas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vices</w:t>
      </w:r>
    </w:p>
    <w:p w14:paraId="435DBE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De rea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E6AE0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obrutam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</w:t>
      </w:r>
      <w:proofErr w:type="spellEnd"/>
    </w:p>
    <w:p w14:paraId="653D17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infenso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graves.</w:t>
      </w:r>
    </w:p>
    <w:p w14:paraId="73B26CBC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F024A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Amias.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FA9B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6A32A2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Virtus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dolusve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caput,</w:t>
      </w:r>
    </w:p>
    <w:p w14:paraId="3391B96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machinatrix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facinorum</w:t>
      </w:r>
      <w:proofErr w:type="spellEnd"/>
    </w:p>
    <w:p w14:paraId="7881C2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Angliae</w:t>
      </w:r>
      <w:proofErr w:type="spellEnd"/>
    </w:p>
    <w:p w14:paraId="2500A06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regalis domus.</w:t>
      </w:r>
    </w:p>
    <w:p w14:paraId="2415C5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Promisit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opera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Giffordi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23F75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Perspecta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 fides</w:t>
      </w:r>
    </w:p>
    <w:p w14:paraId="078FE2E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Celtarum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solo.</w:t>
      </w:r>
    </w:p>
    <w:p w14:paraId="36015E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8BF0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C8671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3CC4EE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profugorum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EBF14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arcana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occupet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9546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AE5A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Prosequere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Locus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3C1E7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20E4F6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ibidem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exposuit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</w:t>
      </w:r>
      <w:proofErr w:type="spellEnd"/>
    </w:p>
    <w:p w14:paraId="0ACDFA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(690)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notae</w:t>
      </w:r>
    </w:p>
    <w:p w14:paraId="1B0D11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Scotam</w:t>
      </w:r>
      <w:proofErr w:type="spellEnd"/>
    </w:p>
    <w:p w14:paraId="5F55BC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Longo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 fide et regno dolent.</w:t>
      </w:r>
    </w:p>
    <w:p w14:paraId="7726D0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Hanc posse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auxilium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2B3D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peregrinos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ait</w:t>
      </w:r>
    </w:p>
    <w:p w14:paraId="40D65F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callidus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pares</w:t>
      </w:r>
    </w:p>
    <w:p w14:paraId="7B1409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datis</w:t>
      </w:r>
      <w:proofErr w:type="spellEnd"/>
    </w:p>
    <w:p w14:paraId="4AAA76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</w:p>
    <w:p w14:paraId="088B58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Elicuit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Morgani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hospitis</w:t>
      </w:r>
      <w:proofErr w:type="spellEnd"/>
    </w:p>
    <w:p w14:paraId="64DA7ED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Pagetiique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Glasconis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4124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Babintonum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22EC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D480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prolatas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044B2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4682C46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1B4B2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pervidemus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DDC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79E9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visas malum?</w:t>
      </w:r>
    </w:p>
    <w:p w14:paraId="3E0629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0D5FC3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ûne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</w:p>
    <w:p w14:paraId="2DE6C7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(705) Scripsit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exceptam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catus</w:t>
      </w:r>
    </w:p>
    <w:p w14:paraId="09766B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Lectamque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descriptamque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epistulam</w:t>
      </w:r>
      <w:proofErr w:type="spellEnd"/>
    </w:p>
    <w:p w14:paraId="1F059B2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 peregrinas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scii</w:t>
      </w:r>
      <w:proofErr w:type="spellEnd"/>
    </w:p>
    <w:p w14:paraId="351F23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Paulo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exsulantum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A4C5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respondetur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super,</w:t>
      </w:r>
    </w:p>
    <w:p w14:paraId="7A47E5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Examinandum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exposui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339C2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Communicatum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Valsigano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ceteris,</w:t>
      </w:r>
    </w:p>
    <w:p w14:paraId="49F970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Quorum interest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ream.</w:t>
      </w:r>
    </w:p>
    <w:p w14:paraId="015BA2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finem.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speciem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queas</w:t>
      </w:r>
      <w:proofErr w:type="spellEnd"/>
    </w:p>
    <w:p w14:paraId="33806C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0C404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motos in suae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Scotos</w:t>
      </w:r>
      <w:proofErr w:type="spellEnd"/>
    </w:p>
    <w:p w14:paraId="5AF7E4E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31540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scriptis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quod carpi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5056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223F8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principes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fingent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nefas?</w:t>
      </w:r>
    </w:p>
    <w:p w14:paraId="491437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(720) Qui,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similes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herae</w:t>
      </w:r>
      <w:proofErr w:type="spellEnd"/>
    </w:p>
    <w:p w14:paraId="2797E8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moliantur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09BFE3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dididerunt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790D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182B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perseverat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Parisiis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Giffordius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65C82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assiduos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607FA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1B2537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(725)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clam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dare.</w:t>
      </w:r>
    </w:p>
    <w:p w14:paraId="7DC5FF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E0E1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crebrius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4731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0335CE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crimine</w:t>
      </w:r>
      <w:proofErr w:type="spellEnd"/>
    </w:p>
    <w:p w14:paraId="423A58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speciem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eici</w:t>
      </w:r>
      <w:proofErr w:type="spellEnd"/>
    </w:p>
    <w:p w14:paraId="535FC9A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reus.</w:t>
      </w:r>
    </w:p>
    <w:p w14:paraId="1CC8246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sententia,</w:t>
      </w:r>
    </w:p>
    <w:p w14:paraId="4528316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ultra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fingetur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FBC4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A321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officiet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73FD2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16782C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B5DD38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posthac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schemate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inceptum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88D98D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0EEB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6FB8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F947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(735) At qui,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ingenio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</w:p>
    <w:p w14:paraId="17279A1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nascentes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</w:t>
      </w:r>
    </w:p>
    <w:p w14:paraId="654FFC9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Cognosse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euras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abditos</w:t>
      </w:r>
      <w:proofErr w:type="spellEnd"/>
    </w:p>
    <w:p w14:paraId="4899ED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adfers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Fodringaeam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42E58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FE95C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gubernatrix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novae,</w:t>
      </w:r>
    </w:p>
    <w:p w14:paraId="11C5E8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(740)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tremit</w:t>
      </w:r>
      <w:proofErr w:type="spellEnd"/>
    </w:p>
    <w:p w14:paraId="70675A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ambit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Oceanus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0A03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43391B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D7BDE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quid super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F9CCA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2058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pessimam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ferro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EA84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D813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Sententiam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Mariam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B6491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probavit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throni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C24E6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approbata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stetit</w:t>
      </w:r>
      <w:proofErr w:type="spellEnd"/>
    </w:p>
    <w:p w14:paraId="5EBC89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tubae</w:t>
      </w:r>
      <w:proofErr w:type="spellEnd"/>
    </w:p>
    <w:p w14:paraId="01E8B88F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FCF4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Amias.</w:t>
      </w:r>
    </w:p>
    <w:p w14:paraId="1E3EC4A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0C10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(750) Tu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supreme,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sollicitam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</w:t>
      </w:r>
    </w:p>
    <w:p w14:paraId="0EE45DD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crudeles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</w:p>
    <w:p w14:paraId="69F119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Habitare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15E1C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olim sic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Albanus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Pari</w:t>
      </w:r>
    </w:p>
    <w:p w14:paraId="726E70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passus dux Alexander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1D09AA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modus?</w:t>
      </w:r>
    </w:p>
    <w:p w14:paraId="0AC8B0B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erant</w:t>
      </w:r>
      <w:proofErr w:type="spellEnd"/>
    </w:p>
    <w:p w14:paraId="502F0B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insulae?</w:t>
      </w:r>
    </w:p>
    <w:p w14:paraId="37CADDD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dea</w:t>
      </w:r>
      <w:proofErr w:type="spellEnd"/>
    </w:p>
    <w:p w14:paraId="7CAE17D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sancta fide</w:t>
      </w:r>
    </w:p>
    <w:p w14:paraId="3DD561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humanum genus.</w:t>
      </w:r>
    </w:p>
    <w:p w14:paraId="3E0C65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C97C1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fugit et mores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feros</w:t>
      </w:r>
      <w:proofErr w:type="spellEnd"/>
    </w:p>
    <w:p w14:paraId="64E2376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frequenti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Angliam</w:t>
      </w:r>
      <w:proofErr w:type="spellEnd"/>
    </w:p>
    <w:p w14:paraId="55740E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Astraea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fames</w:t>
      </w:r>
    </w:p>
    <w:p w14:paraId="605B86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43E1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nostro maximum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exortum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malum:</w:t>
      </w:r>
    </w:p>
    <w:p w14:paraId="71232F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Luxuria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pestis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robur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</w:p>
    <w:p w14:paraId="6DDA8B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Cumulumque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longum tempus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error duplex,</w:t>
      </w:r>
    </w:p>
    <w:p w14:paraId="742BF7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aetates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</w:p>
    <w:p w14:paraId="55BD43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redundant.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impietas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8DC6F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Turpique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nova:</w:t>
      </w:r>
    </w:p>
    <w:p w14:paraId="1BBC79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sulphureo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87CED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adfuso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</w:p>
    <w:p w14:paraId="5B9DB7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Oceano faces.</w:t>
      </w:r>
    </w:p>
    <w:p w14:paraId="4CA7BF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6B39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Examinatas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litteras</w:t>
      </w:r>
      <w:proofErr w:type="spellEnd"/>
    </w:p>
    <w:p w14:paraId="5E77374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Visasque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virum</w:t>
      </w:r>
      <w:proofErr w:type="spellEnd"/>
    </w:p>
    <w:p w14:paraId="1E907D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Clarissimorum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Celticis</w:t>
      </w:r>
      <w:proofErr w:type="spellEnd"/>
    </w:p>
    <w:p w14:paraId="281A48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Limitibus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explorator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passim nihil</w:t>
      </w:r>
    </w:p>
    <w:p w14:paraId="136B45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periclum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capitis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foret</w:t>
      </w:r>
      <w:proofErr w:type="spellEnd"/>
    </w:p>
    <w:p w14:paraId="155AA2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(780) Et sole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medio </w:t>
      </w:r>
      <w:r>
        <w:rPr>
          <w:rFonts w:ascii="Times New Roman" w:hAnsi="Times New Roman" w:cs="Times New Roman"/>
          <w:sz w:val="24"/>
          <w:szCs w:val="24"/>
          <w:lang w:val="en-GB"/>
        </w:rPr>
        <w:t>patens</w:t>
      </w:r>
    </w:p>
    <w:p w14:paraId="51219BB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accepere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nuntia</w:t>
      </w:r>
      <w:proofErr w:type="spellEnd"/>
    </w:p>
    <w:p w14:paraId="116006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</w:t>
      </w:r>
      <w:proofErr w:type="spellEnd"/>
    </w:p>
    <w:p w14:paraId="2BE4B9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Sententiamque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necnon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0A0EB2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</w:p>
    <w:p w14:paraId="386A486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(785)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0678BD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pertimebunt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6C1A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dimittas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diem,</w:t>
      </w:r>
    </w:p>
    <w:p w14:paraId="713272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766FE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numen,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indulget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duos</w:t>
      </w:r>
    </w:p>
    <w:p w14:paraId="05363E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(790)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auxilium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149AE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87C5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norma vitae,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5A9AB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1646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Nostra 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purior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9EB4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75A0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factum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pudet</w:t>
      </w:r>
      <w:proofErr w:type="spellEnd"/>
    </w:p>
    <w:p w14:paraId="18A91F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Pigetque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</w:t>
      </w:r>
      <w:proofErr w:type="spellEnd"/>
    </w:p>
    <w:p w14:paraId="2B1D89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Christi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230B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Novi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eget</w:t>
      </w:r>
      <w:proofErr w:type="spellEnd"/>
    </w:p>
    <w:p w14:paraId="0672637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hora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monet</w:t>
      </w:r>
      <w:proofErr w:type="spellEnd"/>
    </w:p>
    <w:p w14:paraId="6D5D73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tales.</w:t>
      </w:r>
    </w:p>
    <w:p w14:paraId="352D72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A015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negas</w:t>
      </w:r>
      <w:proofErr w:type="spellEnd"/>
    </w:p>
    <w:p w14:paraId="375514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Evangelistas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60EBE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A388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Itane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vocas</w:t>
      </w:r>
      <w:proofErr w:type="spellEnd"/>
    </w:p>
    <w:p w14:paraId="32C374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ministros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0F4D483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nefandos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soli.</w:t>
      </w:r>
    </w:p>
    <w:p w14:paraId="22D8BD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sacerdotem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6FE6D4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Aliquem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dabitis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Accipiam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libens</w:t>
      </w:r>
      <w:proofErr w:type="spellEnd"/>
    </w:p>
    <w:p w14:paraId="0567F3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per parentis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fìium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FF59E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(805) Vt sacra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mystica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extremum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D2C5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Frustra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martyris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aves</w:t>
      </w:r>
      <w:proofErr w:type="spellEnd"/>
    </w:p>
    <w:p w14:paraId="0CEDB38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0C36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A02A1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47CCF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exercetis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corpus,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foris</w:t>
      </w:r>
      <w:proofErr w:type="spellEnd"/>
    </w:p>
    <w:p w14:paraId="33339B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Siccine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</w:t>
      </w:r>
      <w:proofErr w:type="spellEnd"/>
    </w:p>
    <w:p w14:paraId="5DD4312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Praecipere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aetherei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06FC8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Qui Deus pro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</w:p>
    <w:p w14:paraId="4B61C9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fundier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</w:p>
    <w:p w14:paraId="016E43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Ecclesiaeque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sacris</w:t>
      </w:r>
      <w:proofErr w:type="spellEnd"/>
    </w:p>
    <w:p w14:paraId="7E0DE1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ego</w:t>
      </w:r>
    </w:p>
    <w:p w14:paraId="759468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coronis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598170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 leges humus.</w:t>
      </w:r>
    </w:p>
    <w:p w14:paraId="55C0C2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quicquam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rear</w:t>
      </w:r>
    </w:p>
    <w:p w14:paraId="5EE543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Splendore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plenum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comam</w:t>
      </w:r>
      <w:proofErr w:type="spellEnd"/>
    </w:p>
    <w:p w14:paraId="1C5F91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revinctam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Casus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brevis.</w:t>
      </w:r>
    </w:p>
    <w:p w14:paraId="1963E0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(820)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obsoleta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attritis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</w:t>
      </w:r>
      <w:proofErr w:type="spellEnd"/>
    </w:p>
    <w:p w14:paraId="279557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Aetate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4B0B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iniqua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caelestes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5077E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meís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8865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9B2E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nexis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</w:t>
      </w:r>
      <w:proofErr w:type="spellEnd"/>
    </w:p>
    <w:p w14:paraId="7E4DE3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dare,</w:t>
      </w:r>
    </w:p>
    <w:p w14:paraId="0D309B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non Sabrina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C6C2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copiosus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Antonae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abluat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26E4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16F0C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6E2117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nihil,</w:t>
      </w:r>
    </w:p>
    <w:p w14:paraId="0695557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sum malum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quantumvis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leve</w:t>
      </w:r>
      <w:proofErr w:type="spellEnd"/>
    </w:p>
    <w:p w14:paraId="29FB4F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rerum,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</w:t>
      </w:r>
      <w:proofErr w:type="spellEnd"/>
    </w:p>
    <w:p w14:paraId="291B3D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est.</w:t>
      </w:r>
    </w:p>
    <w:p w14:paraId="1525C5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0A97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scripta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26AC9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deprehensas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manus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epistulas</w:t>
      </w:r>
      <w:proofErr w:type="spellEnd"/>
    </w:p>
    <w:p w14:paraId="35BB70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Morgani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Babintoni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tuas</w:t>
      </w:r>
      <w:proofErr w:type="spellEnd"/>
    </w:p>
    <w:p w14:paraId="72CFA4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Pagetiique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alebatur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EB24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D6D5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Ita me in sinistra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caelestes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ament</w:t>
      </w:r>
    </w:p>
    <w:p w14:paraId="19CCF1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sub quo </w:t>
      </w:r>
      <w:proofErr w:type="spellStart"/>
      <w:r>
        <w:rPr>
          <w:rFonts w:ascii="Times New Roman" w:hAnsi="Times New Roman" w:cs="Times New Roman"/>
          <w:sz w:val="24"/>
          <w:szCs w:val="24"/>
        </w:rPr>
        <w:t>taie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nihil</w:t>
      </w:r>
    </w:p>
    <w:p w14:paraId="665987B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arbiter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3B7D3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nefandi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uilius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doli</w:t>
      </w:r>
      <w:proofErr w:type="spellEnd"/>
    </w:p>
    <w:p w14:paraId="0E45C1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Arguere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quideur</w:t>
      </w:r>
      <w:proofErr w:type="spellEnd"/>
    </w:p>
    <w:p w14:paraId="250D19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941E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quid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scripsere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captivam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proofErr w:type="spellEnd"/>
    </w:p>
    <w:p w14:paraId="076589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solverent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pristina</w:t>
      </w:r>
      <w:proofErr w:type="spellEnd"/>
    </w:p>
    <w:p w14:paraId="5D5BB1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(845)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id clam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1BA6D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sanctum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ego</w:t>
      </w:r>
    </w:p>
    <w:p w14:paraId="0808D5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divos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5E8A4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quicquam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0A15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 loco reges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2F7AB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(850)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cogerentur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famulorum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dolos?</w:t>
      </w:r>
    </w:p>
    <w:p w14:paraId="2279DE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6A1D1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Examinandi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cieantur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EBB46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4274CF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secreta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tormentum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extrahit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4C13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91C1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</w:p>
    <w:p w14:paraId="15BDAA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(855) 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Lodovicus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84C9E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suis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inscribere</w:t>
      </w:r>
      <w:proofErr w:type="spellEnd"/>
    </w:p>
    <w:p w14:paraId="1E7246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frequentari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suas</w:t>
      </w:r>
      <w:proofErr w:type="spellEnd"/>
    </w:p>
    <w:p w14:paraId="20F42E3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pontifex 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preces.</w:t>
      </w:r>
    </w:p>
    <w:p w14:paraId="529DC1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0239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Ausonius pater,</w:t>
      </w:r>
    </w:p>
    <w:p w14:paraId="355475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vìri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2ABE0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Renuere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76C8F90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Christigenum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0707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</w:p>
    <w:p w14:paraId="03B467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AF03B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novus</w:t>
      </w:r>
    </w:p>
    <w:p w14:paraId="2D2D4F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Praetendere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stemmaque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genus,</w:t>
      </w:r>
    </w:p>
    <w:p w14:paraId="3E613F1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occupas</w:t>
      </w:r>
      <w:proofErr w:type="spellEnd"/>
    </w:p>
    <w:p w14:paraId="33BF6F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Insigne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ambitum</w:t>
      </w:r>
      <w:proofErr w:type="spellEnd"/>
    </w:p>
    <w:p w14:paraId="521D3A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caventes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instant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654920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differaris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</w:t>
      </w:r>
      <w:proofErr w:type="spellEnd"/>
    </w:p>
    <w:p w14:paraId="357399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EDFEC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nefas,</w:t>
      </w:r>
    </w:p>
    <w:p w14:paraId="5F8EDE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expetuntur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ruas</w:t>
      </w:r>
      <w:proofErr w:type="spellEnd"/>
    </w:p>
    <w:p w14:paraId="06FED7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GB"/>
        </w:rPr>
        <w:t>Penates.</w:t>
      </w:r>
    </w:p>
    <w:p w14:paraId="79B022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1563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08B3F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Patriam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</w:p>
    <w:p w14:paraId="0901468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(875)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0FB80B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B858D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Nostra post Christum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basism</w:t>
      </w:r>
      <w:proofErr w:type="spellEnd"/>
    </w:p>
    <w:p w14:paraId="6D932B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competitrix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requiem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amoves</w:t>
      </w:r>
      <w:proofErr w:type="spellEnd"/>
    </w:p>
    <w:p w14:paraId="41F844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Securitate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praepedita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gentium</w:t>
      </w:r>
    </w:p>
    <w:p w14:paraId="6C5AB1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Monet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coacta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mori.</w:t>
      </w:r>
    </w:p>
    <w:p w14:paraId="6E5B63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1115E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Coacta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simul?</w:t>
      </w:r>
    </w:p>
    <w:p w14:paraId="018121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Buccartius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E347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(880) Et causa prima, cur mage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</w:p>
    <w:p w14:paraId="173890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clausam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relinquendam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00A34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tui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diversa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nocet</w:t>
      </w:r>
      <w:proofErr w:type="spellEnd"/>
    </w:p>
    <w:p w14:paraId="529CC4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statis patriae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31D1E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Stu</w:t>
      </w:r>
      <w:proofErr w:type="spellStart"/>
      <w:r>
        <w:rPr>
          <w:rFonts w:ascii="Times New Roman" w:hAnsi="Times New Roman" w:cs="Times New Roman"/>
          <w:sz w:val="24"/>
          <w:szCs w:val="24"/>
        </w:rPr>
        <w:t>arta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F3B03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61100D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(885) 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occubare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155A2F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FD050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</w:t>
      </w:r>
      <w:proofErr w:type="spellEnd"/>
    </w:p>
    <w:p w14:paraId="359F9F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quod soli</w:t>
      </w:r>
    </w:p>
    <w:p w14:paraId="47ACD46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commodum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</w:p>
    <w:p w14:paraId="4C5D6D2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sponte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dimittam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lubens</w:t>
      </w:r>
      <w:proofErr w:type="spellEnd"/>
    </w:p>
    <w:p w14:paraId="373237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dati</w:t>
      </w:r>
      <w:proofErr w:type="spellEnd"/>
    </w:p>
    <w:p w14:paraId="1C8A25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minus</w:t>
      </w:r>
    </w:p>
    <w:p w14:paraId="7ABEC4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Hac laude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gaudeo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 fore</w:t>
      </w:r>
    </w:p>
    <w:p w14:paraId="037C52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</w:p>
    <w:p w14:paraId="538049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(895) Fidei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Nunc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</w:t>
      </w:r>
    </w:p>
    <w:p w14:paraId="7B89D5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1CB0C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solum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BCC1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colla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districtae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</w:p>
    <w:p w14:paraId="054837B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heredem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loco,</w:t>
      </w:r>
    </w:p>
    <w:p w14:paraId="3E8F4A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(900) Quam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dogmatis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mulier caput</w:t>
      </w:r>
    </w:p>
    <w:p w14:paraId="1A1E0F4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Sic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Abramiden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Saul</w:t>
      </w:r>
    </w:p>
    <w:p w14:paraId="0E3D93C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Davida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6B5A0E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tecto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minas</w:t>
      </w:r>
    </w:p>
    <w:p w14:paraId="78FD92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patet</w:t>
      </w:r>
      <w:proofErr w:type="spellEnd"/>
    </w:p>
    <w:p w14:paraId="32D888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(905) Nobis fenestra,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emittat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Michol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F32B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rex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paterque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invoco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6C85D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</w:p>
    <w:p w14:paraId="4FC942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Nihil: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</w:t>
      </w:r>
      <w:proofErr w:type="spellEnd"/>
    </w:p>
    <w:p w14:paraId="770D6D3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mulier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iugum</w:t>
      </w:r>
      <w:proofErr w:type="spellEnd"/>
    </w:p>
    <w:p w14:paraId="592455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millies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neci</w:t>
      </w:r>
      <w:proofErr w:type="spellEnd"/>
    </w:p>
    <w:p w14:paraId="61EB9E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Adsum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feras</w:t>
      </w:r>
      <w:proofErr w:type="spellEnd"/>
    </w:p>
    <w:p w14:paraId="271AA3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haereseos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g,enus</w:t>
      </w:r>
      <w:proofErr w:type="spellEnd"/>
    </w:p>
    <w:p w14:paraId="440026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revocare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'</w:t>
      </w:r>
    </w:p>
    <w:p w14:paraId="54DFEEA9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DD3A5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Chorus.</w:t>
      </w:r>
    </w:p>
    <w:p w14:paraId="2B7A82D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habitanda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catis</w:t>
      </w:r>
      <w:proofErr w:type="spellEnd"/>
    </w:p>
    <w:p w14:paraId="15FA97E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Anglicano</w:t>
      </w:r>
      <w:proofErr w:type="spellEnd"/>
    </w:p>
    <w:p w14:paraId="49A311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diversae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luctuosos</w:t>
      </w:r>
      <w:proofErr w:type="spellEnd"/>
    </w:p>
    <w:p w14:paraId="0FE145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Traximus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02174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Pharaonis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</w:p>
    <w:p w14:paraId="2E8FBD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Isaaci</w:t>
      </w:r>
      <w:proofErr w:type="spellEnd"/>
    </w:p>
    <w:p w14:paraId="5B62FF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Barbaris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feroque</w:t>
      </w:r>
      <w:proofErr w:type="spellEnd"/>
    </w:p>
    <w:p w14:paraId="7FE42F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FF06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hic Moses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Aaronque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5A0EE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Davidi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9F4C3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Mariam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</w:p>
    <w:p w14:paraId="2E0566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4C45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fidos numerus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dolusque</w:t>
      </w:r>
      <w:proofErr w:type="spellEnd"/>
    </w:p>
    <w:p w14:paraId="290CB6C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oppressit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7CCD5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fides nostra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restat</w:t>
      </w:r>
      <w:proofErr w:type="spellEnd"/>
    </w:p>
    <w:p w14:paraId="382838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A073AF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(930) Numen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incassum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26D5D1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Obtinet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ubi regna vulgo</w:t>
      </w:r>
    </w:p>
    <w:p w14:paraId="3898E2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Ambitus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necnon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</w:p>
    <w:p w14:paraId="5C37C8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0A940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victrix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triumphat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7DE64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ursae</w:t>
      </w:r>
      <w:proofErr w:type="spellEnd"/>
    </w:p>
    <w:p w14:paraId="19CE01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nobis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tigres</w:t>
      </w:r>
      <w:proofErr w:type="spellEnd"/>
    </w:p>
    <w:p w14:paraId="0F1CCDC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Tigribus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F0F97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damnum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446F4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inhumanum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Paribus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128E8F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(940) Rara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similesque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iungit</w:t>
      </w:r>
      <w:proofErr w:type="spellEnd"/>
    </w:p>
    <w:p w14:paraId="797DCC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Gratia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fratres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11BD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5ADC8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Iobum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secuti</w:t>
      </w:r>
      <w:proofErr w:type="spellEnd"/>
    </w:p>
    <w:p w14:paraId="370455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incubantem</w:t>
      </w:r>
      <w:proofErr w:type="spellEnd"/>
    </w:p>
    <w:p w14:paraId="3C50BC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rident.</w:t>
      </w:r>
    </w:p>
    <w:p w14:paraId="00690D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9284A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9B0A9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celsam</w:t>
      </w:r>
      <w:proofErr w:type="spellEnd"/>
    </w:p>
    <w:p w14:paraId="097124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Fronte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coronam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A287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quoque, o mundi caput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A2FF0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incurvi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adorant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387F0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Spernerent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campo</w:t>
      </w:r>
    </w:p>
    <w:p w14:paraId="3E6E8F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Sterneret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7E5F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aula,</w:t>
      </w:r>
    </w:p>
    <w:p w14:paraId="3510D95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(955) Principes quondam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6E25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gemino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Stuartam</w:t>
      </w:r>
      <w:proofErr w:type="spellEnd"/>
    </w:p>
    <w:p w14:paraId="36909D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regno.</w:t>
      </w:r>
    </w:p>
    <w:p w14:paraId="64F5E972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909A6FC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57F2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ACTVS QVARTVS.</w:t>
      </w:r>
    </w:p>
    <w:p w14:paraId="5310599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5493B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Amias.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Chorus.</w:t>
      </w:r>
    </w:p>
    <w:p w14:paraId="557ED10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D2547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extremum tuis</w:t>
      </w:r>
    </w:p>
    <w:p w14:paraId="1A3FF9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crimina</w:t>
      </w:r>
      <w:proofErr w:type="spellEnd"/>
    </w:p>
    <w:p w14:paraId="234844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abnuisti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67C22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cultus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iubet</w:t>
      </w:r>
      <w:proofErr w:type="spellEnd"/>
    </w:p>
    <w:p w14:paraId="034969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laxes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insigne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incliti</w:t>
      </w:r>
      <w:proofErr w:type="spellEnd"/>
    </w:p>
    <w:p w14:paraId="3254083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fastigio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CCC4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98B0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Quisquamne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auferat</w:t>
      </w:r>
      <w:proofErr w:type="spellEnd"/>
    </w:p>
    <w:p w14:paraId="1ABC4C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Auctoritatem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capita qui summa omnium</w:t>
      </w:r>
    </w:p>
    <w:p w14:paraId="44C25B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solet</w:t>
      </w:r>
      <w:proofErr w:type="spellEnd"/>
    </w:p>
    <w:p w14:paraId="6F315D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obtinent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3E213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</w:t>
      </w:r>
    </w:p>
    <w:p w14:paraId="230775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(970) Soli Deo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vita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02FBD2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concilium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Angliae</w:t>
      </w:r>
      <w:proofErr w:type="spellEnd"/>
    </w:p>
    <w:p w14:paraId="72780E4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atiquod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alii duces</w:t>
      </w:r>
    </w:p>
    <w:p w14:paraId="02C8B1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catholicis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separati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85DCB5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mori,</w:t>
      </w:r>
    </w:p>
    <w:p w14:paraId="714F0C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(975)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ero</w:t>
      </w:r>
      <w:proofErr w:type="spellEnd"/>
    </w:p>
    <w:p w14:paraId="00A9C0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Semper,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alia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oppriment</w:t>
      </w:r>
      <w:proofErr w:type="spellEnd"/>
    </w:p>
    <w:p w14:paraId="0B4DAD8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optimum</w:t>
      </w:r>
    </w:p>
    <w:p w14:paraId="3E0703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latrones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Deum,</w:t>
      </w:r>
    </w:p>
    <w:p w14:paraId="2E30CE2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Aequi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1606F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liquero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B98CA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daturum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patriae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ingratae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moram</w:t>
      </w:r>
      <w:proofErr w:type="spellEnd"/>
    </w:p>
    <w:p w14:paraId="7FAFEC2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Hic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</w:t>
      </w:r>
    </w:p>
    <w:p w14:paraId="1B028B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Occidere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reges. Maria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BBCDA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Richardum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21EC4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5B72D7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Imperia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C53C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BE58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(985) Sed plus quid in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</w:p>
    <w:p w14:paraId="1D5957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insidians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772F7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trucidet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vetant</w:t>
      </w:r>
      <w:proofErr w:type="spellEnd"/>
    </w:p>
    <w:p w14:paraId="609936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Humanitatis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68EA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22BCF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5C7F1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Velamen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abicite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7A63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(990) Famuli. Quid ultra porro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Cito</w:t>
      </w:r>
    </w:p>
    <w:p w14:paraId="1C357D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0D10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Medicus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F3D33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bonis</w:t>
      </w:r>
      <w:proofErr w:type="spellEnd"/>
    </w:p>
    <w:p w14:paraId="79E689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patria et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Deus </w:t>
      </w:r>
      <w:proofErr w:type="spellStart"/>
      <w:r>
        <w:rPr>
          <w:rFonts w:ascii="Times New Roman" w:hAnsi="Times New Roman" w:cs="Times New Roman"/>
          <w:sz w:val="24"/>
          <w:szCs w:val="24"/>
        </w:rPr>
        <w:t>spolias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suis?</w:t>
      </w:r>
    </w:p>
    <w:p w14:paraId="1C476C8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capitis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ornatum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abstraham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B1C0A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(995)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fronte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DBC80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Prius Arctos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A6A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sociis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01895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ante mitis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Amia.</w:t>
      </w:r>
    </w:p>
    <w:p w14:paraId="3A1BA1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50FCE9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satelles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Ite,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laxate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thoro</w:t>
      </w:r>
      <w:proofErr w:type="spellEnd"/>
    </w:p>
    <w:p w14:paraId="118D0B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(1000) Regalis alto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carbasum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notam:</w:t>
      </w:r>
    </w:p>
    <w:p w14:paraId="6AEEB5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Supremus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dies.</w:t>
      </w:r>
    </w:p>
    <w:p w14:paraId="62A412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custos, vigil</w:t>
      </w:r>
    </w:p>
    <w:p w14:paraId="4B5394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</w:t>
      </w:r>
    </w:p>
    <w:p w14:paraId="6070AC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Angustius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rea.</w:t>
      </w:r>
    </w:p>
    <w:p w14:paraId="5DA8B4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laxo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attentet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malum,</w:t>
      </w:r>
    </w:p>
    <w:p w14:paraId="2C2E2A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exarsit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21579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eventus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fugae</w:t>
      </w:r>
      <w:proofErr w:type="spellEnd"/>
    </w:p>
    <w:p w14:paraId="0CDCA26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Omnes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cuspide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adversa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4FDC56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DC484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Chorus.</w:t>
      </w:r>
    </w:p>
    <w:p w14:paraId="1710BF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vides</w:t>
      </w:r>
      <w:proofErr w:type="spellEnd"/>
    </w:p>
    <w:p w14:paraId="78A07FE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0589F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aeternum solo?</w:t>
      </w:r>
    </w:p>
    <w:p w14:paraId="22E094B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pater,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excussum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</w:t>
      </w:r>
      <w:proofErr w:type="spellEnd"/>
    </w:p>
    <w:p w14:paraId="1CB4F50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Metuunt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horridum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5283C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nubila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mundum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39653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Iratus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91E00C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nubilo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emittes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polo</w:t>
      </w:r>
    </w:p>
    <w:p w14:paraId="1F1020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quos in 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flamma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vorax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CE76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cur, genitor,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</w:p>
    <w:p w14:paraId="3398AE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Adeo capita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hospitum</w:t>
      </w:r>
      <w:proofErr w:type="spellEnd"/>
    </w:p>
    <w:p w14:paraId="036F5F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Abolere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caelesti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pater</w:t>
      </w:r>
    </w:p>
    <w:p w14:paraId="62B8403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Vindexque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Quique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terrifico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feris</w:t>
      </w:r>
      <w:proofErr w:type="spellEnd"/>
    </w:p>
    <w:p w14:paraId="5184F3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Innocua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7398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apices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vindicaturus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1B76B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Iaculare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piceos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flammei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globos</w:t>
      </w:r>
      <w:proofErr w:type="spellEnd"/>
    </w:p>
    <w:p w14:paraId="44B6C7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(1025)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 omni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nubium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iratus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</w:t>
      </w:r>
      <w:proofErr w:type="spellEnd"/>
    </w:p>
    <w:p w14:paraId="330932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sparge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fulgur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Sparge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magis</w:t>
      </w:r>
      <w:proofErr w:type="spellEnd"/>
    </w:p>
    <w:p w14:paraId="02DBF04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noxium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caput,</w:t>
      </w:r>
    </w:p>
    <w:p w14:paraId="4A9D4C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</w:p>
    <w:p w14:paraId="0F84F9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6542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(1030)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quoque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secus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6A5B0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involve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D7766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Samsona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blasphemis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Deus,</w:t>
      </w:r>
    </w:p>
    <w:p w14:paraId="78935AD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Philisteis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10BA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44D29C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Quoniam hora lusus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adimit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EDA1B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(1035) </w:t>
      </w:r>
      <w:proofErr w:type="spellStart"/>
      <w:r>
        <w:rPr>
          <w:rFonts w:ascii="Times New Roman" w:hAnsi="Times New Roman" w:cs="Times New Roman"/>
          <w:sz w:val="24"/>
          <w:szCs w:val="24"/>
        </w:rPr>
        <w:t>Tollenda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opus.</w:t>
      </w:r>
    </w:p>
    <w:p w14:paraId="7055C9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2A1C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Gratia Deo: ex quo tabula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erigi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89617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praebuit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0F7D6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negoti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suppetit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49FF2D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3CF54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Chorus.</w:t>
      </w:r>
    </w:p>
    <w:p w14:paraId="43F585F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Vbinam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favor</w:t>
      </w:r>
      <w:proofErr w:type="spellEnd"/>
    </w:p>
    <w:p w14:paraId="3D20CC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pietas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E4072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artifex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97FF9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decorum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nominis</w:t>
      </w:r>
      <w:proofErr w:type="spellEnd"/>
    </w:p>
    <w:p w14:paraId="3D8B39D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aethereos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polo</w:t>
      </w:r>
    </w:p>
    <w:p w14:paraId="2135C7B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Vitalis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spiritus alto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hauriunt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3C7C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Violare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gentium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</w:t>
      </w:r>
    </w:p>
    <w:p w14:paraId="567093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violandos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CF1B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parcetis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F66AD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aequiorem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criminum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Deum</w:t>
      </w:r>
    </w:p>
    <w:p w14:paraId="4119AF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reverentiam</w:t>
      </w:r>
      <w:proofErr w:type="spellEnd"/>
    </w:p>
    <w:p w14:paraId="117687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Affinis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stirpis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sanguini</w:t>
      </w:r>
      <w:proofErr w:type="spellEnd"/>
    </w:p>
    <w:p w14:paraId="0B447D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sexumque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D82AF3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88AD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Miserere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generis et regni,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B7867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Quodque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ambiisses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consimili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vice,</w:t>
      </w:r>
    </w:p>
    <w:p w14:paraId="251B03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6D19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(1055) Id rex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C67CCB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 ego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244D29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B0F3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Amias.</w:t>
      </w:r>
    </w:p>
    <w:p w14:paraId="2B873F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A359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Gallicanos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limites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Hiberniam</w:t>
      </w:r>
      <w:proofErr w:type="spellEnd"/>
    </w:p>
    <w:p w14:paraId="5BA667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suprema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moderatfix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agit,</w:t>
      </w:r>
    </w:p>
    <w:p w14:paraId="19DC47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Tranquillitati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studens</w:t>
      </w:r>
      <w:proofErr w:type="spellEnd"/>
    </w:p>
    <w:p w14:paraId="32C027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honori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datam</w:t>
      </w:r>
      <w:proofErr w:type="spellEnd"/>
    </w:p>
    <w:p w14:paraId="10A774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congregatis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primoribus</w:t>
      </w:r>
      <w:proofErr w:type="spellEnd"/>
    </w:p>
    <w:p w14:paraId="031D8A0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Sententiam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Maria,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postremum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exsequi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45B3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ecce qui diploma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Londino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super</w:t>
      </w:r>
    </w:p>
    <w:p w14:paraId="4FF942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urgente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mandato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875A9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crastinus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Phoebus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octavam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4F5BC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Peragamus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quidquid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praecipit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3EB2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in suae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perniciem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Àngliae</w:t>
      </w:r>
      <w:proofErr w:type="spellEnd"/>
    </w:p>
    <w:p w14:paraId="5A50C0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vastitatem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6FC20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(1070)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Latinorum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716E706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Auctoritate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patrum</w:t>
      </w:r>
      <w:proofErr w:type="spellEnd"/>
    </w:p>
    <w:p w14:paraId="34DACC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sub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Ausonium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8E518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compellis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sequi</w:t>
      </w:r>
      <w:proofErr w:type="spellEnd"/>
    </w:p>
    <w:p w14:paraId="17D6CAB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es causa,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minus</w:t>
      </w:r>
    </w:p>
    <w:p w14:paraId="262B74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supremi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cultus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retidi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C25BC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Guisiaeque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pervicax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domus</w:t>
      </w:r>
    </w:p>
    <w:p w14:paraId="7EC4D6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restitutae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pietatis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lues.</w:t>
      </w:r>
    </w:p>
    <w:p w14:paraId="606D69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701A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gratia,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7C7F53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pollicita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D17E7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Pollicita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mala</w:t>
      </w:r>
    </w:p>
    <w:p w14:paraId="79235C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nostra quondam visa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</w:t>
      </w:r>
      <w:proofErr w:type="spellEnd"/>
    </w:p>
    <w:p w14:paraId="5CAA89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Promissa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 et pignus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suae</w:t>
      </w:r>
    </w:p>
    <w:p w14:paraId="157417D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Fidei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21C2912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Adamanta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cordis mutuum.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quidem</w:t>
      </w:r>
      <w:proofErr w:type="spellEnd"/>
    </w:p>
    <w:p w14:paraId="40486CE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eandem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rata,</w:t>
      </w:r>
    </w:p>
    <w:p w14:paraId="35868F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sceptri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</w:p>
    <w:p w14:paraId="063E89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Iunctam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</w:p>
    <w:p w14:paraId="283221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28FC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Henricum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</w:t>
      </w:r>
      <w:proofErr w:type="spellEnd"/>
    </w:p>
    <w:p w14:paraId="0D69C6D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(1090)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proavus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suscepit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meus.</w:t>
      </w:r>
    </w:p>
    <w:p w14:paraId="2DFE9BC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At, optimates,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gratias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vobis ago,</w:t>
      </w:r>
    </w:p>
    <w:p w14:paraId="1BABAB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nuntiatis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E288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grates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rerum Deo</w:t>
      </w:r>
    </w:p>
    <w:p w14:paraId="4499F1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Precesque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fortiter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</w:t>
      </w:r>
      <w:proofErr w:type="spellEnd"/>
    </w:p>
    <w:p w14:paraId="60C280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(1095) 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tradidit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D33D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mensibus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2E8E8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</w:t>
      </w:r>
    </w:p>
    <w:p w14:paraId="1C1EDA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AA071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caelitum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DF5AB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727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(1100) 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praesules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ecclesiae,</w:t>
      </w:r>
    </w:p>
    <w:p w14:paraId="09B15B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adducti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duo.</w:t>
      </w:r>
    </w:p>
    <w:p w14:paraId="740653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BB91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ambobus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fides?</w:t>
      </w:r>
    </w:p>
    <w:p w14:paraId="03BA93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FBAF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Henrici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A38E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984A7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 me Dei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favor</w:t>
      </w:r>
      <w:proofErr w:type="spellEnd"/>
    </w:p>
    <w:p w14:paraId="296D8D2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supremo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discrimine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ACDB8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tot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bonus.</w:t>
      </w:r>
    </w:p>
    <w:p w14:paraId="71191B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libens</w:t>
      </w:r>
      <w:proofErr w:type="spellEnd"/>
    </w:p>
    <w:p w14:paraId="6B4340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E0C4D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suppetisset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aliquod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</w:t>
      </w:r>
    </w:p>
    <w:p w14:paraId="08FB6E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(1110)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legassem meis,</w:t>
      </w:r>
    </w:p>
    <w:p w14:paraId="30CFF80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Obstricta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omnibus</w:t>
      </w:r>
    </w:p>
    <w:p w14:paraId="356BAA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fecisse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86DD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EED2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Cito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ubi</w:t>
      </w:r>
    </w:p>
    <w:p w14:paraId="62FFF65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Titanis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hora dicta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09AEE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proroganda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A97A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C3B3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ergo </w:t>
      </w:r>
      <w:proofErr w:type="spellStart"/>
      <w:r>
        <w:rPr>
          <w:rFonts w:ascii="Times New Roman" w:hAnsi="Times New Roman" w:cs="Times New Roman"/>
          <w:sz w:val="24"/>
          <w:szCs w:val="24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tandem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CD15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A15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medico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</w:p>
    <w:p w14:paraId="41AA29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F6B0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convenire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sine.</w:t>
      </w:r>
    </w:p>
    <w:p w14:paraId="0DD13B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E5CF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Nostros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admitto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52C4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45E5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(1120)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familiae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oeconomum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732B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54EC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F476E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798325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locus,</w:t>
      </w:r>
    </w:p>
    <w:p w14:paraId="37355F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Altus duos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bissenos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pedes,</w:t>
      </w:r>
    </w:p>
    <w:p w14:paraId="1593ED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saepimentum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aequale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70AF36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obvelet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nigro</w:t>
      </w:r>
      <w:proofErr w:type="spellEnd"/>
    </w:p>
    <w:p w14:paraId="2A28C7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Lugubria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pannus omnia. In medio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leae</w:t>
      </w:r>
      <w:proofErr w:type="spellEnd"/>
    </w:p>
    <w:p w14:paraId="797C663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theatro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pulvinaribus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69CE01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10D2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Chorus.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6C60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Chorus.</w:t>
      </w:r>
    </w:p>
    <w:p w14:paraId="22C944F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sancta pietas!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gubernator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poli!</w:t>
      </w:r>
    </w:p>
    <w:p w14:paraId="1E6700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almae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vector et mundi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099B97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crastinus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46BE7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(1130) Quid Albion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AA22C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Spretor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Thoas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A811F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693189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pectora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date</w:t>
      </w:r>
    </w:p>
    <w:p w14:paraId="642415A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carcer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insonet</w:t>
      </w:r>
      <w:proofErr w:type="spellEnd"/>
    </w:p>
    <w:p w14:paraId="575F80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custodis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domus.</w:t>
      </w:r>
    </w:p>
    <w:p w14:paraId="05D5AB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vulgus,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lacrimas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rude</w:t>
      </w:r>
    </w:p>
    <w:p w14:paraId="711F3F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annis decem</w:t>
      </w:r>
    </w:p>
    <w:p w14:paraId="56CA90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ex quo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sinus</w:t>
      </w:r>
    </w:p>
    <w:p w14:paraId="341E3F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inhospitalis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Albionis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litora</w:t>
      </w:r>
      <w:proofErr w:type="spellEnd"/>
    </w:p>
    <w:p w14:paraId="07732F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rictus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oves</w:t>
      </w:r>
      <w:proofErr w:type="spellEnd"/>
    </w:p>
    <w:p w14:paraId="68F14C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Maerore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dies.</w:t>
      </w:r>
    </w:p>
    <w:p w14:paraId="0C00CF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ministrat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causa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ploratus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nova.</w:t>
      </w:r>
    </w:p>
    <w:p w14:paraId="1638219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 mare!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solum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26E2B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85A3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</w:p>
    <w:p w14:paraId="3CCE41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fatigat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</w:t>
      </w:r>
      <w:proofErr w:type="spellEnd"/>
    </w:p>
    <w:p w14:paraId="4FAD4F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misellae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fessas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piget</w:t>
      </w:r>
      <w:proofErr w:type="spellEnd"/>
    </w:p>
    <w:p w14:paraId="46D05B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acerbitatum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simul?</w:t>
      </w:r>
    </w:p>
    <w:p w14:paraId="425475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Differte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lacrimas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lamentabili</w:t>
      </w:r>
      <w:proofErr w:type="spellEnd"/>
    </w:p>
    <w:p w14:paraId="3D3739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praevenite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ululatu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A2AD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recusat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sufficiam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F2ECA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sunt mala,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evicere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6D0E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Deus </w:t>
      </w:r>
      <w:proofErr w:type="spellStart"/>
      <w:r>
        <w:rPr>
          <w:rFonts w:ascii="Times New Roman" w:hAnsi="Times New Roman" w:cs="Times New Roman"/>
          <w:sz w:val="24"/>
          <w:szCs w:val="24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Deus me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</w:t>
      </w:r>
    </w:p>
    <w:p w14:paraId="71D2CD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gaudiis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procul</w:t>
      </w:r>
      <w:proofErr w:type="spellEnd"/>
    </w:p>
    <w:p w14:paraId="3F3492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praeparatas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aberrarem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D72A0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(1155) 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detineam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amplius</w:t>
      </w:r>
      <w:proofErr w:type="spellEnd"/>
    </w:p>
    <w:p w14:paraId="7F74E6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Morerque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nihil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impulsu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levem</w:t>
      </w:r>
      <w:proofErr w:type="spellEnd"/>
    </w:p>
    <w:p w14:paraId="42B4E1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ln ore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quassatam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392CB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Itinere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aevique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</w:p>
    <w:p w14:paraId="1C75A7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quaesita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exeo</w:t>
      </w:r>
      <w:proofErr w:type="spellEnd"/>
    </w:p>
    <w:p w14:paraId="68A3C7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(1160)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templa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invidet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E1627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necem</w:t>
      </w:r>
      <w:proofErr w:type="spellEnd"/>
    </w:p>
    <w:p w14:paraId="630038B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duriorem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A8D56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Nisi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nequibo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muneribus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suis. </w:t>
      </w:r>
    </w:p>
    <w:p w14:paraId="3B3C03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Pensare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pauper,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infelix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621C8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(1165)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extremis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meum</w:t>
      </w:r>
      <w:proofErr w:type="spellEnd"/>
    </w:p>
    <w:p w14:paraId="36EC75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contentae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parum</w:t>
      </w:r>
      <w:proofErr w:type="spellEnd"/>
    </w:p>
    <w:p w14:paraId="28686E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voluntatis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</w:p>
    <w:p w14:paraId="496926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meos</w:t>
      </w:r>
      <w:proofErr w:type="spellEnd"/>
    </w:p>
    <w:p w14:paraId="620819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Testabitur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vetat</w:t>
      </w:r>
      <w:proofErr w:type="spellEnd"/>
    </w:p>
    <w:p w14:paraId="6BD6CD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Beatiores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fortitudinis</w:t>
      </w:r>
      <w:proofErr w:type="spellEnd"/>
    </w:p>
    <w:p w14:paraId="2A87F1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Exempla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monimenti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</w:t>
      </w:r>
    </w:p>
    <w:p w14:paraId="3C379B5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pignoris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haud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dare.</w:t>
      </w:r>
    </w:p>
    <w:p w14:paraId="3C4F897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dcorum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summe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morbum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2585A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sequor</w:t>
      </w:r>
      <w:proofErr w:type="spellEnd"/>
    </w:p>
    <w:p w14:paraId="22A58D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(1175) Ad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ad requiem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</w:p>
    <w:p w14:paraId="4430033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auspicatum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bono mortis diem</w:t>
      </w:r>
    </w:p>
    <w:p w14:paraId="00F9172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nuptialem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meas</w:t>
      </w:r>
      <w:proofErr w:type="spellEnd"/>
    </w:p>
    <w:p w14:paraId="6EFACE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mutabit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aegritudine</w:t>
      </w:r>
      <w:proofErr w:type="spellEnd"/>
    </w:p>
    <w:p w14:paraId="26E108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/52/ Et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expediet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</w:p>
    <w:p w14:paraId="2217C6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donabit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Deo</w:t>
      </w:r>
    </w:p>
    <w:p w14:paraId="051485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domino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aeterno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51AD7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7818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Chorus.</w:t>
      </w:r>
    </w:p>
    <w:p w14:paraId="49620C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perpetuum nihil</w:t>
      </w:r>
    </w:p>
    <w:p w14:paraId="517341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potentium</w:t>
      </w:r>
      <w:proofErr w:type="spellEnd"/>
    </w:p>
    <w:p w14:paraId="4D9A371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terrigenum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0416D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loco.</w:t>
      </w:r>
    </w:p>
    <w:p w14:paraId="5901DF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bonis firma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beatitas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7ECA4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pares dis 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inclita</w:t>
      </w:r>
      <w:proofErr w:type="spellEnd"/>
    </w:p>
    <w:p w14:paraId="0C686A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generis lumine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nobiles</w:t>
      </w:r>
      <w:proofErr w:type="spellEnd"/>
    </w:p>
    <w:p w14:paraId="1CD711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populis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imperiosius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CF9D5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(1190) Quin regno dominus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quilibet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4D479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non perpetuo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imperat</w:t>
      </w:r>
      <w:proofErr w:type="spellEnd"/>
    </w:p>
    <w:p w14:paraId="3655AEE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Exemptosque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en-GB"/>
        </w:rPr>
        <w:t>pares</w:t>
      </w:r>
    </w:p>
    <w:p w14:paraId="102464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41E0F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quidlibet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improbis</w:t>
      </w:r>
      <w:proofErr w:type="spellEnd"/>
    </w:p>
    <w:p w14:paraId="7D5F8A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(1195)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iners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dies,</w:t>
      </w:r>
    </w:p>
    <w:p w14:paraId="555F30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Versanturque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rota regna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volubili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C729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Solymen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dirutam</w:t>
      </w:r>
      <w:proofErr w:type="spellEnd"/>
    </w:p>
    <w:p w14:paraId="568A2B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Iudaea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Babylonio</w:t>
      </w:r>
      <w:proofErr w:type="spellEnd"/>
    </w:p>
    <w:p w14:paraId="0DBC43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translata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exterum</w:t>
      </w:r>
      <w:proofErr w:type="spellEnd"/>
    </w:p>
    <w:p w14:paraId="0A7F29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Ornamenta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debita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B68527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subeunt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vincla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Manassei</w:t>
      </w:r>
      <w:proofErr w:type="spellEnd"/>
    </w:p>
    <w:p w14:paraId="7C3185A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Davidisque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vices?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tyrannico</w:t>
      </w:r>
      <w:proofErr w:type="spellEnd"/>
    </w:p>
    <w:p w14:paraId="12E289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Morraei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Caledonis</w:t>
      </w:r>
      <w:proofErr w:type="spellEnd"/>
    </w:p>
    <w:p w14:paraId="17C4C81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diadematis</w:t>
      </w:r>
      <w:proofErr w:type="spellEnd"/>
    </w:p>
    <w:p w14:paraId="733DAFB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periculo</w:t>
      </w:r>
      <w:proofErr w:type="spellEnd"/>
    </w:p>
    <w:p w14:paraId="208BD0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barbarico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EBC86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Testanturne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fore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perpetem</w:t>
      </w:r>
      <w:proofErr w:type="spellEnd"/>
    </w:p>
    <w:p w14:paraId="11821B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terrigenum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imaginem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777F00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Britannico</w:t>
      </w:r>
      <w:proofErr w:type="spellEnd"/>
    </w:p>
    <w:p w14:paraId="5F3F3A5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proximo</w:t>
      </w:r>
    </w:p>
    <w:p w14:paraId="17AD1B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retines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F5A0F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Exspectes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alios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exitus</w:t>
      </w:r>
      <w:proofErr w:type="spellEnd"/>
    </w:p>
    <w:p w14:paraId="782C17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post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Nabothi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Iezabel</w:t>
      </w:r>
      <w:proofErr w:type="spellEnd"/>
    </w:p>
    <w:p w14:paraId="4EA127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catulis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voracibus</w:t>
      </w:r>
      <w:proofErr w:type="spellEnd"/>
    </w:p>
    <w:p w14:paraId="17870D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Praeceps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thalamo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regiae</w:t>
      </w:r>
      <w:proofErr w:type="spellEnd"/>
    </w:p>
    <w:p w14:paraId="332411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Cissides</w:t>
      </w:r>
      <w:proofErr w:type="spellEnd"/>
    </w:p>
    <w:p w14:paraId="09D0321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Zacariae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poliuit</w:t>
      </w:r>
      <w:proofErr w:type="spellEnd"/>
    </w:p>
    <w:p w14:paraId="131DC4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obvius</w:t>
      </w:r>
      <w:proofErr w:type="spellEnd"/>
    </w:p>
    <w:p w14:paraId="77FE40F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Divinae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dexterae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0FE1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(1220) Sic mundi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maximus arbiter</w:t>
      </w:r>
    </w:p>
    <w:p w14:paraId="2C56892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colla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potentia</w:t>
      </w:r>
      <w:proofErr w:type="spellEnd"/>
    </w:p>
    <w:p w14:paraId="0ED89D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transferat</w:t>
      </w:r>
      <w:proofErr w:type="spellEnd"/>
    </w:p>
    <w:p w14:paraId="273116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regna Deus! Quam 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cursibus</w:t>
      </w:r>
      <w:proofErr w:type="spellEnd"/>
    </w:p>
    <w:p w14:paraId="212B8E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Magnis 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 novus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aspicit</w:t>
      </w:r>
      <w:proofErr w:type="spellEnd"/>
    </w:p>
    <w:p w14:paraId="1F0A08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(1225)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E4BD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Hac regina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graves</w:t>
      </w:r>
    </w:p>
    <w:p w14:paraId="083B81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Aerumnas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exsili</w:t>
      </w:r>
      <w:proofErr w:type="spellEnd"/>
    </w:p>
    <w:p w14:paraId="6DD897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Britannicno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942CE9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auxili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FC13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(1230) Sed qui sancta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hospitum</w:t>
      </w:r>
      <w:proofErr w:type="spellEnd"/>
    </w:p>
    <w:p w14:paraId="1B86F7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Deus, sacrum</w:t>
      </w:r>
    </w:p>
    <w:p w14:paraId="23DFCB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 tandem caput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ampliat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B9C50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caput?</w:t>
      </w:r>
    </w:p>
    <w:p w14:paraId="16CDC9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hospitem</w:t>
      </w:r>
      <w:proofErr w:type="spellEnd"/>
    </w:p>
    <w:p w14:paraId="6FAD1A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(1235)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Pascentem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E139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qui rite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penatibus</w:t>
      </w:r>
      <w:proofErr w:type="spellEnd"/>
    </w:p>
    <w:p w14:paraId="0174CF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impüs</w:t>
      </w:r>
      <w:proofErr w:type="spellEnd"/>
    </w:p>
    <w:p w14:paraId="793775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sibi</w:t>
      </w:r>
      <w:proofErr w:type="spellEnd"/>
    </w:p>
    <w:p w14:paraId="5FA8171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Iunctos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sanguinis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advenas</w:t>
      </w:r>
      <w:proofErr w:type="spellEnd"/>
    </w:p>
    <w:p w14:paraId="4E8A0F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Exactumque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Lycaona</w:t>
      </w:r>
      <w:proofErr w:type="spellEnd"/>
    </w:p>
    <w:p w14:paraId="218E801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 regno 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avium</w:t>
      </w:r>
    </w:p>
    <w:p w14:paraId="72D431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Addixit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18EB5F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propinquitas</w:t>
      </w:r>
      <w:proofErr w:type="spellEnd"/>
    </w:p>
    <w:p w14:paraId="6AE887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95874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(1245) Qua nulli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duces,</w:t>
      </w:r>
    </w:p>
    <w:p w14:paraId="0473C44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Sicut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Anglicis</w:t>
      </w:r>
      <w:proofErr w:type="spellEnd"/>
    </w:p>
    <w:p w14:paraId="683D99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</w:p>
    <w:p w14:paraId="1E3C8E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occidet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4342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cupido</w:t>
      </w:r>
      <w:proofErr w:type="spellEnd"/>
    </w:p>
    <w:p w14:paraId="734A02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(1250)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mens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spreti</w:t>
      </w:r>
      <w:proofErr w:type="spellEnd"/>
    </w:p>
    <w:p w14:paraId="795D4BE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</w:t>
      </w:r>
    </w:p>
    <w:p w14:paraId="0B34BE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Fons et origo secreta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169AF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quondam regno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electum</w:t>
      </w:r>
      <w:proofErr w:type="spellEnd"/>
    </w:p>
    <w:p w14:paraId="4E81E0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Davida Saul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laeso</w:t>
      </w:r>
      <w:proofErr w:type="spellEnd"/>
    </w:p>
    <w:p w14:paraId="677DA6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veritus</w:t>
      </w:r>
      <w:proofErr w:type="spellEnd"/>
    </w:p>
    <w:p w14:paraId="5A59DBA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repelli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Iessaeum</w:t>
      </w:r>
      <w:proofErr w:type="spellEnd"/>
    </w:p>
    <w:p w14:paraId="444D90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iuvenem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videret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90C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sororum</w:t>
      </w:r>
      <w:proofErr w:type="spellEnd"/>
    </w:p>
    <w:p w14:paraId="4C241FC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bile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percitus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atra</w:t>
      </w:r>
      <w:proofErr w:type="spellEnd"/>
    </w:p>
    <w:p w14:paraId="20E4982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mulcentem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cythara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furias</w:t>
      </w:r>
      <w:proofErr w:type="spellEnd"/>
    </w:p>
    <w:p w14:paraId="7CAE99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fugientem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iram</w:t>
      </w:r>
      <w:proofErr w:type="spellEnd"/>
    </w:p>
    <w:p w14:paraId="513A91E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Nisus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acuto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FC40C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secus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livore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tumens</w:t>
      </w:r>
      <w:proofErr w:type="spellEnd"/>
    </w:p>
    <w:p w14:paraId="3E4E07C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Heroinam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</w:t>
      </w:r>
      <w:proofErr w:type="spellEnd"/>
    </w:p>
    <w:p w14:paraId="528D56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unam,</w:t>
      </w:r>
    </w:p>
    <w:p w14:paraId="1334AF3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ferro</w:t>
      </w:r>
    </w:p>
    <w:p w14:paraId="673303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Vocitata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generis,</w:t>
      </w:r>
    </w:p>
    <w:p w14:paraId="2B0A339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regalis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status</w:t>
      </w:r>
    </w:p>
    <w:p w14:paraId="416AF8F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materla</w:t>
      </w:r>
      <w:proofErr w:type="spellEnd"/>
    </w:p>
    <w:p w14:paraId="3FDDB0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Tali</w:t>
      </w:r>
    </w:p>
    <w:p w14:paraId="36CB4AD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Athalia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peremit</w:t>
      </w:r>
      <w:proofErr w:type="spellEnd"/>
    </w:p>
    <w:p w14:paraId="300231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lmmatura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nepotes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F268C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Ochosiae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nobile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4F0B60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Solymis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inhians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84D0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(1275) 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experta</w:t>
      </w:r>
      <w:proofErr w:type="spellEnd"/>
    </w:p>
    <w:p w14:paraId="5F3955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588423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suppiicio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quâe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idem,</w:t>
      </w:r>
    </w:p>
    <w:p w14:paraId="4760B4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Hospes </w:t>
      </w:r>
      <w:proofErr w:type="spellStart"/>
      <w:r>
        <w:rPr>
          <w:rFonts w:ascii="Times New Roman" w:hAnsi="Times New Roman" w:cs="Times New Roman"/>
          <w:sz w:val="24"/>
          <w:szCs w:val="24"/>
        </w:rPr>
        <w:t>eodem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91753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0AC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ACTVS QVINTVS.</w:t>
      </w:r>
    </w:p>
    <w:p w14:paraId="1F70294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Erbyus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EC27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Erbyus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B7986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nocte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effulsit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dies,</w:t>
      </w:r>
    </w:p>
    <w:p w14:paraId="705FA6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(1280)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opperitur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manus,</w:t>
      </w:r>
    </w:p>
    <w:p w14:paraId="2078D9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Regina quondam: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iubar</w:t>
      </w:r>
      <w:proofErr w:type="spellEnd"/>
    </w:p>
    <w:p w14:paraId="572BF4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Illuxit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acciti</w:t>
      </w:r>
      <w:proofErr w:type="spellEnd"/>
    </w:p>
    <w:p w14:paraId="4C41947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Haurire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E98A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7122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Mensium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B533D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taedio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37A4A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(1285) Et socius,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allevate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subsidio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ultimo,</w:t>
      </w:r>
    </w:p>
    <w:p w14:paraId="257DF98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deinceps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quippe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DA3F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C2153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 Pro ministerium grave,</w:t>
      </w:r>
    </w:p>
    <w:p w14:paraId="2FB3EB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erigit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toto comas!</w:t>
      </w:r>
    </w:p>
    <w:p w14:paraId="2470438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DBD2B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NuIIum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sodalem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mihi,</w:t>
      </w:r>
    </w:p>
    <w:p w14:paraId="692E5D5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(1290)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mortalium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BF9D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ligno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C02D4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undevicenos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rea</w:t>
      </w:r>
    </w:p>
    <w:p w14:paraId="139406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martyris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palmamque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laurumque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D45D7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Valete, famuli;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spectaculo</w:t>
      </w:r>
      <w:proofErr w:type="spellEnd"/>
    </w:p>
    <w:p w14:paraId="5E11F3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(1295)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prohibebit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1ACA18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 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</w:t>
      </w:r>
      <w:proofErr w:type="spellEnd"/>
    </w:p>
    <w:p w14:paraId="06BCBCD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Versantur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hominum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iubentium</w:t>
      </w:r>
      <w:proofErr w:type="spellEnd"/>
    </w:p>
    <w:p w14:paraId="11A62C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Praecepta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detrectate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rectum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03FA2A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6A0F48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D290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3F0F4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Denuntiata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tempore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hesterno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5DD5F0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Mandata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facessemus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36C7E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thalamo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244030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8AF4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Resume, Maria,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spiritum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aerumnis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D032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C1DBE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generis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expiaturus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</w:t>
      </w:r>
      <w:proofErr w:type="spellEnd"/>
    </w:p>
    <w:p w14:paraId="7C0FABB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(1305)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gravatus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assuetum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cruce</w:t>
      </w:r>
      <w:proofErr w:type="spellEnd"/>
    </w:p>
    <w:p w14:paraId="003B8C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Infame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sponte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98884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</w:t>
      </w:r>
    </w:p>
    <w:p w14:paraId="01AFEA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Potentiorum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pium,</w:t>
      </w:r>
    </w:p>
    <w:p w14:paraId="54C029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es nobis fide</w:t>
      </w:r>
    </w:p>
    <w:p w14:paraId="6B0612D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(1310) Magna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obsecutus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haereseos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novae</w:t>
      </w:r>
    </w:p>
    <w:p w14:paraId="630E84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lurasse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suspicor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Christus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</w:p>
    <w:p w14:paraId="3F0492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Dumtaxat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auctor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ecclesiae):</w:t>
      </w:r>
    </w:p>
    <w:p w14:paraId="2D87482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Ego rite vobis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sanguine</w:t>
      </w:r>
    </w:p>
    <w:p w14:paraId="39E7D70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Catholica ego regina, pro multis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queror</w:t>
      </w:r>
      <w:proofErr w:type="spellEnd"/>
    </w:p>
    <w:p w14:paraId="0E3055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(1315)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officiis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4FA6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fata,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petes</w:t>
      </w:r>
      <w:proofErr w:type="spellEnd"/>
    </w:p>
    <w:p w14:paraId="5DBF85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Suprema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necem</w:t>
      </w:r>
      <w:proofErr w:type="spellEnd"/>
    </w:p>
    <w:p w14:paraId="177271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reportans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7BCC9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Remunerabit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64EC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(1320) Ne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infrequens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</w:p>
    <w:p w14:paraId="3EC8A8A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Ecclesiam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Romanam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2FAA7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pace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rcgna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moderari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suae</w:t>
      </w:r>
    </w:p>
    <w:p w14:paraId="550304A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tssul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proprium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caput,</w:t>
      </w:r>
    </w:p>
    <w:p w14:paraId="6FD5B3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(unum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malum),</w:t>
      </w:r>
    </w:p>
    <w:p w14:paraId="7450A6F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(1325) Sed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52190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solus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9EDE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testis,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0C1B75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Franca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Romani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patris</w:t>
      </w:r>
      <w:proofErr w:type="spellEnd"/>
    </w:p>
    <w:p w14:paraId="22A42A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FB6D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Melvinus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E93D4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Veneranda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suprema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Scotis</w:t>
      </w:r>
      <w:proofErr w:type="spellEnd"/>
    </w:p>
    <w:p w14:paraId="684327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35EC0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dumtaxat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hoc rerum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</w:p>
    <w:p w14:paraId="15062B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Praestabo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eandem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cardine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oeconomus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28AEF4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semper. Ibo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postremum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iubes</w:t>
      </w:r>
      <w:proofErr w:type="spellEnd"/>
    </w:p>
    <w:p w14:paraId="5AD699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(1335) Regi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fuero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dictorum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immemor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C5F5B9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670A6D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Amias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BDE1B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89389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Amia,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clientibus</w:t>
      </w:r>
      <w:proofErr w:type="spellEnd"/>
    </w:p>
    <w:p w14:paraId="584CF68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scripta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providi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B99CA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iussuram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5FB1C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recusat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morituro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7C2A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5F64128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2868D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49D9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(1340)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precem</w:t>
      </w:r>
      <w:proofErr w:type="spellEnd"/>
    </w:p>
    <w:p w14:paraId="561FE5A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sacrificus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concedat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meus.</w:t>
      </w:r>
    </w:p>
    <w:p w14:paraId="20BA387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1536A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nostros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DE5D1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A60C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denegatur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meus,</w:t>
      </w:r>
    </w:p>
    <w:p w14:paraId="4D3D5F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praefecte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famularem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8D89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morienti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velim</w:t>
      </w:r>
      <w:proofErr w:type="spellEnd"/>
    </w:p>
    <w:p w14:paraId="3EE8AE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omnibus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posthac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71FB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A3E0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quippe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miscerent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novo</w:t>
      </w:r>
    </w:p>
    <w:p w14:paraId="4DEB68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turbalent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128A3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4D78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mori,</w:t>
      </w:r>
    </w:p>
    <w:p w14:paraId="4401D39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(1350)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sileant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impediant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rei,</w:t>
      </w:r>
    </w:p>
    <w:p w14:paraId="15204E0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Tacitique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5D750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Scherusbericus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5E456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accersuntur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puellulis</w:t>
      </w:r>
      <w:proofErr w:type="spellEnd"/>
    </w:p>
    <w:p w14:paraId="5299A0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famuli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quinque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plures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B94D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F05F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illum,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videt</w:t>
      </w:r>
      <w:proofErr w:type="spellEnd"/>
    </w:p>
    <w:p w14:paraId="5D985D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(1355) Dominator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94F32C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hospitalis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pectoribus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fldes</w:t>
      </w:r>
      <w:proofErr w:type="spellEnd"/>
    </w:p>
    <w:p w14:paraId="2E5CEB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Pietasque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integram</w:t>
      </w:r>
      <w:proofErr w:type="spellEnd"/>
    </w:p>
    <w:p w14:paraId="3DB2CA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Accipite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FD937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abeundi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</w:p>
    <w:p w14:paraId="310EE7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(1360)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efferendi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quid a nobis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habent</w:t>
      </w:r>
      <w:proofErr w:type="spellEnd"/>
    </w:p>
    <w:p w14:paraId="23DB32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singulos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custodia.</w:t>
      </w:r>
    </w:p>
    <w:p w14:paraId="2B2420B0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06CC7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3DDCF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80D49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theatrum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Famuli,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6830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156B7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summa vis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trahant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4C930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6841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Servos domo,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Paulete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ducturos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9781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46748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pede</w:t>
      </w:r>
      <w:proofErr w:type="spellEnd"/>
    </w:p>
    <w:p w14:paraId="5FF137A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gradior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subsisto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F209D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7072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Clara,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rursus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6FD4E4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559374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considemus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audit et populus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frequens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AB67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BA13B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Helisabe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princeps</w:t>
      </w:r>
    </w:p>
    <w:p w14:paraId="099331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Celtarumque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Hibernorumque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paternae</w:t>
      </w:r>
      <w:proofErr w:type="spellEnd"/>
    </w:p>
    <w:p w14:paraId="6ECE2E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fidei,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propinquis</w:t>
      </w:r>
      <w:proofErr w:type="spellEnd"/>
    </w:p>
    <w:p w14:paraId="76CA3AA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Sarsberio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mittit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Erblus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</w:p>
    <w:p w14:paraId="4739423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Pembrocus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Comberlandoque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AAEAD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Quandoquidem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coetu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sollemniter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acto</w:t>
      </w:r>
      <w:proofErr w:type="spellEnd"/>
    </w:p>
    <w:p w14:paraId="1A3DEA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Mariam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damnavimus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olim</w:t>
      </w:r>
    </w:p>
    <w:p w14:paraId="545949E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Scotiae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porro sententia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nuper</w:t>
      </w:r>
      <w:proofErr w:type="spellEnd"/>
    </w:p>
    <w:p w14:paraId="0075C9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Civibus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accitis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recitata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1BBAE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 patriae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titubata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Tonantis</w:t>
      </w:r>
      <w:proofErr w:type="spellEnd"/>
    </w:p>
    <w:p w14:paraId="5833DE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(1380)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hactenus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ipsa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timetur</w:t>
      </w:r>
      <w:proofErr w:type="spellEnd"/>
    </w:p>
    <w:p w14:paraId="58EF60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Exitiale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vestrisque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nepotibus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omen,</w:t>
      </w:r>
    </w:p>
    <w:p w14:paraId="725A10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tandem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concedo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meritasque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malorum</w:t>
      </w:r>
      <w:proofErr w:type="spellEnd"/>
    </w:p>
    <w:p w14:paraId="042577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Auspicibus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me vobis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expendere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poenas</w:t>
      </w:r>
      <w:proofErr w:type="spellEnd"/>
    </w:p>
    <w:p w14:paraId="2C612C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Fodringaiis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Amia custode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revinctam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E8FB8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immisso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lictore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securim</w:t>
      </w:r>
      <w:proofErr w:type="spellEnd"/>
    </w:p>
    <w:p w14:paraId="5305B4C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resecanda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praesentibus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isthic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CF4BD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fussorum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summa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meorum</w:t>
      </w:r>
      <w:proofErr w:type="spellEnd"/>
    </w:p>
    <w:p w14:paraId="7421A8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maiorum leges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morentur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3CBBBB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FACD9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Borumgus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AD55A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Borumgus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BC76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Superest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relectis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ergo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mandatis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</w:p>
    <w:p w14:paraId="3B0AF2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(1390)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Christi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colloces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fiduciam</w:t>
      </w:r>
      <w:proofErr w:type="spellEnd"/>
    </w:p>
    <w:p w14:paraId="2DFB52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de more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oppetas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969BC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E4171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sin secus,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sile !</w:t>
      </w:r>
    </w:p>
    <w:p w14:paraId="0A576E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Borumgus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4582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iubeor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</w:t>
      </w:r>
      <w:proofErr w:type="spellEnd"/>
    </w:p>
    <w:p w14:paraId="20A013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conforme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cognoscam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loquar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227BF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F9F2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magister,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obsequeris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8E7F7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Pax ante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tenebris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erit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62057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Beliale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Christus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novum</w:t>
      </w:r>
    </w:p>
    <w:p w14:paraId="71D37A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Descendet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negotium</w:t>
      </w:r>
      <w:proofErr w:type="spellEnd"/>
    </w:p>
    <w:p w14:paraId="5912561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Tecum sit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latrantem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audiarm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D470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1BE5B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(1400) Quid?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vetusta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superstitio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tenet?</w:t>
      </w:r>
    </w:p>
    <w:p w14:paraId="6D485A1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sacerdotem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tuum</w:t>
      </w:r>
      <w:proofErr w:type="spellEnd"/>
    </w:p>
    <w:p w14:paraId="0BB548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Nostratibus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praeponis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quare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crucem</w:t>
      </w:r>
      <w:proofErr w:type="spellEnd"/>
    </w:p>
    <w:p w14:paraId="44BD54D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decet?</w:t>
      </w:r>
    </w:p>
    <w:p w14:paraId="2E6CBA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4A56D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Haud facile signum tale sine motu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feras</w:t>
      </w:r>
      <w:proofErr w:type="spellEnd"/>
    </w:p>
    <w:p w14:paraId="6AF1DDF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(1405)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maximis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affectibus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DDAD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Christianos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obeuntes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4DD84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Kentius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6E36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dura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aetheris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minas,</w:t>
      </w:r>
    </w:p>
    <w:p w14:paraId="2238C2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resistit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lacessentes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aquas</w:t>
      </w:r>
    </w:p>
    <w:p w14:paraId="769A7B8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dicta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spernas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licet.</w:t>
      </w:r>
    </w:p>
    <w:p w14:paraId="1F82A3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(1410)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numen voce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placabo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pia</w:t>
      </w:r>
    </w:p>
    <w:p w14:paraId="71C045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Communibusque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adiungam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82B89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recepturus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domos</w:t>
      </w:r>
    </w:p>
    <w:p w14:paraId="3939458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Ignoscat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idem </w:t>
      </w:r>
      <w:proofErr w:type="spellStart"/>
      <w:r>
        <w:rPr>
          <w:rFonts w:ascii="Times New Roman" w:hAnsi="Times New Roman" w:cs="Times New Roman"/>
          <w:sz w:val="24"/>
          <w:szCs w:val="24"/>
        </w:rPr>
        <w:t>noxiis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iudex tuis.</w:t>
      </w:r>
    </w:p>
    <w:p w14:paraId="652E2E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C757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Orationem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pariter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augebo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73C2B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humanae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50155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duplicata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transversim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trabe</w:t>
      </w:r>
      <w:proofErr w:type="spellEnd"/>
    </w:p>
    <w:p w14:paraId="4F4CF2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ulnas lenis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expandis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pater</w:t>
      </w:r>
    </w:p>
    <w:p w14:paraId="5612247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per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implexum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asperis</w:t>
      </w:r>
      <w:proofErr w:type="spellEnd"/>
    </w:p>
    <w:p w14:paraId="110E5D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Diadema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sacrum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pungit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caput,</w:t>
      </w:r>
    </w:p>
    <w:p w14:paraId="6F1FF0E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(1420) Per et manus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fixosque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cuspidibus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pedes</w:t>
      </w:r>
    </w:p>
    <w:p w14:paraId="376AACE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Hiansque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obsecro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772C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Sanguinis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</w:p>
    <w:p w14:paraId="00F1032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Torrente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aeternum mihi</w:t>
      </w:r>
    </w:p>
    <w:p w14:paraId="3912E50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victimam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4E933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(1425)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pectori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vires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15798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assertrix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86FB0B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cuncta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omnium solus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DA249C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BB31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75BAA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586E68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omnibusque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ignosco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libens</w:t>
      </w:r>
      <w:proofErr w:type="spellEnd"/>
    </w:p>
    <w:p w14:paraId="73456EB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Auctoribus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(sic numen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ignoscat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mihi)</w:t>
      </w:r>
    </w:p>
    <w:p w14:paraId="49B4BD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(1430)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nil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statum</w:t>
      </w:r>
      <w:proofErr w:type="spellEnd"/>
    </w:p>
    <w:p w14:paraId="35DE021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Vitamve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quondam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culpandum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palam</w:t>
      </w:r>
      <w:proofErr w:type="spellEnd"/>
    </w:p>
    <w:p w14:paraId="210347E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Cognitas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Deus,</w:t>
      </w:r>
    </w:p>
    <w:p w14:paraId="15EA6C6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Expunge culpas;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antiqua fide</w:t>
      </w:r>
    </w:p>
    <w:p w14:paraId="5D4E163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sanguinem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ultimum</w:t>
      </w:r>
      <w:proofErr w:type="spellEnd"/>
    </w:p>
    <w:p w14:paraId="17B82C6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(1435) Et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aetheris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vehar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8C4A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caelites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4049E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 terra et alto primus imperium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obtinet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0378A9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me et Latino rite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mystarum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auspice,</w:t>
      </w:r>
    </w:p>
    <w:p w14:paraId="3DCC831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Hibero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Francieoque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9CD169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(1440) Pro me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Iacobo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BE7880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5A35B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14:paraId="2BCC21F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tragicum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Funebre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spectaculum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1401B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foedum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luctuosum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 Et quod Getae,</w:t>
      </w:r>
    </w:p>
    <w:p w14:paraId="236FF47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Scytha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Caspium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colens</w:t>
      </w:r>
      <w:proofErr w:type="spellEnd"/>
    </w:p>
    <w:p w14:paraId="1901FC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(1445)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pertimescat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trucibus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Hister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fugam</w:t>
      </w:r>
      <w:proofErr w:type="spellEnd"/>
    </w:p>
    <w:p w14:paraId="7C44807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Praebens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Alanis,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notis</w:t>
      </w:r>
      <w:proofErr w:type="spellEnd"/>
    </w:p>
    <w:p w14:paraId="6B00BA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hospitum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sparsit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cruor?</w:t>
      </w:r>
    </w:p>
    <w:p w14:paraId="15F3610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Tam sancta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membra Diomedes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gregi</w:t>
      </w:r>
      <w:proofErr w:type="spellEnd"/>
    </w:p>
    <w:p w14:paraId="34DE668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Epulanda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posuit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Tale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parricidium</w:t>
      </w:r>
      <w:proofErr w:type="spellEnd"/>
    </w:p>
    <w:p w14:paraId="530FC4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(1450) 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tyrannus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saeculo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admisit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EEE4CD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Colchus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diva,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707323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Regina,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maiestatem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A1D6A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84DAE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spopondi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huic tales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globo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CEA73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Exuite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impedimentis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neque</w:t>
      </w:r>
      <w:proofErr w:type="spellEnd"/>
    </w:p>
    <w:p w14:paraId="56F18D8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(1455)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Admoveat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satelles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lictor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CFFFE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ministris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599757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ante conspectus ego</w:t>
      </w:r>
    </w:p>
    <w:p w14:paraId="2B3D59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membra regni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cultibus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expedii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A0B2C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pignus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carnifex,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crucis</w:t>
      </w:r>
      <w:proofErr w:type="spellEnd"/>
    </w:p>
    <w:p w14:paraId="0EF7B6F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Imaginem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sine:</w:t>
      </w:r>
    </w:p>
    <w:p w14:paraId="503201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refundet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aureae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5D922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perpetuam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5BDAA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Ergo,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tempus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abeatis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348F6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Valete, nobis osculum summum date.</w:t>
      </w:r>
    </w:p>
    <w:p w14:paraId="736E2C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C01C0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(1465)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diva,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remittis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90035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03CF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14:paraId="2533431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regina, mori.</w:t>
      </w:r>
    </w:p>
    <w:p w14:paraId="3AA1859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tristis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ltane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disceda,m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neçlue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18F19E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Regina, tecum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Aeternum tui</w:t>
      </w:r>
    </w:p>
    <w:p w14:paraId="49E2365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Privabor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lumine? O terra!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64ABB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alba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longe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saxa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Orcades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7C0759C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Anglia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Scotia,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periistis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hodie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410B86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Concussa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pectora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illiso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2A1B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620D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Pollicita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tacitam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sonum</w:t>
      </w:r>
      <w:proofErr w:type="spellEnd"/>
    </w:p>
    <w:p w14:paraId="50B66EC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insolentem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quin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precatura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arbitrum</w:t>
      </w:r>
      <w:proofErr w:type="spellEnd"/>
    </w:p>
    <w:p w14:paraId="01C4444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 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Tonantem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clientibus</w:t>
      </w:r>
      <w:proofErr w:type="spellEnd"/>
    </w:p>
    <w:p w14:paraId="617B061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fortem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supplicii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loco.</w:t>
      </w:r>
    </w:p>
    <w:p w14:paraId="47A4AA9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Quid, lictor,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obvelare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contendis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</w:t>
      </w:r>
    </w:p>
    <w:p w14:paraId="13307F3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priusquam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attingis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 Mane.</w:t>
      </w:r>
    </w:p>
    <w:p w14:paraId="468CB16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(1480) Hoc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officio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1E7E89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egressae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602A4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14:paraId="3F42DD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remissae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ignavae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14:paraId="0344E78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? Et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sentiunt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Amazonas</w:t>
      </w:r>
    </w:p>
    <w:p w14:paraId="05740EC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Camillas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At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imbelles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</w:p>
    <w:p w14:paraId="50669F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Solae tot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contra?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Moreremur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simul.</w:t>
      </w:r>
    </w:p>
    <w:p w14:paraId="0BF8B1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(1485)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iuvaret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Occidit</w:t>
      </w:r>
      <w:proofErr w:type="spellEnd"/>
    </w:p>
    <w:p w14:paraId="5EAD744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Nihilominus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lux quanta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christicolum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Perit</w:t>
      </w:r>
      <w:proofErr w:type="spellEnd"/>
    </w:p>
    <w:p w14:paraId="3F537E5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sexus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gloria et mundi decor.</w:t>
      </w:r>
    </w:p>
    <w:p w14:paraId="0123D88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Audis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dextra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caput?</w:t>
      </w:r>
    </w:p>
    <w:p w14:paraId="5736A0F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adigi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vulnus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In medio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stupet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C9E91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(1490)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Habet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peractum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exigua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male</w:t>
      </w:r>
    </w:p>
    <w:p w14:paraId="0E00EA7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amputatum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trunco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cruor</w:t>
      </w:r>
    </w:p>
    <w:p w14:paraId="54304E9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Exundat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illinc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iacet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3015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Video, licet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perfectum nefas.</w:t>
      </w:r>
    </w:p>
    <w:p w14:paraId="1198542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Heu, heu, dies et </w:t>
      </w:r>
      <w:proofErr w:type="spellStart"/>
      <w:r>
        <w:rPr>
          <w:rFonts w:ascii="Times New Roman" w:hAnsi="Times New Roman" w:cs="Times New Roman"/>
          <w:sz w:val="24"/>
          <w:szCs w:val="24"/>
        </w:rPr>
        <w:t>Phoebus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videt</w:t>
      </w:r>
      <w:proofErr w:type="spellEnd"/>
    </w:p>
    <w:p w14:paraId="1BE24B2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(1495)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reprimit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sonipedum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flectit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retro</w:t>
      </w:r>
    </w:p>
    <w:p w14:paraId="536A7E0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Cursum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Thyestaeam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impotens</w:t>
      </w:r>
      <w:proofErr w:type="spellEnd"/>
    </w:p>
    <w:p w14:paraId="3771780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715B7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anhelantes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equos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7341E3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Bissena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signa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5792B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(1500)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dies</w:t>
      </w:r>
    </w:p>
    <w:p w14:paraId="749169C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lux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acerba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Albion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scelerum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capax.</w:t>
      </w:r>
    </w:p>
    <w:p w14:paraId="0993D42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3DD1E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sontium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vindex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necem</w:t>
      </w:r>
      <w:proofErr w:type="spellEnd"/>
    </w:p>
    <w:p w14:paraId="69AB46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Pensabit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clade,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ABD3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autem,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socia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dominae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queat</w:t>
      </w:r>
      <w:proofErr w:type="spellEnd"/>
    </w:p>
    <w:p w14:paraId="5CD4B0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(1505) Tolli cadaver: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80D51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Viduum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sereno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sindone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involvi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7C5DA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antiquae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domus.</w:t>
      </w:r>
    </w:p>
    <w:p w14:paraId="79219845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8DB8FB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Borumgus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lictore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exserente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caput.</w:t>
      </w:r>
    </w:p>
    <w:p w14:paraId="3A255B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Inanibus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nequicquam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artibus</w:t>
      </w:r>
      <w:proofErr w:type="spellEnd"/>
    </w:p>
    <w:p w14:paraId="462256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fraudulentae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caput,</w:t>
      </w:r>
    </w:p>
    <w:p w14:paraId="2E543B0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(1510)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Anglicanum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avorum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fidem</w:t>
      </w:r>
      <w:proofErr w:type="spellEnd"/>
    </w:p>
    <w:p w14:paraId="706A657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occulti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face.</w:t>
      </w:r>
    </w:p>
    <w:p w14:paraId="3CC2ACB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pertinaces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praemiis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paribus beet</w:t>
      </w:r>
    </w:p>
    <w:p w14:paraId="1367D9E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Melioris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hostes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ceteros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evangeli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1EE6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Rlizabetam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imperio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Deus.</w:t>
      </w:r>
    </w:p>
    <w:p w14:paraId="4682906B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EB42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cum Choro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Amias.</w:t>
      </w:r>
    </w:p>
    <w:p w14:paraId="7158470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(1515)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Permitte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corpus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exaninìum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Amia,</w:t>
      </w:r>
    </w:p>
    <w:p w14:paraId="62A95B2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Nobis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aufer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carnifici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effero</w:t>
      </w:r>
      <w:proofErr w:type="spellEnd"/>
    </w:p>
    <w:p w14:paraId="161A43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Sanctas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pudicae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reliquias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</w:t>
      </w:r>
      <w:proofErr w:type="spellEnd"/>
    </w:p>
    <w:p w14:paraId="088E14A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exuamus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spolia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reddamus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BBA92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Amias.</w:t>
      </w:r>
    </w:p>
    <w:p w14:paraId="33543BF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adhibendas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8E53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14:paraId="0C23090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(1520)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Cerbere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implacate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immanis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Charon,</w:t>
      </w:r>
    </w:p>
    <w:p w14:paraId="371E7DF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cadaver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saevies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Nondum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satur</w:t>
      </w:r>
      <w:proofErr w:type="spellEnd"/>
    </w:p>
    <w:p w14:paraId="27D2D1C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Est longa rabies?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maestae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domus,</w:t>
      </w:r>
    </w:p>
    <w:p w14:paraId="5DC5CA5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våe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haec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facit</w:t>
      </w:r>
      <w:proofErr w:type="spellEnd"/>
    </w:p>
    <w:p w14:paraId="07EFE3F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intuetur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tellus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909405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(1525) Et patriae,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quaecumque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ulciseitur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2F619A2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Vobisque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reges,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parricidium</w:t>
      </w:r>
      <w:proofErr w:type="spellEnd"/>
    </w:p>
    <w:p w14:paraId="06420F0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impediistis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patratum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scelus</w:t>
      </w:r>
      <w:proofErr w:type="spellEnd"/>
    </w:p>
    <w:p w14:paraId="2F475BB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Impune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sinitis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obliti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</w:p>
    <w:p w14:paraId="5F95F24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religionem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perditam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cardine</w:t>
      </w:r>
      <w:proofErr w:type="spellEnd"/>
    </w:p>
    <w:p w14:paraId="167BE76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(1530) Glacialis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cum supra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magnos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furor</w:t>
      </w:r>
      <w:proofErr w:type="spellEnd"/>
    </w:p>
    <w:p w14:paraId="2A6A40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Elizabetae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gentium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exsultet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duces!</w:t>
      </w:r>
    </w:p>
    <w:p w14:paraId="4944CA2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0BC6D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Nunquam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dolorem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1D7A79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efferatam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945B11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Captivitatis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fugam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cxsilii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malum,</w:t>
      </w:r>
    </w:p>
    <w:p w14:paraId="41A67EC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(1535) 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servitutem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carcer et languor gravis,</w:t>
      </w:r>
    </w:p>
    <w:p w14:paraId="2B5AEC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carcerem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languore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cumulatum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</w:t>
      </w:r>
      <w:proofErr w:type="spellEnd"/>
    </w:p>
    <w:p w14:paraId="5A26C13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Sequeretur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caedis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extremo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pudor</w:t>
      </w:r>
    </w:p>
    <w:p w14:paraId="1BCF7D5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funeris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ludibria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canum</w:t>
      </w:r>
      <w:proofErr w:type="spellEnd"/>
    </w:p>
    <w:p w14:paraId="0208B0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Rabido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Macolmii</w:t>
      </w:r>
      <w:proofErr w:type="spellEnd"/>
    </w:p>
    <w:p w14:paraId="227275E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(1540)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Guilielmi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</w:t>
      </w:r>
    </w:p>
    <w:p w14:paraId="1C2297F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Captivitate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eventus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metu</w:t>
      </w:r>
      <w:proofErr w:type="spellEnd"/>
    </w:p>
    <w:p w14:paraId="762D60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Est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timore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infortunium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D58926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Puella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prima.</w:t>
      </w:r>
    </w:p>
    <w:p w14:paraId="2BFB62C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membra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parentali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teget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6093C5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sacratae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nobiles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heroidos</w:t>
      </w:r>
      <w:proofErr w:type="spellEnd"/>
    </w:p>
    <w:p w14:paraId="0B5BC8F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(1545) Rima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nudatos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B3987E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Truncum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caputque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signa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corporis</w:t>
      </w:r>
    </w:p>
    <w:p w14:paraId="491F1FB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arduae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frontis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10091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facies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igne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sidereo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nitens,</w:t>
      </w:r>
    </w:p>
    <w:p w14:paraId="643A9DBC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Inimica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flectens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lumina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ceeidit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7C22D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(1550) Regina, tales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intuor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vultus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tuos</w:t>
      </w:r>
      <w:proofErr w:type="spellEnd"/>
    </w:p>
    <w:p w14:paraId="2F51EF4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Talesque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patior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fugit decor</w:t>
      </w:r>
    </w:p>
    <w:p w14:paraId="7554F84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Oculique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nostrum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Exanimis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7C620F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Neglecta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insepulta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superamus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6ECC90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cur mori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causae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4E9DF9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(1555) Cur vivere autem,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adflictis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nihil</w:t>
      </w:r>
    </w:p>
    <w:p w14:paraId="3B32DAC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Nisi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remanemus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renarremus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nefas.</w:t>
      </w:r>
    </w:p>
    <w:p w14:paraId="2900C07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terrae, clausa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litoribus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vagis</w:t>
      </w:r>
      <w:proofErr w:type="spellEnd"/>
    </w:p>
    <w:p w14:paraId="1CE56955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maria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attonitus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stupet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806A74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Fulgore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capius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facili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bono</w:t>
      </w:r>
    </w:p>
    <w:p w14:paraId="224B96D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(1560)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Fallacis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aulae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audite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fragili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loco</w:t>
      </w:r>
    </w:p>
    <w:p w14:paraId="48E5DC31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stent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superbi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credulum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quotquot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bonis</w:t>
      </w:r>
      <w:proofErr w:type="spellEnd"/>
    </w:p>
    <w:p w14:paraId="353D1ED7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dederunt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rebus. 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parvus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cinis</w:t>
      </w:r>
      <w:proofErr w:type="spellEnd"/>
    </w:p>
    <w:p w14:paraId="04D4EC2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Et umbra, quod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miramur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nimis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7584E3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Quisquamne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regno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gaudet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277F30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(1565)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Excelsa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sceptra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obiacent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EB3F37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ventos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excipiunt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iuga</w:t>
      </w:r>
      <w:proofErr w:type="spellEnd"/>
    </w:p>
    <w:p w14:paraId="58910469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Rupemque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saxis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dirimentem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freta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E630FA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Quamvis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quieti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verberant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fluctus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5D5064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illud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atque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lumen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aureum</w:t>
      </w:r>
      <w:proofErr w:type="spellEnd"/>
    </w:p>
    <w:p w14:paraId="1BE1DF6D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(1570)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Stuarta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flebilis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iacet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451CEF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Decrevit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augusta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regnantum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D73C97A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 quo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Moravius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Ismael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E052030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Amplexus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urbes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Caledoniam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draco</w:t>
      </w:r>
      <w:proofErr w:type="spellEnd"/>
    </w:p>
    <w:p w14:paraId="55B0CD98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leonis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imposito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ACC194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(1575)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cessit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odiis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anima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nocens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2F3C46B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Iezabeli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praeiit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furvam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Styga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C2F2BE" w14:textId="77777777" w:rsidR="00270379" w:rsidRDefault="0027037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786D9E" w14:textId="1BE98DA7" w:rsidR="001D11DC" w:rsidRDefault="001D11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/back/</w:t>
      </w:r>
    </w:p>
    <w:p w14:paraId="3DE753DE" w14:textId="77777777" w:rsidR="00270379" w:rsidRDefault="00A178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sectPr w:rsidR="0027037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79"/>
    <w:rsid w:val="001D11DC"/>
    <w:rsid w:val="00270379"/>
    <w:rsid w:val="00A17894"/>
    <w:rsid w:val="00D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F420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10950</Words>
  <Characters>60230</Characters>
  <Application>Microsoft Office Word</Application>
  <DocSecurity>0</DocSecurity>
  <Lines>501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Jan</cp:lastModifiedBy>
  <cp:revision>2</cp:revision>
  <dcterms:created xsi:type="dcterms:W3CDTF">2024-11-28T08:23:00Z</dcterms:created>
  <dcterms:modified xsi:type="dcterms:W3CDTF">2024-11-28T08:23:00Z</dcterms:modified>
  <dc:language>en-US</dc:language>
</cp:coreProperties>
</file>