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9EFC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 </w:t>
      </w:r>
    </w:p>
    <w:p w14:paraId="0977CAA5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27C">
        <w:rPr>
          <w:rFonts w:ascii="Times New Roman" w:hAnsi="Times New Roman" w:cs="Times New Roman"/>
          <w:sz w:val="24"/>
          <w:szCs w:val="24"/>
        </w:rPr>
        <w:t>/front/</w:t>
      </w:r>
    </w:p>
    <w:p w14:paraId="7764C164" w14:textId="16B06DFA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CHRISTIANI</w:t>
      </w:r>
    </w:p>
    <w:p w14:paraId="6F5C0A6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</w:t>
      </w:r>
    </w:p>
    <w:p w14:paraId="3907A247" w14:textId="0BA069CF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/main/</w:t>
      </w:r>
    </w:p>
    <w:p w14:paraId="74E952A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ACTORVM NOMINA.</w:t>
      </w:r>
    </w:p>
    <w:p w14:paraId="3615FC0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DANIEL, Propheta.</w:t>
      </w:r>
    </w:p>
    <w:p w14:paraId="0473A84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CYRVS, Rex.</w:t>
      </w:r>
    </w:p>
    <w:p w14:paraId="640BD46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LYTVRGVS, mystagogus.</w:t>
      </w:r>
    </w:p>
    <w:p w14:paraId="34DF81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PHILAX, mystagogi adiutor,</w:t>
      </w:r>
    </w:p>
    <w:p w14:paraId="7D7BCE2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LEONIDAS, Nobiles.</w:t>
      </w:r>
    </w:p>
    <w:p w14:paraId="11A0ACE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BALTHASARVS, </w:t>
      </w:r>
    </w:p>
    <w:p w14:paraId="5C14C6D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ICHTHIBOLVS, Sacerdotes.</w:t>
      </w:r>
    </w:p>
    <w:p w14:paraId="241D328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TORBELLVS,</w:t>
      </w:r>
    </w:p>
    <w:p w14:paraId="0F28014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MELCHIAS,</w:t>
      </w:r>
    </w:p>
    <w:p w14:paraId="0CC6601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MYDA, Danielis puer.</w:t>
      </w:r>
    </w:p>
    <w:p w14:paraId="3160C43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PHORMIO, Lictores.</w:t>
      </w:r>
    </w:p>
    <w:p w14:paraId="68537F5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SYRVS,</w:t>
      </w:r>
    </w:p>
    <w:p w14:paraId="664909E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BLEPHARO, Fabri.</w:t>
      </w:r>
    </w:p>
    <w:p w14:paraId="1B0D4F2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MESSENIO,</w:t>
      </w:r>
    </w:p>
    <w:p w14:paraId="68A1CD5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FD52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PROLOGVS.</w:t>
      </w:r>
    </w:p>
    <w:p w14:paraId="6BB122B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58EAA3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25D07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RVrsus me spectatores, in proscenium</w:t>
      </w:r>
    </w:p>
    <w:p w14:paraId="3EBBF53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Iubet prodire choragus noster, nouam</w:t>
      </w:r>
    </w:p>
    <w:p w14:paraId="4BBB4CD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daturus Fabulam. Quid? fabulam</w:t>
      </w:r>
    </w:p>
    <w:p w14:paraId="6B7EE83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Dico, sacram ex sacris literis factam comoediam?</w:t>
      </w:r>
    </w:p>
    <w:p w14:paraId="7E9F23E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Hanc fabulam dum appello, quis me non putes</w:t>
      </w:r>
    </w:p>
    <w:p w14:paraId="3A30347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Errare turpiter? Sed fabulam tamen</w:t>
      </w:r>
    </w:p>
    <w:p w14:paraId="665ACA2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 futuram praedico verùm sacram,</w:t>
      </w:r>
    </w:p>
    <w:p w14:paraId="440AD24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Piamque in actus concinnatam scenicos,</w:t>
      </w:r>
    </w:p>
    <w:p w14:paraId="6E30BA0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Schonaeo, scholae nostrae archididascalo</w:t>
      </w:r>
    </w:p>
    <w:p w14:paraId="5E5DF4D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 TERENT. CHRIST.</w:t>
      </w:r>
    </w:p>
    <w:p w14:paraId="5586A27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Hic quia suos vobis probari ludos Comicos</w:t>
      </w:r>
    </w:p>
    <w:p w14:paraId="2913783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Saepè alias animaduertit, neutiquam sibi</w:t>
      </w:r>
    </w:p>
    <w:p w14:paraId="6AF7864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hoc suo studio cessandum existimat.</w:t>
      </w:r>
    </w:p>
    <w:p w14:paraId="34E8649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Maleuolos, qui nunc hoc, nunc illud reprehendunt, nihil</w:t>
      </w:r>
    </w:p>
    <w:p w14:paraId="52687B5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Moratur, quin pulchrum his displicuisse autumat.</w:t>
      </w:r>
    </w:p>
    <w:p w14:paraId="0D502A5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Abundè illi satis est, si vobis, quos bonos</w:t>
      </w:r>
    </w:p>
    <w:p w14:paraId="577644B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arbitratur, placeat. A malis autem.</w:t>
      </w:r>
    </w:p>
    <w:p w14:paraId="6F37283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improbis culpari mauult, quam laudarier.</w:t>
      </w:r>
    </w:p>
    <w:p w14:paraId="320FFE2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optimè sentit, meâ quidem sententiâ:</w:t>
      </w:r>
    </w:p>
    <w:p w14:paraId="2A97304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mali non nisi malos probant, bonos</w:t>
      </w:r>
    </w:p>
    <w:p w14:paraId="05251B5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Incusant, atque omnibus insectantur modis.</w:t>
      </w:r>
    </w:p>
    <w:p w14:paraId="7B97C8B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non alio pacto vlciscaris rectius,</w:t>
      </w:r>
    </w:p>
    <w:p w14:paraId="08FC70C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si allatrantes negligas.</w:t>
      </w:r>
    </w:p>
    <w:p w14:paraId="577F104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operae precium est eorum audire insaniam.</w:t>
      </w:r>
    </w:p>
    <w:p w14:paraId="40A158E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contempti, sese nequeunt vlciscier.</w:t>
      </w:r>
    </w:p>
    <w:p w14:paraId="08DC643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Sed missos illos faciamus. Vos alloquor,</w:t>
      </w:r>
    </w:p>
    <w:p w14:paraId="09FD8B1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cum sitis boni, bonorum industriam</w:t>
      </w:r>
    </w:p>
    <w:p w14:paraId="5ECCD30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Iuuare vestris gaudetis conatibus.</w:t>
      </w:r>
    </w:p>
    <w:p w14:paraId="72C8BB2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Adeste, auresque nobis beneuolas, &amp; candidas</w:t>
      </w:r>
    </w:p>
    <w:p w14:paraId="19C10B4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Praebete cum silentio. Ecce prodeuntem, periocham</w:t>
      </w:r>
    </w:p>
    <w:p w14:paraId="1DD9A41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 Qui vobis est recitaturus comoediae.</w:t>
      </w:r>
    </w:p>
    <w:p w14:paraId="4178DA4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A9A0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4D0C5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COMOEDIAE PERIOCHA.</w:t>
      </w:r>
    </w:p>
    <w:p w14:paraId="2959EC8F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79D4FF5D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V</w:t>
      </w:r>
      <w:r w:rsidRPr="0087227C">
        <w:rPr>
          <w:rFonts w:ascii="Times New Roman" w:hAnsi="Times New Roman" w:cs="Times New Roman"/>
          <w:sz w:val="24"/>
          <w:szCs w:val="24"/>
          <w:lang w:val="nl-NL"/>
        </w:rPr>
        <w:t>Eri Dei cultor, &amp; amator Daniel,</w:t>
      </w:r>
    </w:p>
    <w:p w14:paraId="7B5595A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Idolatras viuens inter Babylonios,</w:t>
      </w:r>
    </w:p>
    <w:p w14:paraId="1D5C410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promißis, neque precibus induci potest,</w:t>
      </w:r>
    </w:p>
    <w:p w14:paraId="7736828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 Babyloniorum vt sacrificet Deo.</w:t>
      </w:r>
    </w:p>
    <w:p w14:paraId="013A539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Mox rege vrgente, constanter repugnat: &amp;</w:t>
      </w:r>
    </w:p>
    <w:p w14:paraId="35A61DC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non nisi inani num simulachrum esse asserens,</w:t>
      </w:r>
    </w:p>
    <w:p w14:paraId="40D1252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Eiusque sacerdotes accusat, vtpote</w:t>
      </w:r>
    </w:p>
    <w:p w14:paraId="328BF20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regem, populumque suis sycophantijs,</w:t>
      </w:r>
    </w:p>
    <w:p w14:paraId="3DD1101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 DANIEL.</w:t>
      </w:r>
    </w:p>
    <w:p w14:paraId="1862635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Dolisque fallerent. Quod cum rationibus</w:t>
      </w:r>
    </w:p>
    <w:p w14:paraId="118A1AE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Certis, indicijsque manifestis comprobat,</w:t>
      </w:r>
    </w:p>
    <w:p w14:paraId="7A3629D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Sacerdotes necantur, Belum Daniel</w:t>
      </w:r>
    </w:p>
    <w:p w14:paraId="0AF0F45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Sternit, templumque eius subuertit funditus.</w:t>
      </w:r>
    </w:p>
    <w:p w14:paraId="58DAFE4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9E4F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I.</w:t>
      </w:r>
    </w:p>
    <w:p w14:paraId="67B215F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DANIEL. </w:t>
      </w:r>
    </w:p>
    <w:p w14:paraId="3601D26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7EF207F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29932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SVmmas tibi gratias ago benignißimè</w:t>
      </w:r>
    </w:p>
    <w:p w14:paraId="23FF575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Deus, pro maximâ tuâ erga me clementiâ.</w:t>
      </w:r>
    </w:p>
    <w:p w14:paraId="15C6C7C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non solùm ea, quibus corpusculi neceßitas</w:t>
      </w:r>
    </w:p>
    <w:p w14:paraId="05EBCE7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Eget, verum alia etiam plurima, quae ad gloriam,</w:t>
      </w:r>
    </w:p>
    <w:p w14:paraId="425CF15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Et honorem spectant, liberaliter mihi es</w:t>
      </w:r>
    </w:p>
    <w:p w14:paraId="02A37A5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Largitus hactenus. Tu insidias, &amp; fraudes, quibus</w:t>
      </w:r>
    </w:p>
    <w:p w14:paraId="5499060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Homines idolatrae, &amp; impij me fallere,</w:t>
      </w:r>
    </w:p>
    <w:p w14:paraId="0D8899F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illaqueare conati sunt, à me auertisti procul:</w:t>
      </w:r>
    </w:p>
    <w:p w14:paraId="4C86EF9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Amara in dulcia, tristia in laeta, asperaque</w:t>
      </w:r>
    </w:p>
    <w:p w14:paraId="6FA27EC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In iucunda, bonitate tuâ commutasti mihi.</w:t>
      </w:r>
    </w:p>
    <w:p w14:paraId="47E642A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Praeterea quòd regi nostro charus sim, quodque is me suis</w:t>
      </w:r>
    </w:p>
    <w:p w14:paraId="6796E61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Proceribus omnibus praepositum, ad maximos</w:t>
      </w:r>
    </w:p>
    <w:p w14:paraId="2305E4C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Honores extulerit, meque intimum habeat, ac sua</w:t>
      </w:r>
    </w:p>
    <w:p w14:paraId="3425CF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consilia committat, credatque omnia,</w:t>
      </w:r>
    </w:p>
    <w:p w14:paraId="299A1AB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Id tibi soli acceptum ferri conuenit.</w:t>
      </w:r>
    </w:p>
    <w:p w14:paraId="17FFBB2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Sed quid ego te praedicem, aut quid laudem mi Deus?</w:t>
      </w:r>
    </w:p>
    <w:p w14:paraId="48BC2E8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vnquam tam magnificè quicquam dicam, quin benignitas</w:t>
      </w:r>
    </w:p>
    <w:p w14:paraId="7652871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Longè id superet tua. Sed vt nihil est inter homines</w:t>
      </w:r>
    </w:p>
    <w:p w14:paraId="5715CCE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Beatum omni ex parte. In hisce prosperis rebus,</w:t>
      </w:r>
    </w:p>
    <w:p w14:paraId="7A62BFD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Et ex animi mei sententiâ cedentibus,</w:t>
      </w:r>
    </w:p>
    <w:p w14:paraId="39657F1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Vnum hoc me angit, torquet, &amp; affligit maximè</w:t>
      </w:r>
    </w:p>
    <w:p w14:paraId="05CA020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31BDA55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TERENT. CHRIST.</w:t>
      </w:r>
    </w:p>
    <w:p w14:paraId="537D7ED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impium Beli idolum, haud secus quam verum numen</w:t>
      </w:r>
    </w:p>
    <w:p w14:paraId="1077850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</w:t>
      </w:r>
      <w:r w:rsidRPr="00872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videam. Cùm tu</w:t>
      </w:r>
      <w:r w:rsidRPr="00872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vnicus, verusque sis Deus:</w:t>
      </w:r>
    </w:p>
    <w:p w14:paraId="54361FC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quemadmodum coelum, terramque, &amp; quaecunque hîc</w:t>
      </w:r>
    </w:p>
    <w:p w14:paraId="3B6CDEE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His continentur, ex nihilo quendam creasti, ita</w:t>
      </w:r>
    </w:p>
    <w:p w14:paraId="5AB0B2D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admirabili tuâ prudentiâ</w:t>
      </w:r>
    </w:p>
    <w:p w14:paraId="47CAABC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Conseruas, ac moderaris omnia. Quae quidem</w:t>
      </w:r>
    </w:p>
    <w:p w14:paraId="452D469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certa, indubitata, multoque omnium verißima</w:t>
      </w:r>
    </w:p>
    <w:p w14:paraId="74FAD3E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Sunt, tamen haec aut nulli, aut paucis admodum</w:t>
      </w:r>
    </w:p>
    <w:p w14:paraId="559FD06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Hîc potui persuadere hactenus. Imò ne regi quidem</w:t>
      </w:r>
    </w:p>
    <w:p w14:paraId="6F0A117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Ipsi, qui nihilo caeteris prudentior,</w:t>
      </w:r>
    </w:p>
    <w:p w14:paraId="704E236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Tuo diuino numine neglecto, idolo quoque</w:t>
      </w:r>
    </w:p>
    <w:p w14:paraId="00B21B3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Seruit turpiter. O caecitatem abominabilem!</w:t>
      </w:r>
    </w:p>
    <w:p w14:paraId="4BC9CD6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impium peruersumque hominum errorem</w:t>
      </w:r>
      <w:r>
        <w:rPr>
          <w:rFonts w:ascii="Times New Roman" w:hAnsi="Times New Roman" w:cs="Times New Roman"/>
          <w:sz w:val="24"/>
          <w:szCs w:val="24"/>
          <w:lang w:val="de-DE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Quamdiu haec</w:t>
      </w:r>
    </w:p>
    <w:p w14:paraId="17D93DB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 Impunita relinques Deus?</w:t>
      </w:r>
    </w:p>
    <w:p w14:paraId="04213FE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Nae tua admirabilis est clementia,</w:t>
      </w:r>
    </w:p>
    <w:p w14:paraId="0A9CE05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viuere pateris, rebusque prosperum</w:t>
      </w:r>
    </w:p>
    <w:p w14:paraId="3F56A97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Frui hos idolatras. Vtinam ita diuinae tuae</w:t>
      </w:r>
    </w:p>
    <w:p w14:paraId="7AB027D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Voluntati visum sit, vt aut huic tam execrando malo</w:t>
      </w:r>
    </w:p>
    <w:p w14:paraId="52F5A61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(40) Remedium tandem inuenias, aut me aetate iam</w:t>
      </w:r>
    </w:p>
    <w:p w14:paraId="34F0CC4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Prouectum, ex hac vitâ eximas.</w:t>
      </w:r>
    </w:p>
    <w:p w14:paraId="14DA253A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Mori enim malo, quàm t</w:t>
      </w:r>
      <w:r>
        <w:rPr>
          <w:rFonts w:ascii="Times New Roman" w:hAnsi="Times New Roman" w:cs="Times New Roman"/>
          <w:sz w:val="24"/>
          <w:szCs w:val="24"/>
          <w:lang w:val="nl-NL"/>
        </w:rPr>
        <w:t>à</w:t>
      </w:r>
      <w:r w:rsidRPr="0087227C">
        <w:rPr>
          <w:rFonts w:ascii="Times New Roman" w:hAnsi="Times New Roman" w:cs="Times New Roman"/>
          <w:sz w:val="24"/>
          <w:szCs w:val="24"/>
          <w:lang w:val="nl-NL"/>
        </w:rPr>
        <w:t>m horrendum quotidie intueri</w:t>
      </w:r>
    </w:p>
    <w:p w14:paraId="0FD2DC9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Spectaculum, à cuius etiam</w:t>
      </w:r>
    </w:p>
    <w:p w14:paraId="2765616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Commemoratione mens abhorrescit mihi.</w:t>
      </w:r>
    </w:p>
    <w:p w14:paraId="7755758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Sed video mystagogum prodeuntem. Hic rursus, vti</w:t>
      </w:r>
    </w:p>
    <w:p w14:paraId="248A3A6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Opinor, hostias, aut epulas apparabit, vt</w:t>
      </w:r>
    </w:p>
    <w:p w14:paraId="65EF0ED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 sacrificetur cacodaemoni. Hinc amoliar</w:t>
      </w:r>
    </w:p>
    <w:p w14:paraId="1F18C89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protinus; ne quod animo aegrè est, conspicer.</w:t>
      </w:r>
    </w:p>
    <w:p w14:paraId="14D3053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C0510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ACTVS I. SCENA II.</w:t>
      </w:r>
    </w:p>
    <w:p w14:paraId="76DB4134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LITVRGVS, PHYLAX.</w:t>
      </w:r>
    </w:p>
    <w:p w14:paraId="5461549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34F7D41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90540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PRaecepit mihi rex, vt relictis rebus omnibus,</w:t>
      </w:r>
    </w:p>
    <w:p w14:paraId="15F3F93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 DANIEL.</w:t>
      </w:r>
    </w:p>
    <w:p w14:paraId="4BAD868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(50) Magnificum, splendidumque sacrificium Deo</w:t>
      </w:r>
    </w:p>
    <w:p w14:paraId="5B0FD6E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Nostro Belo apparem. Id nunc sedulò est agendum</w:t>
      </w:r>
    </w:p>
    <w:p w14:paraId="09B4CD5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Mihi. Sed vereor vt solus sufficiam tam arduo,</w:t>
      </w:r>
    </w:p>
    <w:p w14:paraId="78363F8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Grauique negocio. Asciscendus itaque &amp; accersendus est</w:t>
      </w:r>
    </w:p>
    <w:p w14:paraId="542FC501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Phylax amicus noster, vt hodie oper</w:t>
      </w:r>
      <w:r w:rsidRPr="0087227C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 me iuuet su</w:t>
      </w:r>
      <w:r w:rsidRPr="0087227C">
        <w:rPr>
          <w:rFonts w:ascii="Times New Roman" w:hAnsi="Times New Roman" w:cs="Times New Roman"/>
          <w:sz w:val="24"/>
          <w:szCs w:val="24"/>
        </w:rPr>
        <w:t>â</w:t>
      </w:r>
    </w:p>
    <w:p w14:paraId="47A5A29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(55) Sed commode herculè illum huc accedentem video.</w:t>
      </w:r>
    </w:p>
    <w:p w14:paraId="385B2B8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hic praestolabor. Ph. Reuisam quid meus</w:t>
      </w:r>
    </w:p>
    <w:p w14:paraId="1CA2E95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Agat Liturgus. At eccum, opportunè admodum.</w:t>
      </w:r>
    </w:p>
    <w:p w14:paraId="30DE60A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potuit fieri commodius. Li. Prior ego</w:t>
      </w:r>
    </w:p>
    <w:p w14:paraId="5E2EF3C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 compellabo. Hem Phylax, quo tibi iter est</w:t>
      </w:r>
    </w:p>
    <w:p w14:paraId="4A4A347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(60) Tam manè? Ph. Ad te Liturge. Lit. Quid negotij est?</w:t>
      </w:r>
    </w:p>
    <w:p w14:paraId="1BCA9A2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Cedò. Ph. Audio Belo apparandas esse victimas,</w:t>
      </w:r>
    </w:p>
    <w:p w14:paraId="4688D8D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Easque magnas, atque splendidas. Itaque</w:t>
      </w:r>
    </w:p>
    <w:p w14:paraId="0AF3373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Viso, an me adiutore tibi sit opus, quo aliàs vsus es</w:t>
      </w:r>
    </w:p>
    <w:p w14:paraId="2F9A695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Frequenter. Lit. Benè pol facis, &amp; habeo gratiam:</w:t>
      </w:r>
    </w:p>
    <w:p w14:paraId="51C8DE9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 xml:space="preserve">(65) Iam enim te iußissem accersi. </w:t>
      </w:r>
      <w:r>
        <w:rPr>
          <w:rFonts w:ascii="Times New Roman" w:hAnsi="Times New Roman" w:cs="Times New Roman"/>
          <w:sz w:val="24"/>
          <w:szCs w:val="24"/>
        </w:rPr>
        <w:t>Ph. In tempore igitur</w:t>
      </w:r>
    </w:p>
    <w:p w14:paraId="22101D7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adesse gaudeo, nondum vocatum. Lit. Commodè id</w:t>
      </w:r>
    </w:p>
    <w:p w14:paraId="5F4783E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Quidem mihi accidit, nam festinato opus</w:t>
      </w:r>
    </w:p>
    <w:p w14:paraId="559BD95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Est. Quare properemus. Quin rex ipse aderit: itaque</w:t>
      </w:r>
    </w:p>
    <w:p w14:paraId="56ED765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quid praetermittamus, quod ad religiosum</w:t>
      </w:r>
    </w:p>
    <w:p w14:paraId="6EE2712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(70) Ornatum, cultumque Dei pertinere videbitur,</w:t>
      </w:r>
    </w:p>
    <w:p w14:paraId="001BB4D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Nobis magna erit adhibenda cautio.</w:t>
      </w:r>
    </w:p>
    <w:p w14:paraId="41F4931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Namque in diuinis rebus negligentem,</w:t>
      </w:r>
    </w:p>
    <w:p w14:paraId="5EBA9E2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socordem esse, nequaquam decet. Ph. Sapienter pol facit</w:t>
      </w:r>
    </w:p>
    <w:p w14:paraId="3853635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Rex, qui hunc Deum summis honoribus sibi</w:t>
      </w:r>
    </w:p>
    <w:p w14:paraId="7216DA8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(75) </w:t>
      </w:r>
      <w:r>
        <w:rPr>
          <w:rFonts w:ascii="Times New Roman" w:hAnsi="Times New Roman" w:cs="Times New Roman"/>
          <w:sz w:val="24"/>
          <w:szCs w:val="24"/>
        </w:rPr>
        <w:t>Colendum esse arbitratur: cuius numine</w:t>
      </w:r>
    </w:p>
    <w:p w14:paraId="71C9F8F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 regnum miris est stabilitum modis:</w:t>
      </w:r>
    </w:p>
    <w:p w14:paraId="6C60A45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Cuiusque auspicijs omnia hîc nobis cedunt feliciter,</w:t>
      </w:r>
    </w:p>
    <w:p w14:paraId="528DBFF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quo enim maxima beneficia accipit, ei vt gratiam</w:t>
      </w:r>
    </w:p>
    <w:p w14:paraId="230AA4F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Referat, aequum esse existimat. Lit. Sapit is quidem</w:t>
      </w:r>
    </w:p>
    <w:p w14:paraId="6A67C56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2</w:t>
      </w:r>
    </w:p>
    <w:p w14:paraId="2A0D4EF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 TERENT. CHRIST.</w:t>
      </w:r>
    </w:p>
    <w:p w14:paraId="5B9C5E2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(80) Meâ sententiâ, qui numini tam magnifico</w:t>
      </w:r>
    </w:p>
    <w:p w14:paraId="18D5165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gratum praebet: quique in eo honorando,</w:t>
      </w:r>
    </w:p>
    <w:p w14:paraId="41C72AC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Atque alendo nullis parcit sumptibus.</w:t>
      </w:r>
    </w:p>
    <w:p w14:paraId="10C1C57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quanquam magni sunt, minimè tamen eos</w:t>
      </w:r>
    </w:p>
    <w:p w14:paraId="74C1AC5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Puto conferendos, cum infinitis, innumerisque commodis</w:t>
      </w:r>
    </w:p>
    <w:p w14:paraId="44FD695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(85) Quae huius Dei fauore Babylonij</w:t>
      </w:r>
    </w:p>
    <w:p w14:paraId="48BED91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Annis sunt consecuti plurimis. Verùm nimis</w:t>
      </w:r>
    </w:p>
    <w:p w14:paraId="5C9B20D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Hîc cessamus diu: ad templum nos protinus</w:t>
      </w:r>
    </w:p>
    <w:p w14:paraId="4646ED7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Conferamus, vt quae ad sacrificium pertinebunt,</w:t>
      </w:r>
    </w:p>
    <w:p w14:paraId="2A1175A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Absque vlla mora paremus. Phy. Praecede, sequor.</w:t>
      </w:r>
    </w:p>
    <w:p w14:paraId="7ADC608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151AC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ACTVS I. SCENA III.</w:t>
      </w:r>
    </w:p>
    <w:p w14:paraId="5D5719E9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DANIEL, CYRVS, LEONIDAS.</w:t>
      </w:r>
    </w:p>
    <w:p w14:paraId="7189E52B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5229A78B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30D625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(90) Q</w:t>
      </w:r>
      <w:r>
        <w:rPr>
          <w:rFonts w:ascii="Times New Roman" w:hAnsi="Times New Roman" w:cs="Times New Roman"/>
          <w:sz w:val="24"/>
          <w:szCs w:val="24"/>
        </w:rPr>
        <w:t>Vanquam video mihi insidias parari</w:t>
      </w:r>
    </w:p>
    <w:p w14:paraId="5381FA6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hisce cacodaemonum cultoribus,</w:t>
      </w:r>
    </w:p>
    <w:p w14:paraId="3C6FD24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Meque illis inuisum esse &amp; ante intellexi,</w:t>
      </w:r>
    </w:p>
    <w:p w14:paraId="28E2C29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nunc etiam multò magis intelligo; tamen</w:t>
      </w:r>
    </w:p>
    <w:p w14:paraId="1E50CC3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Animam relinquam potius, quàm à veri Dei</w:t>
      </w:r>
    </w:p>
    <w:p w14:paraId="1CB62E6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(95) Cultu me permittam auocarier. Quòd si</w:t>
      </w:r>
    </w:p>
    <w:p w14:paraId="141EB42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Omninò mihi moriendum erit, parui aestimo:</w:t>
      </w:r>
    </w:p>
    <w:p w14:paraId="78F31A3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qui ita perit, minimè interit, postquam innocentibus,</w:t>
      </w:r>
    </w:p>
    <w:p w14:paraId="21423B4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Et praeter culpam damnatis, ad caelum patere</w:t>
      </w:r>
    </w:p>
    <w:p w14:paraId="04E7DCC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Accessum, nobis credendum sit firmiter,</w:t>
      </w:r>
    </w:p>
    <w:p w14:paraId="4E0E29B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(100) Quapropter nulli me aduersarij sui</w:t>
      </w:r>
    </w:p>
    <w:p w14:paraId="106346B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Terrebunt minis. Ne rex quidem ipse quicquam</w:t>
      </w:r>
    </w:p>
    <w:p w14:paraId="4B9DCB2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Profecerit, si ad impietatem hanc me impellere</w:t>
      </w:r>
    </w:p>
    <w:p w14:paraId="7F867E3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Conetur. Absit enim vt homini magis obsequar</w:t>
      </w:r>
    </w:p>
    <w:p w14:paraId="65A5CE6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Quàm Deo. Quanquam illo sat beneuolo, commodoque</w:t>
      </w:r>
    </w:p>
    <w:p w14:paraId="24EC93D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(105) Vsus sum hactenus cum tamen ab idoli sui</w:t>
      </w:r>
    </w:p>
    <w:p w14:paraId="22F0AF6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53 </w:t>
      </w:r>
      <w:r>
        <w:rPr>
          <w:rFonts w:ascii="Times New Roman" w:hAnsi="Times New Roman" w:cs="Times New Roman"/>
          <w:sz w:val="24"/>
          <w:szCs w:val="24"/>
        </w:rPr>
        <w:t>DANIEL.</w:t>
      </w:r>
    </w:p>
    <w:p w14:paraId="06866F9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 animum mihi planè abhorrere saepè senserit.</w:t>
      </w:r>
    </w:p>
    <w:p w14:paraId="6E72E36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ecce egredientem. ad templum illum iturum existimo.</w:t>
      </w:r>
    </w:p>
    <w:p w14:paraId="488A6BB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subsistam paulisper, vt, quo iter ei sit, sciam.</w:t>
      </w:r>
    </w:p>
    <w:p w14:paraId="0154079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Cyr. Ehodum, cessatum est satis, In templo parata iam dudum</w:t>
      </w:r>
    </w:p>
    <w:p w14:paraId="0FB485E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(110) Credo esse omnia, quare properemus, ne in morâ simus.</w:t>
      </w:r>
    </w:p>
    <w:p w14:paraId="1B81921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En adsumus rex inuictißime, ad tua</w:t>
      </w:r>
    </w:p>
    <w:p w14:paraId="54CD360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Iussa exequenda prompti, atque expediti sedulo.</w:t>
      </w:r>
    </w:p>
    <w:p w14:paraId="5F9FAF2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Cyr. Facitis vti decet, quando regi vestro obsequentes,</w:t>
      </w:r>
    </w:p>
    <w:p w14:paraId="0C0F81A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morigeros vos per omnia praebetis. Sed estne iste</w:t>
      </w:r>
    </w:p>
    <w:p w14:paraId="49ECA6C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(115) Daniel, quem non ita procul hinc stantem conspicio? is</w:t>
      </w:r>
    </w:p>
    <w:p w14:paraId="16C6D6F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ipsus, opportunè herculè. Adoriar hominem, &amp;</w:t>
      </w:r>
    </w:p>
    <w:p w14:paraId="653298A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templum deducam, vt mecum Deum Belum</w:t>
      </w:r>
    </w:p>
    <w:p w14:paraId="61180CD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Adoret, victimasque offerat. At nihil agam,</w:t>
      </w:r>
    </w:p>
    <w:p w14:paraId="72B1BF2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illum noui satis. Quod tamen ei faciendum erit</w:t>
      </w:r>
    </w:p>
    <w:p w14:paraId="27FFA26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Aliquando, si beneuolentiam, atque gratiam,</w:t>
      </w:r>
    </w:p>
    <w:p w14:paraId="1505EB8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apud me est consecutus, stabilem &amp; perpetuam sibi</w:t>
      </w:r>
    </w:p>
    <w:p w14:paraId="1F28CCD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velit. Sed propius huc ad me accedit. Da. Salue plurimùm</w:t>
      </w:r>
    </w:p>
    <w:p w14:paraId="7B48370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Rex inuictißime. Cyr. Salue Daniel. Quid hic</w:t>
      </w:r>
    </w:p>
    <w:p w14:paraId="1C746509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Tibi negotij est, aut quem praestolaris? </w:t>
      </w:r>
      <w:r w:rsidRPr="0087227C">
        <w:rPr>
          <w:rFonts w:ascii="Times New Roman" w:hAnsi="Times New Roman" w:cs="Times New Roman"/>
          <w:sz w:val="24"/>
          <w:szCs w:val="24"/>
          <w:lang w:val="nl-NL"/>
        </w:rPr>
        <w:t>Dan. Te mi Domine</w:t>
      </w:r>
    </w:p>
    <w:p w14:paraId="3854BB0C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(125) Accedentem videbam procul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87227C">
        <w:rPr>
          <w:rFonts w:ascii="Times New Roman" w:hAnsi="Times New Roman" w:cs="Times New Roman"/>
          <w:sz w:val="24"/>
          <w:szCs w:val="24"/>
          <w:lang w:val="nl-NL"/>
        </w:rPr>
        <w:t>ideoque manendum hîc mihi</w:t>
      </w:r>
    </w:p>
    <w:p w14:paraId="25989EB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Aliquantisper arbitrabar. Cyr. Fecisti benè,</w:t>
      </w:r>
    </w:p>
    <w:p w14:paraId="6B0DA6C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Laudo. Sed scin’ quid ego te nunc facere velim?</w:t>
      </w:r>
    </w:p>
    <w:p w14:paraId="05C3E10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Dan. Nescio Domine. Cyr Dicam. Da. Vbi voles: quicquid praeceperis,</w:t>
      </w:r>
    </w:p>
    <w:p w14:paraId="469CC75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Effectum dabo. Cyr. Deo nostro Belo sacrificium</w:t>
      </w:r>
    </w:p>
    <w:p w14:paraId="07987A3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(130) Parari mandaui modo: eoque nunc me confero.</w:t>
      </w:r>
    </w:p>
    <w:p w14:paraId="7F94BA5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Age, sequere, ac tandem in hac re voluntati</w:t>
      </w:r>
    </w:p>
    <w:p w14:paraId="07BD5DD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 pareas mea</w:t>
      </w:r>
      <w:r w:rsidRPr="0087227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 Dan. Prohibeat hoc Deus. Cyr. Quid ita? cedò.</w:t>
      </w:r>
    </w:p>
    <w:p w14:paraId="06C5F0D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3</w:t>
      </w:r>
    </w:p>
    <w:p w14:paraId="72B4A1D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 TERENT. CH</w:t>
      </w:r>
      <w:r w:rsidRPr="0087227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IST.</w:t>
      </w:r>
    </w:p>
    <w:p w14:paraId="16B0E6F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Quia eum neque Deum esse, neque quicquam aut efficere aut</w:t>
      </w:r>
    </w:p>
    <w:p w14:paraId="1B990D9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Praestare posse persuasi mihi. Cy. Antiquum</w:t>
      </w:r>
    </w:p>
    <w:p w14:paraId="59ABF3E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(135) Pol Daniel tuum morem obtines. At vide etiam</w:t>
      </w:r>
    </w:p>
    <w:p w14:paraId="34B8199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Sodes, ne tibi temeraria illa linguae incommodet</w:t>
      </w:r>
    </w:p>
    <w:p w14:paraId="15BB872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Audacia, ac procacitas, suamque potentiam Belus</w:t>
      </w:r>
    </w:p>
    <w:p w14:paraId="563DE62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Clade, exitioque tueatur tuo. Da. Admodum</w:t>
      </w:r>
    </w:p>
    <w:p w14:paraId="1FB4067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Meticulosus sim, si illum mihi extimescendum</w:t>
      </w:r>
    </w:p>
    <w:p w14:paraId="5869E7D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Putem. Alium, eumque verum nos Iuda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i veneramur,</w:t>
      </w:r>
    </w:p>
    <w:p w14:paraId="71EF00C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Colimus, atque adoramus Deum. Qui quemadmodum</w:t>
      </w:r>
    </w:p>
    <w:p w14:paraId="78FEF4C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Olim creauit, ita nunc quoque moderatur omnia.</w:t>
      </w:r>
    </w:p>
    <w:p w14:paraId="6800EED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Cy. Facis vt soles, dum nostrum aspernaris Deum:</w:t>
      </w:r>
    </w:p>
    <w:p w14:paraId="06D8E1F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ne tibios aliquando obturetur, periculum</w:t>
      </w:r>
    </w:p>
    <w:p w14:paraId="49618B5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(145) Pol maximum esse existimo.</w:t>
      </w:r>
    </w:p>
    <w:p w14:paraId="3E2C1EF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etiamsi tu non metuis, tamen (quod his</w:t>
      </w:r>
    </w:p>
    <w:p w14:paraId="3DACBBB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Dicendum est seriò) malè faci, qui tibi</w:t>
      </w:r>
    </w:p>
    <w:p w14:paraId="26A9B74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Tuo more, &amp; non nostro hic viuendum putas.</w:t>
      </w:r>
    </w:p>
    <w:p w14:paraId="57E975F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Quare si me audias, mittes illam obstinati</w:t>
      </w:r>
    </w:p>
    <w:p w14:paraId="3260382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(150) Animi pertinaciam, atque te obsequentem</w:t>
      </w:r>
    </w:p>
    <w:p w14:paraId="3057612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hac re praebebis mihi</w:t>
      </w:r>
    </w:p>
    <w:p w14:paraId="2336C9F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Da. Si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iustum, atque aequum esset, quod postula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mi d</w:t>
      </w:r>
      <w:r>
        <w:rPr>
          <w:rFonts w:ascii="Times New Roman" w:hAnsi="Times New Roman" w:cs="Times New Roman"/>
          <w:sz w:val="24"/>
          <w:szCs w:val="24"/>
          <w:lang w:val="de-DE"/>
        </w:rPr>
        <w:t>omine,</w:t>
      </w:r>
    </w:p>
    <w:p w14:paraId="07EFF14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Parêrem protinus: sed ad impietatem nemo me</w:t>
      </w:r>
    </w:p>
    <w:p w14:paraId="1B08597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Facilè induxerit. Cyr. Laterem, vt video, lauo.</w:t>
      </w:r>
    </w:p>
    <w:p w14:paraId="2A5CB27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(155) Hem, missum hunc faciamus, &amp; ad templum properè</w:t>
      </w:r>
    </w:p>
    <w:p w14:paraId="4137A50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Accedamus. Tu caue, ne hac inconsulta temeritas</w:t>
      </w:r>
    </w:p>
    <w:p w14:paraId="0EC3961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magnum aliquod pariat malum.</w:t>
      </w:r>
    </w:p>
    <w:p w14:paraId="006133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aliud hocce tempus postulat: post de te videro.</w:t>
      </w:r>
    </w:p>
    <w:p w14:paraId="2BF3B68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Non me latet profecto, in quam grauibus periculis</w:t>
      </w:r>
    </w:p>
    <w:p w14:paraId="3FAF548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(160) Mea versetur vita: &amp; quam multi hic sint in aulâ regiâ</w:t>
      </w:r>
    </w:p>
    <w:p w14:paraId="444BB43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me oderunt, quique extinctum volunt: itaque omnibus</w:t>
      </w:r>
    </w:p>
    <w:p w14:paraId="274C5EC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viribus incumbunt, vt &amp; honoribus,</w:t>
      </w:r>
    </w:p>
    <w:p w14:paraId="37DD64E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 DANIEL.</w:t>
      </w:r>
    </w:p>
    <w:p w14:paraId="437556A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apud regem sum adeptus, &amp; vitâ spolier</w:t>
      </w:r>
    </w:p>
    <w:p w14:paraId="078AF36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</w:rPr>
        <w:t>Insuper. Sed nihil homines moror, modo</w:t>
      </w:r>
    </w:p>
    <w:p w14:paraId="78A7A37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(165) Deum habeam propitium mihi. Quod confido fore:</w:t>
      </w:r>
    </w:p>
    <w:p w14:paraId="52379E5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Nunquam enim ille deserit suos. Sed tempus est</w:t>
      </w:r>
    </w:p>
    <w:p w14:paraId="3AC1745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hinc abeam. Tibi commendo vitam, &amp; salutem</w:t>
      </w:r>
    </w:p>
    <w:p w14:paraId="2A995BE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Meam Deus: tu me tuere innoxium.</w:t>
      </w:r>
    </w:p>
    <w:p w14:paraId="5867005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4BA2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IV.</w:t>
      </w:r>
    </w:p>
    <w:p w14:paraId="38E6855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LYTVRCVS, ICHTHIBOLVS, TORBELLVS, cum reliquis Sacerdotibus, CYRVS, LEONIDAS.</w:t>
      </w:r>
    </w:p>
    <w:p w14:paraId="7E9661A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6A2C341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D7C8C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PArata, quae ad Sacrificium erant opus, sunt omnia.</w:t>
      </w:r>
    </w:p>
    <w:p w14:paraId="3D3D388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(170) Ichthybole, reliquos conuoca sacerdotes,</w:t>
      </w:r>
    </w:p>
    <w:p w14:paraId="70AE778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Iamdudum adest Rex. Ich. Hem, faciam pol sedulò.</w:t>
      </w:r>
    </w:p>
    <w:p w14:paraId="702C196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Demiror quid eos remoretur. Sed adsunt. Commodè herculè,</w:t>
      </w:r>
    </w:p>
    <w:p w14:paraId="66D7A0C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 fratres, sacerdotes pij, virique</w:t>
      </w:r>
    </w:p>
    <w:p w14:paraId="794068E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Sanctißimi: adeste. Quid vos istic obsecro</w:t>
      </w:r>
    </w:p>
    <w:p w14:paraId="3704777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(175) Detinuit tam diu? ecce hic apparata sunt.</w:t>
      </w:r>
    </w:p>
    <w:p w14:paraId="416840F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Omnia: regisque praesentia, sacrificium</w:t>
      </w:r>
    </w:p>
    <w:p w14:paraId="5791F03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maturemus, postulat. Tor. Agedum, in nobis nihil est mora.</w:t>
      </w:r>
    </w:p>
    <w:p w14:paraId="14B8702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Cyr. Ehem Leonida, reliquique omnes, hîc quotquot</w:t>
      </w:r>
    </w:p>
    <w:p w14:paraId="02B4492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Adestis, accedamus ad aram propius, &amp;</w:t>
      </w:r>
    </w:p>
    <w:p w14:paraId="5967896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In genua procumbamus, Belumque veneremur supplices,</w:t>
      </w:r>
    </w:p>
    <w:p w14:paraId="74100B2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Cuius auspicijs in hoc nostro regno feliciter,</w:t>
      </w:r>
    </w:p>
    <w:p w14:paraId="26884E2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Prospereque viximus hactenus.</w:t>
      </w:r>
    </w:p>
    <w:p w14:paraId="562BF5F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quo illius erga nos beneficio aequum est, vt ei gratias</w:t>
      </w:r>
    </w:p>
    <w:p w14:paraId="6F886BA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Agamus, oremusque vt hunc suum fauorem,</w:t>
      </w:r>
    </w:p>
    <w:p w14:paraId="5F97053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(185) Ac beneuolentiam perpetuam nobis ac stabilem</w:t>
      </w:r>
    </w:p>
    <w:p w14:paraId="3FAEF7B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>
        <w:rPr>
          <w:rFonts w:ascii="Times New Roman" w:hAnsi="Times New Roman" w:cs="Times New Roman"/>
          <w:sz w:val="24"/>
          <w:szCs w:val="24"/>
        </w:rPr>
        <w:t>Esse velit. Leo. Piè, atque vt te decet Rex inuictißime.</w:t>
      </w:r>
    </w:p>
    <w:p w14:paraId="3661722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4</w:t>
      </w:r>
    </w:p>
    <w:p w14:paraId="53644F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 TERENT. CHRIST.</w:t>
      </w:r>
    </w:p>
    <w:p w14:paraId="4A4EAB3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Icht. Agitedum fratres, nunc cantum exordiamur mysticum.</w:t>
      </w:r>
    </w:p>
    <w:p w14:paraId="470A9EB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praecinam, vos succinite. Tor. Faciemus sedulò.</w:t>
      </w:r>
    </w:p>
    <w:p w14:paraId="7D77AE7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DF3B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>Sacris canamus vocibus,</w:t>
      </w:r>
    </w:p>
    <w:p w14:paraId="5C2B622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(190) Belum Deorum principem:</w:t>
      </w:r>
    </w:p>
    <w:p w14:paraId="07619F0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nos ab hostis impetu</w:t>
      </w:r>
    </w:p>
    <w:p w14:paraId="471EAB1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Suo tuetur numine.</w:t>
      </w:r>
    </w:p>
    <w:p w14:paraId="7E97034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Hic est Dijs prae caeteris</w:t>
      </w:r>
    </w:p>
    <w:p w14:paraId="0266684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Honore dignus maximo:</w:t>
      </w:r>
    </w:p>
    <w:p w14:paraId="2DBC4F2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(195) Inuicta cuius dextera</w:t>
      </w:r>
    </w:p>
    <w:p w14:paraId="2C365F3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seruat in periculis.</w:t>
      </w:r>
    </w:p>
    <w:p w14:paraId="3CEED695" w14:textId="77777777" w:rsidR="00740A9A" w:rsidRDefault="00740A9A" w:rsidP="00740A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dignus est maioribus</w:t>
      </w:r>
    </w:p>
    <w:p w14:paraId="31AAEEA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Noster Deus praeconijs:</w:t>
      </w:r>
    </w:p>
    <w:p w14:paraId="0592D61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euehi solemnibus</w:t>
      </w:r>
    </w:p>
    <w:p w14:paraId="6D2CCEA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(200) Laudem moretur cantibus.</w:t>
      </w:r>
    </w:p>
    <w:p w14:paraId="6B00DEB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Intende nostris vocibus,</w:t>
      </w:r>
    </w:p>
    <w:p w14:paraId="1B6E057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te rogamus supplices.</w:t>
      </w:r>
    </w:p>
    <w:p w14:paraId="66D3F24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Hostesque nostros vindica,</w:t>
      </w:r>
    </w:p>
    <w:p w14:paraId="6C0378E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Tuam tuendo gloriam.</w:t>
      </w:r>
    </w:p>
    <w:p w14:paraId="5C41CBDF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(205) Icht. Euge fratres, nisi me mens fallit, litatum est</w:t>
      </w:r>
    </w:p>
    <w:p w14:paraId="63370C64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Feliciter: nam Belus omnium Deorum</w:t>
      </w:r>
    </w:p>
    <w:p w14:paraId="51E3452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Potentißimus, annuere visus est mihi nostris</w:t>
      </w:r>
    </w:p>
    <w:p w14:paraId="16DFAC9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>Precibus. Tor. Et mihi profectò praesagit animus</w:t>
      </w:r>
    </w:p>
    <w:p w14:paraId="1DEC55F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Nescio quid boni. Hinc rex inuictißime,</w:t>
      </w:r>
    </w:p>
    <w:p w14:paraId="0EAB11B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Quaecunque es aggressurus, auguror tibi</w:t>
      </w:r>
    </w:p>
    <w:p w14:paraId="53D4692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Successura ex animi sententiâ: talem</w:t>
      </w:r>
    </w:p>
    <w:p w14:paraId="16D31A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protectorem habeas Deum,</w:t>
      </w:r>
    </w:p>
    <w:p w14:paraId="3B9EC58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quicquid vult, vel solo nutu perficit,</w:t>
      </w:r>
    </w:p>
    <w:p w14:paraId="550C757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qui repugnare, aut resistere conatur, nihil</w:t>
      </w:r>
    </w:p>
    <w:p w14:paraId="5A03B45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(215) Agit: cuique ipse haud grauatè cedit Iuppiter,</w:t>
      </w:r>
    </w:p>
    <w:p w14:paraId="5B296FF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Quamuis saeuo timendus fulmine. Cyr. Hoc quidem</w:t>
      </w:r>
    </w:p>
    <w:p w14:paraId="5FB8A60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antè re ipsâ non semel expertus sum, &amp; in</w:t>
      </w:r>
    </w:p>
    <w:p w14:paraId="49C631D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>
        <w:rPr>
          <w:rFonts w:ascii="Times New Roman" w:hAnsi="Times New Roman" w:cs="Times New Roman"/>
          <w:sz w:val="24"/>
          <w:szCs w:val="24"/>
        </w:rPr>
        <w:t>Posterum me experturum con</w:t>
      </w:r>
      <w:r>
        <w:rPr>
          <w:rFonts w:ascii="Times New Roman" w:hAnsi="Times New Roman" w:cs="Times New Roman"/>
          <w:sz w:val="24"/>
          <w:szCs w:val="24"/>
          <w:lang w:val="de-DE"/>
        </w:rPr>
        <w:t>f</w:t>
      </w:r>
      <w:r>
        <w:rPr>
          <w:rFonts w:ascii="Times New Roman" w:hAnsi="Times New Roman" w:cs="Times New Roman"/>
          <w:sz w:val="24"/>
          <w:szCs w:val="24"/>
        </w:rPr>
        <w:t>ido: Icht. Istud quidem</w:t>
      </w:r>
    </w:p>
    <w:p w14:paraId="5372A9A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Fiet mi Domine: Verum etiam atque etiam vide</w:t>
      </w:r>
    </w:p>
    <w:p w14:paraId="70E3F78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(220) </w:t>
      </w:r>
      <w:r>
        <w:rPr>
          <w:rFonts w:ascii="Times New Roman" w:hAnsi="Times New Roman" w:cs="Times New Roman"/>
          <w:sz w:val="24"/>
          <w:szCs w:val="24"/>
        </w:rPr>
        <w:t>Sodes, ne quod Dei Beli benignitas</w:t>
      </w:r>
    </w:p>
    <w:p w14:paraId="749C2A9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Indulsit hactenus, tibi Danielis</w:t>
      </w:r>
    </w:p>
    <w:p w14:paraId="261BE65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Intercipiat impietas: quem inter principes</w:t>
      </w:r>
    </w:p>
    <w:p w14:paraId="175F48B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Tuos honore ornatum maximo, versari</w:t>
      </w:r>
    </w:p>
    <w:p w14:paraId="3D75F438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Quotidie conspicimus. </w:t>
      </w:r>
      <w:r w:rsidRPr="0087227C">
        <w:rPr>
          <w:rFonts w:ascii="Times New Roman" w:hAnsi="Times New Roman" w:cs="Times New Roman"/>
          <w:sz w:val="24"/>
          <w:szCs w:val="24"/>
          <w:lang w:val="nl-NL"/>
        </w:rPr>
        <w:t>Cum ille tamen hunc</w:t>
      </w:r>
    </w:p>
    <w:p w14:paraId="7126CA5A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57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87227C">
        <w:rPr>
          <w:rFonts w:ascii="Times New Roman" w:hAnsi="Times New Roman" w:cs="Times New Roman"/>
          <w:sz w:val="24"/>
          <w:szCs w:val="24"/>
          <w:lang w:val="nl-NL"/>
        </w:rPr>
        <w:t>DANIEL.</w:t>
      </w:r>
    </w:p>
    <w:p w14:paraId="782DDFD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(225) Nostrum Deum adeò non colit, vt sibi etiam eum</w:t>
      </w:r>
    </w:p>
    <w:p w14:paraId="12F24D8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Illudendùm, deridendumque existimet.</w:t>
      </w:r>
    </w:p>
    <w:p w14:paraId="7495BE1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certè ignominiam nequaquam impunitam fore auguror.</w:t>
      </w:r>
    </w:p>
    <w:p w14:paraId="2FAB38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Cyr. Ego, quod in hac re me facere dignum est, inuenere:</w:t>
      </w:r>
    </w:p>
    <w:p w14:paraId="56A72C4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Idque propediem. Vos in vtramque aurem facite vti</w:t>
      </w:r>
    </w:p>
    <w:p w14:paraId="665BADA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(230) Dormiatis. ad haec curetis sedulo,</w:t>
      </w:r>
    </w:p>
    <w:p w14:paraId="662219D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</w:rPr>
        <w:t>Ne quid Belo desit. De epulis loquor apparandis:</w:t>
      </w:r>
    </w:p>
    <w:p w14:paraId="45471B9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Intellextin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Ichtibole? Ich. Probè mi Domine.</w:t>
      </w:r>
    </w:p>
    <w:p w14:paraId="53FA1D5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Cyr. In aulam nunc reuertamur Leonida.</w:t>
      </w:r>
    </w:p>
    <w:p w14:paraId="3D444FE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Ibi quid de Daniele sim facturus, consilium</w:t>
      </w:r>
    </w:p>
    <w:p w14:paraId="00B9F45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(235) Vna tecum capiam. Qui nisi morem mihi gesserit,</w:t>
      </w:r>
    </w:p>
    <w:p w14:paraId="78E0440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Veluti antè beneuolentiam meam est expertus, ita</w:t>
      </w:r>
    </w:p>
    <w:p w14:paraId="4E9F0C9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iram sentiet. Leo. Rectè. Cyr. Praecedo, sequimini.</w:t>
      </w:r>
    </w:p>
    <w:p w14:paraId="46B239C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00B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I.</w:t>
      </w:r>
    </w:p>
    <w:p w14:paraId="0598619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CYRVS, DANIEL.</w:t>
      </w:r>
    </w:p>
    <w:p w14:paraId="41E4747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74558D5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C29B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ESt vt dixti Daniel, peccatum à te maximum est,</w:t>
      </w:r>
    </w:p>
    <w:p w14:paraId="0078DC3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 procaciter nostrum spernis Deum:</w:t>
      </w:r>
    </w:p>
    <w:p w14:paraId="37A4430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(240) </w:t>
      </w:r>
      <w:r>
        <w:rPr>
          <w:rFonts w:ascii="Times New Roman" w:hAnsi="Times New Roman" w:cs="Times New Roman"/>
          <w:sz w:val="24"/>
          <w:szCs w:val="24"/>
        </w:rPr>
        <w:t>Neque vllis induci potes rationibus, sententiam</w:t>
      </w:r>
    </w:p>
    <w:p w14:paraId="33AC4DB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mutes, mihique in hac re te morigerum praebeas:</w:t>
      </w:r>
    </w:p>
    <w:p w14:paraId="742E598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Cuius fauorem, ac beneuolentiam in te maximam</w:t>
      </w:r>
    </w:p>
    <w:p w14:paraId="312E113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Hactenus es expertus. Da. Tua erga me clementia</w:t>
      </w:r>
    </w:p>
    <w:p w14:paraId="4F5693F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maior mi Domine, quàm vt eam verbis vllis queam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eloqui,</w:t>
      </w:r>
    </w:p>
    <w:p w14:paraId="47782F2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Neque quicquam tam magnificè sum dicturus vnquam,</w:t>
      </w:r>
    </w:p>
    <w:p w14:paraId="68B671C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multò plus tua promereatur benignitas;</w:t>
      </w:r>
    </w:p>
    <w:p w14:paraId="3A38452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Quare ingratus meritò habendus sim, hominisque indignus nomine,</w:t>
      </w:r>
    </w:p>
    <w:p w14:paraId="1BC28D5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5</w:t>
      </w:r>
    </w:p>
    <w:p w14:paraId="11B4183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 TERENT. CHRIST.</w:t>
      </w:r>
    </w:p>
    <w:p w14:paraId="4511F43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vllâ in re refrager tibi.</w:t>
      </w:r>
    </w:p>
    <w:p w14:paraId="5CD37E1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>
        <w:rPr>
          <w:rFonts w:ascii="Times New Roman" w:hAnsi="Times New Roman" w:cs="Times New Roman"/>
          <w:sz w:val="24"/>
          <w:szCs w:val="24"/>
        </w:rPr>
        <w:t>Cyr. Cur igitur non obtemperas? aut cur, quod iam toties</w:t>
      </w:r>
    </w:p>
    <w:p w14:paraId="3899C99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(250) A te postulaui, non impetro cum gratiâ?</w:t>
      </w:r>
    </w:p>
    <w:p w14:paraId="7ED89D3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Age, ne tergiuersare amplius. Crede hoc, inquam, mihi,</w:t>
      </w:r>
    </w:p>
    <w:p w14:paraId="5715547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Quodcunque à me optaris, optatum feres:</w:t>
      </w:r>
    </w:p>
    <w:p w14:paraId="6856970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te hic obsequentem pra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beas mihi.</w:t>
      </w:r>
    </w:p>
    <w:p w14:paraId="5CEC9EB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Abundè multa tua mihi praestitit benignitas:</w:t>
      </w:r>
    </w:p>
    <w:p w14:paraId="7C90BA2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(255) At proinde iure inhumanus sim, si quid expectem</w:t>
      </w:r>
    </w:p>
    <w:p w14:paraId="5742397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Amplius. Cyr. Age sodes, sine te exorem. Da. Oh, quid me oras domine: quasi</w:t>
      </w:r>
    </w:p>
    <w:p w14:paraId="22A284C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Orando te hoc à me impetrare oporteat.</w:t>
      </w:r>
    </w:p>
    <w:p w14:paraId="4FCCD9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Aufer mihi preces, &amp; iusta impera. Cyr. Ohe Daniel.</w:t>
      </w:r>
    </w:p>
    <w:p w14:paraId="00C4C6D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Superstitiosus es nimis. Da. Non me superstitio, at rei</w:t>
      </w:r>
    </w:p>
    <w:p w14:paraId="180CA3B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(260)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Turpitudo &amp; impietas deterret. Egon’ vt sculptile,</w:t>
      </w:r>
    </w:p>
    <w:p w14:paraId="37F137C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vile simulachrum pro Deo colam, idne es</w:t>
      </w:r>
    </w:p>
    <w:p w14:paraId="3BF607F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Auctor mihi? Absit, absit, inquam, à me procul,</w:t>
      </w:r>
    </w:p>
    <w:p w14:paraId="689CDDD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tale quid mihi vel in mentem veniat; tantum abest,</w:t>
      </w:r>
    </w:p>
    <w:p w14:paraId="64F7105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animum ad tam horrendum facinus inducere</w:t>
      </w:r>
    </w:p>
    <w:p w14:paraId="7539C86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(265) Queam. Cy. Vah, quae haec est ingenij obstinati pertinacia!</w:t>
      </w:r>
    </w:p>
    <w:p w14:paraId="44C9A3C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Nunquamne tam blandè tibi dicam, vt animum mutes?</w:t>
      </w:r>
    </w:p>
    <w:p w14:paraId="069D087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Mihique desinas aduersari? Da. Si h</w:t>
      </w:r>
      <w:r w:rsidRPr="0087227C">
        <w:rPr>
          <w:rFonts w:ascii="Times New Roman" w:hAnsi="Times New Roman" w:cs="Times New Roman"/>
          <w:sz w:val="24"/>
          <w:szCs w:val="24"/>
        </w:rPr>
        <w:t>îc</w:t>
      </w:r>
      <w:r>
        <w:rPr>
          <w:rFonts w:ascii="Times New Roman" w:hAnsi="Times New Roman" w:cs="Times New Roman"/>
          <w:sz w:val="24"/>
          <w:szCs w:val="24"/>
        </w:rPr>
        <w:t xml:space="preserve"> obsequar</w:t>
      </w:r>
    </w:p>
    <w:p w14:paraId="5159E09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mi Domine, Deum meum offendam grauißimè</w:t>
      </w:r>
    </w:p>
    <w:p w14:paraId="000AFA2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minimè ego expedire existimo. Cyr. Daniel.</w:t>
      </w:r>
    </w:p>
    <w:p w14:paraId="402A403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(270) Praefractus es pol, atque pertinax nimis,</w:t>
      </w:r>
    </w:p>
    <w:p w14:paraId="2FEF613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vereor, ne malum aliquod hac</w:t>
      </w:r>
    </w:p>
    <w:p w14:paraId="0D71688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 xml:space="preserve">Tua tibi pariat contumacia. Da. Solam culpam </w:t>
      </w:r>
      <w:r>
        <w:rPr>
          <w:rFonts w:ascii="Times New Roman" w:hAnsi="Times New Roman" w:cs="Times New Roman"/>
          <w:sz w:val="24"/>
          <w:szCs w:val="24"/>
          <w:lang w:val="de-DE"/>
        </w:rPr>
        <w:t>ego</w:t>
      </w:r>
    </w:p>
    <w:p w14:paraId="52C3CBF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arbitror: hanc si efugero,</w:t>
      </w:r>
    </w:p>
    <w:p w14:paraId="3C73F90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Quodcunque obtigerit, aequo animo feram. Cyr. Benè malum</w:t>
      </w:r>
    </w:p>
    <w:p w14:paraId="4824590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(275) Isthuc, atque fortiter. Sed dic mihi</w:t>
      </w:r>
    </w:p>
    <w:p w14:paraId="35784E3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Sodes, quod te rogo Daniel. Da. Quid mi domine?</w:t>
      </w:r>
    </w:p>
    <w:p w14:paraId="635C6FD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Cyr. Cùm toties tantâ affirmes confidentiâ,</w:t>
      </w:r>
    </w:p>
    <w:p w14:paraId="6C3A5960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59 </w:t>
      </w:r>
      <w:r w:rsidRPr="0087227C">
        <w:rPr>
          <w:rFonts w:ascii="Times New Roman" w:hAnsi="Times New Roman" w:cs="Times New Roman"/>
          <w:sz w:val="24"/>
          <w:szCs w:val="24"/>
          <w:lang w:val="nl-NL"/>
        </w:rPr>
        <w:t>DANIEL.</w:t>
      </w:r>
    </w:p>
    <w:p w14:paraId="15839769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Be</w:t>
      </w:r>
      <w:r w:rsidRPr="0087227C">
        <w:rPr>
          <w:rFonts w:ascii="Times New Roman" w:hAnsi="Times New Roman" w:cs="Times New Roman"/>
          <w:sz w:val="24"/>
          <w:szCs w:val="24"/>
          <w:lang w:val="nl-NL"/>
        </w:rPr>
        <w:t>lum nihil nisi statuam esse inanimam,</w:t>
      </w:r>
    </w:p>
    <w:p w14:paraId="7454616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Hominis manibus confectam, an te hoc impune laturum</w:t>
      </w:r>
    </w:p>
    <w:p w14:paraId="6429601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(280) Credis? neque Deum extimescis, quem tanta afficis</w:t>
      </w:r>
    </w:p>
    <w:p w14:paraId="225945A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>Contumelia? Da. Non tam ab illo mihi timeo, qui nec valet,</w:t>
      </w:r>
    </w:p>
    <w:p w14:paraId="55D0E61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potest quicquam, quam ab eius</w:t>
      </w:r>
    </w:p>
    <w:p w14:paraId="4A17C77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Mystis atque sacerdotibus: qui nullum non mouent</w:t>
      </w:r>
    </w:p>
    <w:p w14:paraId="0D4BE22C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Lapidem, vt t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87227C">
        <w:rPr>
          <w:rFonts w:ascii="Times New Roman" w:hAnsi="Times New Roman" w:cs="Times New Roman"/>
          <w:sz w:val="24"/>
          <w:szCs w:val="24"/>
          <w:lang w:val="nl-NL"/>
        </w:rPr>
        <w:t xml:space="preserve"> infensum reddant mihi. Verùm nihil</w:t>
      </w:r>
    </w:p>
    <w:p w14:paraId="33305F7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(285) </w:t>
      </w:r>
      <w:r>
        <w:rPr>
          <w:rFonts w:ascii="Times New Roman" w:hAnsi="Times New Roman" w:cs="Times New Roman"/>
          <w:sz w:val="24"/>
          <w:szCs w:val="24"/>
        </w:rPr>
        <w:t>Moror. Abunde ipsa sibi patrocinabitur innocentia</w:t>
      </w:r>
    </w:p>
    <w:p w14:paraId="61CB3BE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quidem premi, sed opprimi haud potest.</w:t>
      </w:r>
    </w:p>
    <w:p w14:paraId="4CC53D4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Cyr. Ah Daniel, eò me redigis, vt nesciam</w:t>
      </w:r>
    </w:p>
    <w:p w14:paraId="45CC56AF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>Quid faciendum mihi siet. Et vita</w:t>
      </w:r>
      <w:r w:rsidRPr="0087227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tua</w:t>
      </w:r>
      <w:r w:rsidRPr="0087227C">
        <w:rPr>
          <w:rFonts w:ascii="Times New Roman" w:hAnsi="Times New Roman" w:cs="Times New Roman"/>
          <w:sz w:val="24"/>
          <w:szCs w:val="24"/>
        </w:rPr>
        <w:t>e</w:t>
      </w:r>
    </w:p>
    <w:p w14:paraId="4B26508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Timeo. Da. Quieto anime esto mi Domine, quod sors feret,</w:t>
      </w:r>
    </w:p>
    <w:p w14:paraId="17EBA2B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 xml:space="preserve">(290) Tolerabo fortiter. Cyr. Vide quid agas. </w:t>
      </w:r>
      <w:r w:rsidRPr="0087227C">
        <w:rPr>
          <w:rFonts w:ascii="Times New Roman" w:hAnsi="Times New Roman" w:cs="Times New Roman"/>
          <w:sz w:val="24"/>
          <w:szCs w:val="24"/>
          <w:lang w:val="nl-NL"/>
        </w:rPr>
        <w:t>Sed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87227C">
        <w:rPr>
          <w:rFonts w:ascii="Times New Roman" w:hAnsi="Times New Roman" w:cs="Times New Roman"/>
          <w:sz w:val="24"/>
          <w:szCs w:val="24"/>
          <w:lang w:val="nl-NL"/>
        </w:rPr>
        <w:t>iam sat</w:t>
      </w:r>
      <w:r>
        <w:rPr>
          <w:rFonts w:ascii="Times New Roman" w:hAnsi="Times New Roman" w:cs="Times New Roman"/>
          <w:sz w:val="24"/>
          <w:szCs w:val="24"/>
          <w:lang w:val="de-DE"/>
        </w:rPr>
        <w:t>is</w:t>
      </w:r>
    </w:p>
    <w:p w14:paraId="45CEC46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 xml:space="preserve">Verborum est. </w:t>
      </w:r>
      <w:r>
        <w:rPr>
          <w:rFonts w:ascii="Times New Roman" w:hAnsi="Times New Roman" w:cs="Times New Roman"/>
          <w:sz w:val="24"/>
          <w:szCs w:val="24"/>
        </w:rPr>
        <w:t>Si sapis, vitabis infortunium.</w:t>
      </w:r>
    </w:p>
    <w:p w14:paraId="2851E03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Commoui. Vae misero mihi!</w:t>
      </w:r>
    </w:p>
    <w:p w14:paraId="681453C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autem dixi? ah, erraui. Miser non est, nisi</w:t>
      </w:r>
    </w:p>
    <w:p w14:paraId="6EE00942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Cui Deus propitius esse de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 w:rsidRPr="0087227C">
        <w:rPr>
          <w:rFonts w:ascii="Times New Roman" w:hAnsi="Times New Roman" w:cs="Times New Roman"/>
          <w:sz w:val="24"/>
          <w:szCs w:val="24"/>
          <w:lang w:val="nl-NL"/>
        </w:rPr>
        <w:t>ijt.</w:t>
      </w:r>
    </w:p>
    <w:p w14:paraId="23D019B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(295) Sed vt intrò me nunc recipiam, tempus monet.</w:t>
      </w:r>
    </w:p>
    <w:p w14:paraId="0178761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57826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II.</w:t>
      </w:r>
    </w:p>
    <w:p w14:paraId="0931D9A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BALTHASARVS, LEONIDAS.</w:t>
      </w:r>
    </w:p>
    <w:p w14:paraId="58767CF0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54A3EB65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F8A5670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REuiso quid Leonidas agat, vt de eo</w:t>
      </w:r>
    </w:p>
    <w:p w14:paraId="6922CAD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Quod heri à coena inter nos agebamus, loquamur</w:t>
      </w:r>
    </w:p>
    <w:p w14:paraId="76CDB21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Prolixius. Sed ipse mihi procedit obuiam.</w:t>
      </w:r>
    </w:p>
    <w:p w14:paraId="4C35F77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herculè potuit fieri opportunius:</w:t>
      </w:r>
    </w:p>
    <w:p w14:paraId="4D638BA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(300) Accedam, &amp; alloquar. Leo. Hei mihi,</w:t>
      </w:r>
    </w:p>
    <w:p w14:paraId="7EF0CC4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ego nunc illi timeo, &amp; quàm me eius miseret.</w:t>
      </w:r>
    </w:p>
    <w:p w14:paraId="76D96E0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 TERENT. CHRIST.</w:t>
      </w:r>
    </w:p>
    <w:p w14:paraId="0E5EB8D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certum exitium impend</w:t>
      </w:r>
      <w:r w:rsidRPr="0087227C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re video. Bal. Hem Leonida.</w:t>
      </w:r>
    </w:p>
    <w:p w14:paraId="62E6EAA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obsecro ille est, cui timere te dicis?</w:t>
      </w:r>
    </w:p>
    <w:p w14:paraId="4FC4BF8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Tun’ hic eras Balthasare? non praeuideram</w:t>
      </w:r>
    </w:p>
    <w:p w14:paraId="49F4034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(305) Te. Bal. Credo, sed responde ad id, quod te rogo:</w:t>
      </w:r>
    </w:p>
    <w:p w14:paraId="312F340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quis sit homo, cui tu timeas malè? Leo. Ah, quasi</w:t>
      </w:r>
    </w:p>
    <w:p w14:paraId="7AEAE97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Ignores. Daniel est qui in periculum</w:t>
      </w:r>
    </w:p>
    <w:p w14:paraId="210AA78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Vitae breui est venturus, nisi regi morem gerat.</w:t>
      </w:r>
    </w:p>
    <w:p w14:paraId="30C9120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Bal. Ego quoque non parum metuo ne perniciem sibi.</w:t>
      </w:r>
    </w:p>
    <w:p w14:paraId="2CC63ED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(310) Exitiumque adferat, dum nimium praefractus, suae</w:t>
      </w:r>
    </w:p>
    <w:p w14:paraId="4C646CF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Nullum patitur refragari sententia</w:t>
      </w:r>
      <w:r w:rsidRPr="0087227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B5B49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Admonui hominem frequenter, atque adeò, vt sibi</w:t>
      </w:r>
    </w:p>
    <w:p w14:paraId="2CDE1C2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Consuleret, obtestatus sum: sed nihil egi hactenus,</w:t>
      </w:r>
    </w:p>
    <w:p w14:paraId="5FEA3A4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Ego quoque eadem inculcando, inani operâ saepè</w:t>
      </w:r>
    </w:p>
    <w:p w14:paraId="37CAFEF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(315) Me defatigaui. Sed quid quaeso cum illis agas,</w:t>
      </w:r>
    </w:p>
    <w:p w14:paraId="01A48B5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suâ sunt excoecati pertinaciâ?</w:t>
      </w:r>
    </w:p>
    <w:p w14:paraId="2082969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Deos oremus Balthasare, vt temeraria</w:t>
      </w:r>
    </w:p>
    <w:p w14:paraId="4CD8271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eius confidentia, meliorem, quàm</w:t>
      </w:r>
    </w:p>
    <w:p w14:paraId="1B5FF1C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arbitramur, consequatur exitum:</w:t>
      </w:r>
    </w:p>
    <w:p w14:paraId="4ACB812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(320) Namque illi ex animo benè volo. Bal. Ridiculum, an Dijs</w:t>
      </w:r>
    </w:p>
    <w:p w14:paraId="7C2602B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eum curae esse existimas Leonida?</w:t>
      </w:r>
    </w:p>
    <w:p w14:paraId="5944037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non solum hunc Belum, sed alios quoque Deos,</w:t>
      </w:r>
    </w:p>
    <w:p w14:paraId="2146FC4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Vbicunque gentium coluntur, illudit.</w:t>
      </w:r>
    </w:p>
    <w:p w14:paraId="3B48DAC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Spernitque contumaciter. Leo. Verum mihi</w:t>
      </w:r>
    </w:p>
    <w:p w14:paraId="74FECE5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(325) Hercule videris dicere: ob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 quo haec ei</w:t>
      </w:r>
    </w:p>
    <w:p w14:paraId="6E3F316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sit euasura nescio. Bal. Ipse viderit.</w:t>
      </w:r>
    </w:p>
    <w:p w14:paraId="09572D0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 seruare nolit, quod quidem illi est in manu,</w:t>
      </w:r>
    </w:p>
    <w:p w14:paraId="70678C6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Pereat, intereat, nihil ad nos attinet.</w:t>
      </w:r>
    </w:p>
    <w:p w14:paraId="4F825F5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video huc accedentes è templo sacerdotes:</w:t>
      </w:r>
    </w:p>
    <w:p w14:paraId="578FE29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(330) Intrò igitur eamus, visamusque quem exitum</w:t>
      </w:r>
    </w:p>
    <w:p w14:paraId="45F3D8B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res tandem sit sortitura. Leo. I prae, sequor.</w:t>
      </w:r>
    </w:p>
    <w:p w14:paraId="36CD26D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r w:rsidRPr="00872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DANIEL.</w:t>
      </w:r>
    </w:p>
    <w:p w14:paraId="7756E6F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III.</w:t>
      </w:r>
    </w:p>
    <w:p w14:paraId="5BE7265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ICHTHIBOLVS, TORBELLVS,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MELCHIAS.</w:t>
      </w:r>
    </w:p>
    <w:p w14:paraId="4DB6894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6EBD796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753F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PRô Deum atque hominum fidem! quae est, si non haec insignis est</w:t>
      </w:r>
    </w:p>
    <w:p w14:paraId="468DD638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>Appellanda contumeliâ? Hem, quid videtur</w:t>
      </w:r>
    </w:p>
    <w:p w14:paraId="4A5FFCE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27C">
        <w:rPr>
          <w:rFonts w:ascii="Times New Roman" w:hAnsi="Times New Roman" w:cs="Times New Roman"/>
          <w:sz w:val="24"/>
          <w:szCs w:val="24"/>
          <w:lang w:val="nl-NL"/>
        </w:rPr>
        <w:t xml:space="preserve">Symmistae? </w:t>
      </w:r>
      <w:r>
        <w:rPr>
          <w:rFonts w:ascii="Times New Roman" w:hAnsi="Times New Roman" w:cs="Times New Roman"/>
          <w:sz w:val="24"/>
          <w:szCs w:val="24"/>
        </w:rPr>
        <w:t>Tor. Malo ego illum quouis puto dignißimum.</w:t>
      </w:r>
    </w:p>
    <w:p w14:paraId="5F77277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(335) Mel. Nihil herculè est loci segnitiae, neque socordiae,</w:t>
      </w:r>
    </w:p>
    <w:p w14:paraId="793163A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Quantum illius ego audaciam, &amp; impias calumnias</w:t>
      </w:r>
    </w:p>
    <w:p w14:paraId="76CA028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>
        <w:rPr>
          <w:rFonts w:ascii="Times New Roman" w:hAnsi="Times New Roman" w:cs="Times New Roman"/>
          <w:sz w:val="24"/>
          <w:szCs w:val="24"/>
        </w:rPr>
        <w:t>Audio. Icht. Vah, in cruciatum hinc illum procul abreptum oportuit:</w:t>
      </w:r>
    </w:p>
    <w:p w14:paraId="3ED083E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suo exemplo doceat, quid sit periculi, Deos</w:t>
      </w:r>
    </w:p>
    <w:p w14:paraId="60614D6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Contumacibus incessere conuitijs.</w:t>
      </w:r>
    </w:p>
    <w:p w14:paraId="0FE30E0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(340) Tor. Id quidem ego propediem illi euenturum auguror,</w:t>
      </w:r>
    </w:p>
    <w:p w14:paraId="149E29C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ab insanâ hac destiterit sententiâ. Mel. At ego</w:t>
      </w:r>
    </w:p>
    <w:p w14:paraId="12B5FEE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Nimis vereor (vt hoc inter nos hîc dicam liberius) ne</w:t>
      </w:r>
    </w:p>
    <w:p w14:paraId="6B00B98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Suâ nobis malum aliquod pariat confidentiâ:</w:t>
      </w:r>
    </w:p>
    <w:p w14:paraId="15DB946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Cùm palam, rege etiam praesente, audeat</w:t>
      </w:r>
    </w:p>
    <w:p w14:paraId="23D89A78" w14:textId="77777777" w:rsidR="00740A9A" w:rsidRPr="0087227C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(345) </w:t>
      </w:r>
      <w:r w:rsidRPr="0087227C">
        <w:rPr>
          <w:rFonts w:ascii="Times New Roman" w:hAnsi="Times New Roman" w:cs="Times New Roman"/>
          <w:sz w:val="24"/>
          <w:szCs w:val="24"/>
          <w:lang w:val="nl-NL"/>
        </w:rPr>
        <w:t>Dicere, Deum nostrum Belum nihil nisi</w:t>
      </w:r>
    </w:p>
    <w:p w14:paraId="47AAB4C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Simulachrum esse inanimum, ac statuam vilißimam.</w:t>
      </w:r>
    </w:p>
    <w:p w14:paraId="7AE5FF3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si semel regi fuerit persuasum, isque illius</w:t>
      </w:r>
    </w:p>
    <w:p w14:paraId="647C174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Verbis fidem habens, huiusce rei periculum</w:t>
      </w:r>
    </w:p>
    <w:p w14:paraId="0794D64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Fecerit, actum est de nobis omnibus: perijmus funditus.</w:t>
      </w:r>
    </w:p>
    <w:p w14:paraId="73ED4E7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(350) Vna cum vxoribus, atque liberis. Ich. Isthuc malum</w:t>
      </w:r>
    </w:p>
    <w:p w14:paraId="71E7070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Superi auertent spero. attamen nes</w:t>
      </w:r>
      <w:r>
        <w:rPr>
          <w:rFonts w:ascii="Times New Roman" w:hAnsi="Times New Roman" w:cs="Times New Roman"/>
          <w:sz w:val="24"/>
          <w:szCs w:val="24"/>
          <w:lang w:val="de-DE"/>
        </w:rPr>
        <w:t>c</w:t>
      </w:r>
      <w:r>
        <w:rPr>
          <w:rFonts w:ascii="Times New Roman" w:hAnsi="Times New Roman" w:cs="Times New Roman"/>
          <w:sz w:val="24"/>
          <w:szCs w:val="24"/>
        </w:rPr>
        <w:t>io pol, quid mihi</w:t>
      </w:r>
    </w:p>
    <w:p w14:paraId="4706CBB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>
        <w:rPr>
          <w:rFonts w:ascii="Times New Roman" w:hAnsi="Times New Roman" w:cs="Times New Roman"/>
          <w:sz w:val="24"/>
          <w:szCs w:val="24"/>
        </w:rPr>
        <w:t>Mens praesagiat infortunij. Tor. Bono</w:t>
      </w:r>
    </w:p>
    <w:p w14:paraId="6AC178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simus fratres: quod ille molitur,</w:t>
      </w:r>
    </w:p>
    <w:p w14:paraId="1B3C9F5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Facilè, vt opinor, propulsabitur: quando</w:t>
      </w:r>
    </w:p>
    <w:p w14:paraId="7FB9759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(355) </w:t>
      </w:r>
      <w:r>
        <w:rPr>
          <w:rFonts w:ascii="Times New Roman" w:hAnsi="Times New Roman" w:cs="Times New Roman"/>
          <w:sz w:val="24"/>
          <w:szCs w:val="24"/>
        </w:rPr>
        <w:t>Grauiter ei minatus est rex, nisi sententiam</w:t>
      </w:r>
    </w:p>
    <w:p w14:paraId="08E1096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Mutet, Belumque colendum, adorandumque censeat</w:t>
      </w:r>
    </w:p>
    <w:p w14:paraId="3C32B5D2" w14:textId="0EF80C1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 TERENT. C</w:t>
      </w:r>
      <w:r w:rsidR="0087227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RIST.</w:t>
      </w:r>
    </w:p>
    <w:p w14:paraId="0076075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Sibi. Sin aliter fecerit, regique immorige</w:t>
      </w:r>
      <w:r>
        <w:rPr>
          <w:rFonts w:ascii="Times New Roman" w:hAnsi="Times New Roman" w:cs="Times New Roman"/>
          <w:sz w:val="24"/>
          <w:szCs w:val="24"/>
          <w:lang w:val="de-DE"/>
        </w:rPr>
        <w:t>r</w:t>
      </w:r>
      <w:r>
        <w:rPr>
          <w:rFonts w:ascii="Times New Roman" w:hAnsi="Times New Roman" w:cs="Times New Roman"/>
          <w:sz w:val="24"/>
          <w:szCs w:val="24"/>
        </w:rPr>
        <w:t>us esse</w:t>
      </w:r>
    </w:p>
    <w:p w14:paraId="4B055EF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Perrexerit, certum paratum ei esse exitium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Nunc itaque</w:t>
      </w:r>
    </w:p>
    <w:p w14:paraId="2818FDF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Mortis metu obsecuturum illum existimo. Et</w:t>
      </w:r>
    </w:p>
    <w:p w14:paraId="61D33ED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Sapiet, meâ quidem sententiâ, si in aula regia</w:t>
      </w:r>
    </w:p>
    <w:p w14:paraId="001FEAE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 proceres cum honore malit viuere,</w:t>
      </w:r>
    </w:p>
    <w:p w14:paraId="6384278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vitam per cruciatus, ac tormenta finire</w:t>
      </w:r>
    </w:p>
    <w:p w14:paraId="5FECCD3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Turpiter. Mel. Idem &amp; ego futurum spero. Et tamen</w:t>
      </w:r>
    </w:p>
    <w:p w14:paraId="1A8AA70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Quoties praefracta hominis in mentem venit</w:t>
      </w:r>
    </w:p>
    <w:p w14:paraId="543699C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(365)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Pertinacia, animus in genua, vt aiunt, concidit</w:t>
      </w:r>
    </w:p>
    <w:p w14:paraId="4DB61FC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Mihi: nihilque metuo magis, quum ne nobis ille</w:t>
      </w:r>
    </w:p>
    <w:p w14:paraId="5EEE609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Magnam concitet tragaediam.</w:t>
      </w:r>
    </w:p>
    <w:p w14:paraId="79FBB93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Namque inter aulicos, omnesque nobiles</w:t>
      </w:r>
    </w:p>
    <w:p w14:paraId="48FDA70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gratiosus sit scio: &amp; quo pacto rex suum</w:t>
      </w:r>
    </w:p>
    <w:p w14:paraId="45FDCA5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(370) Animum, suaque consilia ei credat omnia.</w:t>
      </w:r>
    </w:p>
    <w:p w14:paraId="3447CBF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Ich. Minimè pol vanum, Mel</w:t>
      </w:r>
      <w:r>
        <w:rPr>
          <w:rFonts w:ascii="Times New Roman" w:hAnsi="Times New Roman" w:cs="Times New Roman"/>
          <w:sz w:val="24"/>
          <w:szCs w:val="24"/>
          <w:lang w:val="de-DE"/>
        </w:rPr>
        <w:t>c</w:t>
      </w:r>
      <w:r>
        <w:rPr>
          <w:rFonts w:ascii="Times New Roman" w:hAnsi="Times New Roman" w:cs="Times New Roman"/>
          <w:sz w:val="24"/>
          <w:szCs w:val="24"/>
        </w:rPr>
        <w:t>hia, hunc tuum metum</w:t>
      </w:r>
    </w:p>
    <w:p w14:paraId="416969B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esse censeo. at contrà cum mecum cogito,</w:t>
      </w:r>
    </w:p>
    <w:p w14:paraId="0409BC9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 haec res sit momenti, haud arbitror regem</w:t>
      </w:r>
    </w:p>
    <w:p w14:paraId="0495CE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Dißimulaturum diutius:</w:t>
      </w:r>
    </w:p>
    <w:p w14:paraId="021225A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(375) Cùm omnis populus vno ore paßim clamitet,</w:t>
      </w:r>
    </w:p>
    <w:p w14:paraId="0D3A503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amplius ferendas esse impij hominis calumnias,</w:t>
      </w:r>
    </w:p>
    <w:p w14:paraId="1123B60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si obfirmato animo Rex pergat aduersarier,</w:t>
      </w:r>
    </w:p>
    <w:p w14:paraId="220A306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Periculum est, ne illius facilitas, cultusque diuini</w:t>
      </w:r>
    </w:p>
    <w:p w14:paraId="7BEFA72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Neglectus, magnos in his nostris regionibus</w:t>
      </w:r>
    </w:p>
    <w:p w14:paraId="33ECB9E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(380) Tumultus excitet. Sed nescio quem ex aulâ regiâ</w:t>
      </w:r>
    </w:p>
    <w:p w14:paraId="1BA3D73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Procul egredientem conspicor. Abeamus hinc:</w:t>
      </w:r>
    </w:p>
    <w:p w14:paraId="778410B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vnà consilium capiamus omnes,</w:t>
      </w:r>
    </w:p>
    <w:p w14:paraId="20828EC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Quo modo aduersus huius scelerati conatus nos</w:t>
      </w:r>
    </w:p>
    <w:p w14:paraId="4BAD499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Tueamur, eique exitium moliamur denique</w:t>
      </w:r>
    </w:p>
    <w:p w14:paraId="51EC9D5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(385) Vt quieto, ac tranquillo animo viuere</w:t>
      </w:r>
    </w:p>
    <w:p w14:paraId="7D5BEB2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Posthac liceat nobis. Tor. Placet. Pol dignus est,</w:t>
      </w:r>
    </w:p>
    <w:p w14:paraId="4A589F3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pessimis circumueniatur, ac pereat modis.</w:t>
      </w:r>
    </w:p>
    <w:p w14:paraId="44DFEFD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 DANIEL. </w:t>
      </w:r>
    </w:p>
    <w:p w14:paraId="5E01118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Mel. Id ego quidem, quo pacto fieri soleat, optime </w:t>
      </w:r>
    </w:p>
    <w:p w14:paraId="6A0A3CA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Calleo. Ich. Et ego certè. Eamus nunc, res non patitur moram.</w:t>
      </w:r>
    </w:p>
    <w:p w14:paraId="25C515D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32CF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IV.</w:t>
      </w:r>
    </w:p>
    <w:p w14:paraId="6A4126D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DANIEL.</w:t>
      </w:r>
    </w:p>
    <w:p w14:paraId="607B226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6EE29FC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188C8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(390) DIfficile atque arduum est, quod molior; &amp; tamen</w:t>
      </w:r>
    </w:p>
    <w:p w14:paraId="53D30A6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>
        <w:rPr>
          <w:rFonts w:ascii="Times New Roman" w:hAnsi="Times New Roman" w:cs="Times New Roman"/>
          <w:sz w:val="24"/>
          <w:szCs w:val="24"/>
        </w:rPr>
        <w:t>Magna spes habet animum, hanc rem mihi</w:t>
      </w:r>
    </w:p>
    <w:p w14:paraId="6242ED9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Successuram ex sententiâ. Sed quoniam viribis</w:t>
      </w:r>
    </w:p>
    <w:p w14:paraId="3CA130A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Humanis effici hîc nihil potest, orandus est</w:t>
      </w:r>
    </w:p>
    <w:p w14:paraId="0ED3D04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Deus, vt meis succurrere dignetur conatibus.</w:t>
      </w:r>
    </w:p>
    <w:p w14:paraId="6EEB1A2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(395) Clementißime, atque benignißime Deus,</w:t>
      </w:r>
    </w:p>
    <w:p w14:paraId="4C58020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solus in caelo: terrâque moderaris</w:t>
      </w:r>
    </w:p>
    <w:p w14:paraId="6752535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Omnia: quique ex grauißimis periculi</w:t>
      </w:r>
    </w:p>
    <w:p w14:paraId="5C54A63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saepè liberasti, oro te, atque obtestor, mihi</w:t>
      </w:r>
    </w:p>
    <w:p w14:paraId="36799C3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nunc praesens adsis, tuâque gratiâ,</w:t>
      </w:r>
    </w:p>
    <w:p w14:paraId="726ADD1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(400) Atque ope diuinâ animum corrobores: vt in eo, quod</w:t>
      </w:r>
    </w:p>
    <w:p w14:paraId="08AFD56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>
        <w:rPr>
          <w:rFonts w:ascii="Times New Roman" w:hAnsi="Times New Roman" w:cs="Times New Roman"/>
          <w:sz w:val="24"/>
          <w:szCs w:val="24"/>
        </w:rPr>
        <w:t>Tuo, vt arbitror, afflatus numine, aggredior, facinore.</w:t>
      </w:r>
    </w:p>
    <w:p w14:paraId="5C99BBF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Constanter perseuerem. Ne permitte mi Deus,</w:t>
      </w:r>
    </w:p>
    <w:p w14:paraId="10CD92E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impium hoc hominum genus, impune in sanctißimum</w:t>
      </w:r>
    </w:p>
    <w:p w14:paraId="3989986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Tuum illudat nomen: nosque tuo diuino hactenus</w:t>
      </w:r>
    </w:p>
    <w:p w14:paraId="6EA7DA1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(405) Addictos cultui, irridendos proponat sibi:</w:t>
      </w:r>
    </w:p>
    <w:p w14:paraId="3866932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Adhaec cruciet, affligat, &amp; vitâ tandem spoliet</w:t>
      </w:r>
    </w:p>
    <w:p w14:paraId="5228F1B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Infandis excarnificatos modis. Quin pro tuâ</w:t>
      </w:r>
    </w:p>
    <w:p w14:paraId="07CD3D6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Erga nos pristinâ clementiâ effice potius.</w:t>
      </w:r>
    </w:p>
    <w:p w14:paraId="67B8E53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impostores illi perditißimi,</w:t>
      </w:r>
    </w:p>
    <w:p w14:paraId="3B3F530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>Caßibus, quos nobis innocentibus</w:t>
      </w:r>
    </w:p>
    <w:p w14:paraId="0761867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Tendunt, ipsi irretiti, poenas sceleribus,</w:t>
      </w:r>
    </w:p>
    <w:p w14:paraId="4370694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fraudibus suis dignas luant: vtque</w:t>
      </w:r>
    </w:p>
    <w:p w14:paraId="4A83D82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Tandem re ipsa nobis declares, quàm nihil</w:t>
      </w:r>
    </w:p>
    <w:p w14:paraId="3F07562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Omninò aduersus inuictum tuam potentiam, impia</w:t>
      </w:r>
    </w:p>
    <w:p w14:paraId="17822E0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(415) Idolotrarum valeant machinae. Tum quàm miserè</w:t>
      </w:r>
    </w:p>
    <w:p w14:paraId="782BA98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 TERENT. CHRIST.</w:t>
      </w:r>
    </w:p>
    <w:p w14:paraId="3E13F06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Insaniant, &amp; quantopere se fallant, qui cacodaemonum</w:t>
      </w:r>
    </w:p>
    <w:p w14:paraId="1DFB184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Suorum praestigijs dementati, insolenter</w:t>
      </w:r>
    </w:p>
    <w:p w14:paraId="44DE583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 te cristas erigunt.</w:t>
      </w:r>
    </w:p>
    <w:p w14:paraId="20EB37A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Erit hoc per totum terrarum orbem memorabile,</w:t>
      </w:r>
    </w:p>
    <w:p w14:paraId="7AC3F82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(420) Tuoque imprimis gloriosum numini.</w:t>
      </w:r>
    </w:p>
    <w:p w14:paraId="4B14109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abominandus ille praestigiator, atque</w:t>
      </w:r>
    </w:p>
    <w:p w14:paraId="5BCD46A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Impostor Belus, non magnis viribus,</w:t>
      </w:r>
    </w:p>
    <w:p w14:paraId="6D1C275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grauibus rerum tumultibus, at per me senem</w:t>
      </w:r>
    </w:p>
    <w:p w14:paraId="6C1D468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Imbellem, tuâ ope confirmatum, corruat</w:t>
      </w:r>
    </w:p>
    <w:p w14:paraId="3A27D63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(425) Turpiter. Hoc quaeso nunc mihi sic eueniat Deus:</w:t>
      </w:r>
    </w:p>
    <w:p w14:paraId="25515A0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detecta horum nebulonum</w:t>
      </w:r>
    </w:p>
    <w:p w14:paraId="3CF8009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Impietate, atque nequitia, summis tuam</w:t>
      </w:r>
    </w:p>
    <w:p w14:paraId="113C256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Erga nos laudibus euehamus munificentiam.</w:t>
      </w:r>
    </w:p>
    <w:p w14:paraId="4B72E9B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Eia, benè rem successuram auguror: adeò</w:t>
      </w:r>
    </w:p>
    <w:p w14:paraId="127D8F9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(430) Diuino afflatus oestro, animus gestit mihi.</w:t>
      </w:r>
    </w:p>
    <w:p w14:paraId="75F95EF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BD8A9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I.</w:t>
      </w:r>
    </w:p>
    <w:p w14:paraId="547AA0B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LEONIDAS, BALTHASARVS, CYRVS, DANIEL.</w:t>
      </w:r>
    </w:p>
    <w:p w14:paraId="7F75636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5574349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2AFE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QVid nunc futurum arbitraris Balthasare? Aut quomodo</w:t>
      </w:r>
    </w:p>
    <w:p w14:paraId="75F398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>Ipse euades miserrimus? cui, cum in sententiâ</w:t>
      </w:r>
    </w:p>
    <w:p w14:paraId="1D20B21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Perseueret constanter, moriendum erit</w:t>
      </w:r>
    </w:p>
    <w:p w14:paraId="0A5DC0F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Planißimè. Bal. Miseret me eius: nostramque vicem</w:t>
      </w:r>
    </w:p>
    <w:p w14:paraId="49C00FE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(435) Doleo, quibus amico tam fido, &amp; candido</w:t>
      </w:r>
    </w:p>
    <w:p w14:paraId="682E104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Posthac erit carendum: quo facili, atque commodo</w:t>
      </w:r>
    </w:p>
    <w:p w14:paraId="4A32DF4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Aliquot annis vsi sumus.</w:t>
      </w:r>
    </w:p>
    <w:p w14:paraId="1CABF00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Rerum humanarum haec est conditio, vt si quid cuipiam</w:t>
      </w:r>
    </w:p>
    <w:p w14:paraId="0B23D22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Cordi, aut voluptati sit, eo orbetur breui.</w:t>
      </w:r>
    </w:p>
    <w:p w14:paraId="7840D51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(440) At compescenda lingua est, crepuit ostium.</w:t>
      </w:r>
    </w:p>
    <w:p w14:paraId="6A3BA76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 DANIEL.</w:t>
      </w:r>
    </w:p>
    <w:p w14:paraId="0D92D2F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 rex ipse egreditur. Abeamus Balthasare, ne</w:t>
      </w:r>
    </w:p>
    <w:p w14:paraId="54B3594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ociosè hic offendat confabulantes.</w:t>
      </w:r>
    </w:p>
    <w:p w14:paraId="7F7561B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Bal. Quin maneamus potiùs, vt audiamus, quomodo</w:t>
      </w:r>
    </w:p>
    <w:p w14:paraId="5533AB8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res sit successura denique. Leo. placet. Cyr. Enimvero</w:t>
      </w:r>
    </w:p>
    <w:p w14:paraId="3A47933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>
        <w:rPr>
          <w:rFonts w:ascii="Times New Roman" w:hAnsi="Times New Roman" w:cs="Times New Roman"/>
          <w:sz w:val="24"/>
          <w:szCs w:val="24"/>
        </w:rPr>
        <w:t xml:space="preserve">Quando ego diligentius hanc rem mecum cogito, </w:t>
      </w:r>
    </w:p>
    <w:p w14:paraId="66E84C0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Temerariamque Danielis confidentiam</w:t>
      </w:r>
    </w:p>
    <w:p w14:paraId="78BA4DB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Magis in animo perpendo, hoc mihi minus</w:t>
      </w:r>
    </w:p>
    <w:p w14:paraId="1E451C4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Cessandum, aut conniuendum hic esse existimo.</w:t>
      </w:r>
    </w:p>
    <w:p w14:paraId="5C5AE11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res maximi momenti est; vt pote</w:t>
      </w:r>
    </w:p>
    <w:p w14:paraId="25799DD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(450) Quae ad reipublicae nostrae, atque adeò ad regni mei</w:t>
      </w:r>
    </w:p>
    <w:p w14:paraId="45A86E2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Salutem, aut exitium pertineat maximè.</w:t>
      </w:r>
    </w:p>
    <w:p w14:paraId="6996F1C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Ideoque prudenti mihi erit consilio opus.</w:t>
      </w:r>
    </w:p>
    <w:p w14:paraId="5EC7870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quidem ego in solo Daniele, de quo nunc laboro,</w:t>
      </w:r>
    </w:p>
    <w:p w14:paraId="27935EC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cuius vitam in dubium venisse video,</w:t>
      </w:r>
    </w:p>
    <w:p w14:paraId="5BA6AB5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(455) Deprehendisse me puto hactenus. Quapropter haec</w:t>
      </w:r>
    </w:p>
    <w:p w14:paraId="2408F0C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non mediocriter animum commouet meum.</w:t>
      </w:r>
    </w:p>
    <w:p w14:paraId="060A65B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Daniel, quantas tuâ</w:t>
      </w:r>
    </w:p>
    <w:p w14:paraId="57EC689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Pertinaciâ paris curas, quas solicitudines,</w:t>
      </w:r>
    </w:p>
    <w:p w14:paraId="2374ECD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quam tristem moerorem adfers mihi! Quam quidem</w:t>
      </w:r>
    </w:p>
    <w:p w14:paraId="57AE4C8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(460) </w:t>
      </w:r>
      <w:r>
        <w:rPr>
          <w:rFonts w:ascii="Times New Roman" w:hAnsi="Times New Roman" w:cs="Times New Roman"/>
          <w:sz w:val="24"/>
          <w:szCs w:val="24"/>
        </w:rPr>
        <w:t>Vtcunque toleraui diu. Sed nunc eò</w:t>
      </w:r>
    </w:p>
    <w:p w14:paraId="54BB4DE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redijt, vt non sit dißimulandum ampliùs.</w:t>
      </w:r>
    </w:p>
    <w:p w14:paraId="30A990B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>
        <w:rPr>
          <w:rFonts w:ascii="Times New Roman" w:hAnsi="Times New Roman" w:cs="Times New Roman"/>
          <w:sz w:val="24"/>
          <w:szCs w:val="24"/>
        </w:rPr>
        <w:t>Obsequendum quidem amicis, sed ad aras. At Leonidam, &amp;</w:t>
      </w:r>
    </w:p>
    <w:p w14:paraId="742143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Balthasarum hic consistentes video. nihil herculè</w:t>
      </w:r>
    </w:p>
    <w:p w14:paraId="3B19E90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Potuit fieri commodiùs: nam iam iam huc eos</w:t>
      </w:r>
    </w:p>
    <w:p w14:paraId="6C0CFA9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(465) Ad me iußissem accersier. Bal. Vltrò ad nos accedit, hem,</w:t>
      </w:r>
    </w:p>
    <w:p w14:paraId="48F77A2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Vultus parum placet. Solitò mihi videtur tristior.</w:t>
      </w:r>
    </w:p>
    <w:p w14:paraId="5915323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Appellemus eum comiter</w:t>
      </w:r>
    </w:p>
    <w:p w14:paraId="1D33FC8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commoto blanda solet mederi oratio.</w:t>
      </w:r>
    </w:p>
    <w:p w14:paraId="6E6AFE9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Rectè isthuc. Plurima salute te tuus</w:t>
      </w:r>
    </w:p>
    <w:p w14:paraId="19B5A7E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(470) Impertit Leonidas Rex inuictißime.</w:t>
      </w:r>
    </w:p>
    <w:p w14:paraId="68F6C92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5E8F58D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 TERENT. CHRIST.</w:t>
      </w:r>
    </w:p>
    <w:p w14:paraId="3C4F5BF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Bal. Maiestatem tuam diu nobis saluam, atque incolumen</w:t>
      </w:r>
    </w:p>
    <w:p w14:paraId="4B87C6E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Deorum conseruare dignetur benignitas. Cy. Pro isthoc</w:t>
      </w:r>
    </w:p>
    <w:p w14:paraId="32E58FC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Vestro erga nos animo habeo gratiam: &amp; si quid</w:t>
      </w:r>
    </w:p>
    <w:p w14:paraId="2BC9068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Vsu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venerit, vicißim vobis bene faxim lubens. At</w:t>
      </w:r>
    </w:p>
    <w:p w14:paraId="5A0B547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(475) </w:t>
      </w:r>
      <w:r>
        <w:rPr>
          <w:rFonts w:ascii="Times New Roman" w:hAnsi="Times New Roman" w:cs="Times New Roman"/>
          <w:sz w:val="24"/>
          <w:szCs w:val="24"/>
        </w:rPr>
        <w:t>Quid est, de quo hic inter vos colloquimini? seriam</w:t>
      </w:r>
    </w:p>
    <w:p w14:paraId="7FB4054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>Rem esse arbitror, modo fronti sit habenda fides,</w:t>
      </w:r>
    </w:p>
    <w:p w14:paraId="383BBA3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in vobis videtur esse parum laeta, atque hilaris.</w:t>
      </w:r>
    </w:p>
    <w:p w14:paraId="666434E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Agite, ne celate, si quid est, quod vos solicitos</w:t>
      </w:r>
    </w:p>
    <w:p w14:paraId="2D4DBEE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Habeat: inueniam remedium isti aegritudini.</w:t>
      </w:r>
    </w:p>
    <w:p w14:paraId="1AA2A1D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(480) </w:t>
      </w:r>
      <w:r>
        <w:rPr>
          <w:rFonts w:ascii="Times New Roman" w:hAnsi="Times New Roman" w:cs="Times New Roman"/>
          <w:sz w:val="24"/>
          <w:szCs w:val="24"/>
        </w:rPr>
        <w:t>Bal. Et tu mi Domine, quàm soles videre tristior,</w:t>
      </w:r>
    </w:p>
    <w:p w14:paraId="6C27150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Quaeres animos nostros percellit maximè.</w:t>
      </w:r>
    </w:p>
    <w:p w14:paraId="325EDE0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1"/>
      </w:r>
      <w:r>
        <w:rPr>
          <w:rFonts w:ascii="Times New Roman" w:hAnsi="Times New Roman" w:cs="Times New Roman"/>
          <w:sz w:val="24"/>
          <w:szCs w:val="24"/>
        </w:rPr>
        <w:t>Cy. Quo pacto possem laeto esse vultu, quando tanta me</w:t>
      </w:r>
    </w:p>
    <w:p w14:paraId="7C7776D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Cura, atque solicitudo premit. De Daniele</w:t>
      </w:r>
    </w:p>
    <w:p w14:paraId="0E173C4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Loquor, qui cum certum sibi videat adesse exitium, tamen</w:t>
      </w:r>
    </w:p>
    <w:p w14:paraId="2C7104F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(485)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2"/>
      </w:r>
      <w:r>
        <w:rPr>
          <w:rFonts w:ascii="Times New Roman" w:hAnsi="Times New Roman" w:cs="Times New Roman"/>
          <w:sz w:val="24"/>
          <w:szCs w:val="24"/>
        </w:rPr>
        <w:t>Non magis mouetur, quam si saxum sit adamantinum.</w:t>
      </w:r>
    </w:p>
    <w:p w14:paraId="06D7DA3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Le. Idem, mi domine, &amp; nobis luctum adfert grauißimum,</w:t>
      </w:r>
    </w:p>
    <w:p w14:paraId="21DB0DB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adeò de eo hic inter nos loquimus, tantam hominis</w:t>
      </w:r>
    </w:p>
    <w:p w14:paraId="6BAA76A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Mirati confidentiam. At at, lupus est in fabula,</w:t>
      </w:r>
    </w:p>
    <w:p w14:paraId="0597D07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Ipse egreditur foras. Cy. Is est profecto: compellabo</w:t>
      </w:r>
    </w:p>
    <w:p w14:paraId="2C247A2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(490) Eum, atque de eadem re obtundam denuò.</w:t>
      </w:r>
    </w:p>
    <w:p w14:paraId="0E6F3B1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Audire mihi visus sum vocem Regis, atque eccum:</w:t>
      </w:r>
    </w:p>
    <w:p w14:paraId="5C3A535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Salue Rex clementißime. Cy. Salutem tibi</w:t>
      </w:r>
    </w:p>
    <w:p w14:paraId="449C321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Vix ausim precari Daniel, quando salutem</w:t>
      </w:r>
    </w:p>
    <w:p w14:paraId="373A24A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Tuam ipse negligis, vitaeque periculum</w:t>
      </w:r>
    </w:p>
    <w:p w14:paraId="4C9DBA8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(495) Videns, volensque adfers tibi. Dan. Vitae huius tacturam ego</w:t>
      </w:r>
    </w:p>
    <w:p w14:paraId="5A0A3B1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Parui aestimo domine, quae nullo etiam auferente,</w:t>
      </w:r>
    </w:p>
    <w:p w14:paraId="5589BDF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se fluxa &amp; fragilis est. Maiori mihi</w:t>
      </w:r>
    </w:p>
    <w:p w14:paraId="20499A0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Curae est animus, quem extincto corpore</w:t>
      </w:r>
    </w:p>
    <w:p w14:paraId="42A7BF1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Saluum atque superstitem futurum credo. Cyr. Rectè Daniel.</w:t>
      </w:r>
    </w:p>
    <w:p w14:paraId="385A8B1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(500) Sed hoc sapientis esse tecum cogita,</w:t>
      </w:r>
    </w:p>
    <w:p w14:paraId="0496612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 tam obfirmato esse animo, quin si quid aut tempus,</w:t>
      </w:r>
    </w:p>
    <w:p w14:paraId="181AA5D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 DANIEL.</w:t>
      </w:r>
    </w:p>
    <w:p w14:paraId="5158B5D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vsus, aut res suadeat tibi, lubens.</w:t>
      </w:r>
    </w:p>
    <w:p w14:paraId="5344F4A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cupidè amplectare. Tum vt salutare</w:t>
      </w:r>
    </w:p>
    <w:p w14:paraId="176AE56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Consilium dantibus haud grauatè pareas.</w:t>
      </w:r>
    </w:p>
    <w:p w14:paraId="7AEEF9A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(505) Quod tu quidem minimè tibi faciendum</w:t>
      </w:r>
    </w:p>
    <w:p w14:paraId="3CED659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Existimas: cum non ignores, quàm grauè</w:t>
      </w:r>
    </w:p>
    <w:p w14:paraId="7A5E787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Periculum tua isthac pertinaciâ accersas tibi.</w:t>
      </w:r>
    </w:p>
    <w:p w14:paraId="154052B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Dan. Si hoc quicquid est periculi, sine culpa effugere queam</w:t>
      </w:r>
    </w:p>
    <w:p w14:paraId="5FB0DB5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Domine, nequaquam me difficilem praeberem tibi.</w:t>
      </w:r>
    </w:p>
    <w:p w14:paraId="1EDA80C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(510) Cyr. Quam tu mihi culpam commemoras Daniel?</w:t>
      </w:r>
    </w:p>
    <w:p w14:paraId="3F8C122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Enimverò iam reticere nequeo amplius,</w:t>
      </w:r>
    </w:p>
    <w:p w14:paraId="7BA198F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ea quoque quae nolo, tua me loqui cogit</w:t>
      </w:r>
    </w:p>
    <w:p w14:paraId="017729E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>
        <w:rPr>
          <w:rFonts w:ascii="Times New Roman" w:hAnsi="Times New Roman" w:cs="Times New Roman"/>
          <w:sz w:val="24"/>
          <w:szCs w:val="24"/>
        </w:rPr>
        <w:t>Peruicatia. Quoties ego tecum de eadem</w:t>
      </w:r>
    </w:p>
    <w:p w14:paraId="538F76D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egi, quoties pro omnibus meis in te beneficijs</w:t>
      </w:r>
    </w:p>
    <w:p w14:paraId="41CEA3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(515) Oraui, atque obtestatus sum te, vt in hoc negotio</w:t>
      </w:r>
    </w:p>
    <w:p w14:paraId="2F55989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Obsequereris mihi. Cum tamen nihil impetrauerim</w:t>
      </w:r>
    </w:p>
    <w:p w14:paraId="01CC6E2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4"/>
      </w:r>
      <w:r>
        <w:rPr>
          <w:rFonts w:ascii="Times New Roman" w:hAnsi="Times New Roman" w:cs="Times New Roman"/>
          <w:sz w:val="24"/>
          <w:szCs w:val="24"/>
        </w:rPr>
        <w:t>Vnquam. Quin nunc quoque cum de eodem serio</w:t>
      </w:r>
    </w:p>
    <w:p w14:paraId="1AAB24C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Tecum agam, me auersaris tam illiberaliter.</w:t>
      </w:r>
    </w:p>
    <w:p w14:paraId="32AE2F1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Pro summâ tuâ erga me benignitate</w:t>
      </w:r>
    </w:p>
    <w:p w14:paraId="5F50BB6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(520) Hoc tibi debeo Domine, vt manibus, pedibusque noctes</w:t>
      </w:r>
    </w:p>
    <w:p w14:paraId="37322D8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dies pro salute tuâ &amp; regni tui</w:t>
      </w:r>
    </w:p>
    <w:p w14:paraId="1B0A00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Incolumitate enitendum putem mihi tum capitis</w:t>
      </w:r>
    </w:p>
    <w:p w14:paraId="69B44C5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Periculum libenter subeam, dum prosim tibi.</w:t>
      </w:r>
    </w:p>
    <w:p w14:paraId="44E117E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ad impietatem (vt tua pace isthuc dicam) nemo me</w:t>
      </w:r>
    </w:p>
    <w:p w14:paraId="0A5E7CD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(525) Facile impulerit. Cy. An impietas tibi videtur impudens,</w:t>
      </w:r>
    </w:p>
    <w:p w14:paraId="65E7227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 isti te praebere supplicem, à quo tanta hactenus</w:t>
      </w:r>
    </w:p>
    <w:p w14:paraId="6F22D0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Beneficia consecuti sumus? &amp; cuius numine, hoc</w:t>
      </w:r>
    </w:p>
    <w:p w14:paraId="25A990D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Nostrum regnum tot annos felicißimè</w:t>
      </w:r>
    </w:p>
    <w:p w14:paraId="752578E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Floruit. Da. Deo vero, coeli, terraque conditori</w:t>
      </w:r>
    </w:p>
    <w:p w14:paraId="399CA4C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5"/>
      </w:r>
      <w:r>
        <w:rPr>
          <w:rFonts w:ascii="Times New Roman" w:hAnsi="Times New Roman" w:cs="Times New Roman"/>
          <w:sz w:val="24"/>
          <w:szCs w:val="24"/>
        </w:rPr>
        <w:t>Isthuc acceptum ferri conuenit: non isti Belo, qui</w:t>
      </w:r>
    </w:p>
    <w:p w14:paraId="496AB5E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valet, neque potest quicquam. Qui quemadmodum</w:t>
      </w:r>
    </w:p>
    <w:p w14:paraId="1DD1DEB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Hominum manibus est fabrefactus, ita comminui,</w:t>
      </w:r>
    </w:p>
    <w:p w14:paraId="175A3DB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2</w:t>
      </w:r>
    </w:p>
    <w:p w14:paraId="7BFD8B0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 TERENT. CHRIST.</w:t>
      </w:r>
    </w:p>
    <w:p w14:paraId="48CAD88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 nihilum redigi poterit facillimè.</w:t>
      </w:r>
    </w:p>
    <w:p w14:paraId="28E1257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Cyr. Ah Daniel, non te ea loqui pudet? cùm &amp; vitam, &amp; animam ei</w:t>
      </w:r>
    </w:p>
    <w:p w14:paraId="6067BE3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(535) Inesse indubitatis constet rationibus.</w:t>
      </w:r>
    </w:p>
    <w:p w14:paraId="06FA333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Quibus obsecrò? Cyr. Rogas audacißsime?</w:t>
      </w:r>
    </w:p>
    <w:p w14:paraId="478B343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tam multo cibo, potuque ei sit opus</w:t>
      </w:r>
    </w:p>
    <w:p w14:paraId="425E47F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Quotidie: Da. Ridiculum, sacerdotes, cum vxoribus,</w:t>
      </w:r>
    </w:p>
    <w:p w14:paraId="35FCAF5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liberis ea absumunt omnia. Belo nihil</w:t>
      </w:r>
    </w:p>
    <w:p w14:paraId="39DF952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(540) Opus est, inanimae, mutae, atque imbelli statuae.</w:t>
      </w:r>
    </w:p>
    <w:p w14:paraId="516A501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cùm os, oculos, nares, atque aures habeat, his</w:t>
      </w:r>
    </w:p>
    <w:p w14:paraId="768E4D8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vtitur nunquam. Neque enim loquitur, neque</w:t>
      </w:r>
    </w:p>
    <w:p w14:paraId="4C420EF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Videt, neque odoratur, neque audit quicquam. Cyr. Quid ais omnium?</w:t>
      </w:r>
    </w:p>
    <w:p w14:paraId="1D44CD3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6"/>
      </w:r>
      <w:r>
        <w:rPr>
          <w:rFonts w:ascii="Times New Roman" w:hAnsi="Times New Roman" w:cs="Times New Roman"/>
          <w:sz w:val="24"/>
          <w:szCs w:val="24"/>
        </w:rPr>
        <w:t>Tun’ Sacerdotes haec, quae quotidie magnis sumptibus</w:t>
      </w:r>
    </w:p>
    <w:p w14:paraId="73813BE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(545) Belo apparantur, deuorare dicis omnia?</w:t>
      </w:r>
    </w:p>
    <w:p w14:paraId="3FE4CC7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Dico, dico inquam, atque assero mi domine, omnibus</w:t>
      </w:r>
    </w:p>
    <w:p w14:paraId="4785A5B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Istis epulis, vinoque tua quae liberaliter</w:t>
      </w:r>
    </w:p>
    <w:p w14:paraId="6D3309D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Benignitas suppeditat, noctu cum suis</w:t>
      </w:r>
    </w:p>
    <w:p w14:paraId="5A0D44F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7"/>
      </w:r>
      <w:r>
        <w:rPr>
          <w:rFonts w:ascii="Times New Roman" w:hAnsi="Times New Roman" w:cs="Times New Roman"/>
          <w:sz w:val="24"/>
          <w:szCs w:val="24"/>
        </w:rPr>
        <w:t>Illos epulari, ac deliciari affatim.</w:t>
      </w:r>
    </w:p>
    <w:p w14:paraId="4A1B72B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(550) Quod nisi certis indicijs, ac rationibus</w:t>
      </w:r>
    </w:p>
    <w:p w14:paraId="1A0C14F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Demonstrauero, nullam causam dico, quin mortis supplicium</w:t>
      </w:r>
    </w:p>
    <w:p w14:paraId="5C8E378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 feram. Cyr. Age, placet, periculum faciam:</w:t>
      </w:r>
    </w:p>
    <w:p w14:paraId="56F60FE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in eum res deuenit locum, vt necesse sit experirier.</w:t>
      </w:r>
    </w:p>
    <w:p w14:paraId="38CD48D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Agitedum Balthasare, ac Leonida, sacerdotes</w:t>
      </w:r>
    </w:p>
    <w:p w14:paraId="367143B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(555) Ad me sine vllâ conuocate morâ. Leo. Faciemus sedulò.</w:t>
      </w:r>
    </w:p>
    <w:p w14:paraId="323F9FD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Cyr. Rem magnam esse dicite; ideoque protinus</w:t>
      </w:r>
    </w:p>
    <w:p w14:paraId="4DE4E01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vt se conferant, curent. Bal. Fiet. Cyr. Tu Daniel</w:t>
      </w:r>
    </w:p>
    <w:p w14:paraId="6074AC8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sequere intro. Dan. Nihil est quod aeque fecero lubens.</w:t>
      </w:r>
    </w:p>
    <w:p w14:paraId="770C051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 DANIEL.</w:t>
      </w:r>
    </w:p>
    <w:p w14:paraId="232C573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II.</w:t>
      </w:r>
    </w:p>
    <w:p w14:paraId="7719B4C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BALTHASARVS, LEONIDAS,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ICHTHYBOLVS.</w:t>
      </w:r>
    </w:p>
    <w:p w14:paraId="303A6A6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4C0FC46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EBA5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NEscio profectò in quem tandem exitum haec sit euasura</w:t>
      </w:r>
    </w:p>
    <w:p w14:paraId="486ED53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(560) Tragoedia. Eho. quid tibi videtur Leonida?</w:t>
      </w:r>
    </w:p>
    <w:p w14:paraId="5EF7BC9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Ah, quid dicam, aut respondeam planè nescio miser.</w:t>
      </w:r>
    </w:p>
    <w:p w14:paraId="610A932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perijt Dauiel, quam extrema faba, vt aiunt.</w:t>
      </w:r>
    </w:p>
    <w:p w14:paraId="6DBBC54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Ba. Certum id quidem. Leo. O ingentem hominis confidentiam!</w:t>
      </w:r>
    </w:p>
    <w:p w14:paraId="578D63D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inauditam animi pertinaciam!</w:t>
      </w:r>
    </w:p>
    <w:p w14:paraId="663CA1A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(565)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>
        <w:rPr>
          <w:rFonts w:ascii="Times New Roman" w:hAnsi="Times New Roman" w:cs="Times New Roman"/>
          <w:sz w:val="24"/>
          <w:szCs w:val="24"/>
        </w:rPr>
        <w:t>At properemus, ne regem nostrâ offendamus morâ.</w:t>
      </w:r>
    </w:p>
    <w:p w14:paraId="3F12360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Bal. Mones probè. Sed commode eccum. Ichthybolum</w:t>
      </w:r>
    </w:p>
    <w:p w14:paraId="38AF3A0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obuiam prodire conspicor,</w:t>
      </w:r>
    </w:p>
    <w:p w14:paraId="3552F59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Is est profecto, opportunè admodum. Alloquar.</w:t>
      </w:r>
    </w:p>
    <w:p w14:paraId="4AA3844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>
        <w:rPr>
          <w:rFonts w:ascii="Times New Roman" w:hAnsi="Times New Roman" w:cs="Times New Roman"/>
          <w:sz w:val="24"/>
          <w:szCs w:val="24"/>
        </w:rPr>
        <w:t xml:space="preserve">Ehem, quò tibi iter est 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chthybole? Ich. Ad regem</w:t>
      </w:r>
    </w:p>
    <w:p w14:paraId="7E16985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(570) </w:t>
      </w:r>
      <w:r>
        <w:rPr>
          <w:rFonts w:ascii="Times New Roman" w:hAnsi="Times New Roman" w:cs="Times New Roman"/>
          <w:sz w:val="24"/>
          <w:szCs w:val="24"/>
        </w:rPr>
        <w:t xml:space="preserve">Rectà. Bal. Quid eò? Ich. Vt quae in mandatis </w:t>
      </w:r>
      <w:r>
        <w:rPr>
          <w:rFonts w:ascii="Times New Roman" w:hAnsi="Times New Roman" w:cs="Times New Roman"/>
          <w:sz w:val="24"/>
          <w:szCs w:val="24"/>
          <w:lang w:val="nl-NL"/>
        </w:rPr>
        <w:t>m</w:t>
      </w:r>
      <w:r>
        <w:rPr>
          <w:rFonts w:ascii="Times New Roman" w:hAnsi="Times New Roman" w:cs="Times New Roman"/>
          <w:sz w:val="24"/>
          <w:szCs w:val="24"/>
        </w:rPr>
        <w:t>ihi de</w:t>
      </w:r>
      <w:r>
        <w:rPr>
          <w:rFonts w:ascii="Times New Roman" w:hAnsi="Times New Roman" w:cs="Times New Roman"/>
          <w:sz w:val="24"/>
          <w:szCs w:val="24"/>
          <w:lang w:val="de-DE"/>
        </w:rPr>
        <w:t>dit</w:t>
      </w:r>
    </w:p>
    <w:p w14:paraId="43E042A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noster Belus, ei exponam. Quae quidem</w:t>
      </w:r>
    </w:p>
    <w:p w14:paraId="0D6A389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Minime iucunda, aut grata fore auguror. Leo. Quaenam illa sunt</w:t>
      </w:r>
    </w:p>
    <w:p w14:paraId="3F0ADC7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Sodes? Narra ob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</w:rPr>
        <w:t>ecro. Ich. Minatur</w:t>
      </w:r>
    </w:p>
    <w:p w14:paraId="1EB89D9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Belus regi grauiter, nisi Dani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lem,</w:t>
      </w:r>
    </w:p>
    <w:p w14:paraId="2B838ED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(575) </w:t>
      </w:r>
      <w:r>
        <w:rPr>
          <w:rFonts w:ascii="Times New Roman" w:hAnsi="Times New Roman" w:cs="Times New Roman"/>
          <w:sz w:val="24"/>
          <w:szCs w:val="24"/>
        </w:rPr>
        <w:t>E medio tollendum praecipiat protinus.</w:t>
      </w:r>
    </w:p>
    <w:p w14:paraId="710AA84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Namque impietatem illius non ferendam esse amplius.</w:t>
      </w:r>
    </w:p>
    <w:p w14:paraId="40E6F9D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Bal. Quid audio? De eâdem re rex nos ad vos misit, Ich. oh,</w:t>
      </w:r>
    </w:p>
    <w:p w14:paraId="780BC11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Beasti. dignus pol est, qui cruciatibus</w:t>
      </w:r>
    </w:p>
    <w:p w14:paraId="75FB5F3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>
        <w:rPr>
          <w:rFonts w:ascii="Times New Roman" w:hAnsi="Times New Roman" w:cs="Times New Roman"/>
          <w:sz w:val="24"/>
          <w:szCs w:val="24"/>
        </w:rPr>
        <w:t>Pereat grauißimis. Leo. Nos quoque hominis mirari non satis</w:t>
      </w:r>
    </w:p>
    <w:p w14:paraId="4781263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(580) Possumus impudentiam. Sed audi Ichthybole, </w:t>
      </w:r>
    </w:p>
    <w:p w14:paraId="40A2CB7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indubitatis argumentis ostensurum regi hodie</w:t>
      </w:r>
    </w:p>
    <w:p w14:paraId="4065624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3</w:t>
      </w:r>
    </w:p>
    <w:p w14:paraId="0C7774B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 TERENT. CHRIST.</w:t>
      </w:r>
    </w:p>
    <w:p w14:paraId="5DC64CA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dixerit, homo, omnium qui viuunt audacißimus.</w:t>
      </w:r>
    </w:p>
    <w:p w14:paraId="1B7876C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Ich. Quid obsecro? Leo. Deum Belum nihil esse nisi statuam inanimam, ac</w:t>
      </w:r>
    </w:p>
    <w:p w14:paraId="777128F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Truncum vilißimum. Ich. O effrontem hominis improbi</w:t>
      </w:r>
    </w:p>
    <w:p w14:paraId="4B3CD3C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(585) Impietatem!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Quanquam &amp; antè illum dixisse</w:t>
      </w:r>
    </w:p>
    <w:p w14:paraId="77949F7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Idem, audiui saepius. Bal. At nunc audi quod est grauissimum.</w:t>
      </w:r>
    </w:p>
    <w:p w14:paraId="1BB6072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>
        <w:rPr>
          <w:rFonts w:ascii="Times New Roman" w:hAnsi="Times New Roman" w:cs="Times New Roman"/>
          <w:sz w:val="24"/>
          <w:szCs w:val="24"/>
        </w:rPr>
        <w:t>Ich. Eho, an quicquam etiam amplius. Bal. Vero amplius. Cibum</w:t>
      </w:r>
    </w:p>
    <w:p w14:paraId="313D06C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Omnem, quem quotidie ad vos congerendum</w:t>
      </w:r>
    </w:p>
    <w:p w14:paraId="0D39250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>
        <w:rPr>
          <w:rFonts w:ascii="Times New Roman" w:hAnsi="Times New Roman" w:cs="Times New Roman"/>
          <w:sz w:val="24"/>
          <w:szCs w:val="24"/>
        </w:rPr>
        <w:t>Curat Rex, non à Belo, sed à vobis absumi, &amp;</w:t>
      </w:r>
    </w:p>
    <w:p w14:paraId="644E74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(590) Deglutiri asserit. Ich. Prô Deûm atque hominum fidem!</w:t>
      </w:r>
    </w:p>
    <w:p w14:paraId="30DC29D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vnquam quicquam dictam est contumeliosius?</w:t>
      </w:r>
    </w:p>
    <w:p w14:paraId="093DD42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Nunc itaque nos misit Rex, vt te cum reliquis tuis</w:t>
      </w:r>
    </w:p>
    <w:p w14:paraId="2401AF9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Symmystis ad se conuocaremus. Agedum,</w:t>
      </w:r>
    </w:p>
    <w:p w14:paraId="6FBA2D9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Propera, atque caeteros, quantum potes.</w:t>
      </w:r>
    </w:p>
    <w:p w14:paraId="5474C03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(595) Conueni: simulque omnes sequimini protinus.</w:t>
      </w:r>
    </w:p>
    <w:p w14:paraId="1DFFED0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Ich. Faciam herclè sedulò. Bal. Hac nos redeamus Leonida.</w:t>
      </w:r>
    </w:p>
    <w:p w14:paraId="7E36067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A27E3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III.</w:t>
      </w:r>
    </w:p>
    <w:p w14:paraId="69D0B10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ICHTHYBOLVS, MELCHIAS,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  <w:lang w:val="de-DE"/>
        </w:rPr>
        <w:t>R</w:t>
      </w:r>
      <w:r>
        <w:rPr>
          <w:rFonts w:ascii="Times New Roman" w:hAnsi="Times New Roman" w:cs="Times New Roman"/>
          <w:sz w:val="24"/>
          <w:szCs w:val="24"/>
        </w:rPr>
        <w:t>ELLVS.</w:t>
      </w:r>
    </w:p>
    <w:p w14:paraId="0623A06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 versus.</w:t>
      </w:r>
    </w:p>
    <w:p w14:paraId="1FCC460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6B15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IAmne abierunt illi? &amp; dicere mihi hîc quiduis</w:t>
      </w:r>
    </w:p>
    <w:p w14:paraId="67EE1EA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Impunè licet? Enimuerò aut malè mens hariolatur mihi, aut</w:t>
      </w:r>
    </w:p>
    <w:p w14:paraId="351C15E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Daniel nobis magnum adferet infortunium:</w:t>
      </w:r>
    </w:p>
    <w:p w14:paraId="1180780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(600) Adeò nostras rationes video ab eo vndique</w:t>
      </w:r>
    </w:p>
    <w:p w14:paraId="0889D18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Labefactarier. Vt Dij, Dea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</w:rPr>
        <w:t>que omnes eum</w:t>
      </w:r>
    </w:p>
    <w:p w14:paraId="2A38F7B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Perdant sacrilegum: qui tantas nobis suis</w:t>
      </w:r>
    </w:p>
    <w:p w14:paraId="6684447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>
        <w:rPr>
          <w:rFonts w:ascii="Times New Roman" w:hAnsi="Times New Roman" w:cs="Times New Roman"/>
          <w:sz w:val="24"/>
          <w:szCs w:val="24"/>
        </w:rPr>
        <w:t>Improbis conatibus curas parit,</w:t>
      </w:r>
    </w:p>
    <w:p w14:paraId="7B43049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 DANIEL.</w:t>
      </w:r>
    </w:p>
    <w:p w14:paraId="5513BE4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Tantasque adfert solicitudines. Verùm nimis</w:t>
      </w:r>
    </w:p>
    <w:p w14:paraId="717807F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4"/>
      </w:r>
      <w:r>
        <w:rPr>
          <w:rFonts w:ascii="Times New Roman" w:hAnsi="Times New Roman" w:cs="Times New Roman"/>
          <w:sz w:val="24"/>
          <w:szCs w:val="24"/>
        </w:rPr>
        <w:t>Hic subsisto diu. Ad symmystas nunc mihi</w:t>
      </w:r>
    </w:p>
    <w:p w14:paraId="24D60B2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Properè eundum est. Quaquam haud laetum scio me eis</w:t>
      </w:r>
    </w:p>
    <w:p w14:paraId="4275FBF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>
        <w:rPr>
          <w:rFonts w:ascii="Times New Roman" w:hAnsi="Times New Roman" w:cs="Times New Roman"/>
          <w:sz w:val="24"/>
          <w:szCs w:val="24"/>
        </w:rPr>
        <w:t>llaturum nuncium. Verùm nisi</w:t>
      </w:r>
    </w:p>
    <w:p w14:paraId="4350A3D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Oculi hallucinantur, procul illos è templo conspicor</w:t>
      </w:r>
    </w:p>
    <w:p w14:paraId="07AAA99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Egredientes. Ibo obuiam. Mel. Quòd saepè alias</w:t>
      </w:r>
    </w:p>
    <w:p w14:paraId="393956C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(610) Dixi Torbelle, idem nunc dico denuò:</w:t>
      </w:r>
    </w:p>
    <w:p w14:paraId="67C213D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sceleratum istud è medio tollatur caput,</w:t>
      </w:r>
    </w:p>
    <w:p w14:paraId="1B7FDDE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actum erit de nobis omnibus. To. Est vt dicis Melchia.</w:t>
      </w:r>
    </w:p>
    <w:p w14:paraId="13707C4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Quapropter summis nobis est enitendum viribus, </w:t>
      </w:r>
    </w:p>
    <w:p w14:paraId="5D5C5A5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intereat, atque extinguatur scelus. At eccum Ichthybolum.</w:t>
      </w:r>
    </w:p>
    <w:p w14:paraId="3B030F2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(615) Hiccine eras Ichthybole? Non te praeuideram,</w:t>
      </w:r>
    </w:p>
    <w:p w14:paraId="7F68360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pacto apud regem res succeßit tibi?</w:t>
      </w:r>
    </w:p>
    <w:p w14:paraId="5BEECBD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Ecquid causa est obsecro, quod te tam citò</w:t>
      </w:r>
    </w:p>
    <w:p w14:paraId="730E003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Conspiciamus reuersum. An quia parum venisti in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tempore?</w:t>
      </w:r>
    </w:p>
    <w:p w14:paraId="7B2A4DE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Ich. Dicam, inter eundum veniebant mihi obuiam</w:t>
      </w:r>
    </w:p>
    <w:p w14:paraId="20FAE17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(620) </w:t>
      </w:r>
      <w:r>
        <w:rPr>
          <w:rFonts w:ascii="Times New Roman" w:hAnsi="Times New Roman" w:cs="Times New Roman"/>
          <w:sz w:val="24"/>
          <w:szCs w:val="24"/>
        </w:rPr>
        <w:t>Leonidas, &amp; Balthasarus, à rege, vti</w:t>
      </w:r>
    </w:p>
    <w:p w14:paraId="53A98B7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Dicebant, ad nos mißi. Tor, Quâ de re? aut quid erat negotij?</w:t>
      </w:r>
    </w:p>
    <w:p w14:paraId="2A59501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Ich. Rogas Torbelle? Nescis quo in discrimine, &amp;</w:t>
      </w:r>
    </w:p>
    <w:p w14:paraId="3F63659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Periculo simus. Mel. Quid ita sodes? Ich. Ah fratres, Daniel</w:t>
      </w:r>
    </w:p>
    <w:p w14:paraId="633D31C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Est, qui hos nobis tumultus concitat. Sed non</w:t>
      </w:r>
    </w:p>
    <w:p w14:paraId="3DAAF2D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(625) Satis tutus mihi ad commemorandum hic videtur</w:t>
      </w:r>
    </w:p>
    <w:p w14:paraId="6233C6C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Locus. Nec tempus cessandi est: iamdudum enim</w:t>
      </w:r>
    </w:p>
    <w:p w14:paraId="775D867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Rex expectat. Quare eamus: inter</w:t>
      </w:r>
    </w:p>
    <w:p w14:paraId="59FDBDE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Eundum rem omnem narrabo vobis: simulque consilium</w:t>
      </w:r>
    </w:p>
    <w:p w14:paraId="766B4C3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Capiemus, quomodo &amp; illum perdamus, &amp;</w:t>
      </w:r>
    </w:p>
    <w:p w14:paraId="0D57B9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(630) Nos ex isthoc extricemus malo. Mel. Placet.</w:t>
      </w:r>
    </w:p>
    <w:p w14:paraId="796667E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4</w:t>
      </w:r>
    </w:p>
    <w:p w14:paraId="68ADE4B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 TERENT. CHRIST.</w:t>
      </w:r>
    </w:p>
    <w:p w14:paraId="722CE10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IV.</w:t>
      </w:r>
    </w:p>
    <w:p w14:paraId="3EC1B67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CYRVS, DANIEL, ICHTHYBOLVS, MELCHIAS, TORBELLVS.</w:t>
      </w:r>
    </w:p>
    <w:p w14:paraId="2882B77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39C468A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0B40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>
        <w:rPr>
          <w:rFonts w:ascii="Times New Roman" w:hAnsi="Times New Roman" w:cs="Times New Roman"/>
          <w:sz w:val="24"/>
          <w:szCs w:val="24"/>
          <w:lang w:val="de-DE"/>
        </w:rPr>
        <w:t>V</w:t>
      </w:r>
      <w:r>
        <w:rPr>
          <w:rFonts w:ascii="Times New Roman" w:hAnsi="Times New Roman" w:cs="Times New Roman"/>
          <w:sz w:val="24"/>
          <w:szCs w:val="24"/>
        </w:rPr>
        <w:t>ide etiam nunc Daniel, ne temet in exitium</w:t>
      </w:r>
    </w:p>
    <w:p w14:paraId="3336473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Temerè conijcias. Nam si ea quae magnâ asseris</w:t>
      </w:r>
    </w:p>
    <w:p w14:paraId="4456829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>
        <w:rPr>
          <w:rFonts w:ascii="Times New Roman" w:hAnsi="Times New Roman" w:cs="Times New Roman"/>
          <w:sz w:val="24"/>
          <w:szCs w:val="24"/>
        </w:rPr>
        <w:t>Confidentia, vana, atque falsa deprehendantur,</w:t>
      </w:r>
    </w:p>
    <w:p w14:paraId="45DD8A0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Actum est, perijsti funditus. Da. Quae dixi mi Domine,</w:t>
      </w:r>
    </w:p>
    <w:p w14:paraId="5F0492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(635) Vera esse iam faxo re ipsa comperias. Cyr. Sed caue</w:t>
      </w:r>
    </w:p>
    <w:p w14:paraId="4D67755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nimium tibi confidas. Da. Bono animo sis obsecro.</w:t>
      </w:r>
    </w:p>
    <w:p w14:paraId="150DC45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Omnia mea mihi meditata sunt: neque quicquam, moror</w:t>
      </w:r>
    </w:p>
    <w:p w14:paraId="4C32958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Impostores illos perditißimos:</w:t>
      </w:r>
    </w:p>
    <w:p w14:paraId="4BA0086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cum foris sunt, nihil illis videtur parcius,</w:t>
      </w:r>
    </w:p>
    <w:p w14:paraId="5570455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(640) Nihilque sanctius. Verum quam luxuriosè, ac turpiter</w:t>
      </w:r>
    </w:p>
    <w:p w14:paraId="4F22061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7"/>
      </w:r>
      <w:r>
        <w:rPr>
          <w:rFonts w:ascii="Times New Roman" w:hAnsi="Times New Roman" w:cs="Times New Roman"/>
          <w:sz w:val="24"/>
          <w:szCs w:val="24"/>
        </w:rPr>
        <w:t>In suis istis nocturnis se gerant</w:t>
      </w:r>
    </w:p>
    <w:p w14:paraId="675032C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Commessationibus, quàm auidè atque intemperanter</w:t>
      </w:r>
    </w:p>
    <w:p w14:paraId="0AB93D1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Illic abliguriant, ac deuorent, quae comedi à</w:t>
      </w:r>
    </w:p>
    <w:p w14:paraId="7F69365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 suo persuadent credulis, iam faxo vt omnibus</w:t>
      </w:r>
    </w:p>
    <w:p w14:paraId="02561D5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Sit notißimum. Cyr. Satis quidem istud fortiter</w:t>
      </w:r>
    </w:p>
    <w:p w14:paraId="3CB070F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Daniel. Verùm vide sodes, ne fortitudo isthaec</w:t>
      </w:r>
    </w:p>
    <w:p w14:paraId="57E99B5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neruum erumpat tibi. Sed nescio quidnam</w:t>
      </w:r>
    </w:p>
    <w:p w14:paraId="37F8C4D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Sacerdotes remoretur tam diu. Da. Consilium</w:t>
      </w:r>
    </w:p>
    <w:p w14:paraId="5DA3AE4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 se capiunt, quo pacto fucum suum,</w:t>
      </w:r>
    </w:p>
    <w:p w14:paraId="6B622C5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(650) Dolumque occultent: tum quibus fallacijs</w:t>
      </w:r>
    </w:p>
    <w:p w14:paraId="304BEF2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circumueniant. Sed nihil agunt. Veritas</w:t>
      </w:r>
    </w:p>
    <w:p w14:paraId="6C238F0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tempus obscurari, haud opprimi potest.</w:t>
      </w:r>
    </w:p>
    <w:p w14:paraId="2B31E44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Cyr. Mira est in tam periculosa, atque dubia</w:t>
      </w:r>
    </w:p>
    <w:p w14:paraId="340FDD4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Re, animi tui constantia.</w:t>
      </w:r>
    </w:p>
    <w:p w14:paraId="5FA9947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(655) Da. Eum mihi securum reddit innocentia.</w:t>
      </w:r>
    </w:p>
    <w:p w14:paraId="07B1434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Cyr. Esto, sed video procul eos</w:t>
      </w:r>
    </w:p>
    <w:p w14:paraId="366E5DB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DANIEL.</w:t>
      </w:r>
    </w:p>
    <w:p w14:paraId="430E49C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>
        <w:rPr>
          <w:rFonts w:ascii="Times New Roman" w:hAnsi="Times New Roman" w:cs="Times New Roman"/>
          <w:sz w:val="24"/>
          <w:szCs w:val="24"/>
        </w:rPr>
        <w:t>duentantes. Hem serua: &amp; vt tibi constes vide. Da. Deus</w:t>
      </w:r>
    </w:p>
    <w:p w14:paraId="1630A99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Meos conatus, vti spero, sua iuuabit gratia.</w:t>
      </w:r>
    </w:p>
    <w:p w14:paraId="63E6C0F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Satis super hac re consultauimus diu.</w:t>
      </w:r>
    </w:p>
    <w:p w14:paraId="2685F65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(660) At at, regem cum Daniele istic stantem video.</w:t>
      </w:r>
    </w:p>
    <w:p w14:paraId="7C49027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miserum! Mens mihi inhorrescit, &amp; pedes</w:t>
      </w:r>
    </w:p>
    <w:p w14:paraId="17F036F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Suo vix funguntur munere, quando in mente</w:t>
      </w:r>
      <w:r>
        <w:rPr>
          <w:rFonts w:ascii="Times New Roman" w:hAnsi="Times New Roman" w:cs="Times New Roman"/>
          <w:sz w:val="24"/>
          <w:szCs w:val="24"/>
          <w:lang w:val="de-DE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venit</w:t>
      </w:r>
    </w:p>
    <w:p w14:paraId="75789FE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de nobis futurum sit: siquidem ille, quod</w:t>
      </w:r>
    </w:p>
    <w:p w14:paraId="2F9A5CE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Magno conatu molitur, perfecerit.</w:t>
      </w:r>
    </w:p>
    <w:p w14:paraId="4FEA953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(665) Icht. Estote animo forti, qui infirmioribus</w:t>
      </w:r>
    </w:p>
    <w:p w14:paraId="756BE2A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 saepe peperit victoriam. Sed alloquar:</w:t>
      </w:r>
    </w:p>
    <w:p w14:paraId="46E41CC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Salus Rex inuictißime. Tor. Salutem tuam</w:t>
      </w:r>
    </w:p>
    <w:p w14:paraId="3830E9F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Belus, noster Deus, seruare dignetur diu</w:t>
      </w:r>
    </w:p>
    <w:p w14:paraId="478C833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9"/>
      </w:r>
      <w:r>
        <w:rPr>
          <w:rFonts w:ascii="Times New Roman" w:hAnsi="Times New Roman" w:cs="Times New Roman"/>
          <w:sz w:val="24"/>
          <w:szCs w:val="24"/>
        </w:rPr>
        <w:t>Incolumem. Cyr. Quem Deum vos esse dicitis,</w:t>
      </w:r>
    </w:p>
    <w:p w14:paraId="7493CB8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(670) Hic non nisi simulachrum vile, truncumque inanimum</w:t>
      </w:r>
    </w:p>
    <w:p w14:paraId="64F4948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asserit. Mel. O impiam hominis impudentis</w:t>
      </w:r>
    </w:p>
    <w:p w14:paraId="15F2AA6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Calumniam! Cyr. Tum, qua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Belo, quotidie opus esse dicitis,</w:t>
      </w:r>
    </w:p>
    <w:p w14:paraId="1980F7F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vobis deuorari, atque absumi omnia.</w:t>
      </w:r>
    </w:p>
    <w:p w14:paraId="03B53C1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Tor. Prô Iupiter! vereor ne tellus nos absorbeat.</w:t>
      </w:r>
    </w:p>
    <w:p w14:paraId="5ACFCA4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(675) Da. Nihil nobis hîc tale metuendum puto.</w:t>
      </w:r>
    </w:p>
    <w:p w14:paraId="7090B46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ne vobis impostoribus id accidat, periculum est</w:t>
      </w:r>
    </w:p>
    <w:p w14:paraId="7A66AC3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0"/>
      </w:r>
      <w:r>
        <w:rPr>
          <w:rFonts w:ascii="Times New Roman" w:hAnsi="Times New Roman" w:cs="Times New Roman"/>
          <w:sz w:val="24"/>
          <w:szCs w:val="24"/>
        </w:rPr>
        <w:t>Maximum. Ich. Tun’ nos impostores appellas impudens?</w:t>
      </w:r>
    </w:p>
    <w:p w14:paraId="4FEA76B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Audis hoc ô Rex, atque impunitum relinquis</w:t>
      </w:r>
    </w:p>
    <w:p w14:paraId="70D8A96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Scelus? Cyr. Poenas equidem mihi dabit grauißimas,</w:t>
      </w:r>
    </w:p>
    <w:p w14:paraId="42E9038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(680) Nisi id quod affirmare audet, palàm probauerit.</w:t>
      </w:r>
    </w:p>
    <w:p w14:paraId="003A3EB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autem illum verè haec dixisse, &amp; vos nobis</w:t>
      </w:r>
    </w:p>
    <w:p w14:paraId="5584F46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Hactenus illusisse deprehendero: ad amplißimos</w:t>
      </w:r>
    </w:p>
    <w:p w14:paraId="68A1124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Honores illum euexero,</w:t>
      </w:r>
    </w:p>
    <w:p w14:paraId="0646DD2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in cruciatus abreptis atrocißimos.</w:t>
      </w:r>
    </w:p>
    <w:p w14:paraId="679ECCD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(685) Tor. Prohibeat hoc Belus noster Deus, vt nos sycophantijs,</w:t>
      </w:r>
    </w:p>
    <w:p w14:paraId="52259D1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Fallacijsque aliquem decipiamus. Tales, sumus</w:t>
      </w:r>
    </w:p>
    <w:p w14:paraId="08074EC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Rex, atque ita nos geßimus hactenus, vt nihil istiusmodi</w:t>
      </w:r>
    </w:p>
    <w:p w14:paraId="1B66B5B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5</w:t>
      </w:r>
    </w:p>
    <w:p w14:paraId="4E56CE0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 TERENT. CHRIST.</w:t>
      </w:r>
    </w:p>
    <w:p w14:paraId="732ACF7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Quisquam de nobis temerè suspicari debeas.</w:t>
      </w:r>
    </w:p>
    <w:p w14:paraId="4C66CC4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Vah, quàm religiosè, ne vnquam fucum cuipiam</w:t>
      </w:r>
    </w:p>
    <w:p w14:paraId="1EB84A0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(690) Fecisse videantur. Mox diuinâ adiuuante gratiâ,</w:t>
      </w:r>
    </w:p>
    <w:p w14:paraId="1EFC3D1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Efficiam, vt, quam sancti viri sitis, notum sit omnibus.</w:t>
      </w:r>
    </w:p>
    <w:p w14:paraId="4DC079B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Ich. Antiquam pol impietatem tuam obtines,</w:t>
      </w:r>
    </w:p>
    <w:p w14:paraId="6C09491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non diu impunitam fore, tibi nunc denuncio.</w:t>
      </w:r>
    </w:p>
    <w:p w14:paraId="3B454C9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1"/>
      </w:r>
      <w:r>
        <w:rPr>
          <w:rFonts w:ascii="Times New Roman" w:hAnsi="Times New Roman" w:cs="Times New Roman"/>
          <w:sz w:val="24"/>
          <w:szCs w:val="24"/>
        </w:rPr>
        <w:t>Quae quidem hoc pacto retegetur commodißimè. Apponatur</w:t>
      </w:r>
    </w:p>
    <w:p w14:paraId="6C9761D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(695) Deo Belo solitus suus cibus, ac potus. Dein’</w:t>
      </w:r>
    </w:p>
    <w:p w14:paraId="0690748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Rex templi fores suo sigillo ipse obseret:</w:t>
      </w:r>
    </w:p>
    <w:p w14:paraId="6ED3449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cuiquam omnino introeundi sit copia,</w:t>
      </w:r>
    </w:p>
    <w:p w14:paraId="39FA739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>
        <w:rPr>
          <w:rFonts w:ascii="Times New Roman" w:hAnsi="Times New Roman" w:cs="Times New Roman"/>
          <w:sz w:val="24"/>
          <w:szCs w:val="24"/>
        </w:rPr>
        <w:t>Quod nisi cras absumpta fuerint omnia,</w:t>
      </w:r>
    </w:p>
    <w:p w14:paraId="5831976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Nullum deprecabimur supplicium. Da. Agitedum, rat</w:t>
      </w:r>
      <w:r>
        <w:rPr>
          <w:rFonts w:ascii="Times New Roman" w:hAnsi="Times New Roman" w:cs="Times New Roman"/>
          <w:sz w:val="24"/>
          <w:szCs w:val="24"/>
          <w:lang w:val="nl-NL"/>
        </w:rPr>
        <w:t>u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018A876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(700) Esto. Ne crudelißimas</w:t>
      </w:r>
    </w:p>
    <w:p w14:paraId="3A78BE8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Quidem &amp; ego recusabo pati poenas, nisi</w:t>
      </w:r>
    </w:p>
    <w:p w14:paraId="4532FC0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iam dixi verißimum esse demonstrauero.</w:t>
      </w:r>
    </w:p>
    <w:p w14:paraId="4FFC089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Cy. Ita herculè fiet. Nunc abite vos: ego,</w:t>
      </w:r>
    </w:p>
    <w:p w14:paraId="12E347F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ad hanc rem porrò erunt opus, curauero.</w:t>
      </w:r>
    </w:p>
    <w:p w14:paraId="344D0C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92E1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I.</w:t>
      </w:r>
    </w:p>
    <w:p w14:paraId="2E98E58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CYRVS, LEONIDAS, DANIEL, MYDA.</w:t>
      </w:r>
    </w:p>
    <w:p w14:paraId="3AAAD5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46BFC98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2244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(705) LEonida, fac diligenter apponantur omnia,</w:t>
      </w:r>
    </w:p>
    <w:p w14:paraId="55562CB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ne quid desit cura sedulò. Leo. Effectum dabo.</w:t>
      </w:r>
    </w:p>
    <w:p w14:paraId="65FDD3B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Rex inuictisime. Cyr. Tam vinum effice vt promatur optimum.</w:t>
      </w:r>
    </w:p>
    <w:p w14:paraId="55B0545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Le. F</w:t>
      </w:r>
      <w:r>
        <w:rPr>
          <w:rFonts w:ascii="Times New Roman" w:hAnsi="Times New Roman" w:cs="Times New Roman"/>
          <w:sz w:val="24"/>
          <w:szCs w:val="24"/>
          <w:lang w:val="nl-NL"/>
        </w:rPr>
        <w:t>i</w:t>
      </w:r>
      <w:r>
        <w:rPr>
          <w:rFonts w:ascii="Times New Roman" w:hAnsi="Times New Roman" w:cs="Times New Roman"/>
          <w:sz w:val="24"/>
          <w:szCs w:val="24"/>
        </w:rPr>
        <w:t>et. Cy. Eho, quo nunc animo es Daniel? nondum</w:t>
      </w:r>
    </w:p>
    <w:p w14:paraId="68A0A2A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Vereris, ne tibi haec res caedat infeliciter?</w:t>
      </w:r>
    </w:p>
    <w:p w14:paraId="758C2BE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(710) Da. Nihil omninò Domine: Quin mens mihi, nescio</w:t>
      </w:r>
    </w:p>
    <w:p w14:paraId="1D7DB50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Quid, praesagit boni. Cyr. Miror me hercule:</w:t>
      </w:r>
    </w:p>
    <w:p w14:paraId="7A95D11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 DANIEL.</w:t>
      </w:r>
    </w:p>
    <w:p w14:paraId="60831E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Neque, quid dicam, aut quid coniectem scio. Leo. Apposita</w:t>
      </w:r>
    </w:p>
    <w:p w14:paraId="212853A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3"/>
      </w:r>
      <w:r>
        <w:rPr>
          <w:rFonts w:ascii="Times New Roman" w:hAnsi="Times New Roman" w:cs="Times New Roman"/>
          <w:sz w:val="24"/>
          <w:szCs w:val="24"/>
        </w:rPr>
        <w:t>Nunc mi Domine, vt vides, sunt omnia. Cyr. Benè factum Leonida:</w:t>
      </w:r>
    </w:p>
    <w:p w14:paraId="231ECC5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Exeamus iam. Ego fores meo sigillo</w:t>
      </w:r>
    </w:p>
    <w:p w14:paraId="6F92242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(715) Obsignabo. Da. Hem Myda, cedò cribrum, &amp; cinerem, de quibus</w:t>
      </w:r>
    </w:p>
    <w:p w14:paraId="54820AB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dicebam modo. My. Accipe. Cyr. Quam tu rem nouam</w:t>
      </w:r>
    </w:p>
    <w:p w14:paraId="1BE1F5C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Inceptas Daniel? Da. Hac imposturâ ego</w:t>
      </w:r>
    </w:p>
    <w:p w14:paraId="469FCC2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Impostores illos fallam, ac circumueniam miserè,</w:t>
      </w:r>
    </w:p>
    <w:p w14:paraId="7B68F39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imprudentes ipsi in exitium ruant.</w:t>
      </w:r>
    </w:p>
    <w:p w14:paraId="045539B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(720) </w:t>
      </w:r>
      <w:r>
        <w:rPr>
          <w:rFonts w:ascii="Times New Roman" w:hAnsi="Times New Roman" w:cs="Times New Roman"/>
          <w:sz w:val="24"/>
          <w:szCs w:val="24"/>
        </w:rPr>
        <w:t>Cy. Causam, cur istud facias, non intelligo.</w:t>
      </w:r>
    </w:p>
    <w:p w14:paraId="5493661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Perge, sino. Da. At faxo vt mox intelligas. Nunc si</w:t>
      </w:r>
    </w:p>
    <w:p w14:paraId="35BF4C1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Placet exeamus Domine. Cy. Probè, vt videtis, ostium</w:t>
      </w:r>
    </w:p>
    <w:p w14:paraId="06D6740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obseratum. Nullis iam fallacijs,</w:t>
      </w:r>
    </w:p>
    <w:p w14:paraId="6C2F204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  <w:lang w:val="de-DE"/>
        </w:rPr>
        <w:t>c</w:t>
      </w:r>
      <w:r>
        <w:rPr>
          <w:rFonts w:ascii="Times New Roman" w:hAnsi="Times New Roman" w:cs="Times New Roman"/>
          <w:sz w:val="24"/>
          <w:szCs w:val="24"/>
        </w:rPr>
        <w:t>hnis, aut sycophantijs erit l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</w:rPr>
        <w:t>cus.</w:t>
      </w:r>
    </w:p>
    <w:p w14:paraId="66F6A3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(725) </w:t>
      </w:r>
      <w:r>
        <w:rPr>
          <w:rFonts w:ascii="Times New Roman" w:hAnsi="Times New Roman" w:cs="Times New Roman"/>
          <w:sz w:val="24"/>
          <w:szCs w:val="24"/>
        </w:rPr>
        <w:t>Da. Illae quidem cras, nisi me fallit animus,</w:t>
      </w:r>
    </w:p>
    <w:p w14:paraId="1EEF3A5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Manifesto deprehendentur: miraberis</w:t>
      </w:r>
    </w:p>
    <w:p w14:paraId="5A9EDF7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>Mi Domine, vbi videris. Cy. Res indicabit: H</w:t>
      </w:r>
      <w:r>
        <w:rPr>
          <w:rFonts w:ascii="Times New Roman" w:hAnsi="Times New Roman" w:cs="Times New Roman"/>
          <w:sz w:val="24"/>
          <w:szCs w:val="24"/>
          <w:lang w:val="nl-NL"/>
        </w:rPr>
        <w:t>àc</w:t>
      </w:r>
    </w:p>
    <w:p w14:paraId="1BEEF43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me nunc sequimini. ---</w:t>
      </w:r>
    </w:p>
    <w:p w14:paraId="391B35E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0801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 SCENA II.</w:t>
      </w:r>
    </w:p>
    <w:p w14:paraId="1C6DE4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TORBELLVS, MELCHIAS, ICHTHYBOLVS.</w:t>
      </w:r>
    </w:p>
    <w:p w14:paraId="3ED61C5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370AC2C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E049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Hem Melchia, iamne</w:t>
      </w:r>
    </w:p>
    <w:p w14:paraId="0A63ABB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Abijt Rex? Mel. Abijt Torbelle, ostio templi</w:t>
      </w:r>
    </w:p>
    <w:p w14:paraId="2CC04E0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(730) Accuratè obserato. Eho, viden’. To. Video, atque gaudeo.</w:t>
      </w:r>
    </w:p>
    <w:p w14:paraId="687EFAC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prodis Ichthybole? Ic. Nihil herclè in me est morae.</w:t>
      </w:r>
    </w:p>
    <w:p w14:paraId="6A6764A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Tor. Viden’ consignatas fores? Ich. Benè habet, pol commodè</w:t>
      </w:r>
    </w:p>
    <w:p w14:paraId="1B8D5BF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cibo, potuque apponendo, succurrebat mihi.</w:t>
      </w:r>
    </w:p>
    <w:p w14:paraId="190F0CB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4"/>
      </w:r>
      <w:r>
        <w:rPr>
          <w:rFonts w:ascii="Times New Roman" w:hAnsi="Times New Roman" w:cs="Times New Roman"/>
          <w:sz w:val="24"/>
          <w:szCs w:val="24"/>
        </w:rPr>
        <w:t>Mel. Vah, callidum consilium. Manifestò tenetur sacrilegus.</w:t>
      </w:r>
    </w:p>
    <w:p w14:paraId="7168BD5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 TERENT. CHRIST.</w:t>
      </w:r>
    </w:p>
    <w:p w14:paraId="5A33ECF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(735) Tor. Iam omni nos tandem exoluemus metu, in crucem</w:t>
      </w:r>
    </w:p>
    <w:p w14:paraId="1517D65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 abrepto scelerato. Ich. Nae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ille lamentabitur,</w:t>
      </w:r>
    </w:p>
    <w:p w14:paraId="4E87A4E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cras omnia absumpta esse viderit.</w:t>
      </w:r>
    </w:p>
    <w:p w14:paraId="44CEC43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occidit sol, appetitque vespera.</w:t>
      </w:r>
    </w:p>
    <w:p w14:paraId="4B4AE4B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intrò eamus: &amp; per occultum istud ostium,</w:t>
      </w:r>
    </w:p>
    <w:p w14:paraId="1336610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(740) Vti consueuimus, templum ingrediamur, &amp;</w:t>
      </w:r>
    </w:p>
    <w:p w14:paraId="283459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Totam hanc noctem, vnà cum vxoribus &amp; liberis,</w:t>
      </w:r>
    </w:p>
    <w:p w14:paraId="7B5E348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Sumamus hilarem: tuta enim hîc nobis sunt omnia.</w:t>
      </w:r>
    </w:p>
    <w:p w14:paraId="6812C34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9CA7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III.</w:t>
      </w:r>
    </w:p>
    <w:p w14:paraId="68390B0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ICHTHYBOLVS, TORBELLVS, MELCHIAS,</w:t>
      </w:r>
    </w:p>
    <w:p w14:paraId="6F67DBA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reliquis Sacerdotibus.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5"/>
      </w:r>
    </w:p>
    <w:p w14:paraId="7E63BCD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5351408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5579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ADeste symmistae, coenam opiperam, atque splendidam</w:t>
      </w:r>
    </w:p>
    <w:p w14:paraId="069DAF1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Paratam hic nobis esse videtis. Accumbamus, &amp;</w:t>
      </w:r>
    </w:p>
    <w:p w14:paraId="6A53F08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(745) Genio iam indulgeamus affatim. Tor. Nihil</w:t>
      </w:r>
    </w:p>
    <w:p w14:paraId="313F7B0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aequè quod faciam lubens: nam iam dudum animus est</w:t>
      </w:r>
    </w:p>
    <w:p w14:paraId="6B60A64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in patinis. Mel. Ego quoque vel lupo esurientior</w:t>
      </w:r>
    </w:p>
    <w:p w14:paraId="75D78B4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Sum. Ich. Accumbe igitur. Hic in promptu est, famelicum</w:t>
      </w:r>
    </w:p>
    <w:p w14:paraId="6906A69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ventrem exsatures: Eho, quid cunctamini?</w:t>
      </w:r>
    </w:p>
    <w:p w14:paraId="3F32B91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(750) Paratis semper obfuit dilatio.</w:t>
      </w:r>
    </w:p>
    <w:p w14:paraId="17F2877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Tor. Verè istud à te dictum est 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chthybole. Ich. Nunc quisque arripiat, quod</w:t>
      </w:r>
    </w:p>
    <w:p w14:paraId="4E437BE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Palato maximè sapit. Ego hunc armum ouillum</w:t>
      </w:r>
    </w:p>
    <w:p w14:paraId="0DF4418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Distribuendum sumam mihi: vt habeant quod comedant</w:t>
      </w:r>
    </w:p>
    <w:p w14:paraId="6E839DC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Mulierculae. Mel. Pol optimè facis, laudo:</w:t>
      </w:r>
    </w:p>
    <w:p w14:paraId="4A47E5A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(755)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6"/>
      </w:r>
      <w:r>
        <w:rPr>
          <w:rFonts w:ascii="Times New Roman" w:hAnsi="Times New Roman" w:cs="Times New Roman"/>
          <w:sz w:val="24"/>
          <w:szCs w:val="24"/>
        </w:rPr>
        <w:t>Atque hac spumanti patera referam gratiam:</w:t>
      </w:r>
    </w:p>
    <w:p w14:paraId="4342314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Ich. Nae tu homo es facetus, atque lepidus Melchia.</w:t>
      </w:r>
    </w:p>
    <w:p w14:paraId="5D69431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ebibe. Tor. Attingite quaecunque sunt apposita: Nam</w:t>
      </w:r>
    </w:p>
    <w:p w14:paraId="2A3EA79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DANIEL.</w:t>
      </w:r>
    </w:p>
    <w:p w14:paraId="40AFF91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Apud mensam verecundari non decet,</w:t>
      </w:r>
    </w:p>
    <w:p w14:paraId="39F49C4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haec nobis constant minimo: cum gratis ea Dei</w:t>
      </w:r>
    </w:p>
    <w:p w14:paraId="781C72A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(760)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7"/>
      </w:r>
      <w:r>
        <w:rPr>
          <w:rFonts w:ascii="Times New Roman" w:hAnsi="Times New Roman" w:cs="Times New Roman"/>
          <w:sz w:val="24"/>
          <w:szCs w:val="24"/>
        </w:rPr>
        <w:t>Beli benignitas nobis suppeditet quotidie.</w:t>
      </w:r>
    </w:p>
    <w:p w14:paraId="76689F6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Me. Ichthybole hunc tibi praebibo cyathum. Ich. Sit tibi</w:t>
      </w:r>
    </w:p>
    <w:p w14:paraId="26B9228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Saluti Melchia. Tor. Agedum vxor, matronaeque reliquae</w:t>
      </w:r>
    </w:p>
    <w:p w14:paraId="276EF16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Praebete vos hilares. Ich. Torbelle, quo pacto tibi hoc</w:t>
      </w:r>
    </w:p>
    <w:p w14:paraId="6630047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Villi sapit? Tor. Nunquam in vita bibi meracius.</w:t>
      </w:r>
    </w:p>
    <w:p w14:paraId="5B2903D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(765) Mel. Admouete manum patinis. Hem quid cessatis? omnia</w:t>
      </w:r>
    </w:p>
    <w:p w14:paraId="4F85B73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sunt absumenda. Quisque se virum</w:t>
      </w:r>
    </w:p>
    <w:p w14:paraId="57D347F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Praebeat. To. Ego meo munere fungor sedulò. Mel. Nec me</w:t>
      </w:r>
    </w:p>
    <w:p w14:paraId="5F7DDB4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Edacior, aut bibacior est quisquam. Ich. Eia, sic decet.</w:t>
      </w:r>
    </w:p>
    <w:p w14:paraId="7A51096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pueris ne quid desit curandum est. Tor. Eam ego mihi</w:t>
      </w:r>
    </w:p>
    <w:p w14:paraId="11E1B3F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(770) Deligo prouinciam. Hem capite. Mel. Celebrandus est</w:t>
      </w:r>
    </w:p>
    <w:p w14:paraId="1AC2E48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Summus noster Belus praeconijs, nobis</w:t>
      </w:r>
    </w:p>
    <w:p w14:paraId="41C5CCE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haec largitur sine sumptibus nostris. Hem Bele, Deus omnium</w:t>
      </w:r>
    </w:p>
    <w:p w14:paraId="5C53C80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Deorum maximè, hunc tibi craterem praebibo,</w:t>
      </w:r>
    </w:p>
    <w:p w14:paraId="152CF71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Plenis exhauriendum faucibus. Euge, annuere pol</w:t>
      </w:r>
    </w:p>
    <w:p w14:paraId="79107C6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(775) Capite videbatur. Totum ebibam. Te Ichthybole</w:t>
      </w:r>
    </w:p>
    <w:p w14:paraId="0880909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Deposco, qui pro Belo respondeas mihi.</w:t>
      </w:r>
    </w:p>
    <w:p w14:paraId="47370A4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8"/>
      </w:r>
      <w:r>
        <w:rPr>
          <w:rFonts w:ascii="Times New Roman" w:hAnsi="Times New Roman" w:cs="Times New Roman"/>
          <w:sz w:val="24"/>
          <w:szCs w:val="24"/>
        </w:rPr>
        <w:t>Ich. Faciam sedulò, &amp; libenter herculè.</w:t>
      </w:r>
    </w:p>
    <w:p w14:paraId="25922C7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Tor. Agitedum fratres, hanc noctem in gaudio,</w:t>
      </w:r>
    </w:p>
    <w:p w14:paraId="73BFE56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laetitia degamus. Mel. Hem, accipe: &amp; vide</w:t>
      </w:r>
    </w:p>
    <w:p w14:paraId="23D0B86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(780) Ichthybole, vt respondeas, idque vnico</w:t>
      </w:r>
    </w:p>
    <w:p w14:paraId="193DFC7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Haustu. Ich. Nil detrecto: fauces enim ariditate crepant mihi:</w:t>
      </w:r>
    </w:p>
    <w:p w14:paraId="7A0A2C0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quo plus bibo, eò sitio magis. Mel. Ha, ha, hae, aquilae</w:t>
      </w:r>
    </w:p>
    <w:p w14:paraId="7348E6F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 est senectus. Hem Torbelle, exporrige</w:t>
      </w:r>
    </w:p>
    <w:p w14:paraId="4ED2198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Frontem videre mihi tristior. omnem metum,</w:t>
      </w:r>
    </w:p>
    <w:p w14:paraId="6D2B257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 TERENT. CHRIST.</w:t>
      </w:r>
    </w:p>
    <w:p w14:paraId="2B4A228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(785) Omnemque ex animo eijce aegritudinem.</w:t>
      </w:r>
    </w:p>
    <w:p w14:paraId="561A462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9"/>
      </w:r>
      <w:r>
        <w:rPr>
          <w:rFonts w:ascii="Times New Roman" w:hAnsi="Times New Roman" w:cs="Times New Roman"/>
          <w:sz w:val="24"/>
          <w:szCs w:val="24"/>
        </w:rPr>
        <w:t>Cras illum ad cruciatum abripi videbimus,</w:t>
      </w:r>
    </w:p>
    <w:p w14:paraId="4902A5E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insidiatus nobis est hactenus. Tor. Poena</w:t>
      </w:r>
    </w:p>
    <w:p w14:paraId="05A3774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dignas patietur scelus.</w:t>
      </w:r>
    </w:p>
    <w:p w14:paraId="6B24530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Ich. Oh, quàm gratum atque iucundum spectaculum</w:t>
      </w:r>
    </w:p>
    <w:p w14:paraId="6B9345F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(790) Praebebit nobis. Mel. Meritò herculè illi accidet,</w:t>
      </w:r>
    </w:p>
    <w:p w14:paraId="0BF09EC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ab impietate suà nullus se passus est rationibus</w:t>
      </w:r>
    </w:p>
    <w:p w14:paraId="2908F89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Abduci. Ich. Fratres nunc abundè exaturati sumus.</w:t>
      </w:r>
    </w:p>
    <w:p w14:paraId="5836663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Surgamus. Tor. Vbi voles, placet. Ich. Hem muliercula,</w:t>
      </w:r>
    </w:p>
    <w:p w14:paraId="39FC3B4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Auferte, quae supersunt omnia: nihilque relinquite,</w:t>
      </w:r>
    </w:p>
    <w:p w14:paraId="1C79D5F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(795) Praeter inanes patinas. Mel. Praecede Ichthybole,</w:t>
      </w:r>
    </w:p>
    <w:p w14:paraId="0912957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te sequemur. At at, quid hoc? pedes suo</w:t>
      </w:r>
    </w:p>
    <w:p w14:paraId="28FDA2B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Vix funguntur munere, iam tempus est, vt ad somnum</w:t>
      </w:r>
    </w:p>
    <w:p w14:paraId="255748A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componam, atque hanc edormiscam crapulam.</w:t>
      </w:r>
    </w:p>
    <w:p w14:paraId="208BEFA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Tor. Me quoque vinum vicit planißimè. At mox cùm</w:t>
      </w:r>
    </w:p>
    <w:p w14:paraId="337605E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0"/>
      </w:r>
      <w:r>
        <w:rPr>
          <w:rFonts w:ascii="Times New Roman" w:hAnsi="Times New Roman" w:cs="Times New Roman"/>
          <w:sz w:val="24"/>
          <w:szCs w:val="24"/>
        </w:rPr>
        <w:t>Accubabam, quàm mihi pulchre videbar sobrius.</w:t>
      </w:r>
    </w:p>
    <w:p w14:paraId="51CE45A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Ich. Ohe, dormitum eamus nunc omnes. Mel. Rectè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mones.</w:t>
      </w:r>
    </w:p>
    <w:p w14:paraId="715277A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5EC3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 SCENA IV.</w:t>
      </w:r>
    </w:p>
    <w:p w14:paraId="5B0293B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DANIEL.</w:t>
      </w:r>
    </w:p>
    <w:p w14:paraId="0CEA197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 versus.</w:t>
      </w:r>
    </w:p>
    <w:p w14:paraId="0BDED9D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80C7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1"/>
      </w:r>
      <w:r>
        <w:rPr>
          <w:rFonts w:ascii="Times New Roman" w:hAnsi="Times New Roman" w:cs="Times New Roman"/>
          <w:sz w:val="24"/>
          <w:szCs w:val="24"/>
        </w:rPr>
        <w:t>NOn me clam est, quàm duram nunc susceperim</w:t>
      </w:r>
    </w:p>
    <w:p w14:paraId="6FE3C2C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Prouinciam. Verùm mea sic est ratio, &amp; sic</w:t>
      </w:r>
    </w:p>
    <w:p w14:paraId="0FB4C62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Animum induco meum, priùs meam me</w:t>
      </w:r>
    </w:p>
    <w:p w14:paraId="2523A3D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(805) Amissurum vitam, quàm non perfecero,</w:t>
      </w:r>
    </w:p>
    <w:p w14:paraId="6351FDE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2"/>
      </w:r>
      <w:r>
        <w:rPr>
          <w:rFonts w:ascii="Times New Roman" w:hAnsi="Times New Roman" w:cs="Times New Roman"/>
          <w:sz w:val="24"/>
          <w:szCs w:val="24"/>
        </w:rPr>
        <w:t>Quod me facturum recepi: Nil impostorum minas,</w:t>
      </w:r>
    </w:p>
    <w:p w14:paraId="5B86254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Molitionesque impius moror: nihil mortis</w:t>
      </w:r>
    </w:p>
    <w:p w14:paraId="44506AD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Cruciatum, quem intentant mihi. Si moriendum est,</w:t>
      </w:r>
    </w:p>
    <w:p w14:paraId="5C1F520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verâ religione, proque Dei nostri</w:t>
      </w:r>
    </w:p>
    <w:p w14:paraId="3899EE6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 DANIEL.</w:t>
      </w:r>
    </w:p>
    <w:p w14:paraId="045B601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(810) Nomine mori, mihi quauis vita futurum est dulcius.</w:t>
      </w:r>
    </w:p>
    <w:p w14:paraId="40827CE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3"/>
      </w:r>
      <w:r>
        <w:rPr>
          <w:rFonts w:ascii="Times New Roman" w:hAnsi="Times New Roman" w:cs="Times New Roman"/>
          <w:sz w:val="24"/>
          <w:szCs w:val="24"/>
        </w:rPr>
        <w:t>Dum ne ob malefacta pereo parui aestimo.</w:t>
      </w:r>
    </w:p>
    <w:p w14:paraId="68FE208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hoc quanquam planè persuasum habeo, &amp; animus mihi</w:t>
      </w:r>
    </w:p>
    <w:p w14:paraId="7833A65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Confirmatus est satis: tamen</w:t>
      </w:r>
    </w:p>
    <w:p w14:paraId="708292F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Humani nihil à me alienum esse sentio, </w:t>
      </w:r>
    </w:p>
    <w:p w14:paraId="5C4C920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(815) Qui totam hanc noctem insomnem duxi: etsi nullo ex metu haec mihi</w:t>
      </w:r>
    </w:p>
    <w:p w14:paraId="0089F17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Oritur animi commotio: neque ex periculo,</w:t>
      </w:r>
    </w:p>
    <w:p w14:paraId="4701A93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quo me diuina, vti confido liberabit</w:t>
      </w:r>
    </w:p>
    <w:p w14:paraId="25C673C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Clementia. Quid igitur? cùm mecum cogito,</w:t>
      </w:r>
    </w:p>
    <w:p w14:paraId="4954B72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crastino die impostorum istorum sit futura</w:t>
      </w:r>
    </w:p>
    <w:p w14:paraId="5203BB9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(820) Lamentatio: quando miseris se videbunt</w:t>
      </w:r>
    </w:p>
    <w:p w14:paraId="7440A14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4"/>
      </w:r>
      <w:r>
        <w:rPr>
          <w:rFonts w:ascii="Times New Roman" w:hAnsi="Times New Roman" w:cs="Times New Roman"/>
          <w:sz w:val="24"/>
          <w:szCs w:val="24"/>
        </w:rPr>
        <w:t>Circumuentos modis: quae regis indignatio:</w:t>
      </w:r>
    </w:p>
    <w:p w14:paraId="6E78836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vxorum, liberorumque eiulatio:</w:t>
      </w:r>
    </w:p>
    <w:p w14:paraId="2054DE8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5"/>
      </w:r>
      <w:r>
        <w:rPr>
          <w:rFonts w:ascii="Times New Roman" w:hAnsi="Times New Roman" w:cs="Times New Roman"/>
          <w:sz w:val="24"/>
          <w:szCs w:val="24"/>
        </w:rPr>
        <w:t>Quae bonorum gratulatio, quique plausus:</w:t>
      </w:r>
    </w:p>
    <w:p w14:paraId="72E8D2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quae rerum sit exoritura commutatio:</w:t>
      </w:r>
    </w:p>
    <w:p w14:paraId="68E452A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(825) Haec inquam, aliaque similia in animo considerans,</w:t>
      </w:r>
    </w:p>
    <w:p w14:paraId="1A44DD6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perpendens, non est mirum profecto, si</w:t>
      </w:r>
    </w:p>
    <w:p w14:paraId="5EEEFD2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6"/>
      </w:r>
      <w:r>
        <w:rPr>
          <w:rFonts w:ascii="Times New Roman" w:hAnsi="Times New Roman" w:cs="Times New Roman"/>
          <w:sz w:val="24"/>
          <w:szCs w:val="24"/>
        </w:rPr>
        <w:t>Somnum hac nocte oculis non viderim meis. Nunc credo eos.</w:t>
      </w:r>
    </w:p>
    <w:p w14:paraId="1173A71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suis epulis, &amp; commessationibus</w:t>
      </w:r>
    </w:p>
    <w:p w14:paraId="1CDE5EA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totos: Atque adeò, vt iam noctis tempus est,</w:t>
      </w:r>
    </w:p>
    <w:p w14:paraId="19E2B83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(830) Cibo, potuque oppletos, obrutosque altum</w:t>
      </w:r>
    </w:p>
    <w:p w14:paraId="29C2C82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7"/>
      </w:r>
      <w:r>
        <w:rPr>
          <w:rFonts w:ascii="Times New Roman" w:hAnsi="Times New Roman" w:cs="Times New Roman"/>
          <w:sz w:val="24"/>
          <w:szCs w:val="24"/>
        </w:rPr>
        <w:t>Stertere, impendentis securos periculi.</w:t>
      </w:r>
    </w:p>
    <w:p w14:paraId="3084C79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Dormiant: ego illos, vt merentur, excitabo</w:t>
      </w:r>
    </w:p>
    <w:p w14:paraId="70EA0D1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Sacrilegos: Nam mihi Deum adiutorem confido fore:</w:t>
      </w:r>
    </w:p>
    <w:p w14:paraId="5E05741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8"/>
      </w:r>
      <w:r>
        <w:rPr>
          <w:rFonts w:ascii="Times New Roman" w:hAnsi="Times New Roman" w:cs="Times New Roman"/>
          <w:sz w:val="24"/>
          <w:szCs w:val="24"/>
        </w:rPr>
        <w:t>Qui per me suum famulum execrabiles</w:t>
      </w:r>
    </w:p>
    <w:p w14:paraId="1243618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(835) Cacodaemonum regi, omnique populo reuelabit</w:t>
      </w:r>
    </w:p>
    <w:p w14:paraId="3E00992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Astus, fallacias, &amp; sycophantias.</w:t>
      </w:r>
    </w:p>
    <w:p w14:paraId="38017B9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illi simplices homines ac credulos</w:t>
      </w:r>
    </w:p>
    <w:p w14:paraId="2BEE14D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Miserè fefellerunt, atque illuserunt hactenus:</w:t>
      </w:r>
    </w:p>
    <w:p w14:paraId="67A2213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Praeterea cunctis maiestatem, numenque ostendet suum.</w:t>
      </w:r>
    </w:p>
    <w:p w14:paraId="51E051A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(840) Quae vt ita nunc eueniant, oro atque obtestor mi Deus.</w:t>
      </w:r>
    </w:p>
    <w:p w14:paraId="25A87ED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 TERENT. CHRIST.</w:t>
      </w:r>
    </w:p>
    <w:p w14:paraId="4C176A9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Sic tua potestas euadet celeberrima,</w:t>
      </w:r>
    </w:p>
    <w:p w14:paraId="3960937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his impijs per me retectis fraudibus,</w:t>
      </w:r>
    </w:p>
    <w:p w14:paraId="49073FE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Abominabile istud idolum euertatur turpiter.</w:t>
      </w:r>
    </w:p>
    <w:p w14:paraId="362BA02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Age, age, benè rem successuram mens auguratur</w:t>
      </w:r>
    </w:p>
    <w:p w14:paraId="42AB5E6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(845) Mihi, ita nunc gestit gaudio. Ibo intrò, &amp; simulac diluxerit,</w:t>
      </w:r>
    </w:p>
    <w:p w14:paraId="43510FF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regem ibo, vt nihil in me esse morae intelligat.</w:t>
      </w:r>
    </w:p>
    <w:p w14:paraId="17DDAD2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87CC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I.</w:t>
      </w:r>
    </w:p>
    <w:p w14:paraId="2DE775F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CYRVS, DANIEL.</w:t>
      </w:r>
    </w:p>
    <w:p w14:paraId="23A5943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233FC1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BC13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QVid, itane ad clarum dormiui diem? Quanquam</w:t>
      </w:r>
    </w:p>
    <w:p w14:paraId="3E1075A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Maiorem noctis partem degi insomnem: adeò</w:t>
      </w:r>
    </w:p>
    <w:p w14:paraId="187D9E1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sollicitus, in quam tandem hac res sit euasura</w:t>
      </w:r>
    </w:p>
    <w:p w14:paraId="2626DB2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(850) Catastrophen: adeoque metuo, ne Danieli</w:t>
      </w:r>
    </w:p>
    <w:p w14:paraId="3BB3531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Infeliciter haec cedat confidentia.</w:t>
      </w:r>
    </w:p>
    <w:p w14:paraId="6987A25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si falso sacerdotes accusasse</w:t>
      </w:r>
    </w:p>
    <w:p w14:paraId="136B257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Deprehendatur, nulla causa est, quin diris cruciatibus</w:t>
      </w:r>
    </w:p>
    <w:p w14:paraId="108A165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Afflictus, miserè pereat protinus. Quod idem quoque</w:t>
      </w:r>
    </w:p>
    <w:p w14:paraId="1C889B1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(855) </w:t>
      </w:r>
      <w:r>
        <w:rPr>
          <w:rFonts w:ascii="Times New Roman" w:hAnsi="Times New Roman" w:cs="Times New Roman"/>
          <w:sz w:val="24"/>
          <w:szCs w:val="24"/>
        </w:rPr>
        <w:t>Sacerdotibus eueniet, si fucum nobis ab illis</w:t>
      </w:r>
    </w:p>
    <w:p w14:paraId="3FB3A39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Factum esse constiterit: At nimium Danieli</w:t>
      </w:r>
    </w:p>
    <w:p w14:paraId="6998B67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Timeo malè: cui ex animo cupio optime. Neque id herculè</w:t>
      </w:r>
    </w:p>
    <w:p w14:paraId="229C094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Mirum, cum illius operâ, ac consilio hactenus</w:t>
      </w:r>
    </w:p>
    <w:p w14:paraId="571CEF2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Vsus sim felicißime: cumque ipso auctore nihil</w:t>
      </w:r>
    </w:p>
    <w:p w14:paraId="0C0F05B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(860) Vnquam sim aggressus, quòd non prosperè successerit.</w:t>
      </w:r>
    </w:p>
    <w:p w14:paraId="375AAB2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eccum eum exeuntem. Quam quietus, ac</w:t>
      </w:r>
    </w:p>
    <w:p w14:paraId="2C63B13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Tranquillus sit vide. Da. Regem loquentem</w:t>
      </w:r>
    </w:p>
    <w:p w14:paraId="07921C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Audire hic videor mihi. Diem felicem &amp; prosperum</w:t>
      </w:r>
    </w:p>
    <w:p w14:paraId="0B4E5B6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opto Rex inuictißime. Cyr. Habeo gratiam</w:t>
      </w:r>
    </w:p>
    <w:p w14:paraId="581585D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(865) Mi Daniel, idemque tibi reprecor. Sed ne id precer</w:t>
      </w:r>
    </w:p>
    <w:p w14:paraId="4CBB5F0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 DANIEL.</w:t>
      </w:r>
    </w:p>
    <w:p w14:paraId="4B39103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frustra, nimis herculè metuo. Quod si</w:t>
      </w:r>
    </w:p>
    <w:p w14:paraId="6730002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etiam à pertinaci, atque isthoc proposito adamantino</w:t>
      </w:r>
    </w:p>
    <w:p w14:paraId="37836AE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Recesseris, &amp; culpam confessus, Belum mecum adoraueris,</w:t>
      </w:r>
    </w:p>
    <w:p w14:paraId="47AA093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solum haec, quae ingenti reipublicae tumultu,</w:t>
      </w:r>
    </w:p>
    <w:p w14:paraId="6130A49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(870) Magnoque meo dolore hactenus es molitus, tibi</w:t>
      </w:r>
    </w:p>
    <w:p w14:paraId="22277A1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9"/>
      </w:r>
      <w:r>
        <w:rPr>
          <w:rFonts w:ascii="Times New Roman" w:hAnsi="Times New Roman" w:cs="Times New Roman"/>
          <w:sz w:val="24"/>
          <w:szCs w:val="24"/>
        </w:rPr>
        <w:t>Ignoscam, verùm etiam ad dignitatem maximam,</w:t>
      </w:r>
    </w:p>
    <w:p w14:paraId="5F82BB0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Amplißimosque honores prae omnibus reliquis</w:t>
      </w:r>
    </w:p>
    <w:p w14:paraId="354D3DF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Meis te proceribus efferam.</w:t>
      </w:r>
    </w:p>
    <w:p w14:paraId="6F4E87A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optabis, quin optatum feres. Da. Absit</w:t>
      </w:r>
    </w:p>
    <w:p w14:paraId="32B67BC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(875) Mi domine, vt vana, atque breui rerum terrenarum gloriâ.</w:t>
      </w:r>
    </w:p>
    <w:p w14:paraId="1DB7CCB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vero me abduci patiar. Quanquam tuorum</w:t>
      </w:r>
    </w:p>
    <w:p w14:paraId="2F35B4F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Erga me beneficiorum tanta est copia, vt nihil</w:t>
      </w:r>
    </w:p>
    <w:p w14:paraId="3A6C46D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 queat. Sed ad templum nunc, si videtur,</w:t>
      </w:r>
    </w:p>
    <w:p w14:paraId="66E586A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Eamus. Ibi impostorum istorum tibi retegam fallacias.</w:t>
      </w:r>
    </w:p>
    <w:p w14:paraId="0E6BC6D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(880) Cyr. Mirabor, si tu isthuc nobis effeceris.</w:t>
      </w:r>
    </w:p>
    <w:p w14:paraId="57B881A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Praecedamus nos Daniel, vos sequimini.</w:t>
      </w:r>
    </w:p>
    <w:p w14:paraId="5C5278B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62EE2C9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II.</w:t>
      </w:r>
    </w:p>
    <w:p w14:paraId="66329A5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ICHTHYBOLVS, MELCHIAS,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TORBELLVS.</w:t>
      </w:r>
    </w:p>
    <w:p w14:paraId="3E56E50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 versus.</w:t>
      </w:r>
    </w:p>
    <w:p w14:paraId="269C071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Ho, diluxit. Cesso pultare ostium</w:t>
      </w:r>
    </w:p>
    <w:p w14:paraId="4AC8F23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Melchia? At ipse opportunè exit foras. Hem Melchia.</w:t>
      </w:r>
    </w:p>
    <w:p w14:paraId="1A021C2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Quisnam est qui me? Tun’ hîc eras Ichthybolei</w:t>
      </w:r>
    </w:p>
    <w:p w14:paraId="5DFEBFA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(885) Quid, hic tam manè? qui noctu tantum biberas? Ich. Neque</w:t>
      </w:r>
    </w:p>
    <w:p w14:paraId="110B98C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Quiescendi, neque dormiendi mihi fuit</w:t>
      </w:r>
    </w:p>
    <w:p w14:paraId="04F0D0B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Copia: ita nobis à sceleratis Danielis machinis</w:t>
      </w:r>
    </w:p>
    <w:p w14:paraId="25843F8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Cauere nos tempus monet.</w:t>
      </w:r>
    </w:p>
    <w:p w14:paraId="5D85A3E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eccum Torbellum. Torbelle, quid nobis</w:t>
      </w:r>
    </w:p>
    <w:p w14:paraId="6AED1BB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(890) Adfers? Tor. Egon? Nihil me hercule, nisi caput</w:t>
      </w:r>
    </w:p>
    <w:p w14:paraId="254E57E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498E6FB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 TERENT. CHRIST.</w:t>
      </w:r>
    </w:p>
    <w:p w14:paraId="7860878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0"/>
      </w:r>
      <w:r>
        <w:rPr>
          <w:rFonts w:ascii="Times New Roman" w:hAnsi="Times New Roman" w:cs="Times New Roman"/>
          <w:sz w:val="24"/>
          <w:szCs w:val="24"/>
        </w:rPr>
        <w:t>Nocturnâ grauatum crapulâ. Nunquam pol, quod sciam,</w:t>
      </w:r>
    </w:p>
    <w:p w14:paraId="2A3D6F1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Coenaui delicatius, nunquam prolixius.</w:t>
      </w:r>
    </w:p>
    <w:p w14:paraId="11DC703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1"/>
      </w:r>
      <w:r>
        <w:rPr>
          <w:rFonts w:ascii="Times New Roman" w:hAnsi="Times New Roman" w:cs="Times New Roman"/>
          <w:sz w:val="24"/>
          <w:szCs w:val="24"/>
        </w:rPr>
        <w:t>Non vinum, per Iouem, mihi videbatur,</w:t>
      </w:r>
    </w:p>
    <w:p w14:paraId="50CAEA0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nectar merum. Ich. Valeant ista. Aliud hocce</w:t>
      </w:r>
    </w:p>
    <w:p w14:paraId="1380801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(895) Tempus postulat. Iam, vt opinor, aderit rex.</w:t>
      </w:r>
    </w:p>
    <w:p w14:paraId="43BE7D4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To. Adsit vbi volet: In portu nos nauigamus incolumes</w:t>
      </w:r>
    </w:p>
    <w:p w14:paraId="7DD9940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Ita spero. Tor. Speras Melchia? Vah, certa res</w:t>
      </w:r>
    </w:p>
    <w:p w14:paraId="1F103B4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2"/>
      </w:r>
      <w:r>
        <w:rPr>
          <w:rFonts w:ascii="Times New Roman" w:hAnsi="Times New Roman" w:cs="Times New Roman"/>
          <w:sz w:val="24"/>
          <w:szCs w:val="24"/>
        </w:rPr>
        <w:t>Est. In Danielem cudetur faba. Ecce regis</w:t>
      </w:r>
    </w:p>
    <w:p w14:paraId="4CBE631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Sigillum illa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sum, atque integrum.</w:t>
      </w:r>
    </w:p>
    <w:p w14:paraId="3EEB41F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(900) </w:t>
      </w:r>
      <w:r>
        <w:rPr>
          <w:rFonts w:ascii="Times New Roman" w:hAnsi="Times New Roman" w:cs="Times New Roman"/>
          <w:sz w:val="24"/>
          <w:szCs w:val="24"/>
        </w:rPr>
        <w:t>Mel. Video. To. Ad hoc, consumpta intus deprehenduntur omnia.</w:t>
      </w:r>
    </w:p>
    <w:p w14:paraId="624E82C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 eccum regem accedentem. Ich. Cedamus illi paululum </w:t>
      </w:r>
    </w:p>
    <w:p w14:paraId="78FD367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à templo abeamus longiùs. Mox huc reuersi,</w:t>
      </w:r>
    </w:p>
    <w:p w14:paraId="2520137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3"/>
      </w:r>
      <w:r>
        <w:rPr>
          <w:rFonts w:ascii="Times New Roman" w:hAnsi="Times New Roman" w:cs="Times New Roman"/>
          <w:sz w:val="24"/>
          <w:szCs w:val="24"/>
        </w:rPr>
        <w:t>Exoptatum nobis conspiciemus spectaculum. Me. Fiat.</w:t>
      </w:r>
    </w:p>
    <w:p w14:paraId="5A9826D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6885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III.</w:t>
      </w:r>
    </w:p>
    <w:p w14:paraId="6D79CFC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CYRVS, DANIEL. LEONIDAS, ICHTHYBOLVS, cum reliquis Sacerdotibus.</w:t>
      </w:r>
    </w:p>
    <w:p w14:paraId="752481B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14906E4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40AF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templum venimus, cera inuiolata, &amp; integra</w:t>
      </w:r>
    </w:p>
    <w:p w14:paraId="5E865A4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(905) Est. Va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tibi Daniel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Da. Nihil</w:t>
      </w:r>
    </w:p>
    <w:p w14:paraId="63427C3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Metuo quicquam domine: Confringe sigillum,</w:t>
      </w:r>
    </w:p>
    <w:p w14:paraId="08A3E75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ostium aperiri iube. Cyr. Hem, factum est. Ingrediamur. Da. Sequor.</w:t>
      </w:r>
    </w:p>
    <w:p w14:paraId="12EF495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Cyr. Pol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magnus es Bele, neque quicquam in te est doli.</w:t>
      </w:r>
    </w:p>
    <w:p w14:paraId="00DCE8F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Heus, heus, adesdum Daniel. Viden’ hîc nihil</w:t>
      </w:r>
    </w:p>
    <w:p w14:paraId="35E32B1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(910) Ex epulis hesternis relictum? O te miserrimum!</w:t>
      </w:r>
    </w:p>
    <w:p w14:paraId="66F8205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Non ego miser Domine; sed faxo vt hos miseros</w:t>
      </w:r>
    </w:p>
    <w:p w14:paraId="57FE786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fateare, qui suis technis, &amp; fraudibus </w:t>
      </w:r>
    </w:p>
    <w:p w14:paraId="585D375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os subleuerunt hactenus. Cyr. O ingentem hominis improbi</w:t>
      </w:r>
    </w:p>
    <w:p w14:paraId="0B2017F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Audaciam! Da. Ne vociferare mi Domine.</w:t>
      </w:r>
    </w:p>
    <w:p w14:paraId="694403A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 DANIEL.</w:t>
      </w:r>
    </w:p>
    <w:p w14:paraId="714DA60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(915) Quin potiùs, quaenam haec sint pedum vestigia?</w:t>
      </w:r>
    </w:p>
    <w:p w14:paraId="4AE6BAB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paßim conspicis, tecum perpende sedulo. Hem,</w:t>
      </w:r>
    </w:p>
    <w:p w14:paraId="1095376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Mane sodes; nec quoquam longiùs progredere. Cyr. Pr</w:t>
      </w:r>
      <w:r>
        <w:rPr>
          <w:rFonts w:ascii="Times New Roman" w:hAnsi="Times New Roman" w:cs="Times New Roman"/>
          <w:sz w:val="24"/>
          <w:szCs w:val="24"/>
          <w:lang w:val="de-DE"/>
        </w:rPr>
        <w:t>ô</w:t>
      </w:r>
    </w:p>
    <w:p w14:paraId="477A294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  <w:lang w:val="de-DE"/>
        </w:rPr>
        <w:t>û</w:t>
      </w:r>
      <w:r>
        <w:rPr>
          <w:rFonts w:ascii="Times New Roman" w:hAnsi="Times New Roman" w:cs="Times New Roman"/>
          <w:sz w:val="24"/>
          <w:szCs w:val="24"/>
        </w:rPr>
        <w:t>m immortal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um fidem!</w:t>
      </w:r>
    </w:p>
    <w:p w14:paraId="348D721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Quorum tu haec esse arbitraris vestigia.</w:t>
      </w:r>
    </w:p>
    <w:p w14:paraId="315F91A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(920) Da. Sacerdotum procul dubio, eorumque vxorum,</w:t>
      </w:r>
    </w:p>
    <w:p w14:paraId="3A63D30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liberorum. Cyr. Siccine suspicare Daniel?</w:t>
      </w:r>
    </w:p>
    <w:p w14:paraId="22A40DE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suspicio haec est mi Domine: indubitata res</w:t>
      </w:r>
    </w:p>
    <w:p w14:paraId="0AB57C7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Est, ac certißima. Cyr. Videris mihi verisimile</w:t>
      </w:r>
    </w:p>
    <w:p w14:paraId="6F754B4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Dicere. Vah, mihi sic verba esse data dispudet.</w:t>
      </w:r>
    </w:p>
    <w:p w14:paraId="01D6DA4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(925) Eho, trahite huc ad me impostores istos impios. </w:t>
      </w:r>
    </w:p>
    <w:p w14:paraId="2A7FF79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Hem. quid cessatis? Le. Effectum dabimus rex inuictissime.</w:t>
      </w:r>
    </w:p>
    <w:p w14:paraId="0A4AE92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Cy. Digni sunt, qui indignis pereant modis. Leo. Vah, hiccine</w:t>
      </w:r>
    </w:p>
    <w:p w14:paraId="76DF40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 sacrilegi? Ich. O nos miseros! Leo. Comprehendamus mastigias.</w:t>
      </w:r>
    </w:p>
    <w:p w14:paraId="6DBE401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Ich. Ah, quid peccauimus obsecro? Le. Iam id quidem factum est</w:t>
      </w:r>
    </w:p>
    <w:p w14:paraId="36ACAA3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(930) </w:t>
      </w:r>
      <w:r>
        <w:rPr>
          <w:rFonts w:ascii="Times New Roman" w:hAnsi="Times New Roman" w:cs="Times New Roman"/>
          <w:sz w:val="24"/>
          <w:szCs w:val="24"/>
        </w:rPr>
        <w:t>Palam. Ich. Quid ced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</w:rPr>
        <w:t xml:space="preserve"> sodes. Leo. Procedite: in templo</w:t>
      </w:r>
    </w:p>
    <w:p w14:paraId="190AB1F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opperitur rex: ibi scietis. Quid tergiuersantur</w:t>
      </w:r>
    </w:p>
    <w:p w14:paraId="4A59E3C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Scelesti pugnum ijs in os nisi sequuntur ingere.</w:t>
      </w:r>
    </w:p>
    <w:p w14:paraId="75838EE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Adducimus tibi rex, quos voluisti. Cyr. Bene</w:t>
      </w:r>
    </w:p>
    <w:p w14:paraId="530EE0D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Fecistis. O impostores! O homines, omnium</w:t>
      </w:r>
    </w:p>
    <w:p w14:paraId="7CD410D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(935) Qui viuunt, sceleratißimos</w:t>
      </w:r>
    </w:p>
    <w:p w14:paraId="6E96CA3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Ich. Ha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ccine sunt regis verba? Cyr. An mutire etiam nunc audes scelus?</w:t>
      </w:r>
    </w:p>
    <w:p w14:paraId="29D79BB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Ich. O miseriam! Cy Siccine nos dignos arbitrati estis,</w:t>
      </w:r>
    </w:p>
    <w:p w14:paraId="4F7E3E5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ludificandos vobis praeponeretis?</w:t>
      </w:r>
    </w:p>
    <w:p w14:paraId="392B18B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Tamque sceleratis circumueniretis dolis?</w:t>
      </w:r>
    </w:p>
    <w:p w14:paraId="455F7D9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4"/>
      </w:r>
      <w:r>
        <w:rPr>
          <w:rFonts w:ascii="Times New Roman" w:hAnsi="Times New Roman" w:cs="Times New Roman"/>
          <w:sz w:val="24"/>
          <w:szCs w:val="24"/>
        </w:rPr>
        <w:t>Ich. Quid deliquimus obsecro? Cyr. Rogas quid deliqueritis impudens?</w:t>
      </w:r>
    </w:p>
    <w:p w14:paraId="7B61FFA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manifesta est. Vnde ha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</w:rPr>
        <w:t>c vestigia? Ich. Quae vestigia? Cyr. ah</w:t>
      </w:r>
    </w:p>
    <w:p w14:paraId="7999251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Nondum vides homo impudentisimè? vestigia haec</w:t>
      </w:r>
    </w:p>
    <w:p w14:paraId="033106E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2</w:t>
      </w:r>
    </w:p>
    <w:p w14:paraId="0AE379A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 TERENT. CHRIST.</w:t>
      </w:r>
    </w:p>
    <w:p w14:paraId="53BEE76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Vestrorum sunt pedum, vxorum atque liberorum</w:t>
      </w:r>
    </w:p>
    <w:p w14:paraId="5DC0C5F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Etiam: quod satis ipsa arguit diuersitas.</w:t>
      </w:r>
    </w:p>
    <w:p w14:paraId="4778221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(945) Quod nisi statim rem, vti se habet, expedieritis mihi,</w:t>
      </w:r>
    </w:p>
    <w:p w14:paraId="66C0F2D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omnes vnà cum vxoribus, &amp; liberis</w:t>
      </w:r>
    </w:p>
    <w:p w14:paraId="1331398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Discruciandos tradam tortoribus. Ich. Eheu nos miserrimos!</w:t>
      </w:r>
    </w:p>
    <w:p w14:paraId="62791A4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Cyr. Vah, dicite inquam, idque ocyus, vnde ha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</w:rPr>
        <w:t>c sint vestigia.</w:t>
      </w:r>
    </w:p>
    <w:p w14:paraId="5AF20A0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Eho, cunctamini? Rapite eos hinc ad carnifices, </w:t>
      </w:r>
    </w:p>
    <w:p w14:paraId="1276BE0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(950) Vt tormentis verum exprimant. Ich. Mi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domine, ne sa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ui</w:t>
      </w:r>
    </w:p>
    <w:p w14:paraId="7063E69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5"/>
      </w:r>
      <w:r>
        <w:rPr>
          <w:rFonts w:ascii="Times New Roman" w:hAnsi="Times New Roman" w:cs="Times New Roman"/>
          <w:sz w:val="24"/>
          <w:szCs w:val="24"/>
        </w:rPr>
        <w:t>Sodes tantopere. Omnem rem indicabimus. Cyr. Loquere</w:t>
      </w:r>
    </w:p>
    <w:p w14:paraId="4391C12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Igitur. Quid cessas? Ich. Sub mensa occultum est ostium,</w:t>
      </w:r>
    </w:p>
    <w:p w14:paraId="49AB41D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quod &amp; ingressus in templum, &amp; regressus</w:t>
      </w:r>
    </w:p>
    <w:p w14:paraId="4A09C50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6"/>
      </w:r>
      <w:r>
        <w:rPr>
          <w:rFonts w:ascii="Times New Roman" w:hAnsi="Times New Roman" w:cs="Times New Roman"/>
          <w:sz w:val="24"/>
          <w:szCs w:val="24"/>
        </w:rPr>
        <w:t>Nobis semper patuit. Cy. O nunquam auditam audaciam!</w:t>
      </w:r>
    </w:p>
    <w:p w14:paraId="73D9456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(955) Visamus Daniel. Prô summe Iupiter!</w:t>
      </w:r>
    </w:p>
    <w:p w14:paraId="714998A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Siccine Belus quotidie multis indiget?</w:t>
      </w:r>
    </w:p>
    <w:p w14:paraId="2F7122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Vix mihi tempero, quin in capillum vobis inuolem</w:t>
      </w:r>
    </w:p>
    <w:p w14:paraId="2237AE3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Impostoribus. Ich. Eheu, clementiam tuam </w:t>
      </w:r>
    </w:p>
    <w:p w14:paraId="4D229C5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Imploramus Rex mansuetißime. Cy. Auferte mihi preces, quibus</w:t>
      </w:r>
    </w:p>
    <w:p w14:paraId="43D3955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(960) Efficietis nihil. Vinctos omnes abripite hinc, &amp; sternite.</w:t>
      </w:r>
    </w:p>
    <w:p w14:paraId="2714C9C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Proculcate, ac trucidate illos protinus.</w:t>
      </w:r>
    </w:p>
    <w:p w14:paraId="638DA05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etiam intereat, quisquis vos audet remorarier.</w:t>
      </w:r>
    </w:p>
    <w:p w14:paraId="4B4D53F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Ich. Misereat te nostri rex clementißime.</w:t>
      </w:r>
    </w:p>
    <w:p w14:paraId="709C130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Cy. Vah, nullus iam clementiae est locus, abripite</w:t>
      </w:r>
    </w:p>
    <w:p w14:paraId="2E9413D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(965) Inquam illos ex oculis meis continuò: &amp;, vt</w:t>
      </w:r>
    </w:p>
    <w:p w14:paraId="01CA26C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Dixi, sine vll</w:t>
      </w:r>
      <w:r>
        <w:rPr>
          <w:rFonts w:ascii="Times New Roman" w:hAnsi="Times New Roman" w:cs="Times New Roman"/>
          <w:sz w:val="24"/>
          <w:szCs w:val="24"/>
          <w:lang w:val="de-DE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 interimite morâ. Ich. Heu nos infelicissimos!</w:t>
      </w:r>
    </w:p>
    <w:p w14:paraId="433F5E7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Cy. De vxoribus vestris, &amp; liberis, mihi</w:t>
      </w:r>
    </w:p>
    <w:p w14:paraId="7116D1F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sit statuendum, mox videro. Hem, abripite tergiuersantes.</w:t>
      </w:r>
    </w:p>
    <w:p w14:paraId="1381FB6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fustes, nisi sequuntur, impingite. Da. Quid nunc tibi</w:t>
      </w:r>
    </w:p>
    <w:p w14:paraId="7C97407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(970) </w:t>
      </w:r>
      <w:r>
        <w:rPr>
          <w:rFonts w:ascii="Times New Roman" w:hAnsi="Times New Roman" w:cs="Times New Roman"/>
          <w:sz w:val="24"/>
          <w:szCs w:val="24"/>
        </w:rPr>
        <w:t>Videtur Domine? Cy. Daniel,</w:t>
      </w:r>
    </w:p>
    <w:p w14:paraId="5190F41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magni precij hominem esse, meritò semper arbitratus sum:</w:t>
      </w:r>
    </w:p>
    <w:p w14:paraId="40F0EEB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DANIEL.</w:t>
      </w:r>
    </w:p>
    <w:p w14:paraId="7602026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posthac à me multo pluris aestimaberis.</w:t>
      </w:r>
    </w:p>
    <w:p w14:paraId="4623C85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ego quidem quouis honore dignum iudico.</w:t>
      </w:r>
    </w:p>
    <w:p w14:paraId="65C8B89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7"/>
      </w:r>
      <w:r>
        <w:rPr>
          <w:rFonts w:ascii="Times New Roman" w:hAnsi="Times New Roman" w:cs="Times New Roman"/>
          <w:sz w:val="24"/>
          <w:szCs w:val="24"/>
        </w:rPr>
        <w:t>Nunc tibi Belum hunc in manus do, abutere</w:t>
      </w:r>
    </w:p>
    <w:p w14:paraId="605E920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(975) Eo, vti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voles. Tum templum illius, si videtur,</w:t>
      </w:r>
    </w:p>
    <w:p w14:paraId="27143B0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</w:t>
      </w:r>
      <w:r>
        <w:rPr>
          <w:rFonts w:ascii="Times New Roman" w:hAnsi="Times New Roman" w:cs="Times New Roman"/>
          <w:sz w:val="24"/>
          <w:szCs w:val="24"/>
          <w:lang w:val="de-DE"/>
        </w:rPr>
        <w:t>r</w:t>
      </w:r>
      <w:r>
        <w:rPr>
          <w:rFonts w:ascii="Times New Roman" w:hAnsi="Times New Roman" w:cs="Times New Roman"/>
          <w:sz w:val="24"/>
          <w:szCs w:val="24"/>
        </w:rPr>
        <w:t>tito. Da. Gratiam tibi mi domine habeo maximam,</w:t>
      </w:r>
    </w:p>
    <w:p w14:paraId="4E2A6A3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Cyr. Eamus hinc</w:t>
      </w:r>
      <w:r>
        <w:rPr>
          <w:rFonts w:ascii="Times New Roman" w:hAnsi="Times New Roman" w:cs="Times New Roman"/>
          <w:sz w:val="24"/>
          <w:szCs w:val="24"/>
          <w:lang w:val="nl-NL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pudet enim me, pigetque in hoc</w:t>
      </w:r>
    </w:p>
    <w:p w14:paraId="4C3AA46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Execranda loco diutius morarier.</w:t>
      </w:r>
    </w:p>
    <w:p w14:paraId="00C252D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013B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IIII.</w:t>
      </w:r>
    </w:p>
    <w:p w14:paraId="4A31FE2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PHORMIO, SYRVS. ICHTHYROLVS, MELCHIAS, TORBELLVS.</w:t>
      </w:r>
    </w:p>
    <w:p w14:paraId="7AEFB77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595F45B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039CA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RVrsúmne restitatis ignaui? Syr. Colaphos, nisi</w:t>
      </w:r>
    </w:p>
    <w:p w14:paraId="209DC4E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(980) Se mouerint, impingamus nequißsimis.</w:t>
      </w:r>
    </w:p>
    <w:p w14:paraId="5F98A78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 O nos miserrimos! Ph. Supplicium vestris sceleribus</w:t>
      </w:r>
    </w:p>
    <w:p w14:paraId="7E5F509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Dignum luetis. Mel. Vae, vae nobis infelicibus!</w:t>
      </w:r>
    </w:p>
    <w:p w14:paraId="29A472D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Conuincimur veris, &amp; me mei pudet. Syr. Satis</w:t>
      </w:r>
    </w:p>
    <w:p w14:paraId="24D5CFC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8"/>
      </w:r>
      <w:r>
        <w:rPr>
          <w:rFonts w:ascii="Times New Roman" w:hAnsi="Times New Roman" w:cs="Times New Roman"/>
          <w:sz w:val="24"/>
          <w:szCs w:val="24"/>
        </w:rPr>
        <w:t>Iam querelarum est, satisque cessatum. Peruenimus</w:t>
      </w:r>
    </w:p>
    <w:p w14:paraId="39902DC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(985) Ad locum, vbi aut lapidibus obruendi, aut alijs</w:t>
      </w:r>
    </w:p>
    <w:p w14:paraId="6B38FF2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libet modis trucidandi sunt perfidi.</w:t>
      </w:r>
    </w:p>
    <w:p w14:paraId="04A0C56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Tor. O. miseriam! Pho. Nunc aut saxa in eos conijciamus, aut</w:t>
      </w:r>
    </w:p>
    <w:p w14:paraId="26C0977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Transfigamus nequißimos. Syr. Agitedum, strenuos</w:t>
      </w:r>
    </w:p>
    <w:p w14:paraId="457F94C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Viros nos praebeamus. Ich. Heu me miserum! Differo</w:t>
      </w:r>
      <w:r>
        <w:rPr>
          <w:rFonts w:ascii="Times New Roman" w:hAnsi="Times New Roman" w:cs="Times New Roman"/>
          <w:sz w:val="24"/>
          <w:szCs w:val="24"/>
          <w:lang w:val="de-DE"/>
        </w:rPr>
        <w:t>r</w:t>
      </w:r>
    </w:p>
    <w:p w14:paraId="4A7BB3B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(990) Doloribus. Mel. Itane mori miserum est? Tor. Maturate sodes,</w:t>
      </w:r>
    </w:p>
    <w:p w14:paraId="06AA656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subità morte perimite nos infelices. Pho. In hoc</w:t>
      </w:r>
    </w:p>
    <w:p w14:paraId="51FFCAF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Equidem versamur sedulo.</w:t>
      </w:r>
    </w:p>
    <w:p w14:paraId="5D19932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Collapsi in terram, extremum iam exhalarunt spiritum.</w:t>
      </w:r>
    </w:p>
    <w:p w14:paraId="392F5F4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Pho. Trahamus intrò cadauera, vt sub vesperum</w:t>
      </w:r>
    </w:p>
    <w:p w14:paraId="69677A1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(995) Sepeliantur alicubi. Sy. Placet. Ph. Nunc intrò eamus, &amp;</w:t>
      </w:r>
    </w:p>
    <w:p w14:paraId="41C3A6E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Hilarem hunc sumamus diem. Sy. Nil pol fecero lubentius.</w:t>
      </w:r>
    </w:p>
    <w:p w14:paraId="09E626D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3</w:t>
      </w:r>
    </w:p>
    <w:p w14:paraId="5D6CA77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 TERENT. CHRIST.</w:t>
      </w:r>
    </w:p>
    <w:p w14:paraId="2C60BA1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V.</w:t>
      </w:r>
    </w:p>
    <w:p w14:paraId="15D02A5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BLEPHARO, MESSENIO, DANIEL.</w:t>
      </w:r>
    </w:p>
    <w:p w14:paraId="6DF4727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55D72D0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7F0A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Mlror quid sit, quod nos ad se vocari iußit Daniel</w:t>
      </w:r>
    </w:p>
    <w:p w14:paraId="6F08724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Tum, vt vectes, atque secures adferremus. Mes. Neque ego quid</w:t>
      </w:r>
    </w:p>
    <w:p w14:paraId="3215542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Causae sit scio: nisi quod sacerdotes Beli audio</w:t>
      </w:r>
    </w:p>
    <w:p w14:paraId="7749485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(1000) Martis hodie esse afflictos supplicio. Bl. Sic est:</w:t>
      </w:r>
    </w:p>
    <w:p w14:paraId="5168D69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ideo fortè in templo nobis demoliendum erit</w:t>
      </w:r>
    </w:p>
    <w:p w14:paraId="3DFE616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Aliquid: Nam eo vti veniremus: per seruulum suum</w:t>
      </w:r>
    </w:p>
    <w:p w14:paraId="62EBD63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Mandauit nobis. Quare properemus ne nostra 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</w:rPr>
        <w:t>um</w:t>
      </w:r>
    </w:p>
    <w:p w14:paraId="0C8579A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Offendamus mora. Da. Nescio quid remoretur fabros,</w:t>
      </w:r>
    </w:p>
    <w:p w14:paraId="77990A0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(1005) Quos huc ad me iam dudum iußi accersier.</w:t>
      </w:r>
    </w:p>
    <w:p w14:paraId="4522B33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procul huc illos aduentare conspicor,</w:t>
      </w:r>
    </w:p>
    <w:p w14:paraId="5F431F5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Securibus, atque vectibus probè armatos.</w:t>
      </w:r>
    </w:p>
    <w:p w14:paraId="2D17752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Mes. Hem Blepharo, Danielem video stantem ante ostium</w:t>
      </w:r>
    </w:p>
    <w:p w14:paraId="77F6136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Templi: nostrum aduentum opperitur, vt arbitror.</w:t>
      </w:r>
    </w:p>
    <w:p w14:paraId="36529BF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(1010) BI. Adeamus ad eum, atque appellemus comiter.</w:t>
      </w:r>
    </w:p>
    <w:p w14:paraId="1A36859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9"/>
      </w:r>
      <w:r>
        <w:rPr>
          <w:rFonts w:ascii="Times New Roman" w:hAnsi="Times New Roman" w:cs="Times New Roman"/>
          <w:sz w:val="24"/>
          <w:szCs w:val="24"/>
        </w:rPr>
        <w:t>Mes. Salue vir honorande. Da. Saluete viri. Benè</w:t>
      </w:r>
    </w:p>
    <w:p w14:paraId="38AF951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Fecistis, quòd maturius adestis. Sequimini me</w:t>
      </w:r>
    </w:p>
    <w:p w14:paraId="42F6BB9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templum: ibi est, in quo vestrâ mihi operâ erit</w:t>
      </w:r>
    </w:p>
    <w:p w14:paraId="0E885B5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Opus. Bl. Neque hic, neque alibi vsquam in nobis erit mora.</w:t>
      </w:r>
    </w:p>
    <w:p w14:paraId="2024E24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(1015) Mes. Impera, ac factum puta. Da. Benignè dicitis.</w:t>
      </w:r>
    </w:p>
    <w:p w14:paraId="4208ED0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Beli simulachrum prosternite, atque humi</w:t>
      </w:r>
    </w:p>
    <w:p w14:paraId="6B79B9F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Proiectum comminuite, ac conculcate protinus.</w:t>
      </w:r>
    </w:p>
    <w:p w14:paraId="37E15C0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Bl. Hui Deum Belum nobis vti violemus, praecipis?</w:t>
      </w:r>
    </w:p>
    <w:p w14:paraId="5B94641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Prohibeant hoc superi. Mes. Ego herclè eo scelere meas</w:t>
      </w:r>
    </w:p>
    <w:p w14:paraId="66CFACC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(1020) Non ausim polluere manus. Da. Nihil periculi est.</w:t>
      </w:r>
    </w:p>
    <w:p w14:paraId="4823340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ille Deus est, sed inanima, &amp; vilis statua, minimo</w:t>
      </w:r>
    </w:p>
    <w:p w14:paraId="098F575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Sternenda negotio. Agite sodes, experimini, &amp;</w:t>
      </w:r>
    </w:p>
    <w:p w14:paraId="5B1789C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 DANIEL.</w:t>
      </w:r>
    </w:p>
    <w:p w14:paraId="310DDFA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Vectes, cuneos, atque secures illi àdmouete fortiter.</w:t>
      </w:r>
    </w:p>
    <w:p w14:paraId="7C49D84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Mes. Tantum profectò, tamque nefandum committere</w:t>
      </w:r>
    </w:p>
    <w:p w14:paraId="37FA974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(1025) Non ausim facinus. Tu si me fortè audacior es Blepharo,</w:t>
      </w:r>
    </w:p>
    <w:p w14:paraId="238B1C5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Ehodum, admoue manus. Bl. Absit Messenio.</w:t>
      </w:r>
    </w:p>
    <w:p w14:paraId="2ACB3EB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Da. Vah, quid statis meticulosi. Nihil hinc vobis mali</w:t>
      </w:r>
    </w:p>
    <w:p w14:paraId="5232287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Eueniet. Ad me recipio. Quin templum quoque hoc</w:t>
      </w:r>
    </w:p>
    <w:p w14:paraId="6947D86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</w:rPr>
        <w:t>tum euertendum erit v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</w:rPr>
        <w:t>bis. Agite, nulla</w:t>
      </w:r>
    </w:p>
    <w:p w14:paraId="044548C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(1030) </w:t>
      </w:r>
      <w:r>
        <w:rPr>
          <w:rFonts w:ascii="Times New Roman" w:hAnsi="Times New Roman" w:cs="Times New Roman"/>
          <w:sz w:val="24"/>
          <w:szCs w:val="24"/>
        </w:rPr>
        <w:t>Vos remoretur cunctatio.</w:t>
      </w:r>
    </w:p>
    <w:p w14:paraId="7105A2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Mes. Hem, vis quidem haec est. Quid? cogis nos? Dan. Cogo atque impero.</w:t>
      </w:r>
    </w:p>
    <w:p w14:paraId="003BE38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Bl. Faciamus herculè sedulò, sed hac quidem</w:t>
      </w:r>
    </w:p>
    <w:p w14:paraId="1493CBE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0"/>
      </w:r>
      <w:r>
        <w:rPr>
          <w:rFonts w:ascii="Times New Roman" w:hAnsi="Times New Roman" w:cs="Times New Roman"/>
          <w:sz w:val="24"/>
          <w:szCs w:val="24"/>
        </w:rPr>
        <w:t>Conditione, vt si quid fortè hinc euenerit.</w:t>
      </w:r>
    </w:p>
    <w:p w14:paraId="0502BA1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Infelicius, tu accusandus sis solus, vt pote</w:t>
      </w:r>
    </w:p>
    <w:p w14:paraId="54AA8DC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(1035) Qui nos inuitos huc impuleris. Da. Ratum</w:t>
      </w:r>
    </w:p>
    <w:p w14:paraId="2E0F0EB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 manus tantum admolimini. Mes. Aereus</w:t>
      </w:r>
    </w:p>
    <w:p w14:paraId="12B4E16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est Deus profectò, &amp; intus planè luteus. Bl. Iupiter.</w:t>
      </w:r>
    </w:p>
    <w:p w14:paraId="4037A1C7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Supreme</w:t>
      </w:r>
      <w:r>
        <w:rPr>
          <w:rFonts w:ascii="Times New Roman" w:hAnsi="Times New Roman" w:cs="Times New Roman"/>
          <w:sz w:val="24"/>
          <w:szCs w:val="24"/>
          <w:lang w:val="de-DE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quam ego no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>
        <w:rPr>
          <w:rFonts w:ascii="Times New Roman" w:hAnsi="Times New Roman" w:cs="Times New Roman"/>
          <w:sz w:val="24"/>
          <w:szCs w:val="24"/>
        </w:rPr>
        <w:t>am rem video? Dij vos perdant sacrilegos,</w:t>
      </w:r>
    </w:p>
    <w:p w14:paraId="3146311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 credulos nos vestris fucis, ac fallacijs. </w:t>
      </w:r>
    </w:p>
    <w:p w14:paraId="6CD5815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1"/>
      </w:r>
      <w:r>
        <w:rPr>
          <w:rFonts w:ascii="Times New Roman" w:hAnsi="Times New Roman" w:cs="Times New Roman"/>
          <w:sz w:val="24"/>
          <w:szCs w:val="24"/>
        </w:rPr>
        <w:t>Decepisti hactenus. Da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Iam dudum illi dignum suis</w:t>
      </w:r>
    </w:p>
    <w:p w14:paraId="55CECAF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Sceleribus perpeßi sunt supplicium. Vos pergite</w:t>
      </w:r>
    </w:p>
    <w:p w14:paraId="794DCED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impium monstrum prosternite, atque humi</w:t>
      </w:r>
    </w:p>
    <w:p w14:paraId="39049E7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Praecipitate strenui. Tuero te</w:t>
      </w:r>
    </w:p>
    <w:p w14:paraId="013F1F9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2"/>
      </w:r>
      <w:r>
        <w:rPr>
          <w:rFonts w:ascii="Times New Roman" w:hAnsi="Times New Roman" w:cs="Times New Roman"/>
          <w:sz w:val="24"/>
          <w:szCs w:val="24"/>
        </w:rPr>
        <w:t>Nunc Bele, si quid diuinae in te habes potentiae.</w:t>
      </w:r>
    </w:p>
    <w:p w14:paraId="6DAC4CE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(1045) Mes. Ha, ha, hae, praeceps in terram corruit miser. Nae ille</w:t>
      </w:r>
    </w:p>
    <w:p w14:paraId="060E503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Ficulnus planè, atque imbellis Deus est. Bl. O nos stultissimos!</w:t>
      </w:r>
    </w:p>
    <w:p w14:paraId="6E27684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truncum hunc pro Deo nobis adorandum, ac</w:t>
      </w:r>
    </w:p>
    <w:p w14:paraId="78D93F8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Colendum censuimus. Da. Nunc templum aggredimini alacriter,</w:t>
      </w:r>
    </w:p>
    <w:p w14:paraId="41669A5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Totumque euertite, atque solo aequate. Quod vbi </w:t>
      </w:r>
    </w:p>
    <w:p w14:paraId="183D0C4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(1050) Fuerit effectum, mercedem vestris laboribus</w:t>
      </w:r>
    </w:p>
    <w:p w14:paraId="790BAFA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3"/>
      </w:r>
      <w:r>
        <w:rPr>
          <w:rFonts w:ascii="Times New Roman" w:hAnsi="Times New Roman" w:cs="Times New Roman"/>
          <w:sz w:val="24"/>
          <w:szCs w:val="24"/>
        </w:rPr>
        <w:t>Dignam faxo vt habeatis protinus, Mes. Faciemus herculè</w:t>
      </w:r>
    </w:p>
    <w:p w14:paraId="505E0FD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Sedulò. Da. Nae res haec mihi cessit feliciter.</w:t>
      </w:r>
    </w:p>
    <w:p w14:paraId="4392FFF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4</w:t>
      </w:r>
    </w:p>
    <w:p w14:paraId="7972F53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 TERENT. CHRIST.</w:t>
      </w:r>
    </w:p>
    <w:p w14:paraId="4A36C95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absit vt in hac re mihi quicquam arrogem.</w:t>
      </w:r>
    </w:p>
    <w:p w14:paraId="32D7515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diuino potius est asscribendum numini,</w:t>
      </w:r>
    </w:p>
    <w:p w14:paraId="09587A0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(1055) Quodcunque hic est gestum. Humanum nihil potest</w:t>
      </w:r>
    </w:p>
    <w:p w14:paraId="224E4F5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Ingenium, nihilque nostra valet industria.</w:t>
      </w:r>
    </w:p>
    <w:p w14:paraId="314571B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intrò eo, &amp; fabros dum veniant, opperiar domi,</w:t>
      </w:r>
    </w:p>
    <w:p w14:paraId="5027BE5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Mes. Nunc diruta, euersaque sunt omnia Blepharo:</w:t>
      </w:r>
    </w:p>
    <w:p w14:paraId="1FBEC39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iam restat, nisi vt pretium</w:t>
      </w:r>
    </w:p>
    <w:p w14:paraId="7461339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(1060) </w:t>
      </w:r>
      <w:r>
        <w:rPr>
          <w:rFonts w:ascii="Times New Roman" w:hAnsi="Times New Roman" w:cs="Times New Roman"/>
          <w:sz w:val="24"/>
          <w:szCs w:val="24"/>
        </w:rPr>
        <w:t>Nobis debitum petamus. in quo Danielem</w:t>
      </w:r>
    </w:p>
    <w:p w14:paraId="5006191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Promptum, paratum, atque benignum fore arbitror.</w:t>
      </w:r>
    </w:p>
    <w:p w14:paraId="14FDD915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Ble. Eamus ad illum &amp; acceptâ pecuniâ, diem</w:t>
      </w:r>
    </w:p>
    <w:p w14:paraId="697DBDE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Hunc laeti, atque hilares transigamus. Mes. Hem, placet.</w:t>
      </w:r>
    </w:p>
    <w:p w14:paraId="17EB983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A760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PERORATIO.</w:t>
      </w:r>
    </w:p>
    <w:p w14:paraId="11CDD4E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06DD29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51D4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desistemus spectatores optimi:</w:t>
      </w:r>
    </w:p>
    <w:p w14:paraId="00B0597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(1065) Nam plura his auctor adijcienda non putat.</w:t>
      </w:r>
    </w:p>
    <w:p w14:paraId="0865516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historia ad perfectum sit deducta exitum.</w:t>
      </w:r>
    </w:p>
    <w:p w14:paraId="31F072C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autem sequuntur ibidem in sacris Biblijs,</w:t>
      </w:r>
    </w:p>
    <w:p w14:paraId="706EF3A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Nimirum quo pacto dracone occiso Daniel</w:t>
      </w:r>
    </w:p>
    <w:p w14:paraId="6B86ED5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Obiectus sit leonibus, &amp; diuino numine</w:t>
      </w:r>
    </w:p>
    <w:p w14:paraId="324C927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(1070) Seruatus integer, saluusque euaserit:</w:t>
      </w:r>
    </w:p>
    <w:p w14:paraId="3E9B304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noster addenda sibi non putauit, vtpote ab</w:t>
      </w:r>
    </w:p>
    <w:p w14:paraId="6296E55C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argumento aliena; &amp; ex quibus alia confici</w:t>
      </w:r>
    </w:p>
    <w:p w14:paraId="51E9D9A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Posset actio. Neque haec eò arbitrabitur</w:t>
      </w:r>
    </w:p>
    <w:p w14:paraId="134FD6B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quisquam dicta, quòd poëtam istum alterum,</w:t>
      </w:r>
    </w:p>
    <w:p w14:paraId="78EC749B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(1075) Qui ea coniunxit, reprehendendum putemus: at</w:t>
      </w:r>
    </w:p>
    <w:p w14:paraId="2242478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id solùm, ne quis, vt imperfectam, atque mutilam</w:t>
      </w:r>
    </w:p>
    <w:p w14:paraId="63BE20F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nostram reijciendam censeat comoediam.</w:t>
      </w:r>
    </w:p>
    <w:p w14:paraId="10037C4D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superest, vt vobis agamus gratias.</w:t>
      </w:r>
    </w:p>
    <w:p w14:paraId="70C43DE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Quorum silentio, ac modestia, noster</w:t>
      </w:r>
    </w:p>
    <w:p w14:paraId="3387E65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(1080) </w:t>
      </w:r>
      <w:r>
        <w:rPr>
          <w:rFonts w:ascii="Times New Roman" w:hAnsi="Times New Roman" w:cs="Times New Roman"/>
          <w:sz w:val="24"/>
          <w:szCs w:val="24"/>
        </w:rPr>
        <w:t>Hic ludus scenicus stetit feliciter.</w:t>
      </w:r>
    </w:p>
    <w:p w14:paraId="7F9D6C0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sanè res auctori ad alias fabulas</w:t>
      </w:r>
    </w:p>
    <w:p w14:paraId="5545439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 DANIEL.</w:t>
      </w:r>
    </w:p>
    <w:p w14:paraId="5D3FFBE8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Scribendas, nobis verò ad agendas maximum</w:t>
      </w:r>
    </w:p>
    <w:p w14:paraId="7AAFE89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addit calcar. Neque necesse esse arbitror.</w:t>
      </w:r>
    </w:p>
    <w:p w14:paraId="497BE07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huius sacrae historiae vobis mysticum</w:t>
      </w:r>
    </w:p>
    <w:p w14:paraId="305F4B2A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(1085) Hic explicem sensum: cum is cunctus sit notißimus.</w:t>
      </w:r>
    </w:p>
    <w:p w14:paraId="52D34F7E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Nimirum hominem probum, atque pium etiam inter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impios</w:t>
      </w:r>
    </w:p>
    <w:p w14:paraId="0F9D6852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Incolumem, ac tutum fore semper, Deo in omnibus</w:t>
      </w:r>
    </w:p>
    <w:p w14:paraId="24B7D99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Rebus ei auxiliante. Hinc itaque solatium</w:t>
      </w:r>
    </w:p>
    <w:p w14:paraId="3C229054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Petemus, si fortè in homines inciderimus</w:t>
      </w:r>
    </w:p>
    <w:p w14:paraId="1507BBA3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(1090) Malos: rati à nullo nos posse laedi, modo Deum</w:t>
      </w:r>
    </w:p>
    <w:p w14:paraId="64B61CE0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Habeamus adiutorem, ac propicium. Nunc si</w:t>
      </w:r>
    </w:p>
    <w:p w14:paraId="397EB43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actum est, vobis non displicuit, plaudite.</w:t>
      </w:r>
    </w:p>
    <w:p w14:paraId="6CA0B051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/back/</w:t>
      </w:r>
    </w:p>
    <w:p w14:paraId="4CD4589A" w14:textId="297445A6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FINIS.</w:t>
      </w:r>
    </w:p>
    <w:p w14:paraId="0957F5BF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B6626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5</w:t>
      </w:r>
    </w:p>
    <w:p w14:paraId="6F3674F6" w14:textId="2AFA786A" w:rsidR="00740A9A" w:rsidRPr="00740A9A" w:rsidRDefault="00740A9A" w:rsidP="00740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sectPr w:rsidR="00740A9A" w:rsidRPr="00740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F8B60" w14:textId="77777777" w:rsidR="00C60410" w:rsidRDefault="00C60410" w:rsidP="00740A9A">
      <w:pPr>
        <w:spacing w:after="0" w:line="240" w:lineRule="auto"/>
      </w:pPr>
      <w:r>
        <w:separator/>
      </w:r>
    </w:p>
  </w:endnote>
  <w:endnote w:type="continuationSeparator" w:id="0">
    <w:p w14:paraId="32C340D0" w14:textId="77777777" w:rsidR="00C60410" w:rsidRDefault="00C60410" w:rsidP="0074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A7ECB" w14:textId="77777777" w:rsidR="00C60410" w:rsidRDefault="00C60410" w:rsidP="00740A9A">
      <w:pPr>
        <w:spacing w:after="0" w:line="240" w:lineRule="auto"/>
      </w:pPr>
      <w:r>
        <w:separator/>
      </w:r>
    </w:p>
  </w:footnote>
  <w:footnote w:type="continuationSeparator" w:id="0">
    <w:p w14:paraId="265AF2E3" w14:textId="77777777" w:rsidR="00C60410" w:rsidRDefault="00C60410" w:rsidP="00740A9A">
      <w:pPr>
        <w:spacing w:after="0" w:line="240" w:lineRule="auto"/>
      </w:pPr>
      <w:r>
        <w:continuationSeparator/>
      </w:r>
    </w:p>
  </w:footnote>
  <w:footnote w:id="1">
    <w:p w14:paraId="3F937BB7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">
    <w:p w14:paraId="17FDF865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">
    <w:p w14:paraId="052EF72A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">
    <w:p w14:paraId="75CCA9C5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">
    <w:p w14:paraId="4799EE84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">
    <w:p w14:paraId="776012D8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">
    <w:p w14:paraId="3BBFE0F4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">
    <w:p w14:paraId="4B25CD7A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">
    <w:p w14:paraId="04489D30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">
    <w:p w14:paraId="70C2E212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">
    <w:p w14:paraId="7F67D01C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2">
    <w:p w14:paraId="4CA7C0E0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3">
    <w:p w14:paraId="5A9F3135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4">
    <w:p w14:paraId="282FA44F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5">
    <w:p w14:paraId="46BF2D4F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6">
    <w:p w14:paraId="2F3A1BE6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7">
    <w:p w14:paraId="634D051E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8">
    <w:p w14:paraId="1CCA4371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9">
    <w:p w14:paraId="1689FCFA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0">
    <w:p w14:paraId="46BABBC4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Cantus sacerdotum.</w:t>
      </w:r>
    </w:p>
  </w:footnote>
  <w:footnote w:id="21">
    <w:p w14:paraId="04C229D8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2">
    <w:p w14:paraId="27CBFC91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3">
    <w:p w14:paraId="57A509E3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4">
    <w:p w14:paraId="717920AE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5">
    <w:p w14:paraId="4EE79D89" w14:textId="77777777" w:rsidR="00740A9A" w:rsidRDefault="00740A9A" w:rsidP="0074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In margine</w:t>
      </w:r>
      <w:r>
        <w:rPr>
          <w:rFonts w:ascii="Times New Roman" w:hAnsi="Times New Roman" w:cs="Times New Roman"/>
          <w:sz w:val="20"/>
          <w:szCs w:val="20"/>
        </w:rPr>
        <w:t xml:space="preserve"> Troch. </w:t>
      </w:r>
    </w:p>
  </w:footnote>
  <w:footnote w:id="26">
    <w:p w14:paraId="26936105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7">
    <w:p w14:paraId="7EFDC4E5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4.</w:t>
      </w:r>
    </w:p>
  </w:footnote>
  <w:footnote w:id="28">
    <w:p w14:paraId="68777B5A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9">
    <w:p w14:paraId="4AC416C4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0">
    <w:p w14:paraId="5FAA4CB2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1">
    <w:p w14:paraId="234D2D4B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2">
    <w:p w14:paraId="62CF6DE9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33">
    <w:p w14:paraId="4AB8716A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4">
    <w:p w14:paraId="20E3CD52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5">
    <w:p w14:paraId="5E488626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6">
    <w:p w14:paraId="1F4F44F6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7">
    <w:p w14:paraId="3F154D16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8">
    <w:p w14:paraId="2F3B15EB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9">
    <w:p w14:paraId="08C49272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0">
    <w:p w14:paraId="7832CA1F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1">
    <w:p w14:paraId="4F80F5A1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2">
    <w:p w14:paraId="215C10C2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3">
    <w:p w14:paraId="63FBB233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4">
    <w:p w14:paraId="49F0328E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5">
    <w:p w14:paraId="1ED05E3C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6">
    <w:p w14:paraId="3ABBE5CF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7">
    <w:p w14:paraId="556C1103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8">
    <w:p w14:paraId="2DD57FA0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9">
    <w:p w14:paraId="728DE74D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0">
    <w:p w14:paraId="48EF6E6E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51">
    <w:p w14:paraId="246C5CBC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2">
    <w:p w14:paraId="6C2E6BEA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3">
    <w:p w14:paraId="4BEEE51F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54">
    <w:p w14:paraId="26D8AC82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55">
    <w:p w14:paraId="615EAD53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6">
    <w:p w14:paraId="082C288A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7">
    <w:p w14:paraId="211BF261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8">
    <w:p w14:paraId="482E2836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9">
    <w:p w14:paraId="2DC98991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0">
    <w:p w14:paraId="27AF535F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1">
    <w:p w14:paraId="0C1E393C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2">
    <w:p w14:paraId="7E865E7A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3">
    <w:p w14:paraId="03E36A8E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4">
    <w:p w14:paraId="467B835B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5">
    <w:p w14:paraId="0B6B15A0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6">
    <w:p w14:paraId="26294D41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7">
    <w:p w14:paraId="19857DF3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8">
    <w:p w14:paraId="313D83C2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9">
    <w:p w14:paraId="1FF470F6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0">
    <w:p w14:paraId="7F9E4BC7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1">
    <w:p w14:paraId="76CE1D42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2">
    <w:p w14:paraId="5C455281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4.</w:t>
      </w:r>
    </w:p>
  </w:footnote>
  <w:footnote w:id="73">
    <w:p w14:paraId="6A7AFD7F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4">
    <w:p w14:paraId="0B5BDACA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5">
    <w:p w14:paraId="5DE52F34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Sacerdotes ingressi, per occultum templi ostium, statim rursus prodeunt.</w:t>
      </w:r>
    </w:p>
  </w:footnote>
  <w:footnote w:id="76">
    <w:p w14:paraId="3C50C418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7">
    <w:p w14:paraId="017F9D45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8">
    <w:p w14:paraId="17C11DA9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79">
    <w:p w14:paraId="669B9BB5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0">
    <w:p w14:paraId="7AB166C0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1">
    <w:p w14:paraId="02BFBCCE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2">
    <w:p w14:paraId="10BAD16D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3">
    <w:p w14:paraId="6A010AFA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4">
    <w:p w14:paraId="450F1B7F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5">
    <w:p w14:paraId="6F9EA895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6">
    <w:p w14:paraId="34B646FA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87">
    <w:p w14:paraId="4FCDBF8F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8">
    <w:p w14:paraId="233AA984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9">
    <w:p w14:paraId="1C85FB41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0">
    <w:p w14:paraId="5B04BF55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1">
    <w:p w14:paraId="602D0E19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92">
    <w:p w14:paraId="3B82B657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3">
    <w:p w14:paraId="2099F89B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4">
    <w:p w14:paraId="4DE31359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5">
    <w:p w14:paraId="1B6A0A49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6">
    <w:p w14:paraId="4E195AE6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7">
    <w:p w14:paraId="3DC1153A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8">
    <w:p w14:paraId="33582C96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9">
    <w:p w14:paraId="58B33A27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0">
    <w:p w14:paraId="6ECAC4D4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01">
    <w:p w14:paraId="73EDF0F9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2">
    <w:p w14:paraId="0A427952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3">
    <w:p w14:paraId="3334F1D1" w14:textId="77777777" w:rsidR="00740A9A" w:rsidRDefault="00740A9A" w:rsidP="00740A9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9A"/>
    <w:rsid w:val="00740A9A"/>
    <w:rsid w:val="0087227C"/>
    <w:rsid w:val="00C60410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C722A"/>
  <w15:chartTrackingRefBased/>
  <w15:docId w15:val="{C3251D39-CC25-4BE3-BA4B-CB6F5B27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9A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A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A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0A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40A9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40A9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40A9A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40A9A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40A9A"/>
  </w:style>
  <w:style w:type="character" w:customStyle="1" w:styleId="SubtitleChar">
    <w:name w:val="Subtitle Char"/>
    <w:basedOn w:val="DefaultParagraphFont"/>
    <w:link w:val="Subtitle"/>
    <w:uiPriority w:val="11"/>
    <w:qFormat/>
    <w:rsid w:val="00740A9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740A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740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740A9A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740A9A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740A9A"/>
    <w:rPr>
      <w:vertAlign w:val="superscript"/>
    </w:rPr>
  </w:style>
  <w:style w:type="character" w:styleId="FootnoteReference">
    <w:name w:val="footnote reference"/>
    <w:rsid w:val="00740A9A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40A9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40A9A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740A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A9A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740A9A"/>
    <w:rPr>
      <w:color w:val="605E5C"/>
      <w:shd w:val="clear" w:color="auto" w:fill="E1DFDD"/>
    </w:rPr>
  </w:style>
  <w:style w:type="character" w:styleId="EndnoteReference">
    <w:name w:val="endnote reference"/>
    <w:rsid w:val="00740A9A"/>
    <w:rPr>
      <w:vertAlign w:val="superscript"/>
    </w:rPr>
  </w:style>
  <w:style w:type="character" w:customStyle="1" w:styleId="EndnoteCharacters">
    <w:name w:val="Endnote Characters"/>
    <w:qFormat/>
    <w:rsid w:val="00740A9A"/>
  </w:style>
  <w:style w:type="paragraph" w:customStyle="1" w:styleId="Heading">
    <w:name w:val="Heading"/>
    <w:basedOn w:val="Normal"/>
    <w:next w:val="BodyText"/>
    <w:qFormat/>
    <w:rsid w:val="00740A9A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740A9A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740A9A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740A9A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A9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740A9A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740A9A"/>
  </w:style>
  <w:style w:type="paragraph" w:styleId="Header">
    <w:name w:val="header"/>
    <w:basedOn w:val="Normal"/>
    <w:link w:val="HeaderChar"/>
    <w:uiPriority w:val="99"/>
    <w:unhideWhenUsed/>
    <w:rsid w:val="00740A9A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740A9A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740A9A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40A9A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740A9A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40A9A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740A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740A9A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9A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740A9A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40A9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740A9A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0A9A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740A9A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740A9A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8405</Words>
  <Characters>47910</Characters>
  <Application>Microsoft Office Word</Application>
  <DocSecurity>0</DocSecurity>
  <Lines>399</Lines>
  <Paragraphs>112</Paragraphs>
  <ScaleCrop>false</ScaleCrop>
  <Company/>
  <LinksUpToDate>false</LinksUpToDate>
  <CharactersWithSpaces>56203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2</cp:revision>
  <dcterms:created xsi:type="dcterms:W3CDTF">2024-11-29T08:21:00Z</dcterms:created>
  <dcterms:modified xsi:type="dcterms:W3CDTF">2024-12-29T11:38:00Z</dcterms:modified>
</cp:coreProperties>
</file>