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0E6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</w:t>
      </w:r>
    </w:p>
    <w:p w14:paraId="4762D78F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</w:rPr>
        <w:t>/front/</w:t>
      </w:r>
    </w:p>
    <w:p w14:paraId="7F2F0EE3" w14:textId="4F81F362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DYSCOLI</w:t>
      </w:r>
    </w:p>
    <w:p w14:paraId="4B5B098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COMOEDIA NOVA.</w:t>
      </w:r>
    </w:p>
    <w:p w14:paraId="7E88A18E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DEE35" w14:textId="46FF256F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</w:rPr>
        <w:t>/main/</w:t>
      </w:r>
    </w:p>
    <w:p w14:paraId="5AAAC2E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ACTORVM NOMINA.</w:t>
      </w:r>
    </w:p>
    <w:p w14:paraId="64046E7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BROMIA.</w:t>
      </w:r>
    </w:p>
    <w:p w14:paraId="190D99F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PSEVDOLVS.</w:t>
      </w:r>
    </w:p>
    <w:p w14:paraId="39D7E24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LESBIA.</w:t>
      </w:r>
    </w:p>
    <w:p w14:paraId="2A0FD5C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MYDA.</w:t>
      </w:r>
    </w:p>
    <w:p w14:paraId="3C89A21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EVGENIVS.</w:t>
      </w:r>
    </w:p>
    <w:p w14:paraId="071C21E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HARPALVS.</w:t>
      </w:r>
    </w:p>
    <w:p w14:paraId="5D4E453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PAMPHAGVS.</w:t>
      </w:r>
    </w:p>
    <w:p w14:paraId="1EC1E05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PHORMIO.</w:t>
      </w:r>
    </w:p>
    <w:p w14:paraId="0EC92F0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SANNIO.</w:t>
      </w:r>
    </w:p>
    <w:p w14:paraId="571DA77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CHREMES.</w:t>
      </w:r>
    </w:p>
    <w:p w14:paraId="27AF23A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SYRVS.</w:t>
      </w:r>
    </w:p>
    <w:p w14:paraId="04F69A5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SANGA.</w:t>
      </w:r>
    </w:p>
    <w:p w14:paraId="038B3CE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LEONIDES.</w:t>
      </w:r>
    </w:p>
    <w:p w14:paraId="0FABCF6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EVBVLVS.</w:t>
      </w:r>
    </w:p>
    <w:p w14:paraId="4D4023F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199F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PROLOGVS.</w:t>
      </w:r>
    </w:p>
    <w:p w14:paraId="286D937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02A0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rursus exeo in proscenium, à didascalo</w:t>
      </w:r>
    </w:p>
    <w:p w14:paraId="7D1945E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Nostro Schonaeo missus. Caeteris, antè</w:t>
      </w:r>
    </w:p>
    <w:p w14:paraId="4D9B965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Quas scripsit, hanc, quam nunc sumus acturi, sibi</w:t>
      </w:r>
    </w:p>
    <w:p w14:paraId="64E294B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Adijciendam putant fabulam, pueris rudioribus,</w:t>
      </w:r>
    </w:p>
    <w:p w14:paraId="6371056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Non doctis scriptam. Ignoscite</w:t>
      </w:r>
    </w:p>
    <w:p w14:paraId="01E92C1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si quid forte in ea occurri</w:t>
      </w:r>
      <w:r w:rsidRPr="006C3A1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quod placeat minus,</w:t>
      </w:r>
    </w:p>
    <w:p w14:paraId="694D48D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Lusisse eum putate. Quanquam lusus hic</w:t>
      </w:r>
    </w:p>
    <w:p w14:paraId="54F156A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 etiam seriae adferet aliquid. Indulgentia</w:t>
      </w:r>
    </w:p>
    <w:p w14:paraId="4996F62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Stultarum matrum quam multi, probo etiam ingenio,</w:t>
      </w:r>
    </w:p>
    <w:p w14:paraId="3F6DFEB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Atque indole praediti adolescentuli, paßim</w:t>
      </w:r>
    </w:p>
    <w:p w14:paraId="79D0EC4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Corrumpantur, notum vobis est omnibus.</w:t>
      </w:r>
    </w:p>
    <w:p w14:paraId="5F050BB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exemplis nihil est opus, quibus</w:t>
      </w:r>
    </w:p>
    <w:p w14:paraId="5F9EBCF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Repleta sunt omnia. Nihilominus tamen</w:t>
      </w:r>
    </w:p>
    <w:p w14:paraId="67C397D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Conficto dramate, aut actione Comica.</w:t>
      </w:r>
    </w:p>
    <w:p w14:paraId="55A4B34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Vobis id exhibendum censuit sibi.</w:t>
      </w:r>
    </w:p>
    <w:p w14:paraId="2A7D752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Adeste sodes, atque cum silentio</w:t>
      </w:r>
    </w:p>
    <w:p w14:paraId="2A04C11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3</w:t>
      </w:r>
    </w:p>
    <w:p w14:paraId="136FB033" w14:textId="72768F5A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C3A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COMOEDIA.</w:t>
      </w:r>
    </w:p>
    <w:p w14:paraId="3EC7542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Auscultate, strepitum omnem prohibentes, vti vos decet,</w:t>
      </w:r>
    </w:p>
    <w:p w14:paraId="7FF3CB1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liberalibus studijs, &amp; literis</w:t>
      </w:r>
    </w:p>
    <w:p w14:paraId="46C2D4F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Addicti, arti fauetis Musicae. Vestram</w:t>
      </w:r>
    </w:p>
    <w:p w14:paraId="3B702C8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Implorat opem, indoctorum hominum suffragia, quin etiam</w:t>
      </w:r>
    </w:p>
    <w:p w14:paraId="5969A82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Calumnias, &amp; maleuorum scommata,</w:t>
      </w:r>
    </w:p>
    <w:p w14:paraId="45651AA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obtrectationes ne flocci quidem facit</w:t>
      </w:r>
    </w:p>
    <w:p w14:paraId="52BCC99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Choragus noster, dum modo vobis placeat bonis.</w:t>
      </w:r>
    </w:p>
    <w:p w14:paraId="2F8DA96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huc sibi incumbendum existimauit hactenus.</w:t>
      </w:r>
    </w:p>
    <w:p w14:paraId="68A8933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Neque eum suus frustratus est</w:t>
      </w:r>
    </w:p>
    <w:p w14:paraId="26243A5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Conatus. Sed satis iam vos remoratus sum diu.</w:t>
      </w:r>
    </w:p>
    <w:p w14:paraId="56DEC62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huius argumentum audite fabulae.</w:t>
      </w:r>
    </w:p>
    <w:p w14:paraId="3B6519B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76C6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PERIOCHA.</w:t>
      </w:r>
    </w:p>
    <w:p w14:paraId="3C2566E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8B4F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Duo adolescentes praeceptori literis</w:t>
      </w:r>
    </w:p>
    <w:p w14:paraId="5771FD9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Traduntur formandi. Mox indulgentiâ</w:t>
      </w:r>
    </w:p>
    <w:p w14:paraId="4B19FEE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Matrum corrupti, seducuntur ab improbis</w:t>
      </w:r>
    </w:p>
    <w:p w14:paraId="3F555A4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compotationem, lusumque alea</w:t>
      </w:r>
      <w:r w:rsidRPr="006C3A1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755EF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Amißâ re, telam surripiunt rustico,</w:t>
      </w:r>
    </w:p>
    <w:p w14:paraId="59C9D9C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quo facinore deprehensi, in carcerem</w:t>
      </w:r>
    </w:p>
    <w:p w14:paraId="2FB4F7F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Conijciuntur. Damnati postero die, ac</w:t>
      </w:r>
    </w:p>
    <w:p w14:paraId="4C99B9E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Necandi, auctoritate virgae atque ferulae, à</w:t>
      </w:r>
    </w:p>
    <w:p w14:paraId="407E112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Didascalo morti eximuntur: &amp; in scholâ</w:t>
      </w:r>
    </w:p>
    <w:p w14:paraId="3F6532D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Castigati, suis redduntur matribus.</w:t>
      </w:r>
    </w:p>
    <w:p w14:paraId="285CB0A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2FB1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I.</w:t>
      </w:r>
    </w:p>
    <w:p w14:paraId="3297B98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BROMIA, PSEVDOLVS.</w:t>
      </w:r>
    </w:p>
    <w:p w14:paraId="01B5933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DDE562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C5C4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A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Desdum fili, paucis te volo. </w:t>
      </w:r>
      <w:r>
        <w:rPr>
          <w:rFonts w:ascii="Times New Roman" w:hAnsi="Times New Roman" w:cs="Times New Roman"/>
          <w:sz w:val="24"/>
          <w:szCs w:val="24"/>
        </w:rPr>
        <w:t>Pseu. Dictum puta</w:t>
      </w:r>
    </w:p>
    <w:p w14:paraId="1A8D0A8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Mater, nempe vt rectè curetur, quòd modò mihi dabas</w:t>
      </w:r>
    </w:p>
    <w:p w14:paraId="2FD9A4C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 DYSCOLI.</w:t>
      </w:r>
    </w:p>
    <w:p w14:paraId="4B922D1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Negotij. Bro. Immo aliud. Pse. Quid? an est, quod eo amplius</w:t>
      </w:r>
    </w:p>
    <w:p w14:paraId="41D7E4C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Efficere possem? Bro. Intrò te confer, &amp; effer quos in musaeo habes</w:t>
      </w:r>
    </w:p>
    <w:p w14:paraId="12708CF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Libros: nam his tibi iam erit opus. Pse. Quid ita? Bro. Eho, rogas?</w:t>
      </w:r>
    </w:p>
    <w:p w14:paraId="02DBF3E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In scholam ego te deducam hodie. Pse. Hui in scholam?</w:t>
      </w:r>
    </w:p>
    <w:p w14:paraId="4B28FCD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Bro. Quid ni: cum iam satis diu luseris. Pse. Parum</w:t>
      </w:r>
    </w:p>
    <w:p w14:paraId="7E79DEF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Herculè me delectant studia. Sed si tibi</w:t>
      </w:r>
    </w:p>
    <w:p w14:paraId="246A8B8F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Ita videtur mater, agedum, obsequar.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Bro. Facis</w:t>
      </w:r>
    </w:p>
    <w:p w14:paraId="2678B5DB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(10)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Vt te decet, cum istuc à te impetro cum gratia.</w:t>
      </w:r>
    </w:p>
    <w:p w14:paraId="7FE5624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Pse. Ita quidem fieri oportet. Sed cui magistro me</w:t>
      </w:r>
    </w:p>
    <w:p w14:paraId="1DF8483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Instituendum trades? Orbilioni isti plagoso?</w:t>
      </w:r>
    </w:p>
    <w:p w14:paraId="58F61FC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omnis noxia capitalis est: quique non magis</w:t>
      </w:r>
    </w:p>
    <w:p w14:paraId="752E9E1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Puerorum parcit natibus, quàm si corium sit bubulum.</w:t>
      </w:r>
    </w:p>
    <w:p w14:paraId="1873AF0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Bro. Nequaquam. Sed praceptorem tibi placidum,</w:t>
      </w:r>
    </w:p>
    <w:p w14:paraId="290F3F5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Comemque dispiceam, atque facilem: qui monendo commodè,</w:t>
      </w:r>
    </w:p>
    <w:p w14:paraId="48FDE098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Et blandiendo, haud verberando iuuentutem docet.</w:t>
      </w:r>
    </w:p>
    <w:p w14:paraId="4E9E07F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Pse. Eia, laudo mater. Bro. Verùm quia paucos, qui in hac</w:t>
      </w:r>
    </w:p>
    <w:p w14:paraId="1FA3E23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Ciuitate docent, noui magistros,</w:t>
      </w:r>
    </w:p>
    <w:p w14:paraId="6D2A829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Vicinam nostram Lesbiam super hac re consulam,</w:t>
      </w:r>
    </w:p>
    <w:p w14:paraId="12E0CB8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filium quoque habet, quem liberalibus</w:t>
      </w:r>
    </w:p>
    <w:p w14:paraId="54ED9AE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Artibus, ac literis instituendum se tradituram</w:t>
      </w:r>
    </w:p>
    <w:p w14:paraId="3A5BFF4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Hesterno mihi dicebat die.</w:t>
      </w:r>
    </w:p>
    <w:p w14:paraId="765D60E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estne haec, quam cum filio</w:t>
      </w:r>
    </w:p>
    <w:p w14:paraId="775C098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Huc accedentem conspicor?</w:t>
      </w:r>
    </w:p>
    <w:p w14:paraId="20E7AC4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 est ipsa: opportunè, atque adeò in tempore.</w:t>
      </w:r>
    </w:p>
    <w:p w14:paraId="72C83CC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aedepol potuit fieri commodiùs, hîc</w:t>
      </w:r>
    </w:p>
    <w:p w14:paraId="06D1D36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Paulisper subsistam, atque vbi propiùs accesserit alloquar.</w:t>
      </w:r>
    </w:p>
    <w:p w14:paraId="3AA8CAC0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D4</w:t>
      </w:r>
    </w:p>
    <w:p w14:paraId="7876EC88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56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COMOEDIA.</w:t>
      </w:r>
    </w:p>
    <w:p w14:paraId="055D13DF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ACTVS I.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I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I.</w:t>
      </w:r>
    </w:p>
    <w:p w14:paraId="5ED00C3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LESBIA, BROMIA.</w:t>
      </w:r>
    </w:p>
    <w:p w14:paraId="6E72127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293A5F2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2315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VEnio ex macello, cara vbi sunt omnia.</w:t>
      </w:r>
    </w:p>
    <w:p w14:paraId="350CABD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Nunc me domum recipio. Sequere me Harpale.</w:t>
      </w:r>
    </w:p>
    <w:p w14:paraId="4228C53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quaenam illa est, quam non ita procul hinc</w:t>
      </w:r>
      <w:r w:rsidRPr="006C3A1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tare video? Pol Bromia est:</w:t>
      </w:r>
    </w:p>
    <w:p w14:paraId="3121FF8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Me, vti videtur, opperitur, accedam</w:t>
      </w:r>
    </w:p>
    <w:p w14:paraId="0055D61D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Propius. Bro. Nunc compellandi tempus est.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Hem Lesbia,</w:t>
      </w:r>
    </w:p>
    <w:p w14:paraId="7803BCB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In tempore huc venisti, te volebam. </w:t>
      </w:r>
      <w:r>
        <w:rPr>
          <w:rFonts w:ascii="Times New Roman" w:hAnsi="Times New Roman" w:cs="Times New Roman"/>
          <w:sz w:val="24"/>
          <w:szCs w:val="24"/>
        </w:rPr>
        <w:t>Lesb. Quid rei est?</w:t>
      </w:r>
    </w:p>
    <w:p w14:paraId="426CDDA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</w:rPr>
        <w:t xml:space="preserve">(35) </w:t>
      </w:r>
      <w:r>
        <w:rPr>
          <w:rFonts w:ascii="Times New Roman" w:hAnsi="Times New Roman" w:cs="Times New Roman"/>
          <w:sz w:val="24"/>
          <w:szCs w:val="24"/>
        </w:rPr>
        <w:t>Bro. Quia prudens, circumspecta mulier mihi</w:t>
      </w:r>
    </w:p>
    <w:p w14:paraId="6580380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Semper visa es, libenter consilio nunc vterer tua. Les.</w:t>
      </w:r>
    </w:p>
    <w:p w14:paraId="02F2D8D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  <w:r w:rsidRPr="006C3A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quid est, in quo tibi ex vsu fore</w:t>
      </w:r>
    </w:p>
    <w:p w14:paraId="39745CB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arbitrare, paucis eloquere: morigera,</w:t>
      </w:r>
    </w:p>
    <w:p w14:paraId="4016627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obsequens tibi ero per omnia. Bro. Filium hunc</w:t>
      </w:r>
    </w:p>
    <w:p w14:paraId="35CCCC6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(40) Meum bonis institui cupiam literis.</w:t>
      </w:r>
    </w:p>
    <w:p w14:paraId="0CCB068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Idem &amp; ego de meo statui, vt tibi dixi</w:t>
      </w:r>
    </w:p>
    <w:p w14:paraId="63C5505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Heri. Sed cui eum committam, nondum satis scio.</w:t>
      </w:r>
    </w:p>
    <w:p w14:paraId="23A7EC6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Bro. Magistrum mansuetum velim, comem, ac facilem,</w:t>
      </w:r>
    </w:p>
    <w:p w14:paraId="7C24FA3D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Qui blandis verbis, non verberibus suos</w:t>
      </w:r>
    </w:p>
    <w:p w14:paraId="31A0F9A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>Instituit. Les. Talem &amp; ego mihi optarim dari.</w:t>
      </w:r>
    </w:p>
    <w:p w14:paraId="079699D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Plagosos istos odi peßimè. Habitat in</w:t>
      </w:r>
    </w:p>
    <w:p w14:paraId="3798B7F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Vicinia hac quidam, vt audio, qui auctoritate</w:t>
      </w:r>
    </w:p>
    <w:p w14:paraId="78D5E63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Potiùs, quàm flagris pueros erudit. Bro. Nostin’ hominem.</w:t>
      </w:r>
    </w:p>
    <w:p w14:paraId="40EE301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De facie vtcunque at praeter auditum habeo nihil.</w:t>
      </w:r>
    </w:p>
    <w:p w14:paraId="0CB6AC5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(50) Bro. Eamus ad eum, cupio hominem videre &amp; colloqui.</w:t>
      </w:r>
    </w:p>
    <w:p w14:paraId="56FEF10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Praecedo, sequere. ---</w:t>
      </w:r>
    </w:p>
    <w:p w14:paraId="0D718EC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 DYSCOLI.</w:t>
      </w:r>
    </w:p>
    <w:p w14:paraId="588058F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III.</w:t>
      </w:r>
    </w:p>
    <w:p w14:paraId="4EE0E2C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LESBIA, MYDA, EVGENIVS, BROMIA.</w:t>
      </w:r>
    </w:p>
    <w:p w14:paraId="2469B6B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693D8C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F667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In his ego aedibus habitare eum</w:t>
      </w:r>
    </w:p>
    <w:p w14:paraId="2B3BA55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Existimo. pulsabo ostium. Heus heus, nemon’ huc</w:t>
      </w:r>
    </w:p>
    <w:p w14:paraId="2A431C6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Prodit. My. Quis tam grauiter nostras pepulit fores?</w:t>
      </w:r>
    </w:p>
    <w:p w14:paraId="6BA46EE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Familiarem esse oportet. Hem Matronae vósne pulsastis?</w:t>
      </w:r>
    </w:p>
    <w:p w14:paraId="1E409B6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Les. Pulsauimus. Myd. Qua de re quaeso? Les. Cum Magistro</w:t>
      </w:r>
    </w:p>
    <w:p w14:paraId="2F97348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Cupimus loqui. Estne ille intus? Myd. Est. Les. Accede eum,</w:t>
      </w:r>
    </w:p>
    <w:p w14:paraId="56C81FE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vt paulisper prodeat, nostris verbis roga.</w:t>
      </w:r>
    </w:p>
    <w:p w14:paraId="567BAA9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Myd. Faciam herculè sedulò. Sed commodè ipse exit.</w:t>
      </w:r>
    </w:p>
    <w:p w14:paraId="614D4BD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 praeceptor, mulieres hae te conuentum expetunt.</w:t>
      </w:r>
    </w:p>
    <w:p w14:paraId="6D64164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(60) Les. Salue magister. Eug. Matronae saluete. Sed</w:t>
      </w:r>
    </w:p>
    <w:p w14:paraId="33B890F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est, quod me vultis? Les. Dicam, vidésne hos</w:t>
      </w:r>
    </w:p>
    <w:p w14:paraId="4A9D48E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Pueros? Alter meus est, alter huius est</w:t>
      </w:r>
    </w:p>
    <w:p w14:paraId="0F02166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Filius: eos in discipulorum tuorum</w:t>
      </w:r>
    </w:p>
    <w:p w14:paraId="5E22B43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Gregem receptos, rectis moribus, bonisque literis</w:t>
      </w:r>
    </w:p>
    <w:p w14:paraId="7468049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(65) Fideliter vt instituere digneris</w:t>
      </w:r>
    </w:p>
    <w:p w14:paraId="5585A6B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Oramus. Stipendium dabitur tuâ</w:t>
      </w:r>
    </w:p>
    <w:p w14:paraId="0359B6C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Operâ, atque labore dignum. Eug. Rem omnem mihi committito,</w:t>
      </w:r>
    </w:p>
    <w:p w14:paraId="23C623F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Efficiam vt me probè meo officio functum</w:t>
      </w:r>
    </w:p>
    <w:p w14:paraId="035ED0F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Dicatis. Bro. Sed placidè ac comiter id vt fiat</w:t>
      </w:r>
    </w:p>
    <w:p w14:paraId="67834E79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(70) Petimus: nam verbera nimis metuunt, vt pueri solent.</w:t>
      </w:r>
    </w:p>
    <w:p w14:paraId="3366616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Eug. Ita fiet, si probos se praestiterint. Quid illis expediat</w:t>
      </w:r>
    </w:p>
    <w:p w14:paraId="79B2B5E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Noui probè. Hem Myda, in scholam eos deducito.</w:t>
      </w:r>
    </w:p>
    <w:p w14:paraId="57F86B4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My. Faciam praeceptor. Br. Libros, quos habent domi, cras adferent.</w:t>
      </w:r>
    </w:p>
    <w:p w14:paraId="70395ED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D </w:t>
      </w:r>
      <w:r>
        <w:rPr>
          <w:rFonts w:ascii="Times New Roman" w:hAnsi="Times New Roman" w:cs="Times New Roman"/>
          <w:sz w:val="24"/>
          <w:szCs w:val="24"/>
          <w:lang w:val="nl-NL"/>
        </w:rPr>
        <w:t>5</w:t>
      </w:r>
    </w:p>
    <w:p w14:paraId="63F806DD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58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COMOEDIA.</w:t>
      </w:r>
    </w:p>
    <w:p w14:paraId="3D2C454B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Tu interim quid in studijs profecerint,</w:t>
      </w:r>
    </w:p>
    <w:p w14:paraId="666B357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</w:rPr>
        <w:t xml:space="preserve">(75) </w:t>
      </w:r>
      <w:r>
        <w:rPr>
          <w:rFonts w:ascii="Times New Roman" w:hAnsi="Times New Roman" w:cs="Times New Roman"/>
          <w:sz w:val="24"/>
          <w:szCs w:val="24"/>
        </w:rPr>
        <w:t>Fac periculum. Eug. Fiet. Sed ne à schola</w:t>
      </w:r>
    </w:p>
    <w:p w14:paraId="39F02E8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Saepè absint. cauete sedulò:</w:t>
      </w:r>
    </w:p>
    <w:p w14:paraId="4E354E9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parùm in studijs proficiunt, qui ad alia</w:t>
      </w:r>
    </w:p>
    <w:p w14:paraId="6E14485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Distracti, rariùs adsunt. Lesb. Curabitur.</w:t>
      </w:r>
    </w:p>
    <w:p w14:paraId="1B2779B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501C6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ACTVS I. SCENA IV.</w:t>
      </w:r>
    </w:p>
    <w:p w14:paraId="27D1EDC9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BROMIA, LESBIA.</w:t>
      </w:r>
    </w:p>
    <w:p w14:paraId="3B9BFE3A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Eiusdem generis.</w:t>
      </w:r>
    </w:p>
    <w:p w14:paraId="6A74D87A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1FA19F4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HVmanus ille pol mihi vir esse videtur Lesbia.</w:t>
      </w:r>
    </w:p>
    <w:p w14:paraId="16675FC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Aliorum ludimagistrorum multum dißimilis:</w:t>
      </w:r>
    </w:p>
    <w:p w14:paraId="16D1FCA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vbi toruo vultu, &amp; truculenta voce miseram</w:t>
      </w:r>
    </w:p>
    <w:p w14:paraId="10D5943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Terrent iuuentutem, magnos, reuerendosque</w:t>
      </w:r>
    </w:p>
    <w:p w14:paraId="6CA2DE4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Viros sese esse existimant,</w:t>
      </w:r>
    </w:p>
    <w:p w14:paraId="3F358E9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Virga, atque ferula formidabiles. Les. Est vt</w:t>
      </w:r>
    </w:p>
    <w:p w14:paraId="04AC70E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(85) Dicis, &amp; propterea gaudeo,</w:t>
      </w:r>
    </w:p>
    <w:p w14:paraId="6674284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Filijsque nostris gratulor, quod hunc</w:t>
      </w:r>
    </w:p>
    <w:p w14:paraId="113A2E3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Talem nactae sumus. Sed aliud est quod te rogem.</w:t>
      </w:r>
    </w:p>
    <w:p w14:paraId="000CE36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Bro. Quid? Les. Quot sunt anni, quod tuus mortem obierit</w:t>
      </w:r>
    </w:p>
    <w:p w14:paraId="097DC3D0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Maritus? Bro. Anni? vix menses sunt tres.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Les. Quid audio.</w:t>
      </w:r>
    </w:p>
    <w:p w14:paraId="38CDB5AA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(90) Lugubri igitur veste, etiam nunc te indutam esse</w:t>
      </w:r>
    </w:p>
    <w:p w14:paraId="46BF1D9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Conueniebat. Bro. Iampridem ego omnem vnà cum amictu,</w:t>
      </w:r>
    </w:p>
    <w:p w14:paraId="2CDFABA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animo mihi luctum eijciundum censui.</w:t>
      </w:r>
    </w:p>
    <w:p w14:paraId="1BCA336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Les. Hui, quid ita? Bro. Quia ille me,</w:t>
      </w:r>
    </w:p>
    <w:p w14:paraId="37223C8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vt vxorem, sed vt seruam exercendam</w:t>
      </w:r>
    </w:p>
    <w:p w14:paraId="3777C4A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(95) Putabat sibi: Domi mihi erat manendum à</w:t>
      </w:r>
    </w:p>
    <w:p w14:paraId="08C11A4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Summo mane vsque ad vesperum: cum ille interim</w:t>
      </w:r>
    </w:p>
    <w:p w14:paraId="731B0D0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Foris quotidie, quae lubebat, faceret omnia.</w:t>
      </w:r>
    </w:p>
    <w:p w14:paraId="6FCFDEE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 DYSCOLI.</w:t>
      </w:r>
    </w:p>
    <w:p w14:paraId="14A7D6A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Omitto quod mei oblitus, cum alijs frequenter</w:t>
      </w:r>
    </w:p>
    <w:p w14:paraId="05E3AE0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Potabat, atque genio indulgebat meretricibus.</w:t>
      </w:r>
    </w:p>
    <w:p w14:paraId="0A98DE3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(100) Les. Bona verba. Br. Est vt dixi: &amp; propterea non nisi</w:t>
      </w:r>
    </w:p>
    <w:p w14:paraId="2591FEB6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Dierum paucorum meus erat dolor: &amp; is quidem</w:t>
      </w:r>
    </w:p>
    <w:p w14:paraId="6CE542F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Simulatus: nam mortem eius optaram saepißimè.</w:t>
      </w:r>
    </w:p>
    <w:p w14:paraId="3246D61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estne diu, quod tu tuum</w:t>
      </w:r>
    </w:p>
    <w:p w14:paraId="628F505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Amiseris? Les. Annus erit propediem. At dic mihi,</w:t>
      </w:r>
    </w:p>
    <w:p w14:paraId="2F0B329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(105) Non tangeris desiderio repetendi matrimonij?</w:t>
      </w:r>
    </w:p>
    <w:p w14:paraId="5B9FA74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Br. Non admodum. Les. Atqui me, vt quod sentio loquar,</w:t>
      </w:r>
    </w:p>
    <w:p w14:paraId="16E187B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Iampridem viduitatis capit taedium.</w:t>
      </w:r>
    </w:p>
    <w:p w14:paraId="65205C6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 domi totos desideo dies, adhaec</w:t>
      </w:r>
    </w:p>
    <w:p w14:paraId="2585F55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Noctu negotium mihi</w:t>
      </w:r>
    </w:p>
    <w:p w14:paraId="1F21281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Facessunt insomnia. Bro. Ego quoque mihi destituta</w:t>
      </w:r>
    </w:p>
    <w:p w14:paraId="560B403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Videor, quanquam tali, qualis ille meus fuit,</w:t>
      </w:r>
    </w:p>
    <w:p w14:paraId="08AB334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Libenter pol caream viro. Les. Meus quoque</w:t>
      </w:r>
    </w:p>
    <w:p w14:paraId="2ADA241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per omnia non placebat. Sed quid agas?</w:t>
      </w:r>
    </w:p>
    <w:p w14:paraId="0DA6B01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Conniuendum ad multa est vxoribus: &amp; nihil</w:t>
      </w:r>
    </w:p>
    <w:p w14:paraId="4EBF1FC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(115) In rebus humanis perfectum est omni ex parte. Toleranda</w:t>
      </w:r>
    </w:p>
    <w:p w14:paraId="1531F31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Illis quoque sunt non pauca in nostris moribus:</w:t>
      </w:r>
    </w:p>
    <w:p w14:paraId="3846F01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Habent enim &amp; suos na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uos mulieres. Bro. Id quidem</w:t>
      </w:r>
    </w:p>
    <w:p w14:paraId="1474F06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Inficiari haud possum. At tempus est, domum</w:t>
      </w:r>
    </w:p>
    <w:p w14:paraId="65368D2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redeamus. Sed est quod te rogem. Les. Quid? Br. Vt</w:t>
      </w:r>
    </w:p>
    <w:p w14:paraId="78D2222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(120) Hodie mecum coenes. Credo sub vesperum</w:t>
      </w:r>
    </w:p>
    <w:p w14:paraId="30751E3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Aduenturos, quos tibi contemnendos minimè</w:t>
      </w:r>
    </w:p>
    <w:p w14:paraId="1814FB2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Putabis. Les. Si ita tibi videtur, faciam: at eâ</w:t>
      </w:r>
    </w:p>
    <w:p w14:paraId="77F2B79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Conditione, vt tu perendino die mihi</w:t>
      </w:r>
    </w:p>
    <w:p w14:paraId="357AFCB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Rursus sis conuiua: cupio enim hanc nostram</w:t>
      </w:r>
    </w:p>
    <w:p w14:paraId="4A3CF97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 COMOEDIA.</w:t>
      </w:r>
    </w:p>
    <w:p w14:paraId="203B9BB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(125) Familiaritatem perpetuam esse. Bro. Spero ita</w:t>
      </w:r>
    </w:p>
    <w:p w14:paraId="29D229A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Futurum. Les. Bene vale. Bro. Et tu, in vesperum. Sed vt </w:t>
      </w:r>
    </w:p>
    <w:p w14:paraId="7E95BC6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Maturius adsis vide. Les. In me nihil erit morae.</w:t>
      </w:r>
    </w:p>
    <w:p w14:paraId="516953C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F87C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V.</w:t>
      </w:r>
    </w:p>
    <w:p w14:paraId="5EC7D32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HARPALVS, P</w:t>
      </w:r>
      <w:r w:rsidRPr="006C3A1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EVDOLVS.</w:t>
      </w:r>
    </w:p>
    <w:p w14:paraId="32FB4E9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6E01BF4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4063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NAe nos hominum, qui viuunt, felicißimi</w:t>
      </w:r>
    </w:p>
    <w:p w14:paraId="1F4077A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Sumus, istius tyranni qui manus euasimus.</w:t>
      </w:r>
    </w:p>
    <w:p w14:paraId="073C0B0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Pse. Simul ac tu te in pedes conijciebas, ego</w:t>
      </w:r>
    </w:p>
    <w:p w14:paraId="2580DE7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Sequendum continuò putabam mihi. Har. Sapiente</w:t>
      </w:r>
      <w:r w:rsidRPr="006C3A1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herculè</w:t>
      </w:r>
    </w:p>
    <w:p w14:paraId="5BE2846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Faciebas: nam nisi fugissemus, act</w:t>
      </w:r>
      <w:r w:rsidRPr="006C3A1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 de pelle</w:t>
      </w:r>
    </w:p>
    <w:p w14:paraId="1BFDED6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Nostrâ fuisset: lectionem enim nostram</w:t>
      </w:r>
    </w:p>
    <w:p w14:paraId="7788A88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ignorabamus. Et antea praeceptori</w:t>
      </w:r>
    </w:p>
    <w:p w14:paraId="50B5703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Perpetuis fabulis negotium facesseramus:</w:t>
      </w:r>
    </w:p>
    <w:p w14:paraId="5BA005D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saepius admoniti, non desistebamus tamen.</w:t>
      </w:r>
    </w:p>
    <w:p w14:paraId="250BF01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Ps. Est vt dicis. Sed quid nunc vobis faciendum putas?</w:t>
      </w:r>
    </w:p>
    <w:p w14:paraId="5606F2B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Ibimusne statim domum? an ludendum hîc nobis</w:t>
      </w:r>
    </w:p>
    <w:p w14:paraId="639ACF3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Aliquantisper arbitrare? cùm hora nondum</w:t>
      </w:r>
    </w:p>
    <w:p w14:paraId="450D592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Sonuerit decima. Har. Domum vt eamus non expedit:</w:t>
      </w:r>
    </w:p>
    <w:p w14:paraId="2C22595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non nisi post vndecimam è schola dimittere</w:t>
      </w:r>
    </w:p>
    <w:p w14:paraId="3CCABB4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consueuit didascalus: quod matribus</w:t>
      </w:r>
    </w:p>
    <w:p w14:paraId="487F1D4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Nostris non est ignotum. Quapropter maneamus hîc,</w:t>
      </w:r>
    </w:p>
    <w:p w14:paraId="4F933D7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horam, quae restat, ludendo transigamus.</w:t>
      </w:r>
    </w:p>
    <w:p w14:paraId="5EAA67D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(145) Pse. Fiat. Sed quod genus lusus potißimum placet?</w:t>
      </w:r>
    </w:p>
    <w:p w14:paraId="4A5F240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Quod? aleae Pse. Placet &amp; mihi. Sed vbi tesserae?</w:t>
      </w:r>
    </w:p>
    <w:p w14:paraId="3EF6413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Sunt in promptu. Pse. Bene est: profer. Har. Faciam, accipe.</w:t>
      </w:r>
    </w:p>
    <w:p w14:paraId="082FB91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Pse. Quanti certabimus: Ha. Victus perdet sestertium.</w:t>
      </w:r>
    </w:p>
    <w:p w14:paraId="29DB607F" w14:textId="1D1E445F" w:rsidR="00746203" w:rsidRDefault="00025CE6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46203">
        <w:rPr>
          <w:rFonts w:ascii="Times New Roman" w:hAnsi="Times New Roman" w:cs="Times New Roman"/>
          <w:sz w:val="24"/>
          <w:szCs w:val="24"/>
        </w:rPr>
        <w:t>1 DYSCOLI.</w:t>
      </w:r>
    </w:p>
    <w:p w14:paraId="6011BF2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Ps. Assentior: sed sortiamus vter</w:t>
      </w:r>
    </w:p>
    <w:p w14:paraId="23DE2A6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(150) Prior sit incepturus. Har. Esto tu Prior.</w:t>
      </w:r>
    </w:p>
    <w:p w14:paraId="1D0DB45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malim esse Abbas. Pse. Accipio quod offers:</w:t>
      </w:r>
    </w:p>
    <w:p w14:paraId="31CB6DC7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Atque adeo mitto. Obserua sedulò.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Hem, viden’!</w:t>
      </w:r>
    </w:p>
    <w:p w14:paraId="643F49C7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Nouem. Har. Sic est. Nunc est meum. Hem tibi. vndecim.</w:t>
      </w:r>
    </w:p>
    <w:p w14:paraId="6AFE3301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Vinco. Pl. Fateor. Vtinam tam esses sapiens, quàm es</w:t>
      </w:r>
    </w:p>
    <w:p w14:paraId="34F793C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6C3A12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>) Fortunatus. Sed mitte rursus. Har. Accipe.</w:t>
      </w:r>
    </w:p>
    <w:p w14:paraId="18ED91E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Septem. Ps. Ha ha he. Har. Quid rides? an ignoras</w:t>
      </w:r>
    </w:p>
    <w:p w14:paraId="6D03763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Numeros esse minores! Pse. Scio.</w:t>
      </w:r>
    </w:p>
    <w:p w14:paraId="38DA8B9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hîc, vt opinor, fortuna fauebit mihi.</w:t>
      </w:r>
    </w:p>
    <w:p w14:paraId="3329426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Mitt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itaque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Har. Eho nunc ridendi tempus est, numerum</w:t>
      </w:r>
    </w:p>
    <w:p w14:paraId="50E5EFAB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(160)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Video omnium minimum: binarium videlicet.</w:t>
      </w:r>
    </w:p>
    <w:p w14:paraId="2028431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Pse. Ita est, non possum refragarier.</w:t>
      </w:r>
    </w:p>
    <w:p w14:paraId="43A1DC1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Sic fieri decet. At solue pactum praemium.</w:t>
      </w:r>
    </w:p>
    <w:p w14:paraId="3385FE7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Pse. Quodnam obsecro? Har. Rogas? duos sestertios:</w:t>
      </w:r>
    </w:p>
    <w:p w14:paraId="367F91A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bis vici. Pse. Quid auferes illi, qui nihil habet</w:t>
      </w:r>
    </w:p>
    <w:p w14:paraId="570310D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(165) </w:t>
      </w:r>
      <w:r>
        <w:rPr>
          <w:rFonts w:ascii="Times New Roman" w:hAnsi="Times New Roman" w:cs="Times New Roman"/>
          <w:sz w:val="24"/>
          <w:szCs w:val="24"/>
        </w:rPr>
        <w:t>In loculis? Har. Vah, quid ais scelus? vix me contineo, quin</w:t>
      </w:r>
    </w:p>
    <w:p w14:paraId="2BA95D1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Inuolem tibi in capillum. Sed dic serio,</w:t>
      </w:r>
    </w:p>
    <w:p w14:paraId="1B6557E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Solues, nec ne? Pse. Nihil planè. Har. Solues herculè, nisi</w:t>
      </w:r>
    </w:p>
    <w:p w14:paraId="19E93DB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Vapulare velis. Pse. Quid, vapulare? huc si quid</w:t>
      </w:r>
    </w:p>
    <w:p w14:paraId="23F23DD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Lubet. Har. Quid istud? etiam verberas? NaE ego</w:t>
      </w:r>
    </w:p>
    <w:p w14:paraId="1F3A8A0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Par pari referam: &amp; faxo vt pugnos etiam mihi</w:t>
      </w:r>
    </w:p>
    <w:p w14:paraId="23CE78E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deesse sentias. Ps. Ohe, desine: satis iam</w:t>
      </w:r>
    </w:p>
    <w:p w14:paraId="4301E70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Pugnatum est. Ego me in pedes, quantum queo.</w:t>
      </w:r>
    </w:p>
    <w:p w14:paraId="3B08C39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fugit, vt aiunt, pugnabit denuò.</w:t>
      </w:r>
    </w:p>
    <w:p w14:paraId="5A44861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Nae tu homo es ignauus, qui à pedibus opem tibi</w:t>
      </w:r>
    </w:p>
    <w:p w14:paraId="11D830F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6C3A12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) Quaerendum existimas. ---</w:t>
      </w:r>
    </w:p>
    <w:p w14:paraId="2DDA3D35" w14:textId="7CCD2F81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42C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COMOEDIA.</w:t>
      </w:r>
    </w:p>
    <w:p w14:paraId="286AE1D0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ACTVS II.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SCENA I.</w:t>
      </w:r>
    </w:p>
    <w:p w14:paraId="2765ADF3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EVGENIVS, MYDA.</w:t>
      </w:r>
    </w:p>
    <w:p w14:paraId="02CEFE66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Eiusdem generis.</w:t>
      </w:r>
    </w:p>
    <w:p w14:paraId="5A024E98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58DF84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Duo isti peßimi</w:t>
      </w:r>
    </w:p>
    <w:p w14:paraId="5279E10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nebulones, qui nihil aliud quam ludunt: neque</w:t>
      </w:r>
    </w:p>
    <w:p w14:paraId="28BBB133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De lectione discenda vnquam cogitant.</w:t>
      </w:r>
    </w:p>
    <w:p w14:paraId="4389C69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Euaserunt illi modo ex meis</w:t>
      </w:r>
    </w:p>
    <w:p w14:paraId="1793AF1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Manibus: at faxo ne posthac ad istum elabantur modum.</w:t>
      </w:r>
    </w:p>
    <w:p w14:paraId="17B126A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(180) Quando neque bene monendo, neque increpando, atque</w:t>
      </w:r>
    </w:p>
    <w:p w14:paraId="0225977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Adeò minitando quicquam profeci hactenus,</w:t>
      </w:r>
    </w:p>
    <w:p w14:paraId="773050D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Aliud remedium quaerendum erit mihi.</w:t>
      </w:r>
    </w:p>
    <w:p w14:paraId="1399890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Phrygum mihi similes esse videntur, qui non nisi</w:t>
      </w:r>
    </w:p>
    <w:p w14:paraId="042A519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Verberibus consueuerunt emendarier.</w:t>
      </w:r>
    </w:p>
    <w:p w14:paraId="6689FB3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6C3A12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) Sed adest Myda. quid dicturus sit nescio.</w:t>
      </w:r>
    </w:p>
    <w:p w14:paraId="5676EDC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Myd. Salue Praeceptor. Adfero</w:t>
      </w:r>
    </w:p>
    <w:p w14:paraId="2B8DD19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 duorum istorum nebulonum delicta. Eug. Quae</w:t>
      </w:r>
    </w:p>
    <w:p w14:paraId="7AAECBA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Myda? Myd. Aleâ ludebant modo. mox iurgio</w:t>
      </w:r>
    </w:p>
    <w:p w14:paraId="1EC77CD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 eos exorto, pugnabant insuper.</w:t>
      </w:r>
    </w:p>
    <w:p w14:paraId="660C2BC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(190) Eug. Non herculè impunè ferent. In scholam rectà</w:t>
      </w:r>
    </w:p>
    <w:p w14:paraId="7BF8409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Eo: vbi illos me inuenturum existimo. Tu ostium</w:t>
      </w:r>
    </w:p>
    <w:p w14:paraId="7DD1DB4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Obserua diligenter, ne rursum effugiant. Myd. Dabo</w:t>
      </w:r>
    </w:p>
    <w:p w14:paraId="76D5520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Operam. In tota ciuitate haud arbitror</w:t>
      </w:r>
    </w:p>
    <w:p w14:paraId="70B9F69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Duobus illis peiores reperirier.</w:t>
      </w:r>
    </w:p>
    <w:p w14:paraId="2936FE4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(195) Ad nequitiam eos natos esse dixeris. Atque ideò</w:t>
      </w:r>
    </w:p>
    <w:p w14:paraId="3DC53BB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Aduersus illorum improbitatem nihil vnquam</w:t>
      </w:r>
    </w:p>
    <w:p w14:paraId="52909A1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Praeceptorem profecturum arbitror. Sed quid</w:t>
      </w:r>
    </w:p>
    <w:p w14:paraId="10756B6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Hoc? è schola vterque erumpit. Solus ego eos</w:t>
      </w:r>
    </w:p>
    <w:p w14:paraId="03A64DF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Retinere nequeo, cedam itaque. Eug. Fugerunt illi quidem,</w:t>
      </w:r>
    </w:p>
    <w:p w14:paraId="1E091C9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(200) Quanquam non nisi leuiter castigati. Verùm</w:t>
      </w:r>
    </w:p>
    <w:p w14:paraId="5E9AF1B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 DYSCOLI</w:t>
      </w:r>
    </w:p>
    <w:p w14:paraId="79372AE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Grauiorem poenam, vt auguror, non effugient:</w:t>
      </w:r>
    </w:p>
    <w:p w14:paraId="5474E52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nunquam frugi ego eos futuros arbitror.</w:t>
      </w:r>
    </w:p>
    <w:p w14:paraId="2389283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Facessant improbi: in scholam</w:t>
      </w:r>
    </w:p>
    <w:p w14:paraId="5FD7E41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Herculè ego illos nunquam recepero.</w:t>
      </w:r>
    </w:p>
    <w:p w14:paraId="785770E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3EAA5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ACTVS II.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SCENA II.</w:t>
      </w:r>
    </w:p>
    <w:p w14:paraId="3E9D9EC6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HARPALVS, PSEVDOLVS. BROMIA.</w:t>
      </w:r>
    </w:p>
    <w:p w14:paraId="3FE0DBCF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Eiusdem generis versus</w:t>
      </w:r>
    </w:p>
    <w:p w14:paraId="305D71C9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0BE300D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(205) HEM Pseudole, quo pacto tuae se habent nates?</w:t>
      </w:r>
    </w:p>
    <w:p w14:paraId="1EA4034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Pse. Tyrannum istum malè perdat Iupiter, qui tam</w:t>
      </w:r>
    </w:p>
    <w:p w14:paraId="151DDBF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Crudeliter corpus dilacerauit mihi.</w:t>
      </w:r>
    </w:p>
    <w:p w14:paraId="358B3B5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Non ille ludimagister est appellandus,</w:t>
      </w:r>
    </w:p>
    <w:p w14:paraId="396F3D9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carnifex potius, qui tam inhumaniter</w:t>
      </w:r>
    </w:p>
    <w:p w14:paraId="7B9A6EF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(210) Nos tractauit. Pse. Animus mihi</w:t>
      </w:r>
    </w:p>
    <w:p w14:paraId="6E9F106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Inhorrescit, quoties scholae istius mihi</w:t>
      </w:r>
    </w:p>
    <w:p w14:paraId="67444AC1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In mentem venit: vbi nil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nisi verbera, &amp; fletus</w:t>
      </w:r>
    </w:p>
    <w:p w14:paraId="41F4AF2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Audiuntur. Nunc domum rectà hinc eamus,</w:t>
      </w:r>
    </w:p>
    <w:p w14:paraId="62F000E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matribus commemoremus, quantâ saeuitiâ</w:t>
      </w:r>
    </w:p>
    <w:p w14:paraId="2C5F44F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Pr="006C3A1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) Ille in nos debacchatus sit plagosus. Har. Vt</w:t>
      </w:r>
    </w:p>
    <w:p w14:paraId="5DE536D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Lubet. Sed opportunè, atque isto in tempore</w:t>
      </w:r>
    </w:p>
    <w:p w14:paraId="3D755C5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 huc accedit mater. Hem,</w:t>
      </w:r>
    </w:p>
    <w:p w14:paraId="5A63B8E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Serua. Vultus nunc nobis est sumendus tristior,</w:t>
      </w:r>
    </w:p>
    <w:p w14:paraId="3EB9BDE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Verbisque simulandus dolor. Pse. Rectè mones.</w:t>
      </w:r>
    </w:p>
    <w:p w14:paraId="76B7190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(220) Har. Hei mihi misero, quanta hodi</w:t>
      </w:r>
      <w:r w:rsidRPr="006C3A1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verbera perpeßi sumus!</w:t>
      </w:r>
    </w:p>
    <w:p w14:paraId="6948717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Pse. Eheu me infelicem! etiam nunc nates dolent mihi.</w:t>
      </w:r>
    </w:p>
    <w:p w14:paraId="1B35E48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Bro. Quas ego querimonias, questusque hic audio?</w:t>
      </w:r>
    </w:p>
    <w:p w14:paraId="7D8D0A5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Tun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 hic eras Pseudole? Pseu. </w:t>
      </w:r>
      <w:r>
        <w:rPr>
          <w:rFonts w:ascii="Times New Roman" w:hAnsi="Times New Roman" w:cs="Times New Roman"/>
          <w:sz w:val="24"/>
          <w:szCs w:val="24"/>
        </w:rPr>
        <w:t>Eram mater. Bro. Eho, tu</w:t>
      </w:r>
    </w:p>
    <w:p w14:paraId="26D3DDF7" w14:textId="51703C85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 COMOEDIA.</w:t>
      </w:r>
    </w:p>
    <w:p w14:paraId="28F7258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Quoque hîc es Harpale? Har. Ah, sum Bromia. Bro. Quid Vobis deest?</w:t>
      </w:r>
    </w:p>
    <w:p w14:paraId="2C67428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Pr="006C3A12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) Aut quid querimini? Ps. An non querar mater? qui tam crudeliter</w:t>
      </w:r>
    </w:p>
    <w:p w14:paraId="106FD50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Virgis sum laceratus. Bro. Quid ais! virgis? PI. Est vt dico.</w:t>
      </w:r>
    </w:p>
    <w:p w14:paraId="2D4CA99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Bro. Quid commiseras! Pse. Nihil</w:t>
      </w:r>
    </w:p>
    <w:p w14:paraId="7113C2B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Omnino mater. innocentes vapulauimus</w:t>
      </w:r>
    </w:p>
    <w:p w14:paraId="1E22397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Atrociter. Bro. Et tu Harpale? Har. Eho, rogas Bromia?</w:t>
      </w:r>
    </w:p>
    <w:p w14:paraId="2203EA5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</w:rPr>
        <w:t xml:space="preserve">(230)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Tota cutis lacerata est mihi.</w:t>
      </w:r>
    </w:p>
    <w:p w14:paraId="0B41F07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Bro. Me miseram! quam iniqui sint plagosi isti ma&lt;gi&gt;stri</w:t>
      </w:r>
    </w:p>
    <w:p w14:paraId="7BB2A51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suos discipulos iudices! qui aequum esse existimant,</w:t>
      </w:r>
    </w:p>
    <w:p w14:paraId="0F73AB5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illicò à pueris eos nasci senes: &amp; qui graues</w:t>
      </w:r>
    </w:p>
    <w:p w14:paraId="637FD4A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leuibus noxis poenas exigunt. Mitte lachrymas</w:t>
      </w:r>
    </w:p>
    <w:p w14:paraId="3A0D2A0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(235) </w:t>
      </w:r>
      <w:r>
        <w:rPr>
          <w:rFonts w:ascii="Times New Roman" w:hAnsi="Times New Roman" w:cs="Times New Roman"/>
          <w:sz w:val="24"/>
          <w:szCs w:val="24"/>
        </w:rPr>
        <w:t>Fili, &amp; tu Harpale. Sed vide huc accedentem nescio</w:t>
      </w:r>
    </w:p>
    <w:p w14:paraId="261182C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Quam, &amp; nisi me fallunt oculi, Lesbia est, tua</w:t>
      </w:r>
    </w:p>
    <w:p w14:paraId="08D3671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 Harpale. Ipsa est, gaudeo. nihil potuit</w:t>
      </w:r>
    </w:p>
    <w:p w14:paraId="3126797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Fieri opportuniùs. ---</w:t>
      </w:r>
    </w:p>
    <w:p w14:paraId="2C0E356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3773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III.</w:t>
      </w:r>
    </w:p>
    <w:p w14:paraId="43A1B87F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LESBIA, BROMIA, EVGENIVS.</w:t>
      </w:r>
    </w:p>
    <w:p w14:paraId="2E2FC478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Eiusdem generis.</w:t>
      </w:r>
    </w:p>
    <w:p w14:paraId="7990EB62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47A30CD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Praesagit animus nescio</w:t>
      </w:r>
    </w:p>
    <w:p w14:paraId="553109F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mihi imminere tristius:</w:t>
      </w:r>
    </w:p>
    <w:p w14:paraId="5557615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(240) </w:t>
      </w:r>
      <w:r>
        <w:rPr>
          <w:rFonts w:ascii="Times New Roman" w:hAnsi="Times New Roman" w:cs="Times New Roman"/>
          <w:sz w:val="24"/>
          <w:szCs w:val="24"/>
        </w:rPr>
        <w:t>Et quid filium remoretur ignoro:</w:t>
      </w:r>
    </w:p>
    <w:p w14:paraId="143DBA3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iamdudum è schola suos</w:t>
      </w:r>
    </w:p>
    <w:p w14:paraId="1F1EB77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Magister dimisit. Videbam enim modò,</w:t>
      </w:r>
    </w:p>
    <w:p w14:paraId="7871FD8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isthac irem, exeuntes multos. Sed meum</w:t>
      </w:r>
    </w:p>
    <w:p w14:paraId="4817994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Nusquam. Qui quoniam cessat, &amp; nondum domum</w:t>
      </w:r>
    </w:p>
    <w:p w14:paraId="4C5F267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 DYSCOLI.</w:t>
      </w:r>
    </w:p>
    <w:p w14:paraId="79533A2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(245) Venit, quae cogito? quibus nunc solicitor</w:t>
      </w:r>
    </w:p>
    <w:p w14:paraId="08EB00B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Curis? At commodè aedepol huc Bromiam</w:t>
      </w:r>
    </w:p>
    <w:p w14:paraId="3A86A9B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Accedere conspicor cum filio. Quin Harpalus</w:t>
      </w:r>
    </w:p>
    <w:p w14:paraId="5B29D7C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Quoque meus adest, nisi mihi hallucinantur oculi.</w:t>
      </w:r>
    </w:p>
    <w:p w14:paraId="6F46CDC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Bene se res habet. Bro. Iam compellandi tempus est.</w:t>
      </w:r>
    </w:p>
    <w:p w14:paraId="0A50E36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(250) </w:t>
      </w:r>
      <w:r>
        <w:rPr>
          <w:rFonts w:ascii="Times New Roman" w:hAnsi="Times New Roman" w:cs="Times New Roman"/>
          <w:sz w:val="24"/>
          <w:szCs w:val="24"/>
        </w:rPr>
        <w:t>Hem Lesbia, in tempore mihi venis obuiam.</w:t>
      </w:r>
    </w:p>
    <w:p w14:paraId="5C316C9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Quid rei est? Bro. Ah rogas? Verbis equidem eloqui</w:t>
      </w:r>
    </w:p>
    <w:p w14:paraId="6F1FCC3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possem, quam crudeliter nostros in filios</w:t>
      </w:r>
    </w:p>
    <w:p w14:paraId="31E9973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Plagosus ille saeuierit didascalus.</w:t>
      </w:r>
    </w:p>
    <w:p w14:paraId="695B1F5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Hei mihi misera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! Non de nihilo animus mihi</w:t>
      </w:r>
    </w:p>
    <w:p w14:paraId="67CDA72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(255) Iamdudum fuit tristior. Et hanc ego nunc causam fuisse</w:t>
      </w:r>
    </w:p>
    <w:p w14:paraId="5791F0C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Existimo, quod domum non venisti Harpale.</w:t>
      </w:r>
    </w:p>
    <w:p w14:paraId="14D0222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Ea ipsa est mater. Les, Vah, si viuo, non feret</w:t>
      </w:r>
    </w:p>
    <w:p w14:paraId="0FBAC35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Impunè. Bro. Accedamus ad illum, atque hanc filijs</w:t>
      </w:r>
    </w:p>
    <w:p w14:paraId="0AE437D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Nostris illatam iniuriam</w:t>
      </w:r>
    </w:p>
    <w:p w14:paraId="703F3A8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(260) Vlciscamur. Les. Placet. Eug. Docendo defatigatus</w:t>
      </w:r>
    </w:p>
    <w:p w14:paraId="44B422F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Prodeo foras. Nae nos duram suscepimus prouinciam,</w:t>
      </w:r>
    </w:p>
    <w:p w14:paraId="4DADDE8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Quotquot iuuentutem formamus, hoc praesertim tempore.</w:t>
      </w:r>
    </w:p>
    <w:p w14:paraId="223FC75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Bro. Iam non procul ab aedibus illius absumus.</w:t>
      </w:r>
    </w:p>
    <w:p w14:paraId="03CF926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commodè eccum illum egressum conspicor. Ego</w:t>
      </w:r>
    </w:p>
    <w:p w14:paraId="4D30309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(265) Eum adoriar prior; tu orationi</w:t>
      </w:r>
    </w:p>
    <w:p w14:paraId="4CC3F887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Mea vti subseruias vide. Les. Fiet. Bro. Deus</w:t>
      </w:r>
    </w:p>
    <w:p w14:paraId="1522225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Te malè perdat carni</w:t>
      </w:r>
      <w:r>
        <w:rPr>
          <w:rFonts w:ascii="Times New Roman" w:hAnsi="Times New Roman" w:cs="Times New Roman"/>
          <w:sz w:val="24"/>
          <w:szCs w:val="24"/>
          <w:lang w:val="nl-NL"/>
        </w:rPr>
        <w:t>f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ex. </w:t>
      </w:r>
      <w:r>
        <w:rPr>
          <w:rFonts w:ascii="Times New Roman" w:hAnsi="Times New Roman" w:cs="Times New Roman"/>
          <w:sz w:val="24"/>
          <w:szCs w:val="24"/>
        </w:rPr>
        <w:t>Eug. Blanda, atque amica</w:t>
      </w:r>
    </w:p>
    <w:p w14:paraId="598B5E0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Herclè salutatio. Bro. Non alia immo peiore etiam</w:t>
      </w:r>
    </w:p>
    <w:p w14:paraId="52A251B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dignum arbitramur, qui praeter meritum in filios</w:t>
      </w:r>
    </w:p>
    <w:p w14:paraId="38267F6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(270) </w:t>
      </w:r>
      <w:r>
        <w:rPr>
          <w:rFonts w:ascii="Times New Roman" w:hAnsi="Times New Roman" w:cs="Times New Roman"/>
          <w:sz w:val="24"/>
          <w:szCs w:val="24"/>
        </w:rPr>
        <w:t>Nostros saeuijsti tam inhumaniter. Les. Vix me</w:t>
      </w:r>
    </w:p>
    <w:p w14:paraId="37F3422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Contineo, quin tibi inuolem in capillum, aut hoc sandalio</w:t>
      </w:r>
    </w:p>
    <w:p w14:paraId="0A3EA06D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E</w:t>
      </w:r>
    </w:p>
    <w:p w14:paraId="1F9D348A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66 COMOEDIA.</w:t>
      </w:r>
    </w:p>
    <w:p w14:paraId="6CF55BC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Caput demulceam. Eug. Bona verba. </w:t>
      </w:r>
      <w:r>
        <w:rPr>
          <w:rFonts w:ascii="Times New Roman" w:hAnsi="Times New Roman" w:cs="Times New Roman"/>
          <w:sz w:val="24"/>
          <w:szCs w:val="24"/>
        </w:rPr>
        <w:t>Bro. Etiam rides?</w:t>
      </w:r>
    </w:p>
    <w:p w14:paraId="1BCF1D1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Eug. Muliere iniqua nihil est quicquam iniquius.</w:t>
      </w:r>
    </w:p>
    <w:p w14:paraId="739AD02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Quamquam non est quod mihi succenseatis.</w:t>
      </w:r>
    </w:p>
    <w:p w14:paraId="152FF36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(275) Poenas quidem luerunt illi, sed sua</w:t>
      </w:r>
    </w:p>
    <w:p w14:paraId="6B99C03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Nequitia minime dignas. Itaque de saeuitia mea</w:t>
      </w:r>
    </w:p>
    <w:p w14:paraId="046FB2E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Non est quod queramini. Seuerum ego</w:t>
      </w:r>
    </w:p>
    <w:p w14:paraId="4C2E44D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Praeceptorem non saeuum debere esse arbitratus</w:t>
      </w:r>
    </w:p>
    <w:p w14:paraId="2614DE6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semper. Les. Ista tua crudelitas satis superque</w:t>
      </w:r>
    </w:p>
    <w:p w14:paraId="09A4E28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(280) Iampridem innotuit omnibus.</w:t>
      </w:r>
    </w:p>
    <w:p w14:paraId="1592DEA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Eug. Erratis mulieres, vestraque in liberos</w:t>
      </w:r>
    </w:p>
    <w:p w14:paraId="3E73D04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imponit indulgentia,</w:t>
      </w:r>
    </w:p>
    <w:p w14:paraId="7C0A356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>
        <w:rPr>
          <w:rFonts w:ascii="Times New Roman" w:hAnsi="Times New Roman" w:cs="Times New Roman"/>
          <w:sz w:val="24"/>
          <w:szCs w:val="24"/>
        </w:rPr>
        <w:t>Atque hoc pacto in eos consulitis peßimè.</w:t>
      </w:r>
    </w:p>
    <w:p w14:paraId="2EB02CD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nimiâ deteriores reddantur licentiâ:</w:t>
      </w:r>
    </w:p>
    <w:p w14:paraId="37B57F1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Pr="006C3A12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) Quae</w:t>
      </w:r>
      <w:r w:rsidRPr="006C3A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 &amp; vobis, &amp; illis in neruum erumpat,</w:t>
      </w:r>
    </w:p>
    <w:p w14:paraId="48D94B4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Videte sedulò. Bro. Quid tu nobis mali</w:t>
      </w:r>
    </w:p>
    <w:p w14:paraId="532AC0C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Auguraris improbe!</w:t>
      </w:r>
    </w:p>
    <w:p w14:paraId="2A32A38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Probi sunt, &amp; rectè à nobis domi instituti. Eug. Res</w:t>
      </w:r>
    </w:p>
    <w:p w14:paraId="73B7667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Indicat. Ego illis peiorem in schola mea habui neminem.</w:t>
      </w:r>
    </w:p>
    <w:p w14:paraId="5DE23AC5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(290) Les. Quid ais scelus? Eug. Quid istud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?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etiam verb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ras?</w:t>
      </w:r>
    </w:p>
    <w:p w14:paraId="4AF56E1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Heus heus, prodite pauperes.</w:t>
      </w:r>
    </w:p>
    <w:p w14:paraId="448DFA2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Mulieres has in scholam rapite, vt virgis illis eam,</w:t>
      </w:r>
    </w:p>
    <w:p w14:paraId="15C22C5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 correptae sunt, excutiam dementiam.</w:t>
      </w:r>
    </w:p>
    <w:p w14:paraId="552BE9B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Ne feceris magister, &amp; quid te deceat</w:t>
      </w:r>
    </w:p>
    <w:p w14:paraId="10B1B85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Cogita. Bro. In pueros tibi imperium est, non in nos.</w:t>
      </w:r>
    </w:p>
    <w:p w14:paraId="0CFAD26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Eug. Neque vobis in me. Itaque dignae estis, qua</w:t>
      </w:r>
      <w:r w:rsidRPr="006C3A1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indignis</w:t>
      </w:r>
    </w:p>
    <w:p w14:paraId="0D66949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Excipiamini modis. Sed ego clementiae ac</w:t>
      </w:r>
    </w:p>
    <w:p w14:paraId="335FDA5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Facilitatis meae memor, vos missas facio. Abite quo</w:t>
      </w:r>
    </w:p>
    <w:p w14:paraId="7F4757B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Lubet: vestrosque instituite filios:</w:t>
      </w:r>
    </w:p>
    <w:p w14:paraId="6EFD4F8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 DYSCOLI.</w:t>
      </w:r>
    </w:p>
    <w:p w14:paraId="06E13A6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(300) Cum talibus enim nolim mihi quicquam esse negotij.</w:t>
      </w:r>
    </w:p>
    <w:p w14:paraId="0989353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C401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I.</w:t>
      </w:r>
    </w:p>
    <w:p w14:paraId="09C4D2B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PAMPHAGVS, PHORMIO.</w:t>
      </w:r>
    </w:p>
    <w:p w14:paraId="5ED5384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4DE098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FC62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NAE ego cutem heri curabam molliter,</w:t>
      </w:r>
    </w:p>
    <w:p w14:paraId="6F0083C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Genioque indulgebam laute; atque prolixe,</w:t>
      </w:r>
    </w:p>
    <w:p w14:paraId="01CD48E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summo mane vsque in multam noctem. Ebrius</w:t>
      </w:r>
    </w:p>
    <w:p w14:paraId="3B73BD3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>
        <w:rPr>
          <w:rFonts w:ascii="Times New Roman" w:hAnsi="Times New Roman" w:cs="Times New Roman"/>
          <w:sz w:val="24"/>
          <w:szCs w:val="24"/>
        </w:rPr>
        <w:t>Etiam nunc videor mihi &amp; caput dolet,</w:t>
      </w:r>
    </w:p>
    <w:p w14:paraId="622F7A6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Stomachus nauseat. Tales mihi optarim</w:t>
      </w:r>
    </w:p>
    <w:p w14:paraId="5278409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Compotationes obuenire saepius,</w:t>
      </w:r>
    </w:p>
    <w:p w14:paraId="6A54073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quibus mea symbolum</w:t>
      </w:r>
    </w:p>
    <w:p w14:paraId="34A6126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Faciat alea. Sed eccum Phormionem,</w:t>
      </w:r>
    </w:p>
    <w:p w14:paraId="621C436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Meum compotorem. Gaudeo: nam nullus est</w:t>
      </w:r>
    </w:p>
    <w:p w14:paraId="715254F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(310) Quem nunc mihi malim dari obuium. </w:t>
      </w:r>
      <w:r>
        <w:rPr>
          <w:rFonts w:ascii="Times New Roman" w:hAnsi="Times New Roman" w:cs="Times New Roman"/>
          <w:sz w:val="24"/>
          <w:szCs w:val="24"/>
        </w:rPr>
        <w:t>Phor. Hesternam</w:t>
      </w:r>
    </w:p>
    <w:p w14:paraId="7E91F79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Herculè nondum satis edormiui crapulam: &amp;</w:t>
      </w:r>
    </w:p>
    <w:p w14:paraId="40D566A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Doleo loculos esse exhaustos. Nunquam profectò</w:t>
      </w:r>
    </w:p>
    <w:p w14:paraId="55CFF10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 mihi infelicius cecidere tesserae.</w:t>
      </w:r>
    </w:p>
    <w:p w14:paraId="255F7E8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fortuna, vt nunquam perpetuo es prospera!</w:t>
      </w:r>
    </w:p>
    <w:p w14:paraId="5B84DB3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(315) Sed ea iactura aliquo modo</w:t>
      </w:r>
    </w:p>
    <w:p w14:paraId="12DB1B0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Hodie erit sarcienda. Pam. Solito mihi videtur tristior.</w:t>
      </w:r>
    </w:p>
    <w:p w14:paraId="7AA8EF6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Compellabo. Salue Phormio. Phor. Et tu Pamphage.</w:t>
      </w:r>
    </w:p>
    <w:p w14:paraId="3DF41E2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Quid tibi accidit? Phor. Quid ita? Pam. Quia vultus non placet.</w:t>
      </w:r>
    </w:p>
    <w:p w14:paraId="5936783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Aliquid tibi videtur euenisse incommodi.</w:t>
      </w:r>
    </w:p>
    <w:p w14:paraId="19ADD37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(320)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Phor. Rectè coniectas. Pam. Quid istud est? Phor. Hestern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C95F94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E 2 </w:t>
      </w:r>
    </w:p>
    <w:p w14:paraId="608A225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COMOEDIA.</w:t>
      </w:r>
    </w:p>
    <w:p w14:paraId="2E53565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mihi aduersus fuit dies. Pam. Qui sic?</w:t>
      </w:r>
    </w:p>
    <w:p w14:paraId="4E251EE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Phor. Quia nunquam mihi minus fauit alea:</w:t>
      </w:r>
    </w:p>
    <w:p w14:paraId="01204E9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dolo vtebar non raro. Pam. artes tuas,</w:t>
      </w:r>
    </w:p>
    <w:p w14:paraId="4F734D7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Fraudesque satis noui. Phor. Sed illae nihil heri mihi</w:t>
      </w:r>
    </w:p>
    <w:p w14:paraId="1570D0CA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(325) Profuerunt omnino.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Pam. Varia vt est Martis, ita &amp; lusus</w:t>
      </w:r>
    </w:p>
    <w:p w14:paraId="2406978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Alea. Phor. Id equidem ego expertus sum saepißimè.</w:t>
      </w:r>
    </w:p>
    <w:p w14:paraId="2BF0983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Et ego certè. Verum heri fortunatus fui</w:t>
      </w:r>
    </w:p>
    <w:p w14:paraId="480D802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Satis: &amp; hodie etiam futurum me confido: nam</w:t>
      </w:r>
    </w:p>
    <w:p w14:paraId="48FB2FA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Animus nescio quid mihi praesagit boni.</w:t>
      </w:r>
    </w:p>
    <w:p w14:paraId="675F72A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(330) Atque huius, quicquid erit, felicitatis, te</w:t>
      </w:r>
    </w:p>
    <w:p w14:paraId="53BD725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Participem fore promitto. Phor. Promißis quis non diues</w:t>
      </w:r>
    </w:p>
    <w:p w14:paraId="25D8440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poßit? ex quibus</w:t>
      </w:r>
    </w:p>
    <w:p w14:paraId="74B5B06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quam spem in animo conceperim,</w:t>
      </w:r>
    </w:p>
    <w:p w14:paraId="793C672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id stultè fecisse videar, metuendum erit</w:t>
      </w:r>
    </w:p>
    <w:p w14:paraId="1D4E555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(335) Mihi. Pam. Bono animo esto. Sed quos huc ad nos venire</w:t>
      </w:r>
    </w:p>
    <w:p w14:paraId="612D463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Video? adolescentuli sunt, ex illis nobis praedam</w:t>
      </w:r>
    </w:p>
    <w:p w14:paraId="20EBBB1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Sperare ausim. Praestolemur eos accedentes, &amp;</w:t>
      </w:r>
    </w:p>
    <w:p w14:paraId="0E755F0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sint loquuturi obseruemus sedulò. Phor. Placet.</w:t>
      </w:r>
    </w:p>
    <w:p w14:paraId="47CAC10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BA8D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II.</w:t>
      </w:r>
    </w:p>
    <w:p w14:paraId="7F6A347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HARPALVS, PSEVDOLVS, PAMPHAGVS, PHORMIO.</w:t>
      </w:r>
    </w:p>
    <w:p w14:paraId="286CE2E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744967A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A19D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ECquis me est fortunatior? cui ex voto contigêre</w:t>
      </w:r>
    </w:p>
    <w:p w14:paraId="675DC1A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(340) Omnia. Pse. Quis hic beatum se venditat?</w:t>
      </w:r>
    </w:p>
    <w:p w14:paraId="12DA927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Tun’ Harpale? Har. Ego ipse Pseudole. </w:t>
      </w:r>
      <w:r>
        <w:rPr>
          <w:rFonts w:ascii="Times New Roman" w:hAnsi="Times New Roman" w:cs="Times New Roman"/>
          <w:sz w:val="24"/>
          <w:szCs w:val="24"/>
        </w:rPr>
        <w:t>Pse. Quid tibi accidit,</w:t>
      </w:r>
    </w:p>
    <w:p w14:paraId="66308EB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solito es hilarior? Har. Rogas?</w:t>
      </w:r>
    </w:p>
    <w:p w14:paraId="6FDF7C2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 DYSCOLI</w:t>
      </w:r>
    </w:p>
    <w:p w14:paraId="6BAC0D6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Videsne novis me indutum! Pse. Video, &amp;</w:t>
      </w:r>
    </w:p>
    <w:p w14:paraId="428A619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Formosior mihi nunc esse videris, quam dudum.</w:t>
      </w:r>
    </w:p>
    <w:p w14:paraId="51CF84F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Pr="006C3A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5) Har. Vestes formam commendant. Pse. Verum dicis. at</w:t>
      </w:r>
    </w:p>
    <w:p w14:paraId="212E16F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Aliud est, quod te rogem. Har. Quid? Pse. Vt valet</w:t>
      </w:r>
    </w:p>
    <w:p w14:paraId="00348E0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Crumena? Har. Eam mihi mater planè turgidam</w:t>
      </w:r>
    </w:p>
    <w:p w14:paraId="7B3A4DA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Reddidit. Aspice. Pse. Hui, vnde tanta ei liberalitas?</w:t>
      </w:r>
    </w:p>
    <w:p w14:paraId="06C2041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Arte tractaui doli</w:t>
      </w:r>
    </w:p>
    <w:p w14:paraId="5C22E6E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(350) Ignaram. Pse. Ego quoque meam ad eundem fefelli</w:t>
      </w:r>
    </w:p>
    <w:p w14:paraId="420106E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Modum. Hem, appende. Pam. Audin quid dicant?</w:t>
      </w:r>
      <w:r w:rsidRPr="006C3A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Phor. Audio</w:t>
      </w:r>
    </w:p>
    <w:p w14:paraId="3C71D33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gaudeo. Pam. Praeda haec nostris digna est vnguibus.</w:t>
      </w:r>
    </w:p>
    <w:p w14:paraId="75C0808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Pho. Nihil herculè posset nobis accidere opportunius.</w:t>
      </w:r>
    </w:p>
    <w:p w14:paraId="75109B6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Quid ais? an nunc etiam, quod dicebam modo,</w:t>
      </w:r>
    </w:p>
    <w:p w14:paraId="1927AEB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(355) Nobis hodie euenturum boni,</w:t>
      </w:r>
    </w:p>
    <w:p w14:paraId="22658D2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Vanum atque contemnendum existimas! Phor. Nullo modo.</w:t>
      </w:r>
    </w:p>
    <w:p w14:paraId="2CE4C44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Accedamus ad eos, atque appellemus comiter.</w:t>
      </w:r>
    </w:p>
    <w:p w14:paraId="5F4A604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Praecedo, sequere. Nae ego loculos, quos turgidos</w:t>
      </w:r>
    </w:p>
    <w:p w14:paraId="435BB1F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habere gloriantur, planè exhausero. Phor. Credo</w:t>
      </w:r>
    </w:p>
    <w:p w14:paraId="2FC769C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Futurum, nam quo pacto id fieri soleat, calles optimè.</w:t>
      </w:r>
    </w:p>
    <w:p w14:paraId="1033079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Eho Pseudole, satis iam hic substitimus diu.</w:t>
      </w:r>
    </w:p>
    <w:p w14:paraId="10B5DF3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diuersorium nos recipiamus, &amp;</w:t>
      </w:r>
    </w:p>
    <w:p w14:paraId="2C418B9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Diem hunc laetum atque hilarem sumamus. Pam. Iam</w:t>
      </w:r>
    </w:p>
    <w:p w14:paraId="6994D95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Alloquendi tempus est.</w:t>
      </w:r>
    </w:p>
    <w:p w14:paraId="0E622B3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Pr="006C3A12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) Hem, saluete adolescentuli, quò vobis est iter?</w:t>
      </w:r>
    </w:p>
    <w:p w14:paraId="672052D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Pse. Extra vrbem prodeambulare lubitum est longius.</w:t>
      </w:r>
    </w:p>
    <w:p w14:paraId="5E17D47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ruri hoc tempore esse malumus, quam in ciuitate, vbi</w:t>
      </w:r>
    </w:p>
    <w:p w14:paraId="533F579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Populi paßim offendit concursus, &amp; frequentia.</w:t>
      </w:r>
    </w:p>
    <w:p w14:paraId="4010EF3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3</w:t>
      </w:r>
    </w:p>
    <w:p w14:paraId="64B5C7E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 COMOEDIA.</w:t>
      </w:r>
    </w:p>
    <w:p w14:paraId="2CC2C83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Nos vobiscum ibimus, si admittitis. Pse. Quidni?</w:t>
      </w:r>
    </w:p>
    <w:p w14:paraId="478834B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(370) Iucundus, vt dici solet, comes pro vehiculo est.</w:t>
      </w:r>
    </w:p>
    <w:p w14:paraId="4F5AE33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Phor. Rectè, nihil potuit dici festiuius.</w:t>
      </w:r>
    </w:p>
    <w:p w14:paraId="6CCB783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Vbi ambulando acuerimus</w:t>
      </w:r>
    </w:p>
    <w:p w14:paraId="54CEC70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Stomachum, potatum, ac commessatum aliquo diuertemur.</w:t>
      </w:r>
    </w:p>
    <w:p w14:paraId="1BB5CEC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Idem &amp; nos facere proposueramus. Ps. Eia gaudeo.</w:t>
      </w:r>
    </w:p>
    <w:p w14:paraId="28CA787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(375) Compotores tam commodos</w:t>
      </w:r>
    </w:p>
    <w:p w14:paraId="7A7C54B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euenisse. Sed iam deambulauimus</w:t>
      </w:r>
    </w:p>
    <w:p w14:paraId="0ECA77A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>Satis, &amp; animus iamdudum est in poculis.</w:t>
      </w:r>
    </w:p>
    <w:p w14:paraId="085DEC1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Ha. Ego quoque sitim mihi contraxi. Sed quonam ibimus?</w:t>
      </w:r>
    </w:p>
    <w:p w14:paraId="1637B3D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Pho. Hospitem probum dabimus, vbi</w:t>
      </w:r>
    </w:p>
    <w:p w14:paraId="71FBAF8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(380) Potandi atque commessandi commodus</w:t>
      </w:r>
    </w:p>
    <w:p w14:paraId="5F8A89A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Erit locus. Pse. Nihil herculè est, quod cupimus magis:</w:t>
      </w:r>
    </w:p>
    <w:p w14:paraId="60CF351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laetitia enim, ac gaudio hunc diem exigere</w:t>
      </w:r>
    </w:p>
    <w:p w14:paraId="08357FE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Certum est nobis. Pam. Peruenimus</w:t>
      </w:r>
    </w:p>
    <w:p w14:paraId="077805F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ire constitueramus. Sequimini, pulsabo ostium.</w:t>
      </w:r>
    </w:p>
    <w:p w14:paraId="228916F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Pr="006C3A12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) At eccum commodè exeuntem cauponem, alloquar.</w:t>
      </w:r>
    </w:p>
    <w:p w14:paraId="0043CE5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F9EB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III.</w:t>
      </w:r>
    </w:p>
    <w:p w14:paraId="3D87EA4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PAMPHAGVS, SANNIO. PHORMIO, HARPALVS, PSEVDOLVS.</w:t>
      </w:r>
    </w:p>
    <w:p w14:paraId="2232B4C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0E4EF99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AA70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SAlue Sannio. San. Saluete boni viri, &amp; vos adolescentuli,</w:t>
      </w:r>
    </w:p>
    <w:p w14:paraId="277734E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Aduentus vester nobis est gratißimus.</w:t>
      </w:r>
    </w:p>
    <w:p w14:paraId="2334541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Intrate. Phor. Praecede, sequimur. Har. Nunc cantharum promi iube:</w:t>
      </w:r>
    </w:p>
    <w:p w14:paraId="298A9A3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me iamdudum torquet sitis. San. Faciam herculè sedulò.</w:t>
      </w:r>
    </w:p>
    <w:p w14:paraId="454C3CF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(390) Pse. Pol aptum hic commessandi nacti sumus</w:t>
      </w:r>
    </w:p>
    <w:p w14:paraId="18CB1CD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 DYSCOLI.</w:t>
      </w:r>
    </w:p>
    <w:p w14:paraId="431ECA9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Locum. Pam. Nullum vsquam reperias commodiorem. San. Cereuisia haec</w:t>
      </w:r>
    </w:p>
    <w:p w14:paraId="0F4EABD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fausta vobis omnibus. Phor. Euge, bene fecisti, qui mihi</w:t>
      </w:r>
    </w:p>
    <w:p w14:paraId="58233EA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Dedisti cantharum: ariditate enim fauces</w:t>
      </w:r>
    </w:p>
    <w:p w14:paraId="5B278DE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Crepant mihi. Praebibo adolescens. Sed quod tibi</w:t>
      </w:r>
    </w:p>
    <w:p w14:paraId="177C56E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(395) Est nomen: Har. Harpalus. Phor. Quod tibi? Pseud. Pseudolus.</w:t>
      </w:r>
    </w:p>
    <w:p w14:paraId="181D957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Pam. Rectè, nomina conueniunt. Phor. Tibi igitur Harpale.</w:t>
      </w:r>
    </w:p>
    <w:p w14:paraId="41FA96C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Vt saluti sit precor. Sed ebibe</w:t>
      </w:r>
    </w:p>
    <w:p w14:paraId="4577D0E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Dimidium. Phor. In eo te decipiam minimè. Hom, viden’?</w:t>
      </w:r>
    </w:p>
    <w:p w14:paraId="2096CC2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Video Phor. Responde igitur. Har. Faciam idque sine mora. Hem.</w:t>
      </w:r>
    </w:p>
    <w:p w14:paraId="54227C2F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>(40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 xml:space="preserve">Tibi Pseudole. Pse. Sit salutiferum, at ebibe.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Har. Eho, quid videtur.</w:t>
      </w:r>
    </w:p>
    <w:p w14:paraId="4A03019F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Pse. Virum te praebuisti strenuum, laudo.</w:t>
      </w:r>
    </w:p>
    <w:p w14:paraId="706215D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Agedum hospes, prome alterum. San. Fiet. Har. Nunc genio indulgeamus.</w:t>
      </w:r>
    </w:p>
    <w:p w14:paraId="7DECB437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Et simus hilares. San. Felix sit vobis hic potus.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Har. Hem, </w:t>
      </w:r>
    </w:p>
    <w:p w14:paraId="7CCA9D6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Tibi debetur Pseudole. </w:t>
      </w:r>
      <w:r>
        <w:rPr>
          <w:rFonts w:ascii="Times New Roman" w:hAnsi="Times New Roman" w:cs="Times New Roman"/>
          <w:sz w:val="24"/>
          <w:szCs w:val="24"/>
        </w:rPr>
        <w:t>Pse. Scio. Tibi Pamphage:</w:t>
      </w:r>
    </w:p>
    <w:p w14:paraId="0404BF1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Sed eadem qua accepi conditione. Pam. Nil recuso.</w:t>
      </w:r>
    </w:p>
    <w:p w14:paraId="4523FDB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Pse. Accipe, &amp; si quid fefelli, redde cantharum.</w:t>
      </w:r>
    </w:p>
    <w:p w14:paraId="10C95B4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Non herclè reddam: nam probe</w:t>
      </w:r>
    </w:p>
    <w:p w14:paraId="17C0828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Officio functus es tuo. Sed agedum Sannio,</w:t>
      </w:r>
    </w:p>
    <w:p w14:paraId="4F5D0C1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Mensam insterni, &amp; opiparum nobis hic apparari</w:t>
      </w:r>
    </w:p>
    <w:p w14:paraId="3FA51F3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(410) </w:t>
      </w:r>
      <w:r>
        <w:rPr>
          <w:rFonts w:ascii="Times New Roman" w:hAnsi="Times New Roman" w:cs="Times New Roman"/>
          <w:sz w:val="24"/>
          <w:szCs w:val="24"/>
        </w:rPr>
        <w:t>Iube conuiuium: neque enim potandum solum,</w:t>
      </w:r>
    </w:p>
    <w:p w14:paraId="3CABC43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edendum erit nobis. Quin vinum quoque vt</w:t>
      </w:r>
    </w:p>
    <w:p w14:paraId="2494660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Promatur effice. San. Faciam.</w:t>
      </w:r>
    </w:p>
    <w:p w14:paraId="6C19E1E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4</w:t>
      </w:r>
    </w:p>
    <w:p w14:paraId="37FCDEF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 COMOEDIA.</w:t>
      </w:r>
    </w:p>
    <w:p w14:paraId="7B03A26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modo confidite; faxo vt iam iam parata</w:t>
      </w:r>
    </w:p>
    <w:p w14:paraId="5579DAA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 omnia. Pam. Nunc omnes ex animo nobis sunt</w:t>
      </w:r>
    </w:p>
    <w:p w14:paraId="3EC60A1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(415) Eijciendae aegritudines. Phor. Hanc vnam ob caussam huc venimus.</w:t>
      </w:r>
    </w:p>
    <w:p w14:paraId="4E7EE56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Agitedum, admoueamus manus patinis. Quisque capiat.</w:t>
      </w:r>
    </w:p>
    <w:p w14:paraId="7532BB3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palato maxime sapit suo.</w:t>
      </w:r>
    </w:p>
    <w:p w14:paraId="3644116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armo hoc ouillo mihi partem sumam: videtur</w:t>
      </w:r>
    </w:p>
    <w:p w14:paraId="6C5D7F8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Enim probè atque diligenter assus. </w:t>
      </w:r>
      <w:r>
        <w:rPr>
          <w:rFonts w:ascii="Times New Roman" w:hAnsi="Times New Roman" w:cs="Times New Roman"/>
          <w:sz w:val="24"/>
          <w:szCs w:val="24"/>
        </w:rPr>
        <w:t>Me</w:t>
      </w:r>
    </w:p>
    <w:p w14:paraId="59F149D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Imitamini, &amp; quisque sibi consulat. San. Felix</w:t>
      </w:r>
    </w:p>
    <w:p w14:paraId="18AA65C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Faustumque hoc vobis sit vinum. Pse. Optimè herculè</w:t>
      </w:r>
    </w:p>
    <w:p w14:paraId="5C0FE86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Factum, nam vinum bibo libenter. Pho. Atque ego vinum</w:t>
      </w:r>
    </w:p>
    <w:p w14:paraId="6954629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Cuiuis facile antepono cereuisiae. Har. Nae tu mecum</w:t>
      </w:r>
    </w:p>
    <w:p w14:paraId="6557B94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Sentis Phormio. Pse. Harpale, hunc vini tibi</w:t>
      </w:r>
    </w:p>
    <w:p w14:paraId="716D063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(425) Praebibo cyathum. Har. Laetus herculè accipiam, &amp; ebibam</w:t>
      </w:r>
    </w:p>
    <w:p w14:paraId="7E93F86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Laetior. Ego tibi Pamphage. Pam. Prosit Harpale.</w:t>
      </w:r>
    </w:p>
    <w:p w14:paraId="0DAE00B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Phor. Eho, quid istud? an ego vobis hic ignotus sum omnibus?</w:t>
      </w:r>
    </w:p>
    <w:p w14:paraId="675DDF8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Quid ita? Phor. Quia nemo mihi praebibit. Pam. Id herculè</w:t>
      </w:r>
    </w:p>
    <w:p w14:paraId="1754BAE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Nostrâ culpâ accidit. Sed quod dispendij</w:t>
      </w:r>
    </w:p>
    <w:p w14:paraId="2892CB4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(430) Est factum, sarciam. Tibi Phormio. Phor. Habeo gratiam.</w:t>
      </w:r>
    </w:p>
    <w:p w14:paraId="228CD50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Agite, ne parcite sodes, quae apposuimus ferculis.</w:t>
      </w:r>
    </w:p>
    <w:p w14:paraId="0FD4776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Apparatus tenuis est. Quod si ante sciuissemus</w:t>
      </w:r>
    </w:p>
    <w:p w14:paraId="64F4B34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huc venturos, obsonati fuissemus</w:t>
      </w:r>
    </w:p>
    <w:p w14:paraId="1A8EB25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Largius. Phor. Quae apposita sunt, abunde nobis</w:t>
      </w:r>
    </w:p>
    <w:p w14:paraId="6F5C7DA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(435) Sufficient. Praebibo tibi Sannio. San. Vt faustum tibi</w:t>
      </w:r>
    </w:p>
    <w:p w14:paraId="4A4C9B6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opto. Quo pacto vobis sapit vinum? Har. Optime.</w:t>
      </w:r>
    </w:p>
    <w:p w14:paraId="77F17E8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 DYSCOLI.</w:t>
      </w:r>
    </w:p>
    <w:p w14:paraId="068FD3E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Lubenter istud audio. Pse. Ohe, potatum est satis:</w:t>
      </w:r>
    </w:p>
    <w:p w14:paraId="56C18DF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Ludendi iam tempus est. Pam. Placet.</w:t>
      </w:r>
    </w:p>
    <w:p w14:paraId="5A6F8A3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quanti ludemus. Pse. Floreno. Pam. Fiat: San. Ecce vobis</w:t>
      </w:r>
    </w:p>
    <w:p w14:paraId="0416C2F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(440) Fritillum, &amp; tesseras. Pho. Nihil</w:t>
      </w:r>
    </w:p>
    <w:p w14:paraId="7841524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Opus erit Fritillo. Solae tesserae</w:t>
      </w:r>
    </w:p>
    <w:p w14:paraId="7CFEF0A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Sufficient nobis. Pam. Sic est. Sed pecuniam</w:t>
      </w:r>
    </w:p>
    <w:p w14:paraId="5B63BFD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Deponamus praesentem. Har. Ita fieri oportet.</w:t>
      </w:r>
    </w:p>
    <w:p w14:paraId="1CC36E5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In ludendo socius erit mihi Phormio. Har. Placet.</w:t>
      </w:r>
    </w:p>
    <w:p w14:paraId="106D44F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(445) Tu mihi Pseudole. Pse. Agite, sit ita. Sed pecunia</w:t>
      </w:r>
    </w:p>
    <w:p w14:paraId="4AFBA28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Vtrimque deponatur. Phor. Fiet. Ego, quia tesseras</w:t>
      </w:r>
    </w:p>
    <w:p w14:paraId="3296027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tradidit hospes, bonis auibus exordiar</w:t>
      </w:r>
    </w:p>
    <w:p w14:paraId="3FEA1DC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Lusum nisi quid dissentitis. Har. Concedimus.</w:t>
      </w:r>
    </w:p>
    <w:p w14:paraId="1385F14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Pho. Ecce vobis quatuor. Pse. Sic est. Phor. Nobis Septem.</w:t>
      </w:r>
    </w:p>
    <w:p w14:paraId="1486064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(450) En rursus septem, vicimus. Aliam pecuniam</w:t>
      </w:r>
    </w:p>
    <w:p w14:paraId="74AC020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Deponite. Har. In promptu est. Sed nunc mihi tesseras</w:t>
      </w:r>
    </w:p>
    <w:p w14:paraId="05D6826A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Tradi velim. Pho. Accipe.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Har. Quod cadet</w:t>
      </w:r>
    </w:p>
    <w:p w14:paraId="1155D515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Vestrum erit. Nouem, videtus?</w:t>
      </w:r>
    </w:p>
    <w:p w14:paraId="24DC3F6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Probè. Har. Nos octo habemus. Pam. Perge. Eho nouem</w:t>
      </w:r>
    </w:p>
    <w:p w14:paraId="307A064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Pr="006C3A12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>) Rursus. Vicimus &amp; hoc. Pse. Fatemur, ne ride.</w:t>
      </w:r>
    </w:p>
    <w:p w14:paraId="5450794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Fortuna inconstans, &amp; varia est. Pho. Fateor. Har.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Nunc plus erit</w:t>
      </w:r>
    </w:p>
    <w:p w14:paraId="2E4AB48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Deponendum. Pho. Quantum lubet. Har. Quatuor hos aureos</w:t>
      </w:r>
    </w:p>
    <w:p w14:paraId="02FC56F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depono vos adijcite totidem. Pam. Nimium id quidem</w:t>
      </w:r>
    </w:p>
    <w:p w14:paraId="25A0225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nihil refragamur. En &amp; nostros quatuor. Pse. Nunc mihi</w:t>
      </w:r>
    </w:p>
    <w:p w14:paraId="0B52EFDB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E 5</w:t>
      </w:r>
    </w:p>
    <w:p w14:paraId="07C8532B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74 COMOEDIA.</w:t>
      </w:r>
    </w:p>
    <w:p w14:paraId="2B2B4B5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(46</w:t>
      </w:r>
      <w:r>
        <w:rPr>
          <w:rFonts w:ascii="Times New Roman" w:hAnsi="Times New Roman" w:cs="Times New Roman"/>
          <w:sz w:val="24"/>
          <w:szCs w:val="24"/>
          <w:lang w:val="nl-NL"/>
        </w:rPr>
        <w:t>0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) Tesseras dari velim. </w:t>
      </w:r>
      <w:r>
        <w:rPr>
          <w:rFonts w:ascii="Times New Roman" w:hAnsi="Times New Roman" w:cs="Times New Roman"/>
          <w:sz w:val="24"/>
          <w:szCs w:val="24"/>
        </w:rPr>
        <w:t>Phor. Placet.</w:t>
      </w:r>
    </w:p>
    <w:p w14:paraId="36F66E0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Pse. Aduertite. Vobis quinque, nobis sex. Pam. Video.</w:t>
      </w:r>
    </w:p>
    <w:p w14:paraId="26E89E9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Euge, bene cecidere tesserae,</w:t>
      </w:r>
    </w:p>
    <w:p w14:paraId="45191E1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Quinque sunt. Et haec nostra est pecunia.</w:t>
      </w:r>
    </w:p>
    <w:p w14:paraId="6FA3146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Nae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nos infortunati sumus.</w:t>
      </w:r>
    </w:p>
    <w:p w14:paraId="5E53271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(465) </w:t>
      </w:r>
      <w:r>
        <w:rPr>
          <w:rFonts w:ascii="Times New Roman" w:hAnsi="Times New Roman" w:cs="Times New Roman"/>
          <w:sz w:val="24"/>
          <w:szCs w:val="24"/>
        </w:rPr>
        <w:t>Sed iam à ludendo desistendum existimo,</w:t>
      </w:r>
    </w:p>
    <w:p w14:paraId="370F452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non ita multum nobis restet in marsupijs.</w:t>
      </w:r>
    </w:p>
    <w:p w14:paraId="5FDC613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Pergamus: &amp; quicquid vobis superest pecuniae,</w:t>
      </w:r>
    </w:p>
    <w:p w14:paraId="248ABE2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>
        <w:rPr>
          <w:rFonts w:ascii="Times New Roman" w:hAnsi="Times New Roman" w:cs="Times New Roman"/>
          <w:sz w:val="24"/>
          <w:szCs w:val="24"/>
        </w:rPr>
        <w:t>Deponite. Non semper aduersabitur</w:t>
      </w:r>
    </w:p>
    <w:p w14:paraId="79AE582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Fortuna. Har. Quid videtur Pseudole. Pse. Deponamus omnia.</w:t>
      </w:r>
    </w:p>
    <w:p w14:paraId="3077C20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Pam. Nos tantundem. Ego nunc, quid Fors sit allatura,</w:t>
      </w:r>
    </w:p>
    <w:p w14:paraId="7D5B70D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Experiar. En duodecim vobis: nobis vndecim. Rursum</w:t>
      </w:r>
    </w:p>
    <w:p w14:paraId="3805C4D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Ecce vndecim. Quid nunc vobis videtur? Haec</w:t>
      </w:r>
    </w:p>
    <w:p w14:paraId="505C93E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cedunt omnia. ---</w:t>
      </w:r>
    </w:p>
    <w:p w14:paraId="0AA359D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B55A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IV.</w:t>
      </w:r>
    </w:p>
    <w:p w14:paraId="28D2478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SANNIO, PAMPHAGVS, PHORMIO, HARPALVS, PSEVDOLVS,</w:t>
      </w:r>
    </w:p>
    <w:p w14:paraId="260FE28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 versus.</w:t>
      </w:r>
    </w:p>
    <w:p w14:paraId="4A72745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E60DE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Crucior hos nihil aliud</w:t>
      </w:r>
    </w:p>
    <w:p w14:paraId="4BAFA6F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ludere: potare eos malim. Pam. Commodè</w:t>
      </w:r>
    </w:p>
    <w:p w14:paraId="2CA521F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Pr="006C3A12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) Ingreditur hospes. Eho, rationem subduc Sannio.</w:t>
      </w:r>
    </w:p>
    <w:p w14:paraId="5615624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Hui, tam citò? Phor. Aliò nostra nos vocant negotia. San. Vt</w:t>
      </w:r>
    </w:p>
    <w:p w14:paraId="0D679A8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Videtur. Quatuor floreni mihi debentur. Parm. Hem,</w:t>
      </w:r>
    </w:p>
    <w:p w14:paraId="5A9F0B7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 me herculè. cuique soluendus erit vnus.</w:t>
      </w:r>
    </w:p>
    <w:p w14:paraId="2288EFA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Ita est. Pam. Accipe nostros duos. San. Habeo pol gratiam.</w:t>
      </w:r>
    </w:p>
    <w:p w14:paraId="7A5F0F2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(480) Valete viri boni. Phor. Vale Sannio. San. Ehodum</w:t>
      </w:r>
    </w:p>
    <w:p w14:paraId="2BD4D5B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 DYSCOLI</w:t>
      </w:r>
    </w:p>
    <w:p w14:paraId="1F18584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Adolescentuli, an non &amp; vos soluetis? Har. Quid</w:t>
      </w:r>
    </w:p>
    <w:p w14:paraId="040054F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Soluemus miseri cum ne obulus quidem nobis</w:t>
      </w:r>
    </w:p>
    <w:p w14:paraId="1BC9780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Supersit in loculu. San. Quid ita sodes? P. Quia</w:t>
      </w:r>
    </w:p>
    <w:p w14:paraId="1B0D8F2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planè aduersa fuit fortuna. San. Quid istud mea?</w:t>
      </w:r>
    </w:p>
    <w:p w14:paraId="7239043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(485) Soluite. Har. Quid quaeso adimas nudis? San. Nudi herculè</w:t>
      </w:r>
    </w:p>
    <w:p w14:paraId="106364E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Nondum estis. Agite, superiores protinus</w:t>
      </w:r>
    </w:p>
    <w:p w14:paraId="5023EC1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Exuite vestes. Vah, quidnam cunctamini?</w:t>
      </w:r>
    </w:p>
    <w:p w14:paraId="0D24B18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 mihi donec solueritis, seruauero.</w:t>
      </w:r>
    </w:p>
    <w:p w14:paraId="53BA6D7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Exuite inquam, nisi vapulare malitis.</w:t>
      </w:r>
    </w:p>
    <w:p w14:paraId="320652A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(490) Pse. Vis quidem haec est. San. Nunc abite</w:t>
      </w:r>
    </w:p>
    <w:p w14:paraId="379CF9F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vultis. Pse. Ah, it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>
        <w:rPr>
          <w:rFonts w:ascii="Times New Roman" w:hAnsi="Times New Roman" w:cs="Times New Roman"/>
          <w:sz w:val="24"/>
          <w:szCs w:val="24"/>
        </w:rPr>
        <w:t>ne fieri oportet? San. Nondum</w:t>
      </w:r>
    </w:p>
    <w:p w14:paraId="1C2EBF9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Abijstis improbi? Hoc vobis accipite. Har. Prò summe</w:t>
      </w:r>
    </w:p>
    <w:p w14:paraId="4878E08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Deus! quaenam haec est contumelia? Non satis</w:t>
      </w:r>
    </w:p>
    <w:p w14:paraId="604B026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Erat nos vestibus exui, atque indignè ex aedibus</w:t>
      </w:r>
    </w:p>
    <w:p w14:paraId="38A8BF7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(495) Exturbari, an lotio nos insuper</w:t>
      </w:r>
    </w:p>
    <w:p w14:paraId="3CC687C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Perfundant? San. Sic tractari eos oportet, qui</w:t>
      </w:r>
    </w:p>
    <w:p w14:paraId="2753E30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decoquunt. Har. Me miserum! quid nunc agimus Pseudole?</w:t>
      </w:r>
    </w:p>
    <w:p w14:paraId="5839D93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Pse. Nescio me herculè, nam vnà cum pecunia</w:t>
      </w:r>
    </w:p>
    <w:p w14:paraId="3E4FD48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 mihi perijt consilium; &amp; me mei pudet.</w:t>
      </w:r>
    </w:p>
    <w:p w14:paraId="1797F61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</w:rPr>
        <w:t xml:space="preserve">(500) </w:t>
      </w:r>
      <w:r>
        <w:rPr>
          <w:rFonts w:ascii="Times New Roman" w:hAnsi="Times New Roman" w:cs="Times New Roman"/>
          <w:sz w:val="24"/>
          <w:szCs w:val="24"/>
        </w:rPr>
        <w:t>Har. Ego quoque cum crumenam exhaustam, &amp; vestibus</w:t>
      </w:r>
    </w:p>
    <w:p w14:paraId="3BC87DB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spoliatum video, arborem suspendio</w:t>
      </w:r>
    </w:p>
    <w:p w14:paraId="158A9EA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quaerendam arbitror. Pse. Et me vitae iamdudum piget</w:t>
      </w:r>
    </w:p>
    <w:p w14:paraId="01F5651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Meae. Har. Aliquid tamen nobis erit</w:t>
      </w:r>
    </w:p>
    <w:p w14:paraId="3E33862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>Inueniendum, neque planè despondendus animus. Sed [&lt;anmus]</w:t>
      </w:r>
    </w:p>
    <w:p w14:paraId="59ADA65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(505) Abeamus hinc: mox tibi meum consilium aperuero.</w:t>
      </w:r>
    </w:p>
    <w:p w14:paraId="75D315D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 COMOEDIA.</w:t>
      </w:r>
    </w:p>
    <w:p w14:paraId="3DFAE3A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 SCENA I.</w:t>
      </w:r>
    </w:p>
    <w:p w14:paraId="5CFD51C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CHREMES, HARPALVS, PSEVDOLVS, SANNIO.</w:t>
      </w:r>
    </w:p>
    <w:p w14:paraId="7D36B7F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73BC6C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4E67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via profecto defatigatus sum</w:t>
      </w:r>
    </w:p>
    <w:p w14:paraId="6D49D22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Planißimè. Hit quiescendi mihi commodus</w:t>
      </w:r>
    </w:p>
    <w:p w14:paraId="440FC5C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Datur locus. Modo quod superest, perficiam iter. Sed</w:t>
      </w:r>
    </w:p>
    <w:p w14:paraId="2C22881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quis mihi hanc telam eripiat, cauebo. Nam</w:t>
      </w:r>
    </w:p>
    <w:p w14:paraId="43CC4B7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(510) Scio hic paßim multos vagari nebulones,</w:t>
      </w:r>
    </w:p>
    <w:p w14:paraId="0F784EB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Impostores, ac sycophantas: ij ne me</w:t>
      </w:r>
    </w:p>
    <w:p w14:paraId="1571136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Fallant, videndum est sedulò. Har. Quid tibi de eo</w:t>
      </w:r>
    </w:p>
    <w:p w14:paraId="2E0159F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Videtur, quod modo dicebam Pseudole? Pse. Placeret, nisi</w:t>
      </w:r>
    </w:p>
    <w:p w14:paraId="04E5178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periculo esset coniunctum. Har. Vah, indigentibus</w:t>
      </w:r>
    </w:p>
    <w:p w14:paraId="63C42B6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(515) Nullum pol fugiendum est periculum. Audaces</w:t>
      </w:r>
    </w:p>
    <w:p w14:paraId="77C1B8F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Fortuna iuuat. Pse. Sed ne audacia ea nobis in</w:t>
      </w:r>
    </w:p>
    <w:p w14:paraId="5DE22F4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Neruum erumpat metuo miser.</w:t>
      </w:r>
    </w:p>
    <w:p w14:paraId="493BA1C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Ah, meticulosus es nimis. Bene ominare, rem</w:t>
      </w:r>
    </w:p>
    <w:p w14:paraId="0FB984D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animi confido successuram sententia.</w:t>
      </w:r>
    </w:p>
    <w:p w14:paraId="5B290AA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(520) Sed video non procul hinc in gramine rusticum</w:t>
      </w:r>
    </w:p>
    <w:p w14:paraId="5089D85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acentem. Pse. Video &amp; ego. Quid tum? Har. Rogas?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telam</w:t>
      </w:r>
    </w:p>
    <w:p w14:paraId="533D8C9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Habet, &amp; dormit. Pse. Sic est. Har. Superi me perdant, nisi</w:t>
      </w:r>
    </w:p>
    <w:p w14:paraId="7B47A13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Eam illi eripuero furcifero. Hem, circumspicè, </w:t>
      </w:r>
    </w:p>
    <w:p w14:paraId="0601DBA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tuta satis sint omnia.</w:t>
      </w:r>
    </w:p>
    <w:p w14:paraId="105499E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(525) </w:t>
      </w:r>
      <w:r>
        <w:rPr>
          <w:rFonts w:ascii="Times New Roman" w:hAnsi="Times New Roman" w:cs="Times New Roman"/>
          <w:sz w:val="24"/>
          <w:szCs w:val="24"/>
        </w:rPr>
        <w:t>Pse. Tutißima. Har. Praeda ha</w:t>
      </w:r>
      <w:r w:rsidRPr="006C3A1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 nostra est, altum dormit.</w:t>
      </w:r>
    </w:p>
    <w:p w14:paraId="18A196B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quid videtur? Pse. Mirum ni Dea Lauerna propitia</w:t>
      </w:r>
    </w:p>
    <w:p w14:paraId="0A1F321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 DYSCOLI.</w:t>
      </w:r>
    </w:p>
    <w:p w14:paraId="69D04BE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tibi. Har. Nae ille, vbi mox fuerit experrectus, eiulabit, cum</w:t>
      </w:r>
    </w:p>
    <w:p w14:paraId="76FCD0A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Telam sibi ereptam conspexerit. Reuertamur</w:t>
      </w:r>
    </w:p>
    <w:p w14:paraId="5BDE956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ad cauponem, atque hac nostros redimamus</w:t>
      </w:r>
    </w:p>
    <w:p w14:paraId="0516635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(530) Vestes. Pse. Rectè. Nunquam audiui melius consilium dari.</w:t>
      </w:r>
    </w:p>
    <w:p w14:paraId="46EEC38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Eamus. Opportunè, atque adeo in ipso tempore</w:t>
      </w:r>
    </w:p>
    <w:p w14:paraId="50D0A6C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nobis est oblatus rusticus. Har. Nihil</w:t>
      </w:r>
    </w:p>
    <w:p w14:paraId="6F9A0C3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Potuit fieri commodius. Sed clausas video fores.</w:t>
      </w:r>
    </w:p>
    <w:p w14:paraId="03D436A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Pulsabo. Heus heus Sannio, prodi ocyus. San. Quid vis tibi?</w:t>
      </w:r>
    </w:p>
    <w:p w14:paraId="7F40C0C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(535) Har, Aperi inquam, atque egredere protinus.</w:t>
      </w:r>
    </w:p>
    <w:p w14:paraId="7230DA5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vestes redimamus huc redijmus. San. Vnde</w:t>
      </w:r>
    </w:p>
    <w:p w14:paraId="573587E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pecunia tam cito? Pse. Tua quod nihil refert,</w:t>
      </w:r>
    </w:p>
    <w:p w14:paraId="3BACC28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Desiste percontarier.</w:t>
      </w:r>
    </w:p>
    <w:p w14:paraId="6DB0762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accipe telam, &amp; vestes nobis reddito.</w:t>
      </w:r>
    </w:p>
    <w:p w14:paraId="25B2D68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(540) San. Eho telam, hanc, vt opinor, surripuistis alicui. At</w:t>
      </w:r>
    </w:p>
    <w:p w14:paraId="58DD7AD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 nihil interest. Sequimini me intrò: tibi</w:t>
      </w:r>
    </w:p>
    <w:p w14:paraId="43BF97D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restituentur vestes. Pse. I prae, sequimur.</w:t>
      </w:r>
    </w:p>
    <w:p w14:paraId="2830593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A509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II.</w:t>
      </w:r>
    </w:p>
    <w:p w14:paraId="0F53907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SYRVS, SANCA, CHREMES.</w:t>
      </w:r>
    </w:p>
    <w:p w14:paraId="13DB1C7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</w:t>
      </w:r>
    </w:p>
    <w:p w14:paraId="57E01A9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69A58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Via vndique quotidie ad dominum nostrum agricolarum</w:t>
      </w:r>
    </w:p>
    <w:p w14:paraId="2F009B4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Querela deferuntur, quod nihil tutum</w:t>
      </w:r>
    </w:p>
    <w:p w14:paraId="45523EE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6C3A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5) Sit ipsis à praedonibus, alijsque furibus:</w:t>
      </w:r>
    </w:p>
    <w:p w14:paraId="7F43CF4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huic vrbi vicinos pagos vt visamus, nobis</w:t>
      </w:r>
    </w:p>
    <w:p w14:paraId="67749D5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Praecepit. Et si quos istius generis homines alicubi</w:t>
      </w:r>
    </w:p>
    <w:p w14:paraId="7FC4902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Inueniremus, eos comprehensos ad se statim</w:t>
      </w:r>
    </w:p>
    <w:p w14:paraId="32DA426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Pertraheremus. Id nunc exequendum erit</w:t>
      </w:r>
    </w:p>
    <w:p w14:paraId="7A32C33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 COMOEDIA.</w:t>
      </w:r>
    </w:p>
    <w:p w14:paraId="0878AFC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Nobis. Hem Sanga, &amp; Geta praecedo, sequimini me. Chr. Hui,</w:t>
      </w:r>
    </w:p>
    <w:p w14:paraId="18FB931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defessus quiescere</w:t>
      </w:r>
    </w:p>
    <w:p w14:paraId="0646F5F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Tantum statueram, planè obdormiui. Nunc tempus est</w:t>
      </w:r>
    </w:p>
    <w:p w14:paraId="6B56839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Surgendi, ac progrediendi longius. At at, quid</w:t>
      </w:r>
    </w:p>
    <w:p w14:paraId="7103B5B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Hoc? vbi tela est? Eheu, dormienti adempta est</w:t>
      </w:r>
    </w:p>
    <w:p w14:paraId="365EF03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(555) Mihi. Deus istum perdat sacrilegum, qui me</w:t>
      </w:r>
    </w:p>
    <w:p w14:paraId="73334E5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publica via ausus est spoliare. O miseriam!</w:t>
      </w:r>
    </w:p>
    <w:p w14:paraId="12524FC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nunc agam, aut quo me recipiam nescio.</w:t>
      </w:r>
    </w:p>
    <w:p w14:paraId="7ACC5BC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Quid ille suo questu sibi vult rusticus?</w:t>
      </w:r>
    </w:p>
    <w:p w14:paraId="0CEA38F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Accedamus ad eum propiùs. Chr. Nae ego hominum</w:t>
      </w:r>
    </w:p>
    <w:p w14:paraId="1097200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(560) Qui viuunt sum infelicißimus.</w:t>
      </w:r>
    </w:p>
    <w:p w14:paraId="10B4D2B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Eho, quid vociferare? aut quid eiulas? Chr. Quid eiulem</w:t>
      </w:r>
    </w:p>
    <w:p w14:paraId="04054B7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Rogas? equidem perij. San. Quid ita? Ch. Telam quam in ciuitatem</w:t>
      </w:r>
    </w:p>
    <w:p w14:paraId="5A2DE86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Deferre proposueram, hîc erepta est mihi.</w:t>
      </w:r>
    </w:p>
    <w:p w14:paraId="2E39AA2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Quando istud est factum? Chr. Modo. San. Quo pacto? an palam</w:t>
      </w:r>
    </w:p>
    <w:p w14:paraId="7540B7B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(565) Per vim? Ch. Non, sed dum longiori itinere defatigatus,</w:t>
      </w:r>
    </w:p>
    <w:p w14:paraId="4ED4A76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Quiescere hic parabam paulisper, somnus</w:t>
      </w:r>
    </w:p>
    <w:p w14:paraId="4F26A54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oppreßit. Mox experrectus, telam mihi</w:t>
      </w:r>
    </w:p>
    <w:p w14:paraId="189FA1F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Ereptam inuenio miser. San. O praedonem audacißimum,</w:t>
      </w:r>
    </w:p>
    <w:p w14:paraId="3F1515F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Sequere nos. Est non ita procul</w:t>
      </w:r>
    </w:p>
    <w:p w14:paraId="26F75B2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Hinc prostibulum, quo nebulones, alijque malefici</w:t>
      </w:r>
    </w:p>
    <w:p w14:paraId="7A718FA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Diuerti plerunque solent: ibi eum reperiemus forsitan,</w:t>
      </w:r>
    </w:p>
    <w:p w14:paraId="71A116B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telam tibi ademit. Chr. Id vt fiat, faxit De</w:t>
      </w:r>
      <w:r w:rsidRPr="006C3A1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BF15FE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Sy. Rectà eò properamus. tu interea nos hic</w:t>
      </w:r>
    </w:p>
    <w:p w14:paraId="05F89FF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Praestolare. Chr. Faciam. Hei mihi!</w:t>
      </w:r>
    </w:p>
    <w:p w14:paraId="2E1CD2E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(575) </w:t>
      </w:r>
      <w:r>
        <w:rPr>
          <w:rFonts w:ascii="Times New Roman" w:hAnsi="Times New Roman" w:cs="Times New Roman"/>
          <w:sz w:val="24"/>
          <w:szCs w:val="24"/>
        </w:rPr>
        <w:t>Quid agam, siquidem haec tela perierit mihi! Ah, in qua</w:t>
      </w:r>
    </w:p>
    <w:p w14:paraId="22D355B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 incidimus? quibus furari, rapere, atque</w:t>
      </w:r>
    </w:p>
    <w:p w14:paraId="208BFBA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 DYSCOLI.</w:t>
      </w:r>
    </w:p>
    <w:p w14:paraId="354171D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Praedari quisque licere existimat sibi.</w:t>
      </w:r>
    </w:p>
    <w:p w14:paraId="2AB9D00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considebo hic paulisper, donec redeant.</w:t>
      </w:r>
    </w:p>
    <w:p w14:paraId="356D69F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7EE8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III.</w:t>
      </w:r>
    </w:p>
    <w:p w14:paraId="16D6357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SYRVS, HARPALVS, SANGA, PSEVDOLVS, CHREMES.</w:t>
      </w:r>
    </w:p>
    <w:p w14:paraId="32CDE53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</w:t>
      </w:r>
    </w:p>
    <w:p w14:paraId="1FDEE6F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F5AD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  <w:lang w:val="de-DE"/>
        </w:rPr>
        <w:t>Q</w:t>
      </w:r>
      <w:r>
        <w:rPr>
          <w:rFonts w:ascii="Times New Roman" w:hAnsi="Times New Roman" w:cs="Times New Roman"/>
          <w:sz w:val="24"/>
          <w:szCs w:val="24"/>
        </w:rPr>
        <w:t>Vid hoc? hiccine vos reperimus nequißimi!</w:t>
      </w:r>
    </w:p>
    <w:p w14:paraId="105D8E8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(580) </w:t>
      </w:r>
      <w:r>
        <w:rPr>
          <w:rFonts w:ascii="Times New Roman" w:hAnsi="Times New Roman" w:cs="Times New Roman"/>
          <w:sz w:val="24"/>
          <w:szCs w:val="24"/>
        </w:rPr>
        <w:t>Har. O populares! ferte miseris auxilium subuenite</w:t>
      </w:r>
    </w:p>
    <w:p w14:paraId="70328EE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Innocentibus. San. Etiam subsidium implorare</w:t>
      </w:r>
    </w:p>
    <w:p w14:paraId="5EA0883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Audetis sceleratißimi? Syr. In ipso crimine</w:t>
      </w:r>
    </w:p>
    <w:p w14:paraId="4F9743A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Deprehensi vos innocentes</w:t>
      </w:r>
    </w:p>
    <w:p w14:paraId="790C5AE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Dicis scelus? Har. Me miserum! in crimine</w:t>
      </w:r>
    </w:p>
    <w:p w14:paraId="6A0830F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(585) Quonam obsecro? San. Vah, quaeris impudens? vnde</w:t>
      </w:r>
    </w:p>
    <w:p w14:paraId="574ABCC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nacti estis telam? aut cui eripuistis? Pse. In</w:t>
      </w:r>
    </w:p>
    <w:p w14:paraId="693A259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pol tale non cadit facinus. Har. Neque</w:t>
      </w:r>
    </w:p>
    <w:p w14:paraId="76C019B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me. Syr. Mentimini. Is cui adempta est, hic adest.</w:t>
      </w:r>
    </w:p>
    <w:p w14:paraId="42A887B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 rustice, respira: ecce telam. Chr. Quid, talam? Oh, beastis me.</w:t>
      </w:r>
    </w:p>
    <w:p w14:paraId="566B03F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(590) San. Sequere. Chr. Istud quidem facio lubens. Syr. Mouete vos,</w:t>
      </w:r>
    </w:p>
    <w:p w14:paraId="62850DE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Malefici, nisi obtorto collo malitis protrahi.</w:t>
      </w:r>
    </w:p>
    <w:p w14:paraId="25741118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Har. Ah, siccine nobiscum agitis?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San. Vapula trifurcifer.</w:t>
      </w:r>
    </w:p>
    <w:p w14:paraId="70C090F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Har. Eheu me infelicem! etiam verberas? </w:t>
      </w:r>
      <w:r>
        <w:rPr>
          <w:rFonts w:ascii="Times New Roman" w:hAnsi="Times New Roman" w:cs="Times New Roman"/>
          <w:sz w:val="24"/>
          <w:szCs w:val="24"/>
        </w:rPr>
        <w:t>Sy Eho,</w:t>
      </w:r>
    </w:p>
    <w:p w14:paraId="26857BD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pugnos frustra laedis Sanga: non sentit nisi</w:t>
      </w:r>
    </w:p>
    <w:p w14:paraId="69ECBE8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(595) Fustem mastigia. San. Crucior mihi baculum</w:t>
      </w:r>
    </w:p>
    <w:p w14:paraId="3A56D9B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Deesse, quo isti latera conteram improbo.</w:t>
      </w:r>
    </w:p>
    <w:p w14:paraId="30EB786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 COMOEDIA.</w:t>
      </w:r>
    </w:p>
    <w:p w14:paraId="547609D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Pse. O nos miserrimos! Syr. Tace nequam, ac progredere. Sed</w:t>
      </w:r>
    </w:p>
    <w:p w14:paraId="4F64467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Herum eccum egressum conspicor.</w:t>
      </w:r>
    </w:p>
    <w:p w14:paraId="54EFF00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87AF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IV.</w:t>
      </w:r>
    </w:p>
    <w:p w14:paraId="72F111B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LEONIDES, SYRVS, SANCA, CHREMES.</w:t>
      </w:r>
    </w:p>
    <w:p w14:paraId="2541931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 versus.</w:t>
      </w:r>
    </w:p>
    <w:p w14:paraId="5FB4ABB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BE3C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R</w:t>
      </w:r>
      <w:r>
        <w:rPr>
          <w:rFonts w:ascii="Times New Roman" w:hAnsi="Times New Roman" w:cs="Times New Roman"/>
          <w:sz w:val="24"/>
          <w:szCs w:val="24"/>
        </w:rPr>
        <w:t>Eviso quam mox huc mei redeant ministri, quos</w:t>
      </w:r>
    </w:p>
    <w:p w14:paraId="7BCDCC1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(600) </w:t>
      </w:r>
      <w:r>
        <w:rPr>
          <w:rFonts w:ascii="Times New Roman" w:hAnsi="Times New Roman" w:cs="Times New Roman"/>
          <w:sz w:val="24"/>
          <w:szCs w:val="24"/>
        </w:rPr>
        <w:t>Quidem sine praeda non reuersuros existimo.</w:t>
      </w:r>
    </w:p>
    <w:p w14:paraId="211A774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Tantam audio paßim esse nebulonum,</w:t>
      </w:r>
    </w:p>
    <w:p w14:paraId="0F5F979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furum multitudinem.</w:t>
      </w:r>
    </w:p>
    <w:p w14:paraId="61486FA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Quorum audacia ne impunita relinquatur, maxima</w:t>
      </w:r>
    </w:p>
    <w:p w14:paraId="32F018A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adhibenda est cautio. Sed video huc eos</w:t>
      </w:r>
    </w:p>
    <w:p w14:paraId="3FEFC23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(605) Accedentes. Et nisi me oculi fallunt, duos</w:t>
      </w:r>
    </w:p>
    <w:p w14:paraId="6BF9E31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ligatos pertrahunt. Manebo hîc, donec</w:t>
      </w:r>
    </w:p>
    <w:p w14:paraId="6C89A48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Propius accesserint. Syr. Salue here. non infeliciter.</w:t>
      </w:r>
    </w:p>
    <w:p w14:paraId="777A7BE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Vti vides, haec nobis succeßit venatio.</w:t>
      </w:r>
    </w:p>
    <w:p w14:paraId="30EF4BA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Adducimus ad te praedam. Leo. Hem, bene fecisti. laudo.</w:t>
      </w:r>
    </w:p>
    <w:p w14:paraId="6736AC5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(610) Sublimes eos intrò rapite, atque vinctos sedulò</w:t>
      </w:r>
    </w:p>
    <w:p w14:paraId="377F9CC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Asseruandos curate, ne qua copia</w:t>
      </w:r>
    </w:p>
    <w:p w14:paraId="35ADE66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elabendi. Syr. Curabitur here.</w:t>
      </w:r>
    </w:p>
    <w:p w14:paraId="6B6C665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Heus tu, quid stas rustice? Praetorem sequere, ac telam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tuam</w:t>
      </w:r>
    </w:p>
    <w:p w14:paraId="389EF38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dic. Chr. Nihil est quod aequè fecero lubens.</w:t>
      </w:r>
    </w:p>
    <w:p w14:paraId="44F1F08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5BE32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ACTVS V. SCENA I.</w:t>
      </w:r>
    </w:p>
    <w:p w14:paraId="417E3265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BROMIA, EVEVLVS, LESBIA.</w:t>
      </w:r>
    </w:p>
    <w:p w14:paraId="2160294E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Iambici.</w:t>
      </w:r>
    </w:p>
    <w:p w14:paraId="011D5C4C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5E6A839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(615)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PErij, interij miserrima</w:t>
      </w:r>
      <w:r>
        <w:rPr>
          <w:rFonts w:ascii="Times New Roman" w:hAnsi="Times New Roman" w:cs="Times New Roman"/>
          <w:sz w:val="24"/>
          <w:szCs w:val="24"/>
          <w:lang w:val="nl-NL"/>
        </w:rPr>
        <w:t>!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Siccine filium</w:t>
      </w:r>
    </w:p>
    <w:p w14:paraId="3747D3C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Meum vnicum coniectum in carcerem mihi</w:t>
      </w:r>
    </w:p>
    <w:p w14:paraId="5993A7D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 DYSCOLI.</w:t>
      </w:r>
    </w:p>
    <w:p w14:paraId="109AF8A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Nuncias cognate Eubule? Eub. Sic est herculè</w:t>
      </w:r>
    </w:p>
    <w:p w14:paraId="24425A8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Factum vt dixi, remque itaque se habere intelliges.</w:t>
      </w:r>
    </w:p>
    <w:p w14:paraId="20973BB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Bro. Qui scis, aut vnde istud resciuisti obsecro.</w:t>
      </w:r>
    </w:p>
    <w:p w14:paraId="64DBADE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Eub. Hisce oculis vidi, ac statim deinde id tibi</w:t>
      </w:r>
    </w:p>
    <w:p w14:paraId="5AAC6F5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nunciarem huc properandum putabam</w:t>
      </w:r>
    </w:p>
    <w:p w14:paraId="2438E57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Mihi. Bro. Nae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 tristißimum mihi adfers nuncium.</w:t>
      </w:r>
    </w:p>
    <w:p w14:paraId="35C856F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Eub. Neque solum istum tuum, sed alium insuper</w:t>
      </w:r>
    </w:p>
    <w:p w14:paraId="61BDB6F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illo adolescentulum in vincula vidi deducier.</w:t>
      </w:r>
    </w:p>
    <w:p w14:paraId="4621357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(625) Bro. Eheu me miseram! mirum ni Harpalus is fuerit, eius</w:t>
      </w:r>
    </w:p>
    <w:p w14:paraId="030DDDB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Sodalis. Sed quam huc ad nos exanimatam accurrere</w:t>
      </w:r>
    </w:p>
    <w:p w14:paraId="460099F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Video. Nisi mihi hallucinantur oculi, Lesbia est.</w:t>
      </w:r>
    </w:p>
    <w:p w14:paraId="2020623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Eub. Ea est ipsa. Bro. Ah, quam perturbata sit vide!</w:t>
      </w:r>
    </w:p>
    <w:p w14:paraId="1563D62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Hei mihi miserae! actum est, siquidem verum est, quod audiui modo.</w:t>
      </w:r>
    </w:p>
    <w:p w14:paraId="321A922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Eub. Audin’ quid dicat? Bro. Audio, &amp; animus metu, ac</w:t>
      </w:r>
    </w:p>
    <w:p w14:paraId="40656D5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Tremore inhorrescit mihi.</w:t>
      </w:r>
    </w:p>
    <w:p w14:paraId="0E20323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Compellabo. Eho Lesbia, quidnam est istud, quod</w:t>
      </w:r>
    </w:p>
    <w:p w14:paraId="0432534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audisse praedicas? &amp; quod animum perturbauit tibi?</w:t>
      </w:r>
    </w:p>
    <w:p w14:paraId="19B082B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Quid? hiccine eras Bromia? Non praeuideram</w:t>
      </w:r>
    </w:p>
    <w:p w14:paraId="239440E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(635)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Te. Nae nos omnium, qua viuunt, mulierum sumus</w:t>
      </w:r>
    </w:p>
    <w:p w14:paraId="098A0F1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Infelicißimae. Bro. Quid ita? cedo. Les. Filij nostri</w:t>
      </w:r>
    </w:p>
    <w:p w14:paraId="1071E24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 sunt, atque à praetore in carcerem</w:t>
      </w:r>
    </w:p>
    <w:p w14:paraId="7C01F64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Detrusi. Bro. O miseriam! Idem &amp; hic cognatus noster</w:t>
      </w:r>
    </w:p>
    <w:p w14:paraId="725329F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Eubulus nunciauit mihi. Les. Credo, sed dic mihi</w:t>
      </w:r>
    </w:p>
    <w:p w14:paraId="7B7DA68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(640) Quaeso, quid perpetrauerant?</w:t>
      </w:r>
    </w:p>
    <w:p w14:paraId="1E6B1D2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quodnam ob facinus capti dicebantur? Eub. Rusticum</w:t>
      </w:r>
    </w:p>
    <w:p w14:paraId="0E4A485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F</w:t>
      </w:r>
    </w:p>
    <w:p w14:paraId="52C6366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COMOEDIA.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1920FBF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Quendam ab ijs spoliatum aiebant. Sed certi habeo nihil</w:t>
      </w:r>
    </w:p>
    <w:p w14:paraId="216FB6B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Eheu, quae est, si non ha</w:t>
      </w:r>
      <w:r w:rsidRPr="006C3A1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 miseria est appellanda maxima!</w:t>
      </w:r>
    </w:p>
    <w:p w14:paraId="55C2090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vitae me taedet meae. Nunc accidit</w:t>
      </w:r>
    </w:p>
    <w:p w14:paraId="0FE0933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6C3A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5) Quod praeceptor nobis euenturum praedixit. Bro.Ah</w:t>
      </w:r>
      <w:r>
        <w:rPr>
          <w:rFonts w:ascii="Times New Roman" w:hAnsi="Times New Roman" w:cs="Times New Roman"/>
          <w:sz w:val="24"/>
          <w:szCs w:val="24"/>
        </w:rPr>
        <w:tab/>
        <w:t>,</w:t>
      </w:r>
    </w:p>
    <w:p w14:paraId="357C06E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Memini, &amp; me illi non obsequutam doleo. Sed</w:t>
      </w:r>
    </w:p>
    <w:p w14:paraId="7222DEE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Frustra. Eub. Desinite flere, &amp; lamentarier:</w:t>
      </w:r>
    </w:p>
    <w:p w14:paraId="3ECD58B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potius, quod ad hanc rem attinet,</w:t>
      </w:r>
    </w:p>
    <w:p w14:paraId="66D0815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Mecum consulite. Bro. Consilij in me reperio</w:t>
      </w:r>
    </w:p>
    <w:p w14:paraId="67FF279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Nihil. Eub. Dicam mihi quod in mentem venit.</w:t>
      </w:r>
    </w:p>
    <w:p w14:paraId="429FD50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dijudicate. Les. Quid isthuc? Eub. Virgae, atque</w:t>
      </w:r>
    </w:p>
    <w:p w14:paraId="08BB63D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Ferulae auctoritate ego illos liberandos</w:t>
      </w:r>
    </w:p>
    <w:p w14:paraId="17F1750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Esse arbitror. In quo quidem pecuniae vobis</w:t>
      </w:r>
    </w:p>
    <w:p w14:paraId="2523BCE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erit parcendum. Bro. Eubule pecuniam</w:t>
      </w:r>
    </w:p>
    <w:p w14:paraId="6711B8B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(655)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Nihil moramur, si modo filij seruari eâ</w:t>
      </w:r>
    </w:p>
    <w:p w14:paraId="2DE8081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Possent. Eub. Poterunt. Ludimagistrum, qui eos</w:t>
      </w:r>
    </w:p>
    <w:p w14:paraId="398A47D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Docuit, statim accedite, eumque orate, vt vobis</w:t>
      </w:r>
    </w:p>
    <w:p w14:paraId="08F40BB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Auxiliari dignetur. Quod quidem facilè</w:t>
      </w:r>
    </w:p>
    <w:p w14:paraId="1572D6F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eo impetrabitis, si hominem noui satis.</w:t>
      </w:r>
    </w:p>
    <w:p w14:paraId="71AE310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Les. Eho, quid faciemus Bromia? Br. Quid aliud, quàm</w:t>
      </w:r>
    </w:p>
    <w:p w14:paraId="429C9FB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nos facere cogit necessitas, durum,</w:t>
      </w:r>
    </w:p>
    <w:p w14:paraId="0DA7B07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aiunt, telum. Les. Eamus igitur. ---</w:t>
      </w:r>
    </w:p>
    <w:p w14:paraId="752939D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CD5EE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ACTVS V SCENA II.</w:t>
      </w:r>
    </w:p>
    <w:p w14:paraId="20C7E9CC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EVGENIVS, LESBIA, BROMIA.</w:t>
      </w:r>
    </w:p>
    <w:p w14:paraId="306104E3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150540C6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0592AA4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--- </w:t>
      </w:r>
      <w:r>
        <w:rPr>
          <w:rFonts w:ascii="Times New Roman" w:hAnsi="Times New Roman" w:cs="Times New Roman"/>
          <w:sz w:val="24"/>
          <w:szCs w:val="24"/>
        </w:rPr>
        <w:t>Graue profecto est</w:t>
      </w:r>
    </w:p>
    <w:p w14:paraId="669AF7B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Docendi minus, multoque molestißimum.</w:t>
      </w:r>
    </w:p>
    <w:p w14:paraId="621D77A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tam ob peruersos iuuentutis mores, &amp;</w:t>
      </w:r>
    </w:p>
    <w:p w14:paraId="1F85060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6C3A12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) Ingenia ad nequitiam prona, quam ob stultam matercularum</w:t>
      </w:r>
    </w:p>
    <w:p w14:paraId="4D45471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 DYSCOLI</w:t>
      </w:r>
    </w:p>
    <w:p w14:paraId="75C5CDB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Indulgentiam suos qu</w:t>
      </w:r>
      <w:r w:rsidRPr="006C3A1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 perdunt liberos:</w:t>
      </w:r>
    </w:p>
    <w:p w14:paraId="4071EFC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Laboremque hunc nostrum longè omnium reddunt</w:t>
      </w:r>
    </w:p>
    <w:p w14:paraId="6E094AE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>Difficillimum. Nae egò hoc saxum satis</w:t>
      </w:r>
    </w:p>
    <w:p w14:paraId="758CAD4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Volui diu. At quid hoc? accedunt duae</w:t>
      </w:r>
    </w:p>
    <w:p w14:paraId="30DF8F5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(670) Istae mulieres, cum quibus</w:t>
      </w:r>
    </w:p>
    <w:p w14:paraId="0B8A2E9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ita pridem iurgium fuit mihi. &amp;</w:t>
      </w:r>
    </w:p>
    <w:p w14:paraId="4F2AC6C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>
        <w:rPr>
          <w:rFonts w:ascii="Times New Roman" w:hAnsi="Times New Roman" w:cs="Times New Roman"/>
          <w:sz w:val="24"/>
          <w:szCs w:val="24"/>
        </w:rPr>
        <w:t>Videntur esse tristiores. Mirum ni</w:t>
      </w:r>
    </w:p>
    <w:p w14:paraId="37188B4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Earum filij, qui peßimi sunt nebulones,</w:t>
      </w:r>
    </w:p>
    <w:p w14:paraId="43A4B5A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Aliquid perpetrarint mali. Opperiar eas</w:t>
      </w:r>
    </w:p>
    <w:p w14:paraId="20D8C53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(675) Hîc ante ostium. Les. Ehem Bromia, video didascalum</w:t>
      </w:r>
    </w:p>
    <w:p w14:paraId="3712C61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Stantem pro foribus. Bro, Commodè aedepol. Salutemus</w:t>
      </w:r>
    </w:p>
    <w:p w14:paraId="66473F6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comiter, atque in genua procumbamus,</w:t>
      </w:r>
    </w:p>
    <w:p w14:paraId="5657DF0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Oremusque supplices, vt subuenire</w:t>
      </w:r>
    </w:p>
    <w:p w14:paraId="041316F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dignetur. Les. Ita nos facere decet. Bro. Ego</w:t>
      </w:r>
    </w:p>
    <w:p w14:paraId="6B65916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Illum compellabo prior</w:t>
      </w:r>
    </w:p>
    <w:p w14:paraId="3288A7D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Tu, si quid fortè defecero, vti orationi</w:t>
      </w:r>
    </w:p>
    <w:p w14:paraId="3F9BA13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Meae subseruias vide. Les. Curabitur.</w:t>
      </w:r>
    </w:p>
    <w:p w14:paraId="5084D17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Eug. Nescio quid secum mußitent. Bro. Saluere te</w:t>
      </w:r>
    </w:p>
    <w:p w14:paraId="1263855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Iubemus vir honorande: Eug. Vah, insidiosa herculè</w:t>
      </w:r>
    </w:p>
    <w:p w14:paraId="0EFF114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6C3A12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) Haec est ciuilitas. Satis superque salueo:</w:t>
      </w:r>
    </w:p>
    <w:p w14:paraId="6A47A7B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Paucis dicite, si quid est, quod me velitis.</w:t>
      </w:r>
    </w:p>
    <w:p w14:paraId="59FAE5A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>
        <w:rPr>
          <w:rFonts w:ascii="Times New Roman" w:hAnsi="Times New Roman" w:cs="Times New Roman"/>
          <w:sz w:val="24"/>
          <w:szCs w:val="24"/>
        </w:rPr>
        <w:t>Bro. Si qua in re te vnquam offendimus,</w:t>
      </w:r>
    </w:p>
    <w:p w14:paraId="094962B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Nostrae vt id imprudentiae, atque inscitiae</w:t>
      </w:r>
    </w:p>
    <w:p w14:paraId="5F5D6DB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Asscribas, nobisque pro tua clementia</w:t>
      </w:r>
    </w:p>
    <w:p w14:paraId="1E46A76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Ignoscas, vehementer te oramus. Praeterea vt in his</w:t>
      </w:r>
    </w:p>
    <w:p w14:paraId="1791BEF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Nostris aerumnis, atque calamitatibus,</w:t>
      </w:r>
    </w:p>
    <w:p w14:paraId="4D56DBD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Opitulari nobis digneris. Eug. Agitedum surgite:</w:t>
      </w:r>
    </w:p>
    <w:p w14:paraId="183BF0F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Et, in quo mea opera vobis sit opus, dicite.</w:t>
      </w:r>
    </w:p>
    <w:p w14:paraId="4E97055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2</w:t>
      </w:r>
    </w:p>
    <w:p w14:paraId="12B5F3B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 COMOEDIA.</w:t>
      </w:r>
    </w:p>
    <w:p w14:paraId="6953840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Bro. Faciam, quanquam me dicere pudet: &amp; dicendum est tamen,</w:t>
      </w:r>
    </w:p>
    <w:p w14:paraId="43FCE47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(695) Filij nostri periclitantur de vita, ni ope,</w:t>
      </w:r>
    </w:p>
    <w:p w14:paraId="57D6C1D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 humanißime, seruentur tuâ.</w:t>
      </w:r>
    </w:p>
    <w:p w14:paraId="64D6350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>
        <w:rPr>
          <w:rFonts w:ascii="Times New Roman" w:hAnsi="Times New Roman" w:cs="Times New Roman"/>
          <w:sz w:val="24"/>
          <w:szCs w:val="24"/>
        </w:rPr>
        <w:t>Eug. Quid commiserunt? Bro. Furti eos</w:t>
      </w:r>
    </w:p>
    <w:p w14:paraId="08BE5AE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Accusari audiuimus modo.</w:t>
      </w:r>
    </w:p>
    <w:p w14:paraId="09B1998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quo quidem facinore deprehensi ante sunt</w:t>
      </w:r>
    </w:p>
    <w:p w14:paraId="7D5B621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(700) Nunquam. Les. Est vt dicit Bromia.</w:t>
      </w:r>
    </w:p>
    <w:p w14:paraId="35CF50A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Eug. Quid, an non dixi hoc euenturum? Les. Dixisti ô bone,</w:t>
      </w:r>
    </w:p>
    <w:p w14:paraId="6D56861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peccatum à nobis est maximum. Nunc in</w:t>
      </w:r>
    </w:p>
    <w:p w14:paraId="2B61FAC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vno omnis spes est nobis. Ad te venimus,</w:t>
      </w:r>
    </w:p>
    <w:p w14:paraId="68DDFAD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Subsidium expetentes supplices.</w:t>
      </w:r>
    </w:p>
    <w:p w14:paraId="26ED929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(705) Eug. Quid vultis vt faciam? Bro. Virgae, ac ferulae tuae</w:t>
      </w:r>
    </w:p>
    <w:p w14:paraId="031DFF2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Auctoritate vt illos liberes. Eug. Quo pacto istuc queam</w:t>
      </w:r>
    </w:p>
    <w:p w14:paraId="30D15F05" w14:textId="77777777" w:rsidR="00746203" w:rsidRDefault="00746203" w:rsidP="00746203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iam meam reliquerint scholam. Les. Sic est. Sed hoc</w:t>
      </w:r>
    </w:p>
    <w:p w14:paraId="6B3707F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Tecum cogita, eos nonnisi paucos abfuisse</w:t>
      </w:r>
    </w:p>
    <w:p w14:paraId="3939E56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Dies. Bro. Misereat te nostri. tuaque ope</w:t>
      </w:r>
    </w:p>
    <w:p w14:paraId="7D22635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(710) Succurre nobis infelicibus Gratas</w:t>
      </w:r>
    </w:p>
    <w:p w14:paraId="2B496F3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dices, atque memores. Les. Moueant te nostrae lachrymae.</w:t>
      </w:r>
    </w:p>
    <w:p w14:paraId="3B3CB22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Bro. Puerilis aetatis te moueat imprudentia.</w:t>
      </w:r>
    </w:p>
    <w:p w14:paraId="228B50D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Adhaec viduas, atque pupillos tibi defendendos cogita.</w:t>
      </w:r>
    </w:p>
    <w:p w14:paraId="55A93DA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Eug. Desinite orare. Quanquam haud bene de me estis</w:t>
      </w:r>
    </w:p>
    <w:p w14:paraId="58AFA2B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(715) Meritae, tamen experiar, quid hac</w:t>
      </w:r>
    </w:p>
    <w:p w14:paraId="6502E96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 efficere queam. Iniuriae</w:t>
      </w:r>
    </w:p>
    <w:p w14:paraId="3BC1E05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Obliuisci decet. Bro. Non solum gratiam tibi</w:t>
      </w:r>
    </w:p>
    <w:p w14:paraId="17C8A9C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abemus vir colende, sed referemus etiam maximam.</w:t>
      </w:r>
    </w:p>
    <w:p w14:paraId="0826CD6E" w14:textId="2E79FE86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85 </w:t>
      </w:r>
      <w:r w:rsidR="004A1DBD">
        <w:rPr>
          <w:rFonts w:ascii="Times New Roman" w:hAnsi="Times New Roman" w:cs="Times New Roman"/>
          <w:sz w:val="24"/>
          <w:szCs w:val="24"/>
        </w:rPr>
        <w:t>DYSCOLI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A3B20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Eug. Sequimini me intro, atque ibi paulisper expectate, dum</w:t>
      </w:r>
    </w:p>
    <w:p w14:paraId="49F191C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(720) Me paro. Bro. Eho Lesbia, sequamur. Confido ego</w:t>
      </w:r>
    </w:p>
    <w:p w14:paraId="53736ED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aliquid effecturum boni.</w:t>
      </w:r>
    </w:p>
    <w:p w14:paraId="0E6F1FB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1915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III.</w:t>
      </w:r>
    </w:p>
    <w:p w14:paraId="1AD298B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LEONIDES, SANCA, HARPALVS, PSEVDOLVS.</w:t>
      </w:r>
    </w:p>
    <w:p w14:paraId="1C398EF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672E04C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918F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>Morte ex iudicum sententia</w:t>
      </w:r>
    </w:p>
    <w:p w14:paraId="1FC0503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Mulctandos. San. Curabimus here. Leo. Digni meherculè</w:t>
      </w:r>
    </w:p>
    <w:p w14:paraId="2FD231B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qui indignis pereant modis: nam tales in Republica</w:t>
      </w:r>
    </w:p>
    <w:p w14:paraId="2DC9E3E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(725) Bene instituta, nequaquam sunt tolerandi.</w:t>
      </w:r>
    </w:p>
    <w:p w14:paraId="3538745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  <w:r>
        <w:rPr>
          <w:rFonts w:ascii="Times New Roman" w:hAnsi="Times New Roman" w:cs="Times New Roman"/>
          <w:sz w:val="24"/>
          <w:szCs w:val="24"/>
        </w:rPr>
        <w:t>Syr. Procedite scelesti, atque etiam restitatis?</w:t>
      </w:r>
    </w:p>
    <w:p w14:paraId="51D36D7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Har. O miseriam! nullúsne nobis auxiliabitur</w:t>
      </w:r>
    </w:p>
    <w:p w14:paraId="371B5BDA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Infelicibus? Pse. Hei mihil nemo est quem nostri</w:t>
      </w:r>
    </w:p>
    <w:p w14:paraId="2F9F8A1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Misereat? San. Tacete, ac pergite:</w:t>
      </w:r>
    </w:p>
    <w:p w14:paraId="1680A02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(730) Dignum vestris sceleribus luetis supplicium.</w:t>
      </w:r>
    </w:p>
    <w:p w14:paraId="5F8C697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Adducimus ad te here, quos voluisti. Leo. Bene fecistis. Hem, ad</w:t>
      </w:r>
    </w:p>
    <w:p w14:paraId="28B77CC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Precandum vos componite,</w:t>
      </w:r>
    </w:p>
    <w:p w14:paraId="223BE4F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in genua procumbentes, Deum orate, vt</w:t>
      </w:r>
    </w:p>
    <w:p w14:paraId="6ECBDAC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Animis vestris propitius esse dignetur.</w:t>
      </w:r>
    </w:p>
    <w:p w14:paraId="1D94F89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(735) Har. Vt te nostri misereat obsecramus supplices.</w:t>
      </w:r>
    </w:p>
    <w:p w14:paraId="7711425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Nullius me miseret, infelicitatis</w:t>
      </w:r>
    </w:p>
    <w:p w14:paraId="6C2C12F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ipse est auctor sua: Bonis nocet, quisquis</w:t>
      </w:r>
    </w:p>
    <w:p w14:paraId="71E0B9F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Pepercerit malis. Pse. Vae nobis infelicibus.</w:t>
      </w:r>
    </w:p>
    <w:p w14:paraId="554C0F87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F 3</w:t>
      </w:r>
    </w:p>
    <w:p w14:paraId="61FC882E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86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COMOEDIA.</w:t>
      </w:r>
    </w:p>
    <w:p w14:paraId="30013A42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Adeste huc adoles</w:t>
      </w:r>
      <w:r>
        <w:rPr>
          <w:rFonts w:ascii="Times New Roman" w:hAnsi="Times New Roman" w:cs="Times New Roman"/>
          <w:sz w:val="24"/>
          <w:szCs w:val="24"/>
          <w:lang w:val="nl-NL"/>
        </w:rPr>
        <w:t>c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entuli</w:t>
      </w:r>
    </w:p>
    <w:p w14:paraId="3A24BEE2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(740)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Et ad hoc triste concurrite spectaculum.</w:t>
      </w:r>
    </w:p>
    <w:p w14:paraId="2EBBB3D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nobis exemplum capite, vobis quod ex vsu</w:t>
      </w:r>
    </w:p>
    <w:p w14:paraId="71EE89A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Erit. Felices sunt aliena quos</w:t>
      </w:r>
    </w:p>
    <w:p w14:paraId="6724C4D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Emendant infortunia.</w:t>
      </w:r>
    </w:p>
    <w:p w14:paraId="08A0EE1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Har. Parentum praeceptis, atque magistrorum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</w:p>
    <w:p w14:paraId="20DA846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Aduersemini videte sedul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</w:rPr>
        <w:t>. Improborum</w:t>
      </w:r>
    </w:p>
    <w:p w14:paraId="7A15548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Consortium fugite, atque à furto, alijsque rebus</w:t>
      </w:r>
    </w:p>
    <w:p w14:paraId="1F58B05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Malis, ac vetitis temperate: ne in idem,</w:t>
      </w:r>
    </w:p>
    <w:p w14:paraId="28719F4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>
        <w:rPr>
          <w:rFonts w:ascii="Times New Roman" w:hAnsi="Times New Roman" w:cs="Times New Roman"/>
          <w:sz w:val="24"/>
          <w:szCs w:val="24"/>
        </w:rPr>
        <w:t>Quod nobis nunc impendet, exitium illabamini.</w:t>
      </w:r>
    </w:p>
    <w:p w14:paraId="29F8E81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Leo: Ohe, mittite lamentationes,</w:t>
      </w:r>
    </w:p>
    <w:p w14:paraId="4CECD77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</w:t>
      </w:r>
      <w:r w:rsidRPr="006C3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Et ad moriendum vos parate, Deo animorum vestrorum</w:t>
      </w:r>
    </w:p>
    <w:p w14:paraId="35135FB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Salutem commendantes supplices Har. Eheu,</w:t>
      </w:r>
    </w:p>
    <w:p w14:paraId="434B43F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miserum est mori? ---</w:t>
      </w:r>
    </w:p>
    <w:p w14:paraId="397A86A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8CE2E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[&lt; IV] SCENA IV.</w:t>
      </w:r>
    </w:p>
    <w:p w14:paraId="33E8914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EVGENIVS, BROMIA, LESBIA, HARPALVS, LEONIDES, PSEVDOLVS.</w:t>
      </w:r>
    </w:p>
    <w:p w14:paraId="7C1A2BD4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Eiusdem generis.</w:t>
      </w:r>
    </w:p>
    <w:p w14:paraId="13105875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--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- Eug. Hem puer,</w:t>
      </w:r>
    </w:p>
    <w:p w14:paraId="751E3E7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Sequere me cum virga, &amp; ferula: &amp; vo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mulie</w:t>
      </w:r>
      <w:r>
        <w:rPr>
          <w:rFonts w:ascii="Times New Roman" w:hAnsi="Times New Roman" w:cs="Times New Roman"/>
          <w:sz w:val="24"/>
          <w:szCs w:val="24"/>
          <w:lang w:val="de-DE"/>
        </w:rPr>
        <w:t>r</w:t>
      </w:r>
      <w:r>
        <w:rPr>
          <w:rFonts w:ascii="Times New Roman" w:hAnsi="Times New Roman" w:cs="Times New Roman"/>
          <w:sz w:val="24"/>
          <w:szCs w:val="24"/>
        </w:rPr>
        <w:t>es.</w:t>
      </w:r>
    </w:p>
    <w:p w14:paraId="244F63C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praetorem rectâ nunc procedo viâ.</w:t>
      </w:r>
    </w:p>
    <w:p w14:paraId="14B294C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(755) Bro. Immo in forum potius: nam eò</w:t>
      </w:r>
    </w:p>
    <w:p w14:paraId="2202F3A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Illos modo deductos audiuimus. Eug. Vt lubet.</w:t>
      </w:r>
    </w:p>
    <w:p w14:paraId="6649570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>Les. Sed ne serò veniamus metuo. Bro. Idem mihi</w:t>
      </w:r>
    </w:p>
    <w:p w14:paraId="269D9FA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Curae est maximè. Eng. Bono</w:t>
      </w:r>
    </w:p>
    <w:p w14:paraId="0803D01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estote. Sed maturemus. Magnam in foro</w:t>
      </w:r>
    </w:p>
    <w:p w14:paraId="1553FD0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(760) Conspicio hominum frequentiam, vt fieri solet,</w:t>
      </w:r>
    </w:p>
    <w:p w14:paraId="521F694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 maleficis supplicium sumitur.</w:t>
      </w:r>
    </w:p>
    <w:p w14:paraId="1A16EAA4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87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DYSCOLI.</w:t>
      </w:r>
    </w:p>
    <w:p w14:paraId="7C34563D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Bro. Heu me inf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licem! nulla sum: perij, interij mi</w:t>
      </w:r>
      <w:r>
        <w:rPr>
          <w:rFonts w:ascii="Times New Roman" w:hAnsi="Times New Roman" w:cs="Times New Roman"/>
          <w:sz w:val="24"/>
          <w:szCs w:val="24"/>
          <w:lang w:val="nl-NL"/>
        </w:rPr>
        <w:t>s</w:t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>errima,</w:t>
      </w:r>
    </w:p>
    <w:p w14:paraId="7EDD58F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Scalas erectas ad patibulum conspicor.</w:t>
      </w:r>
    </w:p>
    <w:p w14:paraId="0CAC0BC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Eug. Eho. respirate, atque animum recipite. Venimus</w:t>
      </w:r>
    </w:p>
    <w:p w14:paraId="3F4C7C6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(765) In tempore. Les. Vocem tollam. Heus heus, omittite</w:t>
      </w:r>
    </w:p>
    <w:p w14:paraId="744C59B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Paulisper, quod agere coepistis: quidque hic didascalus</w:t>
      </w:r>
    </w:p>
    <w:p w14:paraId="301AE8C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dicturus, audite obsecro. Har. Matris vocem mihi</w:t>
      </w:r>
    </w:p>
    <w:p w14:paraId="1361A4D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Audire videor. Illam oro, vt mihi alloqui</w:t>
      </w:r>
    </w:p>
    <w:p w14:paraId="23FC9D1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Liceat, priusquam morior. Leo. Eho, quid hac res vult sibi?</w:t>
      </w:r>
    </w:p>
    <w:p w14:paraId="2D22AFC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Eug. Salue Domine praetor. Leo. Et tu bone vir. Eug. Oro,</w:t>
      </w:r>
    </w:p>
    <w:p w14:paraId="26BD4E6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tantisper quod instituisti, intermittere</w:t>
      </w:r>
    </w:p>
    <w:p w14:paraId="47750C8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Digneris, dum pauca loquentem audiueris.</w:t>
      </w:r>
    </w:p>
    <w:p w14:paraId="706F35D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Fiat, concedo. Eug. Hem matrona, praetori supplices</w:t>
      </w:r>
    </w:p>
    <w:p w14:paraId="75726BC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genua accidite. Quos huc, in crucem suspendendos</w:t>
      </w:r>
    </w:p>
    <w:p w14:paraId="419D7AF3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6C3A12">
        <w:rPr>
          <w:rFonts w:ascii="Times New Roman" w:hAnsi="Times New Roman" w:cs="Times New Roman"/>
          <w:sz w:val="24"/>
          <w:szCs w:val="24"/>
          <w:lang w:val="nl-NL"/>
        </w:rPr>
        <w:t>(775) Duci iußisti, harum viduarum filij</w:t>
      </w:r>
    </w:p>
    <w:p w14:paraId="51828508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 w:rsidRPr="006C3A12">
        <w:rPr>
          <w:rFonts w:ascii="Times New Roman" w:hAnsi="Times New Roman" w:cs="Times New Roman"/>
          <w:sz w:val="24"/>
          <w:szCs w:val="24"/>
          <w:lang w:val="nl-NL"/>
        </w:rPr>
        <w:t xml:space="preserve">Sunt, meique discipuli. </w:t>
      </w:r>
      <w:r>
        <w:rPr>
          <w:rFonts w:ascii="Times New Roman" w:hAnsi="Times New Roman" w:cs="Times New Roman"/>
          <w:sz w:val="24"/>
          <w:szCs w:val="24"/>
        </w:rPr>
        <w:t>Leo. Credo sed in furto tamen</w:t>
      </w:r>
    </w:p>
    <w:p w14:paraId="17366C0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Deprehensi. Eug. Non inficior. Sed quoniam inscijs,</w:t>
      </w:r>
    </w:p>
    <w:p w14:paraId="1DDC415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adeo inuitis matribus, non plus quam triduum</w:t>
      </w:r>
    </w:p>
    <w:p w14:paraId="25C42BF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improbis seducti, nequitiae sese dedidere, neque</w:t>
      </w:r>
    </w:p>
    <w:p w14:paraId="71D71F0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(780) Antea tal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quippiam ab eis perpetratum est vnquam,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vt</w:t>
      </w:r>
    </w:p>
    <w:p w14:paraId="64CF601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publici illos morte punias, neque</w:t>
      </w:r>
    </w:p>
    <w:p w14:paraId="02A6EE1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Dicere, neque licere tibi arbitror: quando</w:t>
      </w:r>
    </w:p>
    <w:p w14:paraId="59097D2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Scholarum priuilegia illos ex huiusmodi</w:t>
      </w:r>
    </w:p>
    <w:p w14:paraId="5C12A72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Poena, veteri, ac laudabili</w:t>
      </w:r>
    </w:p>
    <w:p w14:paraId="52A40C5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(785) Consuetudine, atque more liberant:</w:t>
      </w:r>
    </w:p>
    <w:p w14:paraId="7A7A38C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>
        <w:rPr>
          <w:rFonts w:ascii="Times New Roman" w:hAnsi="Times New Roman" w:cs="Times New Roman"/>
          <w:sz w:val="24"/>
          <w:szCs w:val="24"/>
        </w:rPr>
        <w:t>Vt antè saepe factum nouimus. Quare</w:t>
      </w:r>
    </w:p>
    <w:p w14:paraId="3DE0F59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4</w:t>
      </w:r>
    </w:p>
    <w:p w14:paraId="7A3AB72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 COMOEDIA.</w:t>
      </w:r>
    </w:p>
    <w:p w14:paraId="399286A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 petimus, vir honorande, vt puerilis</w:t>
      </w:r>
    </w:p>
    <w:p w14:paraId="454482D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Incogitantiae, at fragilitatis misertus, eos</w:t>
      </w:r>
    </w:p>
    <w:p w14:paraId="705B7712" w14:textId="77777777" w:rsidR="00746203" w:rsidRPr="006C3A12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puniendos tradas. Gratas non solum tu ha</w:t>
      </w:r>
      <w:r w:rsidRPr="006C3A12">
        <w:rPr>
          <w:rFonts w:ascii="Times New Roman" w:hAnsi="Times New Roman" w:cs="Times New Roman"/>
          <w:sz w:val="24"/>
          <w:szCs w:val="24"/>
        </w:rPr>
        <w:t>s</w:t>
      </w:r>
    </w:p>
    <w:p w14:paraId="7FF3E3F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Duas matres, sed famuli etiam tui esse sentient.</w:t>
      </w:r>
    </w:p>
    <w:p w14:paraId="4A7EB495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Oratione tua tam cordata, ac graui,</w:t>
      </w:r>
    </w:p>
    <w:p w14:paraId="79E29736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adolescentium imperitia</w:t>
      </w:r>
    </w:p>
    <w:p w14:paraId="04CFDFB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Commotus, tibi eos tuo arbitratu castigandos</w:t>
      </w:r>
    </w:p>
    <w:p w14:paraId="35C634F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Trado vir humanißime. Hem</w:t>
      </w:r>
    </w:p>
    <w:p w14:paraId="0FE9C3A4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(795) Matronae surgite. Bro. Gratiam tibi habemus, ac</w:t>
      </w:r>
    </w:p>
    <w:p w14:paraId="16032600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Referemus etiam, praetor clementißime.</w:t>
      </w:r>
    </w:p>
    <w:p w14:paraId="11D5830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huius erga nos beneficij, quoad vixerimus,</w:t>
      </w:r>
    </w:p>
    <w:p w14:paraId="4711544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Memores erimus. Leo. Soluite eos, ac praeceptori committite.</w:t>
      </w:r>
    </w:p>
    <w:p w14:paraId="7EDAF75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Eug. Nunc in genua procumbite, atque gratias</w:t>
      </w:r>
    </w:p>
    <w:p w14:paraId="3150A73E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(800) Praetori agite. Har. Maximas tibi praetor</w:t>
      </w:r>
    </w:p>
    <w:p w14:paraId="7E2CC41F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Benignißime ago gratias,</w:t>
      </w:r>
    </w:p>
    <w:p w14:paraId="166CC7DC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</w:rPr>
        <w:t>Qui me ex morte liberatum vita donasti. Pse. Et</w:t>
      </w:r>
    </w:p>
    <w:p w14:paraId="663BFA4B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quoque mitißime Domine, meam salutem</w:t>
      </w:r>
    </w:p>
    <w:p w14:paraId="25FDF201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acceptam refero. Leo. Bene facitis, quando</w:t>
      </w:r>
    </w:p>
    <w:p w14:paraId="1A39D34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(805) Gratos vos praebetis. Sed etiam atque etiam videte, vt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posthac</w:t>
      </w:r>
    </w:p>
    <w:p w14:paraId="376B0623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>
        <w:rPr>
          <w:rFonts w:ascii="Times New Roman" w:hAnsi="Times New Roman" w:cs="Times New Roman"/>
          <w:sz w:val="24"/>
          <w:szCs w:val="24"/>
        </w:rPr>
        <w:t>Ab omni maleficio abstineatis, ne rursum in manus</w:t>
      </w:r>
    </w:p>
    <w:p w14:paraId="1FD7412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Nostras illabamini. Har. &amp; Pse. Curabitur</w:t>
      </w:r>
    </w:p>
    <w:p w14:paraId="1FEB9092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Sedulo. Eug. Spectatores, non est quod hîc moremini</w:t>
      </w:r>
    </w:p>
    <w:p w14:paraId="2B16003D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Diutius. Quod restat, in schola peragetur, ibi</w:t>
      </w:r>
    </w:p>
    <w:p w14:paraId="0613FDC7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(810) Poenas, qui deliquerunt, luent. Valete, &amp; plaudite.</w:t>
      </w:r>
    </w:p>
    <w:p w14:paraId="5FA60D29" w14:textId="77777777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47FB780F" w14:textId="362FB7AC" w:rsidR="00746203" w:rsidRDefault="00746203" w:rsidP="00746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p w14:paraId="59EC52B6" w14:textId="77777777" w:rsidR="00746203" w:rsidRDefault="00746203"/>
    <w:sectPr w:rsidR="00746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5E774" w14:textId="77777777" w:rsidR="00AF4816" w:rsidRDefault="00AF4816" w:rsidP="00746203">
      <w:pPr>
        <w:spacing w:after="0" w:line="240" w:lineRule="auto"/>
      </w:pPr>
      <w:r>
        <w:separator/>
      </w:r>
    </w:p>
  </w:endnote>
  <w:endnote w:type="continuationSeparator" w:id="0">
    <w:p w14:paraId="6E7C9F5E" w14:textId="77777777" w:rsidR="00AF4816" w:rsidRDefault="00AF4816" w:rsidP="00746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77AEF" w14:textId="77777777" w:rsidR="00AF4816" w:rsidRDefault="00AF4816" w:rsidP="00746203">
      <w:pPr>
        <w:spacing w:after="0" w:line="240" w:lineRule="auto"/>
      </w:pPr>
      <w:r>
        <w:separator/>
      </w:r>
    </w:p>
  </w:footnote>
  <w:footnote w:type="continuationSeparator" w:id="0">
    <w:p w14:paraId="649CE3D8" w14:textId="77777777" w:rsidR="00AF4816" w:rsidRDefault="00AF4816" w:rsidP="00746203">
      <w:pPr>
        <w:spacing w:after="0" w:line="240" w:lineRule="auto"/>
      </w:pPr>
      <w:r>
        <w:continuationSeparator/>
      </w:r>
    </w:p>
  </w:footnote>
  <w:footnote w:id="1">
    <w:p w14:paraId="1539BD34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">
    <w:p w14:paraId="631C40FD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">
    <w:p w14:paraId="4DF62697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">
    <w:p w14:paraId="77335248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">
    <w:p w14:paraId="06E895C9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">
    <w:p w14:paraId="23C6FCCA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">
    <w:p w14:paraId="23DC90C6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">
    <w:p w14:paraId="5FAAC907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">
    <w:p w14:paraId="35EF0E39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">
    <w:p w14:paraId="2F018423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">
    <w:p w14:paraId="68370DFA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">
    <w:p w14:paraId="232012CD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3">
    <w:p w14:paraId="207E1A4A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4">
    <w:p w14:paraId="20C35E3A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5">
    <w:p w14:paraId="0202ACA4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6">
    <w:p w14:paraId="3BA5D3B0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7">
    <w:p w14:paraId="63B6E50C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8">
    <w:p w14:paraId="7A7DF398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9">
    <w:p w14:paraId="4CF7002F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0">
    <w:p w14:paraId="3ACEEF8E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1">
    <w:p w14:paraId="2FC8E451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2">
    <w:p w14:paraId="48EBC713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3">
    <w:p w14:paraId="184100F7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4">
    <w:p w14:paraId="10CECE23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5">
    <w:p w14:paraId="68C6D65A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6">
    <w:p w14:paraId="2F1A1908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7">
    <w:p w14:paraId="173F15AF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8">
    <w:p w14:paraId="6A2FA2E1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9">
    <w:p w14:paraId="40887671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0">
    <w:p w14:paraId="4E34ABAF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1">
    <w:p w14:paraId="55AB4239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2">
    <w:p w14:paraId="261862E5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3">
    <w:p w14:paraId="1096AB09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4">
    <w:p w14:paraId="7F2C2273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5">
    <w:p w14:paraId="5B32A018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6">
    <w:p w14:paraId="40349E8C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7">
    <w:p w14:paraId="3DB334EE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8">
    <w:p w14:paraId="1F0260A9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9">
    <w:p w14:paraId="3942F0D6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0">
    <w:p w14:paraId="581E197B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1">
    <w:p w14:paraId="15C4786D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2">
    <w:p w14:paraId="2D4CA0ED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3">
    <w:p w14:paraId="6FC667D5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4">
    <w:p w14:paraId="298A3803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5">
    <w:p w14:paraId="369398A4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6">
    <w:p w14:paraId="5753A557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7">
    <w:p w14:paraId="3EFAEBAC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8">
    <w:p w14:paraId="3B3002FF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9">
    <w:p w14:paraId="3BEFBE7D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0">
    <w:p w14:paraId="776B90AE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1">
    <w:p w14:paraId="749A6A27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2">
    <w:p w14:paraId="62E75F9D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3">
    <w:p w14:paraId="614BF734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4">
    <w:p w14:paraId="3A5778AE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5">
    <w:p w14:paraId="48BD8F8A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6">
    <w:p w14:paraId="2B38834A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7">
    <w:p w14:paraId="321185C6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8">
    <w:p w14:paraId="6545D93D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9">
    <w:p w14:paraId="43ABF0F8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0">
    <w:p w14:paraId="364844F1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1">
    <w:p w14:paraId="0D89AC24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2">
    <w:p w14:paraId="759DABB4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3">
    <w:p w14:paraId="3CD1154C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4">
    <w:p w14:paraId="3C2AD6A8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5">
    <w:p w14:paraId="5279C0E6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6">
    <w:p w14:paraId="23EA178A" w14:textId="77777777" w:rsidR="00746203" w:rsidRDefault="00746203" w:rsidP="0074620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03"/>
    <w:rsid w:val="00025CE6"/>
    <w:rsid w:val="004A1DBD"/>
    <w:rsid w:val="006C3A12"/>
    <w:rsid w:val="00746203"/>
    <w:rsid w:val="00AF4816"/>
    <w:rsid w:val="00B56094"/>
    <w:rsid w:val="00E42C74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A5B475"/>
  <w15:chartTrackingRefBased/>
  <w15:docId w15:val="{9ADE430B-ED0F-485B-9518-F37E89A9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03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2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2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2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2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4620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46203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46203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4620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46203"/>
  </w:style>
  <w:style w:type="character" w:customStyle="1" w:styleId="SubtitleChar">
    <w:name w:val="Subtitle Char"/>
    <w:basedOn w:val="DefaultParagraphFont"/>
    <w:link w:val="Subtitle"/>
    <w:uiPriority w:val="11"/>
    <w:qFormat/>
    <w:rsid w:val="0074620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74620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746203"/>
    <w:rPr>
      <w:i/>
      <w:iCs/>
    </w:rPr>
  </w:style>
  <w:style w:type="character" w:styleId="Hyperlink">
    <w:name w:val="Hyperlink"/>
    <w:basedOn w:val="DefaultParagraphFont"/>
    <w:uiPriority w:val="99"/>
    <w:unhideWhenUsed/>
    <w:rsid w:val="00746203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746203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746203"/>
    <w:rPr>
      <w:vertAlign w:val="superscript"/>
    </w:rPr>
  </w:style>
  <w:style w:type="character" w:styleId="FootnoteReference">
    <w:name w:val="footnote reference"/>
    <w:rsid w:val="00746203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4620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46203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7462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203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746203"/>
    <w:rPr>
      <w:color w:val="605E5C"/>
      <w:shd w:val="clear" w:color="auto" w:fill="E1DFDD"/>
    </w:rPr>
  </w:style>
  <w:style w:type="character" w:styleId="EndnoteReference">
    <w:name w:val="endnote reference"/>
    <w:rsid w:val="00746203"/>
    <w:rPr>
      <w:vertAlign w:val="superscript"/>
    </w:rPr>
  </w:style>
  <w:style w:type="character" w:customStyle="1" w:styleId="EndnoteCharacters">
    <w:name w:val="Endnote Characters"/>
    <w:qFormat/>
    <w:rsid w:val="00746203"/>
  </w:style>
  <w:style w:type="paragraph" w:customStyle="1" w:styleId="Heading">
    <w:name w:val="Heading"/>
    <w:basedOn w:val="Normal"/>
    <w:next w:val="BodyText"/>
    <w:qFormat/>
    <w:rsid w:val="00746203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746203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746203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746203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620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746203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746203"/>
  </w:style>
  <w:style w:type="paragraph" w:styleId="Header">
    <w:name w:val="header"/>
    <w:basedOn w:val="Normal"/>
    <w:link w:val="HeaderChar"/>
    <w:uiPriority w:val="99"/>
    <w:unhideWhenUsed/>
    <w:rsid w:val="00746203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746203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746203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46203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746203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4620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74620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746203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203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746203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4620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746203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6203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746203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746203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6275</Words>
  <Characters>35770</Characters>
  <Application>Microsoft Office Word</Application>
  <DocSecurity>0</DocSecurity>
  <Lines>298</Lines>
  <Paragraphs>83</Paragraphs>
  <ScaleCrop>false</ScaleCrop>
  <Company/>
  <LinksUpToDate>false</LinksUpToDate>
  <CharactersWithSpaces>41962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6</cp:revision>
  <dcterms:created xsi:type="dcterms:W3CDTF">2024-11-29T08:48:00Z</dcterms:created>
  <dcterms:modified xsi:type="dcterms:W3CDTF">2024-12-29T12:23:00Z</dcterms:modified>
</cp:coreProperties>
</file>