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CAF08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/r/</w:t>
      </w:r>
      <w:r w:rsidRPr="00E52DDD">
        <w:rPr>
          <w:rFonts w:ascii="Garamond MT" w:hAnsi="Garamond MT"/>
          <w:sz w:val="24"/>
          <w:szCs w:val="24"/>
          <w:lang w:val="en-US"/>
        </w:rPr>
        <w:tab/>
        <w:t>Cornelius Schonaeus</w:t>
      </w:r>
    </w:p>
    <w:p w14:paraId="26039256" w14:textId="3457BDE6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/front/</w:t>
      </w:r>
    </w:p>
    <w:p w14:paraId="7211AB3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 w:rsidRPr="00E52DDD">
        <w:rPr>
          <w:rFonts w:ascii="Garamond MT" w:hAnsi="Garamond MT"/>
          <w:sz w:val="24"/>
          <w:szCs w:val="24"/>
          <w:lang w:val="en-US"/>
        </w:rPr>
        <w:t xml:space="preserve">FABVLA COMICA, In commendationem aedificij, egenis senibus </w:t>
      </w:r>
      <w:r w:rsidRPr="00E52DDD">
        <w:rPr>
          <w:rFonts w:ascii="Garamond MT" w:hAnsi="Garamond MT"/>
          <w:smallCaps/>
          <w:sz w:val="24"/>
          <w:szCs w:val="24"/>
          <w:lang w:val="en-US"/>
        </w:rPr>
        <w:t>Harlemi</w:t>
      </w:r>
      <w:r w:rsidRPr="00E52DDD">
        <w:rPr>
          <w:rFonts w:ascii="Garamond MT" w:hAnsi="Garamond MT"/>
          <w:sz w:val="24"/>
          <w:szCs w:val="24"/>
          <w:lang w:val="en-US"/>
        </w:rPr>
        <w:t xml:space="preserve"> extruendi: </w:t>
      </w:r>
      <w:r w:rsidRPr="00E52DDD">
        <w:rPr>
          <w:rFonts w:ascii="Garamond MT" w:hAnsi="Garamond MT"/>
          <w:i/>
          <w:iCs/>
          <w:sz w:val="24"/>
          <w:szCs w:val="24"/>
          <w:lang w:val="en-US"/>
        </w:rPr>
        <w:t>Scripta, aut lusa potius</w:t>
      </w:r>
      <w:r w:rsidRPr="00E52DDD">
        <w:rPr>
          <w:rFonts w:ascii="Garamond MT" w:hAnsi="Garamond MT"/>
          <w:sz w:val="24"/>
          <w:szCs w:val="24"/>
          <w:lang w:val="en-US"/>
        </w:rPr>
        <w:t xml:space="preserve"> A  CORNELIO SCHONAEO GOVDANO, Gymnasiarcha Harlemensi.  </w:t>
      </w:r>
      <w:r>
        <w:rPr>
          <w:rFonts w:ascii="Garamond MT" w:hAnsi="Garamond MT"/>
          <w:sz w:val="24"/>
          <w:szCs w:val="24"/>
          <w:lang w:val="it-IT"/>
        </w:rPr>
        <w:t>[drukkersmerk] Zvvollae, Apud Z A C H A R I A M  H E Y N S. DD. Ordinum TransIsalaniae Typographum MDCVII. [KB 758 E 12]</w:t>
      </w:r>
    </w:p>
    <w:p w14:paraId="2AE1F269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391D7E30" w14:textId="77777777" w:rsidR="005236FC" w:rsidRPr="002E3EB7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it-IT"/>
        </w:rPr>
        <w:t xml:space="preserve">Fabula Comica, in commendationem aedificii egenis senibus Harlemi extruendi; scripta, aut lusa potius a Cornelio Schonaeo Goudano, gymnasiarcha Harlemensi. [drukkersmerk] Zwollae, apud Zachariam Heyns, DD. Ordinum Transisalaniae typographum. MCDVII. </w:t>
      </w:r>
      <w:r w:rsidRPr="002E3EB7">
        <w:rPr>
          <w:rFonts w:ascii="Garamond MT" w:hAnsi="Garamond MT"/>
          <w:sz w:val="24"/>
          <w:szCs w:val="24"/>
          <w:lang w:val="en-US"/>
        </w:rPr>
        <w:t>[1607]</w:t>
      </w:r>
    </w:p>
    <w:p w14:paraId="3B7EBB53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07E5285C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D4A16A7" w14:textId="64B0505C" w:rsidR="005236FC" w:rsidRPr="002E3EB7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2E3EB7">
        <w:rPr>
          <w:rFonts w:ascii="Garamond MT" w:hAnsi="Garamond MT"/>
          <w:sz w:val="24"/>
          <w:szCs w:val="24"/>
          <w:lang w:val="en-US"/>
        </w:rPr>
        <w:t>/main/</w:t>
      </w:r>
    </w:p>
    <w:p w14:paraId="1E53FE94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175A3BA0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BAE2404" w14:textId="77777777" w:rsidR="005236FC" w:rsidRPr="002E3EB7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US"/>
        </w:rPr>
      </w:pPr>
      <w:r w:rsidRPr="002E3EB7">
        <w:rPr>
          <w:rFonts w:ascii="Garamond MT" w:hAnsi="Garamond MT"/>
          <w:sz w:val="24"/>
          <w:szCs w:val="24"/>
          <w:lang w:val="en-US"/>
        </w:rPr>
        <w:t>/v/</w:t>
      </w:r>
      <w:r w:rsidRPr="002E3EB7">
        <w:rPr>
          <w:rFonts w:ascii="Garamond MT" w:hAnsi="Garamond MT"/>
          <w:sz w:val="24"/>
          <w:szCs w:val="24"/>
          <w:lang w:val="en-US"/>
        </w:rPr>
        <w:tab/>
        <w:t>Actorum Nomina.</w:t>
      </w:r>
    </w:p>
    <w:p w14:paraId="62A8A4D0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AC7A709" w14:textId="77777777" w:rsidR="005236FC" w:rsidRPr="002E3EB7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2E3EB7">
        <w:rPr>
          <w:rFonts w:ascii="Garamond MT" w:hAnsi="Garamond MT"/>
          <w:sz w:val="24"/>
          <w:szCs w:val="24"/>
          <w:lang w:val="en-US"/>
        </w:rPr>
        <w:t>THEOPHILUS</w:t>
      </w:r>
      <w:r w:rsidRPr="002E3EB7">
        <w:rPr>
          <w:rFonts w:ascii="Garamond MT" w:hAnsi="Garamond MT"/>
          <w:sz w:val="24"/>
          <w:szCs w:val="24"/>
          <w:lang w:val="en-US"/>
        </w:rPr>
        <w:tab/>
        <w:t>EVCLIO</w:t>
      </w:r>
    </w:p>
    <w:p w14:paraId="585FFE8D" w14:textId="77777777" w:rsidR="005236FC" w:rsidRPr="002E3EB7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2E3EB7">
        <w:rPr>
          <w:rFonts w:ascii="Garamond MT" w:hAnsi="Garamond MT"/>
          <w:sz w:val="24"/>
          <w:szCs w:val="24"/>
          <w:lang w:val="en-US"/>
        </w:rPr>
        <w:t>MACARIVS</w:t>
      </w:r>
      <w:r w:rsidRPr="002E3EB7">
        <w:rPr>
          <w:rFonts w:ascii="Garamond MT" w:hAnsi="Garamond MT"/>
          <w:sz w:val="24"/>
          <w:szCs w:val="24"/>
          <w:lang w:val="en-US"/>
        </w:rPr>
        <w:tab/>
        <w:t>PHILARGYRUS</w:t>
      </w:r>
    </w:p>
    <w:p w14:paraId="75B551D8" w14:textId="77777777" w:rsidR="005236FC" w:rsidRPr="002E3EB7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2E3EB7">
        <w:rPr>
          <w:rFonts w:ascii="Garamond MT" w:hAnsi="Garamond MT"/>
          <w:sz w:val="24"/>
          <w:szCs w:val="24"/>
          <w:lang w:val="en-US"/>
        </w:rPr>
        <w:t>NOSOPONVS</w:t>
      </w:r>
      <w:r w:rsidRPr="002E3EB7">
        <w:rPr>
          <w:rFonts w:ascii="Garamond MT" w:hAnsi="Garamond MT"/>
          <w:sz w:val="24"/>
          <w:szCs w:val="24"/>
          <w:lang w:val="en-US"/>
        </w:rPr>
        <w:tab/>
        <w:t>EVSEBIVS</w:t>
      </w:r>
    </w:p>
    <w:p w14:paraId="4811B784" w14:textId="77777777" w:rsidR="005236FC" w:rsidRPr="002E3EB7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2E3EB7">
        <w:rPr>
          <w:rFonts w:ascii="Garamond MT" w:hAnsi="Garamond MT"/>
          <w:sz w:val="24"/>
          <w:szCs w:val="24"/>
          <w:lang w:val="en-US"/>
        </w:rPr>
        <w:t>AEGIO</w:t>
      </w:r>
      <w:r w:rsidRPr="002E3EB7">
        <w:rPr>
          <w:rFonts w:ascii="Garamond MT" w:hAnsi="Garamond MT"/>
          <w:sz w:val="24"/>
          <w:szCs w:val="24"/>
          <w:lang w:val="en-US"/>
        </w:rPr>
        <w:tab/>
        <w:t>IGNATIVS</w:t>
      </w:r>
    </w:p>
    <w:p w14:paraId="6ABA1A18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0087EE14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9C52332" w14:textId="77777777" w:rsidR="005236FC" w:rsidRPr="002E3EB7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1AE41C4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/Ar/</w:t>
      </w:r>
      <w:r>
        <w:rPr>
          <w:rFonts w:ascii="Garamond MT" w:hAnsi="Garamond MT"/>
          <w:sz w:val="24"/>
          <w:szCs w:val="24"/>
          <w:lang w:val="it-IT"/>
        </w:rPr>
        <w:tab/>
        <w:t>FABVLA COMICA</w:t>
      </w:r>
    </w:p>
    <w:p w14:paraId="3C1D3FA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4920F4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Actus 1. Scena 1.</w:t>
      </w:r>
    </w:p>
    <w:p w14:paraId="104C75AD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604B1D0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Iambici.</w:t>
      </w:r>
    </w:p>
    <w:p w14:paraId="3CA6663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56AB6A4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THEOPHILUS.</w:t>
      </w:r>
    </w:p>
    <w:p w14:paraId="0918DEAB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1A22F46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Gaudeo me iam inde ab adolescentia fuisse eo</w:t>
      </w:r>
    </w:p>
    <w:p w14:paraId="4A07DD2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Animo, ut nihil minus putem perire, quam</w:t>
      </w:r>
    </w:p>
    <w:p w14:paraId="2ABCF08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Quod confertur in egenos, atque pauperes:</w:t>
      </w:r>
    </w:p>
    <w:p w14:paraId="2D65059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Tales potissimum qui aetate infirmi, ac debiles,</w:t>
      </w:r>
    </w:p>
    <w:p w14:paraId="1794972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Domi insuper ringuntur, et cruciantur inediâ.</w:t>
      </w:r>
    </w:p>
    <w:p w14:paraId="3A775B1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 horum subsidium ego lubenter aliquid confero:</w:t>
      </w:r>
    </w:p>
    <w:p w14:paraId="0FEEED8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Neque id perire, sed in ipsum Deum erogati existimo.</w:t>
      </w:r>
    </w:p>
    <w:p w14:paraId="5C1B424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Quando ipse Christus, nostrae auctor salutis, indigenter</w:t>
      </w:r>
    </w:p>
    <w:p w14:paraId="1CC9E59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Et fortunae tenuioris homines tam sedulo</w:t>
      </w:r>
    </w:p>
    <w:p w14:paraId="0879EF9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Commendarit nobis: manifestis verbis afferens: id quod</w:t>
      </w:r>
    </w:p>
    <w:p w14:paraId="48E8E82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 pauperes confertur, in</w:t>
      </w:r>
    </w:p>
    <w:p w14:paraId="2A1F869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Se esse collatum: atque huius beneficii nequaquam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167A7DC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fr-FR"/>
        </w:rPr>
        <w:t xml:space="preserve">Se immemorem fore. </w:t>
      </w:r>
      <w:r>
        <w:rPr>
          <w:rFonts w:ascii="Garamond MT" w:hAnsi="Garamond MT"/>
          <w:sz w:val="24"/>
          <w:szCs w:val="24"/>
          <w:lang w:val="it-IT"/>
        </w:rPr>
        <w:t>Quis igitur in tam pio opere</w:t>
      </w:r>
    </w:p>
    <w:p w14:paraId="74384D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Difficilem, aut inhumanum se praebeat?</w:t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i/>
          <w:iCs/>
          <w:sz w:val="24"/>
          <w:szCs w:val="24"/>
          <w:lang w:val="en-GB"/>
        </w:rPr>
        <w:t>Troch.</w:t>
      </w:r>
    </w:p>
    <w:p w14:paraId="2EFB6A0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Nae ille quovis saxo adamantino mihi</w:t>
      </w:r>
    </w:p>
    <w:p w14:paraId="7E1F78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Videatur durior, planeque dignus, cui</w:t>
      </w:r>
    </w:p>
    <w:p w14:paraId="18612D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Deus itidem beneficentiam adimat suam.</w:t>
      </w:r>
    </w:p>
    <w:p w14:paraId="6315345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Sed video hunc accedentem Macarium: in tempore,</w:t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i/>
          <w:iCs/>
          <w:sz w:val="24"/>
          <w:szCs w:val="24"/>
          <w:lang w:val="en-GB"/>
        </w:rPr>
        <w:t>Troch.</w:t>
      </w:r>
    </w:p>
    <w:p w14:paraId="3F86410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Atque opportune hercule, quando de ea</w:t>
      </w:r>
    </w:p>
    <w:p w14:paraId="1C7A80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Re hic mecum loquor, ad quam ipse quoque naturâ est proclivis satis.</w:t>
      </w:r>
    </w:p>
    <w:p w14:paraId="2294A3E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Horsum se confert, uti puto; itaque hic paulisper</w:t>
      </w:r>
    </w:p>
    <w:p w14:paraId="3B61A9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Subsistam, donec propius accesserit.</w:t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i/>
          <w:iCs/>
          <w:sz w:val="24"/>
          <w:szCs w:val="24"/>
          <w:lang w:val="en-GB"/>
        </w:rPr>
        <w:t>Troch.</w:t>
      </w:r>
    </w:p>
    <w:p w14:paraId="2CC068A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</w:p>
    <w:p w14:paraId="6C7B7EB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Actus 1. Scena 2.</w:t>
      </w:r>
    </w:p>
    <w:p w14:paraId="58B85D10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</w:p>
    <w:p w14:paraId="33D705F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Eiusdem generis</w:t>
      </w:r>
    </w:p>
    <w:p w14:paraId="5B0C44F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</w:p>
    <w:p w14:paraId="00BFBEE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MACARIUS</w:t>
      </w:r>
    </w:p>
    <w:p w14:paraId="570C9790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</w:p>
    <w:p w14:paraId="191F46C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Satis mirari nequeo inhumanum, durumque multorum</w:t>
      </w:r>
    </w:p>
    <w:p w14:paraId="5FEA3E7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Animum, qui cum opibus abundent, ac delitiis,</w:t>
      </w:r>
    </w:p>
    <w:p w14:paraId="386A573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/Av/</w:t>
      </w:r>
      <w:r>
        <w:rPr>
          <w:rFonts w:ascii="Garamond MT" w:hAnsi="Garamond MT"/>
          <w:sz w:val="24"/>
          <w:szCs w:val="24"/>
          <w:lang w:val="fr-FR"/>
        </w:rPr>
        <w:tab/>
        <w:t>Ac opiparis conviviis se quotidie expleant,</w:t>
      </w:r>
    </w:p>
    <w:p w14:paraId="62A0642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Ne exiguam quidem stipem indigentibus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3E2EBBC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Sibi dandam existimant: neque cogitant quid a Deo</w:t>
      </w:r>
    </w:p>
    <w:p w14:paraId="21E5AC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Sit praeceptum nobis: nimirum ut inopiae</w:t>
      </w:r>
    </w:p>
    <w:p w14:paraId="0319D4C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Tenuiorum pro re suâ</w:t>
      </w:r>
    </w:p>
    <w:p w14:paraId="110570B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Quisque opituletur, atque succurrat et hinc praemium</w:t>
      </w:r>
    </w:p>
    <w:p w14:paraId="18C14DA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Post hanc visam exspectet. Divini huius mandati, bone Deus,</w:t>
      </w:r>
    </w:p>
    <w:p w14:paraId="4ACD139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it-IT"/>
        </w:rPr>
        <w:t xml:space="preserve">Quam pauci memores sunt! </w:t>
      </w:r>
      <w:r>
        <w:rPr>
          <w:rFonts w:ascii="Garamond MT" w:hAnsi="Garamond MT"/>
          <w:sz w:val="24"/>
          <w:szCs w:val="24"/>
          <w:lang w:val="fr-FR"/>
        </w:rPr>
        <w:t>In quorum numero utinam</w:t>
      </w:r>
    </w:p>
    <w:p w14:paraId="3874DD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Non esset mea quoque uxor, quae saepe aures</w:t>
      </w:r>
    </w:p>
    <w:p w14:paraId="7668DF3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Meas suis obtundit iurgiis atque querimoniis,</w:t>
      </w:r>
    </w:p>
    <w:p w14:paraId="3047D8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Quid agis, inquit, Macari? cur rem nostram profundis?</w:t>
      </w:r>
    </w:p>
    <w:p w14:paraId="4F412EE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Cur quod comparcimus, nostrum defraudantes genium</w:t>
      </w:r>
    </w:p>
    <w:p w14:paraId="12B036B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 alios effundis? non perpendens quanto labore</w:t>
      </w:r>
    </w:p>
    <w:p w14:paraId="0D30078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Partum. Et plane desipit, meâ quidem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069DF2A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Sententiâ, quae quod famelico tenuiorum</w:t>
      </w:r>
    </w:p>
    <w:p w14:paraId="7473C3D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Ventri saturando impenditur,</w:t>
      </w:r>
    </w:p>
    <w:p w14:paraId="182E008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Arbitretur perire. Mea sic est ratio</w:t>
      </w:r>
    </w:p>
    <w:p w14:paraId="37D61B3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Et sic animum induco meum:</w:t>
      </w:r>
    </w:p>
    <w:p w14:paraId="2BDF22B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Qui fame, aut siti periclitantibus 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2A4290A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Suis opibus auxiliatur, Deum sibi</w:t>
      </w:r>
    </w:p>
    <w:p w14:paraId="56B3506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Non hominem demereri. At quemnam, non ita</w:t>
      </w:r>
    </w:p>
    <w:p w14:paraId="38201FB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Procul hinc stantem video? Theophilus est, nisi</w:t>
      </w:r>
    </w:p>
    <w:p w14:paraId="436D6DF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Hallucinantur oculi. Accedam, atque alloquar.</w:t>
      </w:r>
    </w:p>
    <w:p w14:paraId="5820AFAA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78FFEE2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Actus 1. Scena 3.</w:t>
      </w:r>
    </w:p>
    <w:p w14:paraId="0D60A03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4EEE570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Eiusdem rationis versus.</w:t>
      </w:r>
    </w:p>
    <w:p w14:paraId="288DC8F1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626282C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THEOPHILUS, MACARIUS.</w:t>
      </w:r>
    </w:p>
    <w:p w14:paraId="783F826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377A842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Satis hic substiti diu adire eum volo. At</w:t>
      </w:r>
    </w:p>
    <w:p w14:paraId="722CCB2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Ipse huc ad me affectat viam.</w:t>
      </w:r>
    </w:p>
    <w:p w14:paraId="3B7B2C4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Gaudeo, nam nullum malim quam eum nunc mihi dari obviam: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7F5D885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Nec quisquam est, cum quo confabulor</w:t>
      </w:r>
    </w:p>
    <w:p w14:paraId="42452DF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Lubentius: idem enim illi, qui mihi est animus,</w:t>
      </w:r>
    </w:p>
    <w:p w14:paraId="7300BF4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 egenos liberalis admodum,</w:t>
      </w:r>
    </w:p>
    <w:p w14:paraId="7EB71E9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/A2r/</w:t>
      </w:r>
      <w:r>
        <w:rPr>
          <w:rFonts w:ascii="Garamond MT" w:hAnsi="Garamond MT"/>
          <w:sz w:val="24"/>
          <w:szCs w:val="24"/>
          <w:lang w:val="fr-FR"/>
        </w:rPr>
        <w:tab/>
        <w:t>Atque benignus. Sed iam compellandi tempus</w:t>
      </w:r>
    </w:p>
    <w:p w14:paraId="521DADB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Est. Hem Macari, quo tibi iter est?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Prodeambulatum</w:t>
      </w:r>
    </w:p>
    <w:p w14:paraId="579E59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Egressus sum foras. </w:t>
      </w:r>
      <w:r>
        <w:rPr>
          <w:rFonts w:ascii="Garamond MT" w:hAnsi="Garamond MT"/>
          <w:i/>
          <w:iCs/>
          <w:sz w:val="24"/>
          <w:szCs w:val="24"/>
          <w:lang w:val="fr-FR"/>
        </w:rPr>
        <w:t>The.</w:t>
      </w:r>
      <w:r>
        <w:rPr>
          <w:rFonts w:ascii="Garamond MT" w:hAnsi="Garamond MT"/>
          <w:sz w:val="24"/>
          <w:szCs w:val="24"/>
          <w:lang w:val="fr-FR"/>
        </w:rPr>
        <w:t xml:space="preserve"> Me quoque caeli serenitas</w:t>
      </w:r>
    </w:p>
    <w:p w14:paraId="70DAFA1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Eodem pellexit.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Nihil hercule potuit</w:t>
      </w:r>
    </w:p>
    <w:p w14:paraId="1BB9A96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Fieri oportunius. Ibo una tecum, si quidem placet. </w:t>
      </w:r>
      <w:r>
        <w:rPr>
          <w:rFonts w:ascii="Garamond MT" w:hAnsi="Garamond MT"/>
          <w:i/>
          <w:iCs/>
          <w:sz w:val="24"/>
          <w:szCs w:val="24"/>
          <w:lang w:val="fr-FR"/>
        </w:rPr>
        <w:t>Theo.</w:t>
      </w:r>
      <w:r>
        <w:rPr>
          <w:rFonts w:ascii="Garamond MT" w:hAnsi="Garamond MT"/>
          <w:sz w:val="24"/>
          <w:szCs w:val="24"/>
          <w:lang w:val="fr-FR"/>
        </w:rPr>
        <w:t xml:space="preserve"> Placet</w:t>
      </w:r>
    </w:p>
    <w:p w14:paraId="3CA505A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Maxime: neque optarim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21D594D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Alium viae comitem: nam belle inter nos convenit.</w:t>
      </w:r>
    </w:p>
    <w:p w14:paraId="19BC653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Sic est. Sed quosnam huc procul adventantes video?</w:t>
      </w:r>
    </w:p>
    <w:p w14:paraId="6B837F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Th.</w:t>
      </w:r>
      <w:r>
        <w:rPr>
          <w:rFonts w:ascii="Garamond MT" w:hAnsi="Garamond MT"/>
          <w:sz w:val="24"/>
          <w:szCs w:val="24"/>
          <w:lang w:val="en-GB"/>
        </w:rPr>
        <w:t xml:space="preserve"> Nescio: nam intervallum longius est, quam ut oculorum acies</w:t>
      </w:r>
    </w:p>
    <w:p w14:paraId="2EB810D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Assequi queat.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Tardius incedunt, et propterea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666A7D1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Senes esse arbitror, et aetate debiles.</w:t>
      </w:r>
    </w:p>
    <w:p w14:paraId="1E4DC0A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The.</w:t>
      </w:r>
      <w:r>
        <w:rPr>
          <w:rFonts w:ascii="Garamond MT" w:hAnsi="Garamond MT"/>
          <w:sz w:val="24"/>
          <w:szCs w:val="24"/>
          <w:lang w:val="fr-FR"/>
        </w:rPr>
        <w:t xml:space="preserve"> Tales sunt certe.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Opperiamur eos hic, et quid</w:t>
      </w:r>
    </w:p>
    <w:p w14:paraId="27E4DD0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Inter se sint loquuturi, auscultemus. </w:t>
      </w:r>
      <w:r>
        <w:rPr>
          <w:rFonts w:ascii="Garamond MT" w:hAnsi="Garamond MT"/>
          <w:i/>
          <w:iCs/>
          <w:sz w:val="24"/>
          <w:szCs w:val="24"/>
          <w:lang w:val="fr-FR"/>
        </w:rPr>
        <w:t>The.</w:t>
      </w:r>
      <w:r>
        <w:rPr>
          <w:rFonts w:ascii="Garamond MT" w:hAnsi="Garamond MT"/>
          <w:sz w:val="24"/>
          <w:szCs w:val="24"/>
          <w:lang w:val="fr-FR"/>
        </w:rPr>
        <w:t xml:space="preserve"> Mirum ni</w:t>
      </w:r>
    </w:p>
    <w:p w14:paraId="1201046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De corpusculi sui imbecillitate, et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4C12C49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Penuria etiam sint conquesturi: quae si quando ad</w:t>
      </w:r>
    </w:p>
    <w:p w14:paraId="070D11F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Senectutem accedit, duplex profecto istud</w:t>
      </w:r>
    </w:p>
    <w:p w14:paraId="1B7768F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fr-FR"/>
        </w:rPr>
        <w:t xml:space="preserve">Onus est existimandum. </w:t>
      </w:r>
      <w:r>
        <w:rPr>
          <w:rFonts w:ascii="Garamond MT" w:hAnsi="Garamond MT"/>
          <w:i/>
          <w:iCs/>
          <w:sz w:val="24"/>
          <w:szCs w:val="24"/>
          <w:lang w:val="en-GB"/>
        </w:rPr>
        <w:t>Mac.</w:t>
      </w:r>
      <w:r>
        <w:rPr>
          <w:rFonts w:ascii="Garamond MT" w:hAnsi="Garamond MT"/>
          <w:sz w:val="24"/>
          <w:szCs w:val="24"/>
          <w:lang w:val="en-GB"/>
        </w:rPr>
        <w:t xml:space="preserve"> Vere tu istuc Theophile.</w:t>
      </w:r>
    </w:p>
    <w:p w14:paraId="4F0331C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Vetus ac frequens dictum est: Senectus per se morbus est.</w:t>
      </w:r>
    </w:p>
    <w:p w14:paraId="4898D1B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Porro si pauperies, reique familiaris inopia</w:t>
      </w:r>
    </w:p>
    <w:p w14:paraId="29B33FF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Eam premat insuper, quis non horum vitam</w:t>
      </w:r>
    </w:p>
    <w:p w14:paraId="5CA8B2D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Deploret, atque infelicem esse iudicet?</w:t>
      </w:r>
    </w:p>
    <w:p w14:paraId="4EE144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The.</w:t>
      </w:r>
      <w:r>
        <w:rPr>
          <w:rFonts w:ascii="Garamond MT" w:hAnsi="Garamond MT"/>
          <w:sz w:val="24"/>
          <w:szCs w:val="24"/>
          <w:lang w:val="en-GB"/>
        </w:rPr>
        <w:t xml:space="preserve"> Nemo profecto. </w:t>
      </w:r>
      <w:r>
        <w:rPr>
          <w:rFonts w:ascii="Garamond MT" w:hAnsi="Garamond MT"/>
          <w:sz w:val="24"/>
          <w:szCs w:val="24"/>
          <w:lang w:val="fr-FR"/>
        </w:rPr>
        <w:t>Et ideo nos, quibus facultates</w:t>
      </w:r>
    </w:p>
    <w:p w14:paraId="330573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Non desunt, pro viribus illis subvenire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731E347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Convenit.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Eo hercle animo fui hactenus, et in posterum</w:t>
      </w:r>
    </w:p>
    <w:p w14:paraId="68D0A38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Futurum me confido. Sed tacendi tempus est,</w:t>
      </w:r>
    </w:p>
    <w:p w14:paraId="271D95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Propius adsunt: auscultemus sedulo.</w:t>
      </w:r>
    </w:p>
    <w:p w14:paraId="34EC2A54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6320B61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Actus 1. Scena 4.</w:t>
      </w:r>
    </w:p>
    <w:p w14:paraId="78F6D843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</w:p>
    <w:p w14:paraId="30D373D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Eiusdem generis.</w:t>
      </w:r>
    </w:p>
    <w:p w14:paraId="3B107997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</w:p>
    <w:p w14:paraId="0215785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NOSOPONUS, AEGIO, MACARIUS, THEOPHILUS.</w:t>
      </w:r>
    </w:p>
    <w:p w14:paraId="0CB56278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</w:p>
    <w:p w14:paraId="258F3B1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Nae nos hominum qui vivunt sumus infelicissimi,</w:t>
      </w:r>
    </w:p>
    <w:p w14:paraId="02D998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 cum senes sumus, tardo atque infirmo corpore,</w:t>
      </w:r>
    </w:p>
    <w:p w14:paraId="70B7F8C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Paupertate insuper discruciamur gravi.</w:t>
      </w:r>
    </w:p>
    <w:p w14:paraId="5CCFAE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/A2v/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Aeg.</w:t>
      </w:r>
      <w:r>
        <w:rPr>
          <w:rFonts w:ascii="Garamond MT" w:hAnsi="Garamond MT"/>
          <w:sz w:val="24"/>
          <w:szCs w:val="24"/>
          <w:lang w:val="fr-FR"/>
        </w:rPr>
        <w:t xml:space="preserve"> Est ut ais Nosopone, Egestatem utcumque tulero,</w:t>
      </w:r>
    </w:p>
    <w:p w14:paraId="265B6AE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Nisi omnium membrorum accederet imbecillitas:</w:t>
      </w:r>
    </w:p>
    <w:p w14:paraId="1C2090C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Et senium, diversis, gravibusque morbis</w:t>
      </w:r>
    </w:p>
    <w:p w14:paraId="285F2E5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Ante senectutem contractum.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Illa tua querimonia</w:t>
      </w:r>
    </w:p>
    <w:p w14:paraId="66815F5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Mihi tecum communis est, Aegio: sed spero ego</w:t>
      </w:r>
    </w:p>
    <w:p w14:paraId="0C34C05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Hanc nostram miseriam non diuturnam fore,</w:t>
      </w:r>
    </w:p>
    <w:p w14:paraId="5EC2A01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Cum ad extremum aetatis terminum</w:t>
      </w:r>
    </w:p>
    <w:p w14:paraId="6B857DA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Devenerimus, et mors iam impendeat nobis.</w:t>
      </w:r>
    </w:p>
    <w:p w14:paraId="7B3373C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Mac.</w:t>
      </w:r>
      <w:r>
        <w:rPr>
          <w:rFonts w:ascii="Garamond MT" w:hAnsi="Garamond MT"/>
          <w:sz w:val="24"/>
          <w:szCs w:val="24"/>
          <w:lang w:val="en-GB"/>
        </w:rPr>
        <w:t xml:space="preserve">Miseret me eorum. </w:t>
      </w:r>
      <w:r>
        <w:rPr>
          <w:rFonts w:ascii="Garamond MT" w:hAnsi="Garamond MT"/>
          <w:i/>
          <w:iCs/>
          <w:sz w:val="24"/>
          <w:szCs w:val="24"/>
          <w:lang w:val="en-GB"/>
        </w:rPr>
        <w:t>The.</w:t>
      </w:r>
      <w:r>
        <w:rPr>
          <w:rFonts w:ascii="Garamond MT" w:hAnsi="Garamond MT"/>
          <w:sz w:val="24"/>
          <w:szCs w:val="24"/>
          <w:lang w:val="en-GB"/>
        </w:rPr>
        <w:t xml:space="preserve"> Non iniuria. Sed taceamus, et</w:t>
      </w:r>
    </w:p>
    <w:p w14:paraId="7FEE2F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en-GB"/>
        </w:rPr>
        <w:t xml:space="preserve">Quid praeterea sint dicturi, auscultemus. </w:t>
      </w:r>
      <w:r>
        <w:rPr>
          <w:rFonts w:ascii="Garamond MT" w:hAnsi="Garamond MT"/>
          <w:i/>
          <w:iCs/>
          <w:sz w:val="24"/>
          <w:szCs w:val="24"/>
          <w:lang w:val="fr-FR"/>
        </w:rPr>
        <w:t>Aeg.</w:t>
      </w:r>
      <w:r>
        <w:rPr>
          <w:rFonts w:ascii="Garamond MT" w:hAnsi="Garamond MT"/>
          <w:sz w:val="24"/>
          <w:szCs w:val="24"/>
          <w:lang w:val="fr-FR"/>
        </w:rPr>
        <w:t xml:space="preserve"> Hei</w:t>
      </w:r>
    </w:p>
    <w:p w14:paraId="6F8FECB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Mihi! quartâ lunâ nos natos esse existimo,</w:t>
      </w:r>
    </w:p>
    <w:p w14:paraId="7F7A524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Quibus cum Penia, inamabili illâ Deâ, gravissima</w:t>
      </w:r>
    </w:p>
    <w:p w14:paraId="12B411A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Lucta per totam vitam fuit hactenus.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211586F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At quosnam istic consistentes video?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Viri</w:t>
      </w:r>
    </w:p>
    <w:p w14:paraId="51E66E2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Videntur divites, et humani: ab iis boni aliquid</w:t>
      </w:r>
    </w:p>
    <w:p w14:paraId="101D3E5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Nobis exspectandum arbitror.</w:t>
      </w:r>
    </w:p>
    <w:p w14:paraId="4CEC62F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Aeg.</w:t>
      </w:r>
      <w:r>
        <w:rPr>
          <w:rFonts w:ascii="Garamond MT" w:hAnsi="Garamond MT"/>
          <w:sz w:val="24"/>
          <w:szCs w:val="24"/>
          <w:lang w:val="en-GB"/>
        </w:rPr>
        <w:t xml:space="preserve"> Eadem spes animum habet meum. </w:t>
      </w:r>
      <w:r>
        <w:rPr>
          <w:rFonts w:ascii="Garamond MT" w:hAnsi="Garamond MT"/>
          <w:sz w:val="24"/>
          <w:szCs w:val="24"/>
          <w:lang w:val="fr-FR"/>
        </w:rPr>
        <w:t>Accedamus ad</w:t>
      </w:r>
    </w:p>
    <w:p w14:paraId="239DB11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fr-FR"/>
        </w:rPr>
        <w:t xml:space="preserve">Illos, et comiter appellemus. </w:t>
      </w: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Huc se conferunt,</w:t>
      </w:r>
    </w:p>
    <w:p w14:paraId="73A08A6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it-IT"/>
        </w:rPr>
        <w:t xml:space="preserve">Stipem, uti puto, petituri.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Salvete</w:t>
      </w:r>
    </w:p>
    <w:p w14:paraId="70E9E48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Viri humanissimi.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Salvete et vos, quicunque estis.</w:t>
      </w:r>
    </w:p>
    <w:p w14:paraId="57F13D4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Aeg.</w:t>
      </w:r>
      <w:r>
        <w:rPr>
          <w:rFonts w:ascii="Garamond MT" w:hAnsi="Garamond MT"/>
          <w:sz w:val="24"/>
          <w:szCs w:val="24"/>
          <w:lang w:val="fr-FR"/>
        </w:rPr>
        <w:t xml:space="preserve"> Egestati nostrae oramus ut opitulari dignemini.</w:t>
      </w:r>
    </w:p>
    <w:p w14:paraId="5CC7A63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Succurrite nobis miseris. </w:t>
      </w:r>
      <w:r>
        <w:rPr>
          <w:rFonts w:ascii="Garamond MT" w:hAnsi="Garamond MT"/>
          <w:i/>
          <w:iCs/>
          <w:sz w:val="24"/>
          <w:szCs w:val="24"/>
          <w:lang w:val="fr-FR"/>
        </w:rPr>
        <w:t>The.</w:t>
      </w:r>
      <w:r>
        <w:rPr>
          <w:rFonts w:ascii="Garamond MT" w:hAnsi="Garamond MT"/>
          <w:sz w:val="24"/>
          <w:szCs w:val="24"/>
          <w:lang w:val="fr-FR"/>
        </w:rPr>
        <w:t xml:space="preserve"> Haud equidem difficiles hic</w:t>
      </w:r>
    </w:p>
    <w:p w14:paraId="7240E11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nos experiemini: atque ita facere nos decet.</w:t>
      </w:r>
    </w:p>
    <w:p w14:paraId="3E07863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Video vos pannosos ac vestibus</w:t>
      </w:r>
    </w:p>
    <w:p w14:paraId="41B4F6F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Indutos vilibus, et horrere frigore. Tu meum</w:t>
      </w:r>
    </w:p>
    <w:p w14:paraId="567386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Hoc pallium accipe et utere ut tuo. Mihi</w:t>
      </w:r>
    </w:p>
    <w:p w14:paraId="28ED410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fr-FR"/>
        </w:rPr>
        <w:t xml:space="preserve">Aliud superest domi. </w:t>
      </w:r>
      <w:r>
        <w:rPr>
          <w:rFonts w:ascii="Garamond MT" w:hAnsi="Garamond MT"/>
          <w:i/>
          <w:iCs/>
          <w:sz w:val="24"/>
          <w:szCs w:val="24"/>
          <w:lang w:val="en-GB"/>
        </w:rPr>
        <w:t>Mac.</w:t>
      </w:r>
      <w:r>
        <w:rPr>
          <w:rFonts w:ascii="Garamond MT" w:hAnsi="Garamond MT"/>
          <w:sz w:val="24"/>
          <w:szCs w:val="24"/>
          <w:lang w:val="en-GB"/>
        </w:rPr>
        <w:t xml:space="preserve"> Optime</w:t>
      </w:r>
    </w:p>
    <w:p w14:paraId="30E4ADB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en-GB"/>
        </w:rPr>
        <w:t xml:space="preserve">Factum Theophile. </w:t>
      </w:r>
      <w:r>
        <w:rPr>
          <w:rFonts w:ascii="Garamond MT" w:hAnsi="Garamond MT"/>
          <w:sz w:val="24"/>
          <w:szCs w:val="24"/>
          <w:lang w:val="fr-FR"/>
        </w:rPr>
        <w:t>Huic video thorace esse opus.</w:t>
      </w:r>
    </w:p>
    <w:p w14:paraId="4FE92F3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Meum exuam, illique dabo.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Habemus gratiam</w:t>
      </w:r>
    </w:p>
    <w:p w14:paraId="3FC4C30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Viri humanissimi. </w:t>
      </w:r>
      <w:r>
        <w:rPr>
          <w:rFonts w:ascii="Garamond MT" w:hAnsi="Garamond MT"/>
          <w:i/>
          <w:iCs/>
          <w:sz w:val="24"/>
          <w:szCs w:val="24"/>
          <w:lang w:val="fr-FR"/>
        </w:rPr>
        <w:t>The.</w:t>
      </w:r>
      <w:r>
        <w:rPr>
          <w:rFonts w:ascii="Garamond MT" w:hAnsi="Garamond MT"/>
          <w:sz w:val="24"/>
          <w:szCs w:val="24"/>
          <w:lang w:val="fr-FR"/>
        </w:rPr>
        <w:t xml:space="preserve"> Pecuniae etiam aliquid</w:t>
      </w:r>
    </w:p>
    <w:p w14:paraId="7A7B5F1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Addamus Macari.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Placet. </w:t>
      </w:r>
      <w:r>
        <w:rPr>
          <w:rFonts w:ascii="Garamond MT" w:hAnsi="Garamond MT"/>
          <w:i/>
          <w:iCs/>
          <w:sz w:val="24"/>
          <w:szCs w:val="24"/>
          <w:lang w:val="fr-FR"/>
        </w:rPr>
        <w:t>Aeg.</w:t>
      </w:r>
      <w:r>
        <w:rPr>
          <w:rFonts w:ascii="Garamond MT" w:hAnsi="Garamond MT"/>
          <w:sz w:val="24"/>
          <w:szCs w:val="24"/>
          <w:lang w:val="fr-FR"/>
        </w:rPr>
        <w:t xml:space="preserve"> Deus vos pro</w:t>
      </w:r>
    </w:p>
    <w:p w14:paraId="69FB533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Istac vestra in nos liberalitate diu serviet</w:t>
      </w:r>
    </w:p>
    <w:p w14:paraId="69B338D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Incolumes, et post hanc vitam gratiam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1B99941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Referat vobis. </w:t>
      </w:r>
      <w:r>
        <w:rPr>
          <w:rFonts w:ascii="Garamond MT" w:hAnsi="Garamond MT"/>
          <w:i/>
          <w:iCs/>
          <w:sz w:val="24"/>
          <w:szCs w:val="24"/>
          <w:lang w:val="fr-FR"/>
        </w:rPr>
        <w:t>Theo.</w:t>
      </w:r>
      <w:r>
        <w:rPr>
          <w:rFonts w:ascii="Garamond MT" w:hAnsi="Garamond MT"/>
          <w:sz w:val="24"/>
          <w:szCs w:val="24"/>
          <w:lang w:val="fr-FR"/>
        </w:rPr>
        <w:t xml:space="preserve"> Ita speramus futurum.</w:t>
      </w:r>
    </w:p>
    <w:p w14:paraId="6DD2D7F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Valete. </w:t>
      </w:r>
      <w:r>
        <w:rPr>
          <w:rFonts w:ascii="Garamond MT" w:hAnsi="Garamond MT"/>
          <w:i/>
          <w:iCs/>
          <w:sz w:val="24"/>
          <w:szCs w:val="24"/>
          <w:lang w:val="fr-FR"/>
        </w:rPr>
        <w:t>Nos</w:t>
      </w:r>
      <w:r>
        <w:rPr>
          <w:rFonts w:ascii="Garamond MT" w:hAnsi="Garamond MT"/>
          <w:sz w:val="24"/>
          <w:szCs w:val="24"/>
          <w:lang w:val="fr-FR"/>
        </w:rPr>
        <w:t>. Valete et vos viri honoratissimi.</w:t>
      </w:r>
    </w:p>
    <w:p w14:paraId="4CB540D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/Br/</w:t>
      </w:r>
      <w:r>
        <w:rPr>
          <w:rFonts w:ascii="Garamond MT" w:hAnsi="Garamond MT"/>
          <w:sz w:val="24"/>
          <w:szCs w:val="24"/>
          <w:lang w:val="fr-FR"/>
        </w:rPr>
        <w:tab/>
      </w:r>
    </w:p>
    <w:p w14:paraId="6084F42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Actus 2. Scena 1.</w:t>
      </w:r>
    </w:p>
    <w:p w14:paraId="6796A480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1931AEC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Iambici.</w:t>
      </w:r>
    </w:p>
    <w:p w14:paraId="220AA777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0DC7494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AEGIO, NOSOPONUS.</w:t>
      </w:r>
    </w:p>
    <w:p w14:paraId="3153532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64AAE77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Egressus sum, ut visam, meus quid faciat Nosoponus,</w:t>
      </w:r>
    </w:p>
    <w:p w14:paraId="0B7FE08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Quem toto non vidi triduo. Itaque vereor</w:t>
      </w:r>
    </w:p>
    <w:p w14:paraId="43D5A2B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Ne lecto affixus, decumbat miser: namque imbecilla est</w:t>
      </w:r>
    </w:p>
    <w:p w14:paraId="75D1049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Valetudine, cum variis, gravibusque</w:t>
      </w:r>
    </w:p>
    <w:p w14:paraId="6EAB516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Morborum generibus colluctans quotidie.</w:t>
      </w:r>
    </w:p>
    <w:p w14:paraId="3D5ED02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Ego quidem membris sum imbecillis, et pedibus</w:t>
      </w:r>
    </w:p>
    <w:p w14:paraId="796566F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Aeger: verum valetudine meliori, quam</w:t>
      </w:r>
    </w:p>
    <w:p w14:paraId="422C5EB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Ipse: cuius me saepe miseret. Sed non procul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3B3B2AF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en-GB"/>
        </w:rPr>
        <w:t xml:space="preserve">Ab aediculis illius absum. </w:t>
      </w:r>
      <w:r>
        <w:rPr>
          <w:rFonts w:ascii="Garamond MT" w:hAnsi="Garamond MT"/>
          <w:sz w:val="24"/>
          <w:szCs w:val="24"/>
          <w:lang w:val="it-IT"/>
        </w:rPr>
        <w:t>Accedam, atque ostium</w:t>
      </w:r>
    </w:p>
    <w:p w14:paraId="67EB0E7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Pulsabo. At eccum ipsum opportune egressum conspicor.</w:t>
      </w:r>
    </w:p>
    <w:p w14:paraId="3F966D1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Alloquar. Eho Nosopone, salve.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Tun' hîc eras</w:t>
      </w:r>
    </w:p>
    <w:p w14:paraId="08E46D0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Aegio? </w:t>
      </w:r>
      <w:r>
        <w:rPr>
          <w:rFonts w:ascii="Garamond MT" w:hAnsi="Garamond MT"/>
          <w:i/>
          <w:iCs/>
          <w:sz w:val="24"/>
          <w:szCs w:val="24"/>
          <w:lang w:val="en-US"/>
        </w:rPr>
        <w:t>Aeg.</w:t>
      </w:r>
      <w:r>
        <w:rPr>
          <w:rFonts w:ascii="Garamond MT" w:hAnsi="Garamond MT"/>
          <w:sz w:val="24"/>
          <w:szCs w:val="24"/>
          <w:lang w:val="en-US"/>
        </w:rPr>
        <w:t xml:space="preserve"> Eram. </w:t>
      </w:r>
      <w:r>
        <w:rPr>
          <w:rFonts w:ascii="Garamond MT" w:hAnsi="Garamond MT"/>
          <w:sz w:val="24"/>
          <w:szCs w:val="24"/>
          <w:lang w:val="fr-FR"/>
        </w:rPr>
        <w:t>Sed quid causae est, quod te hisce tribus, aut</w:t>
      </w:r>
    </w:p>
    <w:p w14:paraId="3E37F65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Quatuor diebus nusquam viderim? </w:t>
      </w:r>
      <w:r>
        <w:rPr>
          <w:rFonts w:ascii="Garamond MT" w:hAnsi="Garamond MT"/>
          <w:i/>
          <w:iCs/>
          <w:sz w:val="24"/>
          <w:szCs w:val="24"/>
          <w:lang w:val="fr-FR"/>
        </w:rPr>
        <w:t xml:space="preserve">Nos. </w:t>
      </w:r>
      <w:r>
        <w:rPr>
          <w:rFonts w:ascii="Garamond MT" w:hAnsi="Garamond MT"/>
          <w:sz w:val="24"/>
          <w:szCs w:val="24"/>
          <w:lang w:val="fr-FR"/>
        </w:rPr>
        <w:t>Morbus</w:t>
      </w:r>
    </w:p>
    <w:p w14:paraId="03F356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Haudquaquam levis me detinuit domi, neque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2959C53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fr-FR"/>
        </w:rPr>
        <w:t xml:space="preserve">Prorepere quoquam est passus.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Eam fuisse causam</w:t>
      </w:r>
    </w:p>
    <w:p w14:paraId="73EECA8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it-IT"/>
        </w:rPr>
        <w:t xml:space="preserve">Facile divinabam. </w:t>
      </w:r>
      <w:r>
        <w:rPr>
          <w:rFonts w:ascii="Garamond MT" w:hAnsi="Garamond MT"/>
          <w:sz w:val="24"/>
          <w:szCs w:val="24"/>
          <w:lang w:val="en-GB"/>
        </w:rPr>
        <w:t xml:space="preserve">Sed quo iam te confers? </w:t>
      </w:r>
      <w:r>
        <w:rPr>
          <w:rFonts w:ascii="Garamond MT" w:hAnsi="Garamond MT"/>
          <w:i/>
          <w:iCs/>
          <w:sz w:val="24"/>
          <w:szCs w:val="24"/>
          <w:lang w:val="en-GB"/>
        </w:rPr>
        <w:t>Nos.</w:t>
      </w:r>
      <w:r>
        <w:rPr>
          <w:rFonts w:ascii="Garamond MT" w:hAnsi="Garamond MT"/>
          <w:sz w:val="24"/>
          <w:szCs w:val="24"/>
          <w:lang w:val="en-GB"/>
        </w:rPr>
        <w:t xml:space="preserve"> Ad te</w:t>
      </w:r>
    </w:p>
    <w:p w14:paraId="2ADBB1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 xml:space="preserve">Ibam. </w:t>
      </w:r>
      <w:r>
        <w:rPr>
          <w:rFonts w:ascii="Garamond MT" w:hAnsi="Garamond MT"/>
          <w:i/>
          <w:iCs/>
          <w:sz w:val="24"/>
          <w:szCs w:val="24"/>
          <w:lang w:val="en-GB"/>
        </w:rPr>
        <w:t>Aeg.</w:t>
      </w:r>
      <w:r>
        <w:rPr>
          <w:rFonts w:ascii="Garamond MT" w:hAnsi="Garamond MT"/>
          <w:sz w:val="24"/>
          <w:szCs w:val="24"/>
          <w:lang w:val="en-GB"/>
        </w:rPr>
        <w:t xml:space="preserve"> Et ego ad te. </w:t>
      </w:r>
      <w:r>
        <w:rPr>
          <w:rFonts w:ascii="Garamond MT" w:hAnsi="Garamond MT"/>
          <w:i/>
          <w:iCs/>
          <w:sz w:val="24"/>
          <w:szCs w:val="24"/>
          <w:lang w:val="en-GB"/>
        </w:rPr>
        <w:t>Nos.</w:t>
      </w:r>
      <w:r>
        <w:rPr>
          <w:rFonts w:ascii="Garamond MT" w:hAnsi="Garamond MT"/>
          <w:sz w:val="24"/>
          <w:szCs w:val="24"/>
          <w:lang w:val="en-GB"/>
        </w:rPr>
        <w:t xml:space="preserve"> Commode igitur</w:t>
      </w:r>
    </w:p>
    <w:p w14:paraId="493BE2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Hic alter alteri obviam venimus. At quid, quod te rogem?</w:t>
      </w:r>
    </w:p>
    <w:p w14:paraId="1962EDF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Aeg.</w:t>
      </w:r>
      <w:r>
        <w:rPr>
          <w:rFonts w:ascii="Garamond MT" w:hAnsi="Garamond MT"/>
          <w:sz w:val="24"/>
          <w:szCs w:val="24"/>
          <w:lang w:val="en-GB"/>
        </w:rPr>
        <w:t xml:space="preserve"> Quid? </w:t>
      </w:r>
      <w:r>
        <w:rPr>
          <w:rFonts w:ascii="Garamond MT" w:hAnsi="Garamond MT"/>
          <w:i/>
          <w:iCs/>
          <w:sz w:val="24"/>
          <w:szCs w:val="24"/>
          <w:lang w:val="en-GB"/>
        </w:rPr>
        <w:t>Nos.</w:t>
      </w:r>
      <w:r>
        <w:rPr>
          <w:rFonts w:ascii="Garamond MT" w:hAnsi="Garamond MT"/>
          <w:sz w:val="24"/>
          <w:szCs w:val="24"/>
          <w:lang w:val="en-GB"/>
        </w:rPr>
        <w:t xml:space="preserve"> Optaresne tales iam nobis rursum</w:t>
      </w:r>
    </w:p>
    <w:p w14:paraId="034FF23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Occurrere, quales isti erant, qui non solum pecuniâ</w:t>
      </w:r>
    </w:p>
    <w:p w14:paraId="2D0C58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Nuper, sed vestibus etiam sibi exutis</w:t>
      </w:r>
    </w:p>
    <w:p w14:paraId="4DA0F1D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Nobis subveniebant liberaliter. </w:t>
      </w:r>
      <w:r>
        <w:rPr>
          <w:rFonts w:ascii="Garamond MT" w:hAnsi="Garamond MT"/>
          <w:i/>
          <w:iCs/>
          <w:sz w:val="24"/>
          <w:szCs w:val="24"/>
          <w:lang w:val="fr-FR"/>
        </w:rPr>
        <w:t>Aeg.</w:t>
      </w:r>
      <w:r>
        <w:rPr>
          <w:rFonts w:ascii="Garamond MT" w:hAnsi="Garamond MT"/>
          <w:sz w:val="24"/>
          <w:szCs w:val="24"/>
          <w:lang w:val="fr-FR"/>
        </w:rPr>
        <w:t xml:space="preserve"> Bonâ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326B07B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Quidem hercle fortunâ isthuc tum accidebat</w:t>
      </w:r>
    </w:p>
    <w:p w14:paraId="4F1306C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Nobis: verum huiusmodi aves sunt rarissimae:</w:t>
      </w:r>
    </w:p>
    <w:p w14:paraId="27F8460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Cum inhumanos, tenaces et avaros invenias plurimos,</w:t>
      </w:r>
    </w:p>
    <w:p w14:paraId="7AA361C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Quorum aures ad pauperum, et egentium preces</w:t>
      </w:r>
    </w:p>
    <w:p w14:paraId="68EB8E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Obsurduerunt, atque clausae sunt planissime.</w:t>
      </w:r>
    </w:p>
    <w:p w14:paraId="2FB832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Talium hercule infinitus est numerus: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486F65A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cum tamen in sacris concionibus quotidie eos</w:t>
      </w:r>
    </w:p>
    <w:p w14:paraId="749CA1A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Admoneant sedulo ecclesiastae, quid ab eis</w:t>
      </w:r>
    </w:p>
    <w:p w14:paraId="37F2243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Deus exigat, nimirum beneficentiam, et</w:t>
      </w:r>
    </w:p>
    <w:p w14:paraId="5F6318F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fr-FR"/>
        </w:rPr>
        <w:t xml:space="preserve">Benignitatem erga indigentes.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Funguntur</w:t>
      </w:r>
    </w:p>
    <w:p w14:paraId="77C243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/Bv/</w:t>
      </w:r>
      <w:r>
        <w:rPr>
          <w:rFonts w:ascii="Garamond MT" w:hAnsi="Garamond MT"/>
          <w:sz w:val="24"/>
          <w:szCs w:val="24"/>
          <w:lang w:val="it-IT"/>
        </w:rPr>
        <w:tab/>
        <w:t>Illi quidem suo officio satis diligenter: at</w:t>
      </w:r>
    </w:p>
    <w:p w14:paraId="729DC7C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Surdo apud multos canunt</w:t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sz w:val="24"/>
          <w:szCs w:val="24"/>
          <w:lang w:val="en-GB"/>
        </w:rPr>
        <w:tab/>
      </w:r>
      <w:r>
        <w:rPr>
          <w:rFonts w:ascii="Garamond MT" w:hAnsi="Garamond MT"/>
          <w:i/>
          <w:iCs/>
          <w:sz w:val="24"/>
          <w:szCs w:val="24"/>
          <w:lang w:val="en-GB"/>
        </w:rPr>
        <w:t>Troch.</w:t>
      </w:r>
    </w:p>
    <w:p w14:paraId="2A06FF0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Fabulam. Sed video huc accedentes nescio</w:t>
      </w:r>
    </w:p>
    <w:p w14:paraId="69729D9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Quos. Praestolemur eos hic, atque propius</w:t>
      </w:r>
    </w:p>
    <w:p w14:paraId="6D15635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Aggressos adoriamur.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Fiat. Inutilis</w:t>
      </w:r>
    </w:p>
    <w:p w14:paraId="6891734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Enim pudor est homini, dum urget necessitas.</w:t>
      </w:r>
    </w:p>
    <w:p w14:paraId="2F01115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5702EB3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Actus 2. Scena 2.</w:t>
      </w:r>
    </w:p>
    <w:p w14:paraId="2606175D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52BB0CB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Eiusdem generis.</w:t>
      </w:r>
    </w:p>
    <w:p w14:paraId="6CE3E90D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E707B6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EUCLIO, PHILARGYRUS.</w:t>
      </w:r>
    </w:p>
    <w:p w14:paraId="3C3A0231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1872F66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Ut nihil usquam tutum est ab impudentibus</w:t>
      </w:r>
    </w:p>
    <w:p w14:paraId="0D64B1A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Mendicis Philargyre, qui nusquam non occurrunt,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6AFF34E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Non solum ad quaelibet ostia civium</w:t>
      </w:r>
    </w:p>
    <w:p w14:paraId="5B9D130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Mendicantes, sed obvios quosque</w:t>
      </w:r>
    </w:p>
    <w:p w14:paraId="33EED0B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Magnâ adorientes confidentiâ. </w:t>
      </w: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Impurum</w:t>
      </w:r>
    </w:p>
    <w:p w14:paraId="6BCA2E5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Istud hominum genus ego odi pessime,</w:t>
      </w:r>
    </w:p>
    <w:p w14:paraId="4661618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Quibus plane periit pudor.</w:t>
      </w:r>
    </w:p>
    <w:p w14:paraId="20E662D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Itaque nullum praetereunt. Si quos vident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416B79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Confabulantes, aut inter se agentes quippiam,</w:t>
      </w:r>
    </w:p>
    <w:p w14:paraId="531A321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Continuo advolant et obstrepunt: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2F00FE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Quum interturbant etiam serias res tractantes.</w:t>
      </w:r>
    </w:p>
    <w:p w14:paraId="5424631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Eu.</w:t>
      </w:r>
      <w:r>
        <w:rPr>
          <w:rFonts w:ascii="Garamond MT" w:hAnsi="Garamond MT"/>
          <w:sz w:val="24"/>
          <w:szCs w:val="24"/>
          <w:lang w:val="fr-FR"/>
        </w:rPr>
        <w:t xml:space="preserve"> Est ut dicis: ideoque ego eos cane peius et </w:t>
      </w:r>
    </w:p>
    <w:p w14:paraId="12FB03B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Angue fugio: quamvis non semper effugio.</w:t>
      </w:r>
    </w:p>
    <w:p w14:paraId="42C93A9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Me quoque invitum de improviso sunt saepe</w:t>
      </w:r>
    </w:p>
    <w:p w14:paraId="3CD9DA3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Adorti. </w:t>
      </w:r>
      <w:r>
        <w:rPr>
          <w:rFonts w:ascii="Garamond MT" w:hAnsi="Garamond MT"/>
          <w:i/>
          <w:iCs/>
          <w:sz w:val="24"/>
          <w:szCs w:val="24"/>
          <w:lang w:val="fr-FR"/>
        </w:rPr>
        <w:t>Eu.</w:t>
      </w:r>
      <w:r>
        <w:rPr>
          <w:rFonts w:ascii="Garamond MT" w:hAnsi="Garamond MT"/>
          <w:sz w:val="24"/>
          <w:szCs w:val="24"/>
          <w:lang w:val="fr-FR"/>
        </w:rPr>
        <w:t xml:space="preserve"> Idem et mihi non raro contigit.</w:t>
      </w:r>
    </w:p>
    <w:p w14:paraId="0C96747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Si quem tenent, abire non sinunt, donec</w:t>
      </w:r>
    </w:p>
    <w:p w14:paraId="02FF8B7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Aliquid extorserint. Atat, duos huius generis</w:t>
      </w:r>
    </w:p>
    <w:p w14:paraId="20964CF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Prope hic astare conspicor.</w:t>
      </w:r>
    </w:p>
    <w:p w14:paraId="411284E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Nec ante animadverti. </w:t>
      </w:r>
      <w:r>
        <w:rPr>
          <w:rFonts w:ascii="Garamond MT" w:hAnsi="Garamond MT"/>
          <w:i/>
          <w:iCs/>
          <w:sz w:val="24"/>
          <w:szCs w:val="24"/>
          <w:lang w:val="fr-FR"/>
        </w:rPr>
        <w:t>Eu</w:t>
      </w:r>
      <w:r>
        <w:rPr>
          <w:rFonts w:ascii="Garamond MT" w:hAnsi="Garamond MT"/>
          <w:sz w:val="24"/>
          <w:szCs w:val="24"/>
          <w:lang w:val="fr-FR"/>
        </w:rPr>
        <w:t>. Neque ego. Et tamen si quid</w:t>
      </w:r>
    </w:p>
    <w:p w14:paraId="7E8284F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 me petent, quod arbitror futurum, nihil auferent.</w:t>
      </w:r>
    </w:p>
    <w:p w14:paraId="7033BDC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Rectâ ad nos accedunt viâ.</w:t>
      </w:r>
    </w:p>
    <w:p w14:paraId="0C04C1E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2D908F5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Actus 2. Scena 3.</w:t>
      </w:r>
    </w:p>
    <w:p w14:paraId="1DD6F7A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5AE8C59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Eiusdem rationis versus.</w:t>
      </w:r>
    </w:p>
    <w:p w14:paraId="2EF05971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55A4110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NOSOPONUS, AEGIO, PHILARGYRUS, EUCLIO.</w:t>
      </w:r>
    </w:p>
    <w:p w14:paraId="122D1BB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678E33B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Eho Aegio, satis espectavimus diu,</w:t>
      </w:r>
    </w:p>
    <w:p w14:paraId="55620E2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/B2r/</w:t>
      </w:r>
      <w:r>
        <w:rPr>
          <w:rFonts w:ascii="Garamond MT" w:hAnsi="Garamond MT"/>
          <w:sz w:val="24"/>
          <w:szCs w:val="24"/>
          <w:lang w:val="fr-FR"/>
        </w:rPr>
        <w:tab/>
        <w:t xml:space="preserve">Nunc esse tempus accendendi existimo. </w:t>
      </w:r>
      <w:r>
        <w:rPr>
          <w:rFonts w:ascii="Garamond MT" w:hAnsi="Garamond MT"/>
          <w:i/>
          <w:iCs/>
          <w:sz w:val="24"/>
          <w:szCs w:val="24"/>
          <w:lang w:val="fr-FR"/>
        </w:rPr>
        <w:t>Aeg.</w:t>
      </w:r>
      <w:r>
        <w:rPr>
          <w:rFonts w:ascii="Garamond MT" w:hAnsi="Garamond MT"/>
          <w:sz w:val="24"/>
          <w:szCs w:val="24"/>
          <w:lang w:val="fr-FR"/>
        </w:rPr>
        <w:t xml:space="preserve"> Praecede,</w:t>
      </w:r>
    </w:p>
    <w:p w14:paraId="2DC6BE5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Sequor.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Salute plurimâ vos impartimur</w:t>
      </w:r>
    </w:p>
    <w:p w14:paraId="3C821D2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Viri humanissimi. </w:t>
      </w:r>
      <w:r>
        <w:rPr>
          <w:rFonts w:ascii="Garamond MT" w:hAnsi="Garamond MT"/>
          <w:i/>
          <w:iCs/>
          <w:sz w:val="24"/>
          <w:szCs w:val="24"/>
          <w:lang w:val="fr-FR"/>
        </w:rPr>
        <w:t>Aeg.</w:t>
      </w:r>
      <w:r>
        <w:rPr>
          <w:rFonts w:ascii="Garamond MT" w:hAnsi="Garamond MT"/>
          <w:sz w:val="24"/>
          <w:szCs w:val="24"/>
          <w:lang w:val="fr-FR"/>
        </w:rPr>
        <w:t xml:space="preserve"> Fausta insuper vobis</w:t>
      </w:r>
    </w:p>
    <w:p w14:paraId="66A618F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Precamur omnia. </w:t>
      </w: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Apagite,</w:t>
      </w:r>
    </w:p>
    <w:p w14:paraId="0D17CE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Quid nos interpellatis impudentes?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Non</w:t>
      </w:r>
    </w:p>
    <w:p w14:paraId="65538B9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Sunt iam haec humani hominis verba. </w:t>
      </w:r>
      <w:r>
        <w:rPr>
          <w:rFonts w:ascii="Garamond MT" w:hAnsi="Garamond MT"/>
          <w:i/>
          <w:iCs/>
          <w:sz w:val="24"/>
          <w:szCs w:val="24"/>
          <w:lang w:val="fr-FR"/>
        </w:rPr>
        <w:t>Eu.</w:t>
      </w:r>
      <w:r>
        <w:rPr>
          <w:rFonts w:ascii="Garamond MT" w:hAnsi="Garamond MT"/>
          <w:sz w:val="24"/>
          <w:szCs w:val="24"/>
          <w:lang w:val="fr-FR"/>
        </w:rPr>
        <w:t xml:space="preserve"> Vah, quid tun' nos</w:t>
      </w:r>
    </w:p>
    <w:p w14:paraId="511EEB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Inhumanos appellas furcifer? </w:t>
      </w: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Non id</w:t>
      </w:r>
    </w:p>
    <w:p w14:paraId="2A332C4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Quidem dixi, sed impudentiam nobis</w:t>
      </w:r>
    </w:p>
    <w:p w14:paraId="08372EB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Obiectam excusavi civiliter. </w:t>
      </w: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Impudentes</w:t>
      </w:r>
    </w:p>
    <w:p w14:paraId="4808B4F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Estis procul dubio, utpote qui perfricuistis</w:t>
      </w:r>
      <w:r>
        <w:rPr>
          <w:rFonts w:ascii="Garamond MT" w:hAnsi="Garamond MT"/>
          <w:sz w:val="24"/>
          <w:szCs w:val="24"/>
          <w:lang w:val="fr-FR"/>
        </w:rPr>
        <w:tab/>
        <w:t>[TK &gt; utpore]</w:t>
      </w:r>
    </w:p>
    <w:p w14:paraId="111268C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Frontem: et pudore omni abiecto, à quibuslibet</w:t>
      </w:r>
    </w:p>
    <w:p w14:paraId="0A4B65D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Vobis efflagitandum existimatis aliquid: ut procul</w:t>
      </w:r>
    </w:p>
    <w:p w14:paraId="098F2CD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Ab omnibus negotiis, et occupationibus </w:t>
      </w:r>
      <w:r>
        <w:rPr>
          <w:rFonts w:ascii="Garamond MT" w:hAnsi="Garamond MT"/>
          <w:sz w:val="24"/>
          <w:szCs w:val="24"/>
          <w:lang w:val="fr-FR"/>
        </w:rPr>
        <w:tab/>
        <w:t>[TK &gt; omuibus]</w:t>
      </w:r>
    </w:p>
    <w:p w14:paraId="54B738D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Ociosis liceat vivere, atque delitari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140CBE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 xml:space="preserve">Vobis. </w:t>
      </w:r>
      <w:r>
        <w:rPr>
          <w:rFonts w:ascii="Garamond MT" w:hAnsi="Garamond MT"/>
          <w:i/>
          <w:iCs/>
          <w:sz w:val="24"/>
          <w:szCs w:val="24"/>
          <w:lang w:val="en-GB"/>
        </w:rPr>
        <w:t>AEg.</w:t>
      </w:r>
      <w:r>
        <w:rPr>
          <w:rFonts w:ascii="Garamond MT" w:hAnsi="Garamond MT"/>
          <w:sz w:val="24"/>
          <w:szCs w:val="24"/>
          <w:lang w:val="en-GB"/>
        </w:rPr>
        <w:t xml:space="preserve"> Non hercule ocium querimus at inedia,</w:t>
      </w:r>
    </w:p>
    <w:p w14:paraId="47F0C8D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Et corporis imbecillitas,</w:t>
      </w:r>
    </w:p>
    <w:p w14:paraId="7B5590A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Ut mendicemus nos compellit. </w:t>
      </w:r>
      <w:r>
        <w:rPr>
          <w:rFonts w:ascii="Garamond MT" w:hAnsi="Garamond MT"/>
          <w:i/>
          <w:iCs/>
          <w:sz w:val="24"/>
          <w:szCs w:val="24"/>
          <w:lang w:val="fr-FR"/>
        </w:rPr>
        <w:t>Eu.</w:t>
      </w:r>
      <w:r>
        <w:rPr>
          <w:rFonts w:ascii="Garamond MT" w:hAnsi="Garamond MT"/>
          <w:sz w:val="24"/>
          <w:szCs w:val="24"/>
          <w:lang w:val="fr-FR"/>
        </w:rPr>
        <w:t xml:space="preserve"> Dictum illud frequens</w:t>
      </w:r>
    </w:p>
    <w:p w14:paraId="1C9B71D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Est, et verissimum, ut ego quidem existimo:</w:t>
      </w:r>
    </w:p>
    <w:p w14:paraId="126B4C3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Mendici pera non impletur. </w:t>
      </w: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Nihil inquam</w:t>
      </w:r>
    </w:p>
    <w:p w14:paraId="39572D7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Est dictum verius: nam si quid hodie vobis</w:t>
      </w:r>
    </w:p>
    <w:p w14:paraId="607858D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Datur, crastino erit absumptum die. Itaque pertusis</w:t>
      </w:r>
    </w:p>
    <w:p w14:paraId="03F520C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Doliis similes estis, quibus quicquid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6DF8132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Infunditur, statim effluit:</w:t>
      </w:r>
    </w:p>
    <w:p w14:paraId="61032E8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et ob id periisse arbitror, si quid vobis datur.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521D0B5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Nos.</w:t>
      </w:r>
      <w:r>
        <w:rPr>
          <w:rFonts w:ascii="Garamond MT" w:hAnsi="Garamond MT"/>
          <w:sz w:val="24"/>
          <w:szCs w:val="24"/>
          <w:lang w:val="fr-FR"/>
        </w:rPr>
        <w:t xml:space="preserve"> Aliter oro ut rem intelligatis o boni:</w:t>
      </w:r>
    </w:p>
    <w:p w14:paraId="3F48228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Cara hoc tempore sunt omnia,</w:t>
      </w:r>
    </w:p>
    <w:p w14:paraId="4D626C4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Et pauca sunt, quae accipimus: tum uxores quoque</w:t>
      </w:r>
    </w:p>
    <w:p w14:paraId="53E130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en-GB"/>
        </w:rPr>
        <w:t xml:space="preserve">Alendae sunt nobis. </w:t>
      </w: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Uxores dicis? Illae</w:t>
      </w:r>
    </w:p>
    <w:p w14:paraId="010A608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Lanâ ac telâ sibi victum quaeritent potius,</w:t>
      </w:r>
    </w:p>
    <w:p w14:paraId="062683C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Quam ociosae usque domi desidentes, aut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0E99FD2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Cum vicinis mulierculis confabulantes,</w:t>
      </w:r>
    </w:p>
    <w:p w14:paraId="449185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Tempus inutiliter transigant:</w:t>
      </w:r>
    </w:p>
    <w:p w14:paraId="1DB414D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Sine sollicitudine exspectantes, quod vos per totum diem</w:t>
      </w:r>
    </w:p>
    <w:p w14:paraId="2090C37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Mendicantes, domum sub vesperum reversi, illis</w:t>
      </w:r>
    </w:p>
    <w:p w14:paraId="6CA8798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 xml:space="preserve">In gremium infunditis. </w:t>
      </w:r>
      <w:r>
        <w:rPr>
          <w:rFonts w:ascii="Garamond MT" w:hAnsi="Garamond MT"/>
          <w:i/>
          <w:iCs/>
          <w:sz w:val="24"/>
          <w:szCs w:val="24"/>
          <w:lang w:val="en-GB"/>
        </w:rPr>
        <w:t>Aeg.</w:t>
      </w:r>
      <w:r>
        <w:rPr>
          <w:rFonts w:ascii="Garamond MT" w:hAnsi="Garamond MT"/>
          <w:sz w:val="24"/>
          <w:szCs w:val="24"/>
          <w:lang w:val="en-GB"/>
        </w:rPr>
        <w:t xml:space="preserve"> Pauca admodum sunt, quae</w:t>
      </w:r>
    </w:p>
    <w:p w14:paraId="164A6E0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/B2v/</w:t>
      </w:r>
      <w:r>
        <w:rPr>
          <w:rFonts w:ascii="Garamond MT" w:hAnsi="Garamond MT"/>
          <w:sz w:val="24"/>
          <w:szCs w:val="24"/>
          <w:lang w:val="en-GB"/>
        </w:rPr>
        <w:tab/>
        <w:t>Accipimus: adeo ut frequenter inanes redeamus domum.</w:t>
      </w:r>
    </w:p>
    <w:p w14:paraId="406C01D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Eu.</w:t>
      </w:r>
      <w:r>
        <w:rPr>
          <w:rFonts w:ascii="Garamond MT" w:hAnsi="Garamond MT"/>
          <w:sz w:val="24"/>
          <w:szCs w:val="24"/>
          <w:lang w:val="fr-FR"/>
        </w:rPr>
        <w:t xml:space="preserve"> Nae tu nos stultos, insipientesque esse existimas</w:t>
      </w:r>
    </w:p>
    <w:p w14:paraId="0A8FAC9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fr-FR"/>
        </w:rPr>
        <w:t xml:space="preserve">Impudens, qui id credamus vobis. </w:t>
      </w:r>
      <w:r>
        <w:rPr>
          <w:rFonts w:ascii="Garamond MT" w:hAnsi="Garamond MT"/>
          <w:sz w:val="24"/>
          <w:szCs w:val="24"/>
          <w:lang w:val="en-US"/>
        </w:rPr>
        <w:t>Operam omnem luditis,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44DDC12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Cum vestrae technae, ac fallaciae satis</w:t>
      </w:r>
    </w:p>
    <w:p w14:paraId="0A47BEE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Innotuerint nobis. </w:t>
      </w:r>
      <w:r>
        <w:rPr>
          <w:rFonts w:ascii="Garamond MT" w:hAnsi="Garamond MT"/>
          <w:i/>
          <w:iCs/>
          <w:sz w:val="24"/>
          <w:szCs w:val="24"/>
          <w:lang w:val="fr-FR"/>
        </w:rPr>
        <w:t>Phi.</w:t>
      </w:r>
      <w:r>
        <w:rPr>
          <w:rFonts w:ascii="Garamond MT" w:hAnsi="Garamond MT"/>
          <w:sz w:val="24"/>
          <w:szCs w:val="24"/>
          <w:lang w:val="fr-FR"/>
        </w:rPr>
        <w:t xml:space="preserve"> Ohe, abite hinc,</w:t>
      </w:r>
    </w:p>
    <w:p w14:paraId="7D734D3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Abite inquam, vel in malam crucem,</w:t>
      </w:r>
    </w:p>
    <w:p w14:paraId="4B65A0F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Uti digni estis impurissimi.</w:t>
      </w:r>
    </w:p>
    <w:p w14:paraId="14DC7B3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696EFCB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Actus 3. Scena 1.</w:t>
      </w:r>
    </w:p>
    <w:p w14:paraId="61E2B4C0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513D1EA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Iambici.</w:t>
      </w:r>
    </w:p>
    <w:p w14:paraId="30CD3AD8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4C572BF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MACARIUS, THEOPHILUS.</w:t>
      </w:r>
    </w:p>
    <w:p w14:paraId="473E5EB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3EC5B22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Coeli serenitas, aerisque temperies</w:t>
      </w:r>
    </w:p>
    <w:p w14:paraId="4151850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Me pellexit foras, et ut ambulatum prodeam.</w:t>
      </w:r>
    </w:p>
    <w:p w14:paraId="6F6909C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Sed optarim mihi viae comitem; non quemlibet</w:t>
      </w:r>
    </w:p>
    <w:p w14:paraId="2BA7EB0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At commodum; atque amicum, quicum libere</w:t>
      </w:r>
    </w:p>
    <w:p w14:paraId="63F07B7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Liceat colloqui. Id ut mihi nunc eveniat velim.</w:t>
      </w:r>
    </w:p>
    <w:p w14:paraId="1BBDF4E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Sed eccum Theophilum: nihil</w:t>
      </w:r>
    </w:p>
    <w:p w14:paraId="616905E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Hercle potuit fieri opportunius.</w:t>
      </w:r>
    </w:p>
    <w:p w14:paraId="151358E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Praestolabor eum hic, atque appellabo, ubi propius accesserit.</w:t>
      </w:r>
    </w:p>
    <w:p w14:paraId="2246CA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Satis, satis iamdiu mea me domi</w:t>
      </w:r>
    </w:p>
    <w:p w14:paraId="10C4DB2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>Detinuerunt negotia: prodeambulare nunc</w:t>
      </w:r>
    </w:p>
    <w:p w14:paraId="6B195E5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Animus est mihi. Spero familiarem aliquem, aut notum obviam</w:t>
      </w:r>
    </w:p>
    <w:p w14:paraId="4744CEE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Mihi venturum, cum quo inter eundum confabulor,</w:t>
      </w:r>
    </w:p>
    <w:p w14:paraId="35C3313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Odiosa namque est solitudo, atque ingrata.</w:t>
      </w:r>
    </w:p>
    <w:p w14:paraId="1C44D48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Sed quisnam iste est, quem video in ultima hac platea, aut Macarius</w:t>
      </w:r>
    </w:p>
    <w:p w14:paraId="1799A04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Est, aut mihi caecutiunt oculi. Ipsus est</w:t>
      </w:r>
    </w:p>
    <w:p w14:paraId="7BA577F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Profecto, atque adeo huc accedit. Prior ego illum</w:t>
      </w:r>
    </w:p>
    <w:p w14:paraId="15F8FC5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Compellabo. Eho, hîccine eras Macari?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Eram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0BF5E1A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fr-FR"/>
        </w:rPr>
        <w:t>Theophile. Sed quo nunc tibi eundum puras?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en-GB"/>
        </w:rPr>
        <w:t>[&gt; putas TK?]</w:t>
      </w:r>
    </w:p>
    <w:p w14:paraId="72DDF4F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i/>
          <w:iCs/>
          <w:sz w:val="24"/>
          <w:szCs w:val="24"/>
          <w:lang w:val="en-GB"/>
        </w:rPr>
        <w:t>The.</w:t>
      </w:r>
      <w:r>
        <w:rPr>
          <w:rFonts w:ascii="Garamond MT" w:hAnsi="Garamond MT"/>
          <w:sz w:val="24"/>
          <w:szCs w:val="24"/>
          <w:lang w:val="en-GB"/>
        </w:rPr>
        <w:t xml:space="preserve"> In nemus ire ambulatum nunc libet mihi:</w:t>
      </w:r>
    </w:p>
    <w:p w14:paraId="480C98C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Ibi nunc esse malo, quam</w:t>
      </w:r>
    </w:p>
    <w:p w14:paraId="264CED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 urbe, ubi fumus offendit, populique strepitus, ac</w:t>
      </w:r>
    </w:p>
    <w:p w14:paraId="705026F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Frequentia. </w:t>
      </w: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Lubenter tecum una ibo, nisi</w:t>
      </w:r>
    </w:p>
    <w:p w14:paraId="4DF490D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 xml:space="preserve">Alium mavis comitem. </w:t>
      </w:r>
      <w:r>
        <w:rPr>
          <w:rFonts w:ascii="Garamond MT" w:hAnsi="Garamond MT"/>
          <w:i/>
          <w:iCs/>
          <w:sz w:val="24"/>
          <w:szCs w:val="24"/>
          <w:lang w:val="en-GB"/>
        </w:rPr>
        <w:t>The.</w:t>
      </w:r>
      <w:r>
        <w:rPr>
          <w:rFonts w:ascii="Garamond MT" w:hAnsi="Garamond MT"/>
          <w:sz w:val="24"/>
          <w:szCs w:val="24"/>
          <w:lang w:val="en-GB"/>
        </w:rPr>
        <w:t xml:space="preserve"> Nullum pol optarim magis.</w:t>
      </w:r>
    </w:p>
    <w:p w14:paraId="3A65C60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Eamus igitur. </w:t>
      </w:r>
      <w:r>
        <w:rPr>
          <w:rFonts w:ascii="Garamond MT" w:hAnsi="Garamond MT"/>
          <w:i/>
          <w:iCs/>
          <w:sz w:val="24"/>
          <w:szCs w:val="24"/>
          <w:lang w:val="fr-FR"/>
        </w:rPr>
        <w:t>The.</w:t>
      </w:r>
      <w:r>
        <w:rPr>
          <w:rFonts w:ascii="Garamond MT" w:hAnsi="Garamond MT"/>
          <w:sz w:val="24"/>
          <w:szCs w:val="24"/>
          <w:lang w:val="fr-FR"/>
        </w:rPr>
        <w:t xml:space="preserve"> Perplacet.</w:t>
      </w:r>
    </w:p>
    <w:p w14:paraId="6D6BA5C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55C4BBCE" w14:textId="2C8EA01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/Cr/</w:t>
      </w:r>
      <w:r>
        <w:rPr>
          <w:rFonts w:ascii="Garamond MT" w:hAnsi="Garamond MT"/>
          <w:sz w:val="24"/>
          <w:szCs w:val="24"/>
          <w:lang w:val="fr-FR"/>
        </w:rPr>
        <w:tab/>
        <w:t>Actus</w:t>
      </w:r>
      <w:r w:rsidR="00E52DDD">
        <w:rPr>
          <w:rFonts w:ascii="Garamond MT" w:hAnsi="Garamond MT"/>
          <w:sz w:val="24"/>
          <w:szCs w:val="24"/>
          <w:lang w:val="fr-FR"/>
        </w:rPr>
        <w:t xml:space="preserve"> </w:t>
      </w:r>
      <w:r>
        <w:rPr>
          <w:rFonts w:ascii="Garamond MT" w:hAnsi="Garamond MT"/>
          <w:sz w:val="24"/>
          <w:szCs w:val="24"/>
          <w:lang w:val="fr-FR"/>
        </w:rPr>
        <w:t>3. Scena 2.</w:t>
      </w:r>
    </w:p>
    <w:p w14:paraId="7765C44B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162878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Eiusdem rationis versus.</w:t>
      </w:r>
    </w:p>
    <w:p w14:paraId="2994EEF1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519F576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EUSEBIUS, THEOPHILUS, MACARIUS.</w:t>
      </w:r>
    </w:p>
    <w:p w14:paraId="68EA2CE4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</w:p>
    <w:p w14:paraId="7AC9126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Doleo ex animo, cum mihi in mentem venit</w:t>
      </w:r>
    </w:p>
    <w:p w14:paraId="0ED4B32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Multorum nostrorum civium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10E95A4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Inopia. Inter quos imbecillorum senum</w:t>
      </w:r>
    </w:p>
    <w:p w14:paraId="6339F6D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Penuria, atque egestas commovet me maxime,</w:t>
      </w:r>
    </w:p>
    <w:p w14:paraId="41C073A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lllorum praeter caeteros.</w:t>
      </w:r>
    </w:p>
    <w:p w14:paraId="0F21685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Me miseret, eorumque calamitatem, et miseriam</w:t>
      </w:r>
    </w:p>
    <w:p w14:paraId="0FACC4E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Quotidie mecum deploro. Sed hunc meum</w:t>
      </w:r>
    </w:p>
    <w:p w14:paraId="720B5A1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dolorem utcunque consolatur, quod intelligo</w:t>
      </w:r>
    </w:p>
    <w:p w14:paraId="388CF63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Magistratum nostrum remedium quaerere ei malo,</w:t>
      </w:r>
    </w:p>
    <w:p w14:paraId="12CE29D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Quod ut ipsis feliciter succedat, oro atque obsecro </w:t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0A280E1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Te mi Deus. Sed quinam sunt isti, quos huc video</w:t>
      </w:r>
    </w:p>
    <w:p w14:paraId="3DB1ABA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Accedentes? Theophilus est,</w:t>
      </w:r>
    </w:p>
    <w:p w14:paraId="6411EB1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Qui dexter incedit; et alter Macarius,</w:t>
      </w:r>
    </w:p>
    <w:p w14:paraId="1E74ECF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fr-FR"/>
        </w:rPr>
        <w:t xml:space="preserve">Nisi quid me fallit visus. </w:t>
      </w:r>
      <w:r>
        <w:rPr>
          <w:rFonts w:ascii="Garamond MT" w:hAnsi="Garamond MT"/>
          <w:sz w:val="24"/>
          <w:szCs w:val="24"/>
          <w:lang w:val="en-US"/>
        </w:rPr>
        <w:t>Adiungam me eis:</w:t>
      </w:r>
    </w:p>
    <w:p w14:paraId="06B43D4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Familiariter enim illis sum usus hactenus.</w:t>
      </w:r>
    </w:p>
    <w:p w14:paraId="4BA00D2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The.</w:t>
      </w:r>
      <w:r>
        <w:rPr>
          <w:rFonts w:ascii="Garamond MT" w:hAnsi="Garamond MT"/>
          <w:sz w:val="24"/>
          <w:szCs w:val="24"/>
          <w:lang w:val="fr-FR"/>
        </w:rPr>
        <w:t xml:space="preserve"> Quid nunc tibi videtur Macari? Nonne</w:t>
      </w:r>
    </w:p>
    <w:p w14:paraId="5624B59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Hîc esse malis quam domi, aut</w:t>
      </w:r>
    </w:p>
    <w:p w14:paraId="5957D67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In urbe, ubi non pauca offendunt incommoda?</w:t>
      </w:r>
    </w:p>
    <w:p w14:paraId="19CCA22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Nihil hâc ambulatione iampridem mihi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5A7567B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Fuit iucundius, neque gratius.</w:t>
      </w:r>
    </w:p>
    <w:p w14:paraId="6519B8F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At eccum Eusebium non ita procul. </w:t>
      </w:r>
      <w:r>
        <w:rPr>
          <w:rFonts w:ascii="Garamond MT" w:hAnsi="Garamond MT"/>
          <w:i/>
          <w:iCs/>
          <w:sz w:val="24"/>
          <w:szCs w:val="24"/>
          <w:lang w:val="fr-FR"/>
        </w:rPr>
        <w:t>Mac.</w:t>
      </w:r>
      <w:r>
        <w:rPr>
          <w:rFonts w:ascii="Garamond MT" w:hAnsi="Garamond MT"/>
          <w:sz w:val="24"/>
          <w:szCs w:val="24"/>
          <w:lang w:val="fr-FR"/>
        </w:rPr>
        <w:t xml:space="preserve"> Ipsus est,</w:t>
      </w:r>
    </w:p>
    <w:p w14:paraId="26DAC15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Accedamus ad eum, et ut una nobiscum eat</w:t>
      </w:r>
    </w:p>
    <w:p w14:paraId="3138E58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Rogemus. At ipse ultro ad nos se confert. Bene</w:t>
      </w:r>
    </w:p>
    <w:p w14:paraId="6EC93BB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 xml:space="preserve">Se res habet. </w:t>
      </w:r>
      <w:r>
        <w:rPr>
          <w:rFonts w:ascii="Garamond MT" w:hAnsi="Garamond MT"/>
          <w:i/>
          <w:iCs/>
          <w:sz w:val="24"/>
          <w:szCs w:val="24"/>
          <w:lang w:val="fr-FR"/>
        </w:rPr>
        <w:t>Eus.</w:t>
      </w:r>
      <w:r>
        <w:rPr>
          <w:rFonts w:ascii="Garamond MT" w:hAnsi="Garamond MT"/>
          <w:sz w:val="24"/>
          <w:szCs w:val="24"/>
          <w:lang w:val="fr-FR"/>
        </w:rPr>
        <w:t xml:space="preserve"> Salvete viri humanissimi.</w:t>
      </w:r>
    </w:p>
    <w:p w14:paraId="39058C2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Salve Eusebi. </w:t>
      </w:r>
      <w:r>
        <w:rPr>
          <w:rFonts w:ascii="Garamond MT" w:hAnsi="Garamond MT"/>
          <w:sz w:val="24"/>
          <w:szCs w:val="24"/>
          <w:lang w:val="fr-FR"/>
        </w:rPr>
        <w:t>Opportune te hîc invenimus.</w:t>
      </w:r>
    </w:p>
    <w:p w14:paraId="24DE09D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en-GB"/>
        </w:rPr>
        <w:t xml:space="preserve">At quâ gratiâ oppido es egressus? </w:t>
      </w:r>
      <w:r>
        <w:rPr>
          <w:rFonts w:ascii="Garamond MT" w:hAnsi="Garamond MT"/>
          <w:sz w:val="24"/>
          <w:szCs w:val="24"/>
          <w:lang w:val="fr-FR"/>
        </w:rPr>
        <w:t>An hîc est tibi</w:t>
      </w:r>
      <w:r>
        <w:rPr>
          <w:rFonts w:ascii="Garamond MT" w:hAnsi="Garamond MT"/>
          <w:sz w:val="24"/>
          <w:szCs w:val="24"/>
          <w:lang w:val="fr-FR"/>
        </w:rPr>
        <w:tab/>
      </w:r>
      <w:r>
        <w:rPr>
          <w:rFonts w:ascii="Garamond MT" w:hAnsi="Garamond MT"/>
          <w:i/>
          <w:iCs/>
          <w:sz w:val="24"/>
          <w:szCs w:val="24"/>
          <w:lang w:val="fr-FR"/>
        </w:rPr>
        <w:t>Troch.</w:t>
      </w:r>
    </w:p>
    <w:p w14:paraId="752C188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GB"/>
        </w:rPr>
      </w:pPr>
      <w:r>
        <w:rPr>
          <w:rFonts w:ascii="Garamond MT" w:hAnsi="Garamond MT"/>
          <w:sz w:val="24"/>
          <w:szCs w:val="24"/>
          <w:lang w:val="en-GB"/>
        </w:rPr>
        <w:t xml:space="preserve">Quod agas? </w:t>
      </w:r>
      <w:r>
        <w:rPr>
          <w:rFonts w:ascii="Garamond MT" w:hAnsi="Garamond MT"/>
          <w:i/>
          <w:iCs/>
          <w:sz w:val="24"/>
          <w:szCs w:val="24"/>
          <w:lang w:val="en-GB"/>
        </w:rPr>
        <w:t>Eus.</w:t>
      </w:r>
      <w:r>
        <w:rPr>
          <w:rFonts w:ascii="Garamond MT" w:hAnsi="Garamond MT"/>
          <w:sz w:val="24"/>
          <w:szCs w:val="24"/>
          <w:lang w:val="en-GB"/>
        </w:rPr>
        <w:t xml:space="preserve"> Nihil omnino. Sed ambulare per nemus</w:t>
      </w:r>
    </w:p>
    <w:p w14:paraId="37B5DF5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fr-FR"/>
        </w:rPr>
      </w:pPr>
      <w:r>
        <w:rPr>
          <w:rFonts w:ascii="Garamond MT" w:hAnsi="Garamond MT"/>
          <w:sz w:val="24"/>
          <w:szCs w:val="24"/>
          <w:lang w:val="fr-FR"/>
        </w:rPr>
        <w:t>Hoc tempore lubebat mihi dies serenos, qualis hic</w:t>
      </w:r>
    </w:p>
    <w:p w14:paraId="5744EC0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Est, posthac exspectamus pauciores: nam</w:t>
      </w:r>
    </w:p>
    <w:p w14:paraId="0A1FE54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/Cv/</w:t>
      </w:r>
      <w:r>
        <w:rPr>
          <w:rFonts w:ascii="Garamond MT" w:hAnsi="Garamond MT"/>
          <w:sz w:val="24"/>
          <w:szCs w:val="24"/>
          <w:lang w:val="en-US"/>
        </w:rPr>
        <w:tab/>
        <w:t>Hyems prope est, quae nos domi</w:t>
      </w:r>
    </w:p>
    <w:p w14:paraId="04AC47C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Detinebit invitos. Sed est quod vobiscum</w:t>
      </w:r>
    </w:p>
    <w:p w14:paraId="604AC62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Agam.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Quid istuc? </w:t>
      </w: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Hodie quendam habui obvium,</w:t>
      </w:r>
    </w:p>
    <w:p w14:paraId="2FA1BC9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Qui mihi laetum, gratumque adferebat</w:t>
      </w:r>
    </w:p>
    <w:p w14:paraId="6ACC93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Nuncium. </w:t>
      </w: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Quem amabo? </w:t>
      </w: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Aiebat civitatis</w:t>
      </w:r>
    </w:p>
    <w:p w14:paraId="4538A52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Nostrae Magistratum consulere velle senibus</w:t>
      </w:r>
    </w:p>
    <w:p w14:paraId="2925CDD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Egenis, ac decrepitis, illisque exstruere domicilium,</w:t>
      </w:r>
    </w:p>
    <w:p w14:paraId="2A55D1A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In quo extremum suae aetatis tempus honeste, atque commode</w:t>
      </w:r>
    </w:p>
    <w:p w14:paraId="3958976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Exigant. Atque is talis erat, ut ei crederem</w:t>
      </w:r>
    </w:p>
    <w:p w14:paraId="16B5634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Satis. </w:t>
      </w: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Nihil ita me Deus amet, in vita</w:t>
      </w:r>
    </w:p>
    <w:p w14:paraId="47AE3CE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Mihi unquam nunciatum est auditu iucundius.</w:t>
      </w:r>
    </w:p>
    <w:p w14:paraId="02629CB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Agedum sodes Eusebi, iocone, an serio</w:t>
      </w:r>
    </w:p>
    <w:p w14:paraId="1C23FB6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Tu istud dicis?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Serio id quidem dico, atque ex animo.</w:t>
      </w:r>
    </w:p>
    <w:p w14:paraId="2B70FBE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Nunc vos hortor, atque obsecro, ut tam pios</w:t>
      </w:r>
    </w:p>
    <w:p w14:paraId="287CE16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Conatus pro viribus adiuvare </w:t>
      </w:r>
    </w:p>
    <w:p w14:paraId="59E0ECE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Dignemini.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Nihil est quod fecerim libentius.</w:t>
      </w:r>
    </w:p>
    <w:p w14:paraId="24EC959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Ego quoque hic minime me praebebo difficilem.</w:t>
      </w:r>
    </w:p>
    <w:p w14:paraId="23335C2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Quin alios etiam conveniam, atque sedulo</w:t>
      </w:r>
    </w:p>
    <w:p w14:paraId="04633B0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Appellabo non paucos, ut idem faciant. </w:t>
      </w: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In</w:t>
      </w:r>
    </w:p>
    <w:p w14:paraId="6DDB725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Eo &amp; ego bonam navabo operam. </w:t>
      </w:r>
      <w:r>
        <w:rPr>
          <w:rFonts w:ascii="Garamond MT" w:hAnsi="Garamond MT"/>
          <w:i/>
          <w:iCs/>
          <w:sz w:val="24"/>
          <w:szCs w:val="24"/>
          <w:lang w:val="it-IT"/>
        </w:rPr>
        <w:t xml:space="preserve">Eus. </w:t>
      </w:r>
      <w:r>
        <w:rPr>
          <w:rFonts w:ascii="Garamond MT" w:hAnsi="Garamond MT"/>
          <w:sz w:val="24"/>
          <w:szCs w:val="24"/>
          <w:lang w:val="it-IT"/>
        </w:rPr>
        <w:t>Euge, laudo. Deus</w:t>
      </w:r>
    </w:p>
    <w:p w14:paraId="16BEAA2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Vortat bene. Nunc quo ire constitueram, pergo.</w:t>
      </w:r>
    </w:p>
    <w:p w14:paraId="2B91A01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Valete. </w:t>
      </w: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Et tu vale Eusebi charissime.</w:t>
      </w:r>
    </w:p>
    <w:p w14:paraId="0CB83023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111B59A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Actus 3. Scena 3.</w:t>
      </w:r>
    </w:p>
    <w:p w14:paraId="614B1237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1806AAD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</w:rPr>
        <w:t>Eiusdem generis versus.</w:t>
      </w:r>
    </w:p>
    <w:p w14:paraId="52D3B771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1F3147A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EUSEBIUS.</w:t>
      </w:r>
    </w:p>
    <w:p w14:paraId="40960D09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577EDD6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Quod audivi, atque his nunciavi, non hercle dubium</w:t>
      </w:r>
    </w:p>
    <w:p w14:paraId="390159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Est mihi. Quin feliciter successurum arbitror:</w:t>
      </w:r>
    </w:p>
    <w:p w14:paraId="03C7884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Pium enim opus est, atque in Republica pulcherrimum,</w:t>
      </w:r>
    </w:p>
    <w:p w14:paraId="18C4506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Et imprimis necessarium. Itaque confido Deum</w:t>
      </w:r>
    </w:p>
    <w:p w14:paraId="3E4D71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/C2r/</w:t>
      </w:r>
      <w:r>
        <w:rPr>
          <w:rFonts w:ascii="Garamond MT" w:hAnsi="Garamond MT"/>
          <w:sz w:val="24"/>
          <w:szCs w:val="24"/>
          <w:lang w:val="it-IT"/>
        </w:rPr>
        <w:tab/>
        <w:t>Nostris magistratibus adiutorem fore: tum multos alios,</w:t>
      </w:r>
    </w:p>
    <w:p w14:paraId="3BFDE14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Non solum cives, sed etiam exteros hos tam</w:t>
      </w:r>
    </w:p>
    <w:p w14:paraId="15B7B8B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Praeclaros conatus sua</w:t>
      </w:r>
    </w:p>
    <w:p w14:paraId="4435CAC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Ope, atque subsidio ad felicem perducturos exitum.</w:t>
      </w:r>
    </w:p>
    <w:p w14:paraId="5EB0F1A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Quis enim in hac re se difficilem praebeat?</w:t>
      </w:r>
    </w:p>
    <w:p w14:paraId="4533B12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Nisi cui cor sit ferreum, et quovis adamante durius.</w:t>
      </w:r>
    </w:p>
    <w:p w14:paraId="6B20911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Sed multa exempla id non futurum persuadent mihi.</w:t>
      </w:r>
    </w:p>
    <w:p w14:paraId="5B6C053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Scimus atque videmus etiam, quam praeclara,</w:t>
      </w:r>
    </w:p>
    <w:p w14:paraId="5A10D6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Ac magnifica in diversis Hollandiae urbibus, in senum</w:t>
      </w:r>
    </w:p>
    <w:p w14:paraId="52F7B20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Infirmorum subsidium aedificata sint domicilia.</w:t>
      </w:r>
    </w:p>
    <w:p w14:paraId="0375CEE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Cuiusmodi et hîc exstructum iri confidimus,</w:t>
      </w:r>
    </w:p>
    <w:p w14:paraId="598E256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Deo, bonisque hominibus adiuvantibus.</w:t>
      </w:r>
    </w:p>
    <w:p w14:paraId="3D3E3CA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In quo quidem opere et me sedulo, atque diligenter operam</w:t>
      </w:r>
    </w:p>
    <w:p w14:paraId="17A8E6A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Navare convenit. Quod equidem faciam,</w:t>
      </w:r>
    </w:p>
    <w:p w14:paraId="45A43E7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Neque conquiescam, neque cessabo, donec quod pie, ac</w:t>
      </w:r>
    </w:p>
    <w:p w14:paraId="48FC8FB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Salubriter conceptum est, perfectum conspexero, hoc agam.</w:t>
      </w:r>
    </w:p>
    <w:p w14:paraId="1C21C2A3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56349D50" w14:textId="45BE072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Actus 4. Scena </w:t>
      </w:r>
      <w:r w:rsidR="000A7164">
        <w:rPr>
          <w:rFonts w:ascii="Garamond MT" w:hAnsi="Garamond MT"/>
          <w:sz w:val="24"/>
          <w:szCs w:val="24"/>
          <w:lang w:val="it-IT"/>
        </w:rPr>
        <w:t>1</w:t>
      </w:r>
      <w:r>
        <w:rPr>
          <w:rFonts w:ascii="Garamond MT" w:hAnsi="Garamond MT"/>
          <w:sz w:val="24"/>
          <w:szCs w:val="24"/>
          <w:lang w:val="it-IT"/>
        </w:rPr>
        <w:t>.</w:t>
      </w:r>
    </w:p>
    <w:p w14:paraId="3B83E57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4E06290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Iambici.</w:t>
      </w:r>
    </w:p>
    <w:p w14:paraId="5D608027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5A21421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NOSOPONUS, AEGIO.</w:t>
      </w:r>
    </w:p>
    <w:p w14:paraId="48F24C98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127138F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Magnus profecto avarorum hominum ubique numerus est</w:t>
      </w:r>
    </w:p>
    <w:p w14:paraId="1CA2213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 multis vix unum, aut alterum in egenos</w:t>
      </w:r>
    </w:p>
    <w:p w14:paraId="12E1D0A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Benignum, ac liberalem inveneris,</w:t>
      </w:r>
    </w:p>
    <w:p w14:paraId="7C0EE9B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Cum qui nos aversantur, atque contumaciter</w:t>
      </w:r>
    </w:p>
    <w:p w14:paraId="6329EBA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Reiiciunt, passim deprehendamus plurimos:</w:t>
      </w:r>
    </w:p>
    <w:p w14:paraId="5A42200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Qui nobis opus, laboremque suppeditandum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35D3E6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Censent infirmis, atuqe imbecillibus,</w:t>
      </w:r>
    </w:p>
    <w:p w14:paraId="1D33A9D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Desidiam, ignaviamque exprobantes. Sed huc,</w:t>
      </w:r>
    </w:p>
    <w:p w14:paraId="620873F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Quem maxime volo, accedere video: Aegionem</w:t>
      </w:r>
    </w:p>
    <w:p w14:paraId="79561ED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/C2v/</w:t>
      </w:r>
      <w:r>
        <w:rPr>
          <w:rFonts w:ascii="Garamond MT" w:hAnsi="Garamond MT"/>
          <w:sz w:val="24"/>
          <w:szCs w:val="24"/>
          <w:lang w:val="it-IT"/>
        </w:rPr>
        <w:tab/>
        <w:t>Nimirum. Non sinam illum abire, quanquam alio,</w:t>
      </w:r>
    </w:p>
    <w:p w14:paraId="77EA73A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Uti videtur, iter instituit. Revocabo. Eho,</w:t>
      </w:r>
    </w:p>
    <w:p w14:paraId="78639B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Aegio quid hoc. Itane me praeteris insalutatum?</w:t>
      </w:r>
    </w:p>
    <w:p w14:paraId="20468D2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Ignosce sodes, Nosopone, non praevideram</w:t>
      </w:r>
    </w:p>
    <w:p w14:paraId="4DA315D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Te. </w:t>
      </w: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Credo id tibi. Sed quo modo</w:t>
      </w:r>
    </w:p>
    <w:p w14:paraId="0488F9A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Vales?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Valetudine pol imbecillâ sum,</w:t>
      </w:r>
    </w:p>
    <w:p w14:paraId="15DE1F6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Atque insuper cum egestate ac penuriâ</w:t>
      </w:r>
    </w:p>
    <w:p w14:paraId="0567CB4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en-US"/>
        </w:rPr>
        <w:t xml:space="preserve">Nobis res est domi. </w:t>
      </w: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Cum eodem hercule malo mihi</w:t>
      </w:r>
    </w:p>
    <w:p w14:paraId="79EE04E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Quotidiana quoque lucta est. Pauci enim sunt quos</w:t>
      </w:r>
    </w:p>
    <w:p w14:paraId="3B3E44B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Nostrae imbecillitatis cui senectus est obnoxia,</w:t>
      </w:r>
    </w:p>
    <w:p w14:paraId="5EE003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Misereat, aut qui nobis subsidio opitulentur suo.</w:t>
      </w:r>
    </w:p>
    <w:p w14:paraId="52F5A3A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Istud quidem, quamvis grave, utcunque tulerimus, nisi</w:t>
      </w:r>
    </w:p>
    <w:p w14:paraId="3493E63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Essent, qui nostras aerumnas suis conduplicarent</w:t>
      </w:r>
    </w:p>
    <w:p w14:paraId="28F33CF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Dicteriis, atque ludibriis. </w:t>
      </w: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Recte tu istuc</w:t>
      </w:r>
    </w:p>
    <w:p w14:paraId="1677CFE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Ac vere dicis, Aegio: itaque nunc mihi in mentem venit,</w:t>
      </w:r>
    </w:p>
    <w:p w14:paraId="0D6F1BB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Quod in schola olim didici puer ex quopiam</w:t>
      </w:r>
    </w:p>
    <w:p w14:paraId="7A873D0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en-US"/>
        </w:rPr>
        <w:t xml:space="preserve">Poeta, cuius iampridem oblitus sum nomen.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Quodnam</w:t>
      </w:r>
    </w:p>
    <w:p w14:paraId="313D37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Est istud? Dic mihi Nosopone. </w:t>
      </w: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Exspecta paulisper,</w:t>
      </w:r>
    </w:p>
    <w:p w14:paraId="14970E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Dicam si possum.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Cedo sane. </w:t>
      </w: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Nil habet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020CC1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Infelix paupertas durius in se, quam quod</w:t>
      </w:r>
    </w:p>
    <w:p w14:paraId="3E6E963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Ridiculos homines facit. </w:t>
      </w:r>
      <w:r>
        <w:rPr>
          <w:rFonts w:ascii="Garamond MT" w:hAnsi="Garamond MT"/>
          <w:i/>
          <w:iCs/>
          <w:sz w:val="24"/>
          <w:szCs w:val="24"/>
          <w:lang w:val="en-US"/>
        </w:rPr>
        <w:t xml:space="preserve">Aeg. </w:t>
      </w:r>
      <w:r>
        <w:rPr>
          <w:rFonts w:ascii="Garamond MT" w:hAnsi="Garamond MT"/>
          <w:sz w:val="24"/>
          <w:szCs w:val="24"/>
          <w:lang w:val="en-US"/>
        </w:rPr>
        <w:t>Rem acu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33856E5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it-IT"/>
        </w:rPr>
        <w:t xml:space="preserve">Tetigit ille poeta, quisquis fuit. </w:t>
      </w:r>
      <w:r>
        <w:rPr>
          <w:rFonts w:ascii="Garamond MT" w:hAnsi="Garamond MT"/>
          <w:sz w:val="24"/>
          <w:szCs w:val="24"/>
          <w:lang w:val="en-US"/>
        </w:rPr>
        <w:t>At familiarem, et</w:t>
      </w:r>
    </w:p>
    <w:p w14:paraId="20E6A6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Amicum nostrum Eusebium huc accedere</w:t>
      </w:r>
    </w:p>
    <w:p w14:paraId="4B7FB4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Conspicor. </w:t>
      </w: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Ubi is est? </w:t>
      </w:r>
      <w:r>
        <w:rPr>
          <w:rFonts w:ascii="Garamond MT" w:hAnsi="Garamond MT"/>
          <w:i/>
          <w:iCs/>
          <w:sz w:val="24"/>
          <w:szCs w:val="24"/>
          <w:lang w:val="en-US"/>
        </w:rPr>
        <w:t>Aeg.</w:t>
      </w:r>
      <w:r>
        <w:rPr>
          <w:rFonts w:ascii="Garamond MT" w:hAnsi="Garamond MT"/>
          <w:sz w:val="24"/>
          <w:szCs w:val="24"/>
          <w:lang w:val="en-US"/>
        </w:rPr>
        <w:t xml:space="preserve"> Ad dextera, viden'?</w:t>
      </w:r>
    </w:p>
    <w:p w14:paraId="7D431A4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Video, atque gaudeo:</w:t>
      </w:r>
    </w:p>
    <w:p w14:paraId="1253EFE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Is enim non solum quotidie nobis succurrit, at</w:t>
      </w:r>
    </w:p>
    <w:p w14:paraId="39286B1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Alios etiam ut idem faciant hortatur plurimos:</w:t>
      </w:r>
    </w:p>
    <w:p w14:paraId="5EA0D48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Hic exspectemus illum, atque salutemus comiter.</w:t>
      </w:r>
    </w:p>
    <w:p w14:paraId="5B052477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6F54CDA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/Dr/</w:t>
      </w:r>
      <w:r>
        <w:rPr>
          <w:rFonts w:ascii="Garamond MT" w:hAnsi="Garamond MT"/>
          <w:sz w:val="24"/>
          <w:szCs w:val="24"/>
          <w:lang w:val="en-US"/>
        </w:rPr>
        <w:tab/>
        <w:t>Actus 4. Scena 2.</w:t>
      </w:r>
    </w:p>
    <w:p w14:paraId="2361A8FA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49C52A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Eiusdem rationis versus.</w:t>
      </w:r>
    </w:p>
    <w:p w14:paraId="2C1C276A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4F20D7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EUSEBIUS, AEGIO, NOSOPONUS.</w:t>
      </w:r>
    </w:p>
    <w:p w14:paraId="39F6AE6C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478E35E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Conveni hodie huc adveniens quosdam, quibus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35B7DD5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Negotium pecuniae in usum egenorum senum</w:t>
      </w:r>
    </w:p>
    <w:p w14:paraId="69B3A32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Colligendae erat datum. Hi nostrorum civium,</w:t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i/>
          <w:iCs/>
          <w:sz w:val="24"/>
          <w:szCs w:val="24"/>
        </w:rPr>
        <w:t>Troch.</w:t>
      </w:r>
    </w:p>
    <w:p w14:paraId="2B86163C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Aliorumque exterorum hominum</w:t>
      </w:r>
    </w:p>
    <w:p w14:paraId="520FCF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Benignitatem, ac munificentiam</w:t>
      </w:r>
    </w:p>
    <w:p w14:paraId="438C6B0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Vehementer laudabant: adeo ut bona spes sit, hanc</w:t>
      </w:r>
    </w:p>
    <w:p w14:paraId="7CF20E4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Rem nobis hîc successuram ex sententia.</w:t>
      </w:r>
    </w:p>
    <w:p w14:paraId="6D19CE5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Sed accedunt huc duo senes, vel adrepunt potius:</w:t>
      </w:r>
    </w:p>
    <w:p w14:paraId="120DF4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Testudine enim sunt tardiores: neque mirum id quidem,</w:t>
      </w:r>
    </w:p>
    <w:p w14:paraId="3C5DB6C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Quando cum corporis imbecillitate,</w:t>
      </w:r>
    </w:p>
    <w:p w14:paraId="72397B8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Atque senectute gravi profecto onere, insuper</w:t>
      </w:r>
    </w:p>
    <w:p w14:paraId="2244F3B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Cum egestate, omniumque rerum inopiâ</w:t>
      </w:r>
    </w:p>
    <w:p w14:paraId="4A4574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Res illis est miserrimis. Sed habeo quo</w:t>
      </w:r>
    </w:p>
    <w:p w14:paraId="658CF96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Eos nunc consoler. Neque</w:t>
      </w:r>
    </w:p>
    <w:p w14:paraId="6C49EA4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Fallam illos, sed quod promissurus sum, non dubito, quin</w:t>
      </w:r>
    </w:p>
    <w:p w14:paraId="6AAD35D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Effectum conspiciant propediem. </w:t>
      </w:r>
      <w:r>
        <w:rPr>
          <w:rFonts w:ascii="Garamond MT" w:hAnsi="Garamond MT"/>
          <w:i/>
          <w:iCs/>
          <w:sz w:val="24"/>
          <w:szCs w:val="24"/>
          <w:lang w:val="en-US"/>
        </w:rPr>
        <w:t>Aeg.</w:t>
      </w:r>
      <w:r>
        <w:rPr>
          <w:rFonts w:ascii="Garamond MT" w:hAnsi="Garamond MT"/>
          <w:sz w:val="24"/>
          <w:szCs w:val="24"/>
          <w:lang w:val="en-US"/>
        </w:rPr>
        <w:t xml:space="preserve"> Tempus est</w:t>
      </w:r>
    </w:p>
    <w:p w14:paraId="11F6DB1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Appellandi Nosopone, antequam alio se conferat.</w:t>
      </w:r>
    </w:p>
    <w:p w14:paraId="463EAE8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I prae. sequor.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Salutem plurimam tibi</w:t>
      </w:r>
    </w:p>
    <w:p w14:paraId="6DB985D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Impertimur vir humanissime.</w:t>
      </w:r>
    </w:p>
    <w:p w14:paraId="014FA5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Benigne dicitis. Sed gaudeo vos hodie mihi</w:t>
      </w:r>
    </w:p>
    <w:p w14:paraId="679C55D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Venisse obvios. </w:t>
      </w: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Quid ita? Cedo sodes.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Iucundum, </w:t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  <w:r>
        <w:rPr>
          <w:rFonts w:ascii="Garamond MT" w:hAnsi="Garamond MT"/>
          <w:sz w:val="24"/>
          <w:szCs w:val="24"/>
          <w:lang w:val="it-IT"/>
        </w:rPr>
        <w:t xml:space="preserve"> [hierbij?]</w:t>
      </w:r>
    </w:p>
    <w:p w14:paraId="73974CB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Gratumque vobis adfero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0E67D6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Nuncium.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Eia, beasti. At dic amabo quid</w:t>
      </w:r>
    </w:p>
    <w:p w14:paraId="4091B0A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Sit bonae rei.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Brevi vobis senibus</w:t>
      </w:r>
    </w:p>
    <w:p w14:paraId="3032EB1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Videbitis exstructum domicilium, idque magnificum. </w:t>
      </w: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Eho, quid</w:t>
      </w:r>
    </w:p>
    <w:p w14:paraId="2C724EF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Agis Eusebi? Nobis domicilium?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Dixi id</w:t>
      </w:r>
    </w:p>
    <w:p w14:paraId="384D142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Futurum, et fiet sine dubio. Hîc non solum commodus</w:t>
      </w:r>
    </w:p>
    <w:p w14:paraId="000A162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Dabitur habitandi locus: at cibus etiam atque potus,</w:t>
      </w:r>
    </w:p>
    <w:p w14:paraId="1DFF7ED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/Dv/</w:t>
      </w:r>
      <w:r>
        <w:rPr>
          <w:rFonts w:ascii="Garamond MT" w:hAnsi="Garamond MT"/>
          <w:sz w:val="24"/>
          <w:szCs w:val="24"/>
          <w:lang w:val="it-IT"/>
        </w:rPr>
        <w:tab/>
        <w:t>Reliquaque necessaria vobis suppeditabuntur omnia.</w:t>
      </w:r>
    </w:p>
    <w:p w14:paraId="6DB13D2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Serione id dicis, an ioco</w:t>
      </w:r>
    </w:p>
    <w:p w14:paraId="4383896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Mi Eusebi?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Serio loquor,</w:t>
      </w:r>
    </w:p>
    <w:p w14:paraId="283B5A6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Et ex animo: mentiri enim, aut simulare non</w:t>
      </w:r>
    </w:p>
    <w:p w14:paraId="0807484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 xml:space="preserve">Est meum. </w:t>
      </w:r>
      <w:r>
        <w:rPr>
          <w:rFonts w:ascii="Garamond MT" w:hAnsi="Garamond MT"/>
          <w:i/>
          <w:iCs/>
          <w:sz w:val="24"/>
          <w:szCs w:val="24"/>
        </w:rPr>
        <w:t>Nos.</w:t>
      </w:r>
      <w:r>
        <w:rPr>
          <w:rFonts w:ascii="Garamond MT" w:hAnsi="Garamond MT"/>
          <w:sz w:val="24"/>
          <w:szCs w:val="24"/>
        </w:rPr>
        <w:t xml:space="preserve"> Scimus id Eusebi, neque de te aliter</w:t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i/>
          <w:iCs/>
          <w:sz w:val="24"/>
          <w:szCs w:val="24"/>
        </w:rPr>
        <w:t>Troch.</w:t>
      </w:r>
    </w:p>
    <w:p w14:paraId="1A6BB99C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Suspicati sumus unquam. Sed quo magis</w:t>
      </w:r>
    </w:p>
    <w:p w14:paraId="31BC60E7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Isthuc optamus esse verum, hoc minus ut credamus</w:t>
      </w:r>
    </w:p>
    <w:p w14:paraId="22DE3F7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Futurum, animum possumus inducere. </w:t>
      </w: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Nihilominus</w:t>
      </w:r>
    </w:p>
    <w:p w14:paraId="4336290D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Fiet tamen: et opinione vestrâ, ut arbitror,</w:t>
      </w:r>
    </w:p>
    <w:p w14:paraId="0FD1A99F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 xml:space="preserve">Celerius. </w:t>
      </w:r>
      <w:r w:rsidRPr="00E52DDD">
        <w:rPr>
          <w:rFonts w:ascii="Garamond MT" w:hAnsi="Garamond MT"/>
          <w:i/>
          <w:iCs/>
          <w:sz w:val="24"/>
          <w:szCs w:val="24"/>
          <w:lang w:val="en-US"/>
        </w:rPr>
        <w:t>Aeg.</w:t>
      </w:r>
      <w:r w:rsidRPr="00E52DDD">
        <w:rPr>
          <w:rFonts w:ascii="Garamond MT" w:hAnsi="Garamond MT"/>
          <w:sz w:val="24"/>
          <w:szCs w:val="24"/>
          <w:lang w:val="en-US"/>
        </w:rPr>
        <w:t xml:space="preserve"> Faxit ita Deus optimus, et maximus,</w:t>
      </w:r>
    </w:p>
    <w:p w14:paraId="796500B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en-US"/>
        </w:rPr>
        <w:t xml:space="preserve">Sed unde tibi haec affulget spes?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Rogas?</w:t>
      </w:r>
    </w:p>
    <w:p w14:paraId="32D86E8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Ex eo quod magistratus noster magno consensu,</w:t>
      </w:r>
    </w:p>
    <w:p w14:paraId="3414FDF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Summaque cum laude haud ita pridem decrevit.</w:t>
      </w:r>
    </w:p>
    <w:p w14:paraId="2460E80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Neque dubito quin omnes boni propositum tam pium,</w:t>
      </w:r>
    </w:p>
    <w:p w14:paraId="34B1CD2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Tamque salutares conatus suis</w:t>
      </w:r>
    </w:p>
    <w:p w14:paraId="24171F2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Facultatibus adiuturi sint sedulo.</w:t>
      </w:r>
    </w:p>
    <w:p w14:paraId="26126BB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Idem et ego futurum confido.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Et mihi animus ex</w:t>
      </w:r>
    </w:p>
    <w:p w14:paraId="2BBC0C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Tuo isthoc nuncio, nescio quid praesagit boni.</w:t>
      </w:r>
    </w:p>
    <w:p w14:paraId="68319DB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Confidite, nihil mea vos fallent promissa. At nunc ut alio</w:t>
      </w:r>
    </w:p>
    <w:p w14:paraId="527DA12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Eam est necesse. Valete atque interim</w:t>
      </w:r>
    </w:p>
    <w:p w14:paraId="389CE75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Hoc accipite munusculum.</w:t>
      </w:r>
    </w:p>
    <w:p w14:paraId="76637341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Gratiam tibi habemus maximam vir humanissime.</w:t>
      </w:r>
      <w:r>
        <w:rPr>
          <w:rFonts w:ascii="Garamond MT" w:hAnsi="Garamond MT"/>
          <w:sz w:val="24"/>
          <w:szCs w:val="24"/>
          <w:lang w:val="en-US"/>
        </w:rPr>
        <w:tab/>
      </w:r>
      <w:r w:rsidRPr="00E52DDD">
        <w:rPr>
          <w:rFonts w:ascii="Garamond MT" w:hAnsi="Garamond MT"/>
          <w:i/>
          <w:iCs/>
          <w:sz w:val="24"/>
          <w:szCs w:val="24"/>
        </w:rPr>
        <w:t>Troch.</w:t>
      </w:r>
    </w:p>
    <w:p w14:paraId="60497A79" w14:textId="77777777" w:rsidR="005236FC" w:rsidRPr="00E52DDD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7DEC698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 w:rsidRPr="00E52DDD">
        <w:rPr>
          <w:rFonts w:ascii="Garamond MT" w:hAnsi="Garamond MT"/>
          <w:sz w:val="24"/>
          <w:szCs w:val="24"/>
        </w:rPr>
        <w:t xml:space="preserve">Actus 4. </w:t>
      </w:r>
      <w:r>
        <w:rPr>
          <w:rFonts w:ascii="Garamond MT" w:hAnsi="Garamond MT"/>
          <w:sz w:val="24"/>
          <w:szCs w:val="24"/>
        </w:rPr>
        <w:t>Scena 3.</w:t>
      </w:r>
    </w:p>
    <w:p w14:paraId="7198ECE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12C6499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</w:rPr>
        <w:t>Eiusdem generis versus.</w:t>
      </w:r>
    </w:p>
    <w:p w14:paraId="5C020BA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55870CA5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NOSOPONUS, AEGIO.</w:t>
      </w:r>
    </w:p>
    <w:p w14:paraId="38FCE823" w14:textId="77777777" w:rsidR="005236FC" w:rsidRPr="00E52DDD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59626A8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Nae ille liberalis semper fuit, et promptus,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Trcoh.</w:t>
      </w:r>
    </w:p>
    <w:p w14:paraId="2F9D48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Paratusque ad subveniendum pauperibus, ac</w:t>
      </w:r>
    </w:p>
    <w:p w14:paraId="3FE235D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Potissimum senibus: inter quos nos semper</w:t>
      </w:r>
    </w:p>
    <w:p w14:paraId="6437B9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Eximios habuit: nam vix unus praeterit dies</w:t>
      </w:r>
    </w:p>
    <w:p w14:paraId="48CE28B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Quo non donet nobis aliquid. Sed ostende</w:t>
      </w:r>
    </w:p>
    <w:p w14:paraId="27FC6306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  <w:lang w:val="en-US"/>
        </w:rPr>
        <w:t xml:space="preserve">Sodes, quid nunc dederit tibi. </w:t>
      </w:r>
      <w:r w:rsidRPr="00E52DDD">
        <w:rPr>
          <w:rFonts w:ascii="Garamond MT" w:hAnsi="Garamond MT"/>
          <w:i/>
          <w:iCs/>
          <w:sz w:val="24"/>
          <w:szCs w:val="24"/>
        </w:rPr>
        <w:t>AEg.</w:t>
      </w:r>
      <w:r w:rsidRPr="00E52DDD">
        <w:rPr>
          <w:rFonts w:ascii="Garamond MT" w:hAnsi="Garamond MT"/>
          <w:sz w:val="24"/>
          <w:szCs w:val="24"/>
        </w:rPr>
        <w:t xml:space="preserve"> Nummus aureus [TK &gt; numus]</w:t>
      </w:r>
    </w:p>
    <w:p w14:paraId="186FAAA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/D2r/</w:t>
      </w:r>
      <w:r>
        <w:rPr>
          <w:rFonts w:ascii="Garamond MT" w:hAnsi="Garamond MT"/>
          <w:sz w:val="24"/>
          <w:szCs w:val="24"/>
          <w:lang w:val="it-IT"/>
        </w:rPr>
        <w:tab/>
        <w:t>Est, qualem longo nec accepi, nec vidi tempore.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0EF2C1D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Meus quoque aureus est. O nos felices Aegio! Proferam</w:t>
      </w:r>
    </w:p>
    <w:p w14:paraId="1202B0D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Perspicillum, ut cuius precii sit cognoscam.</w:t>
      </w:r>
    </w:p>
    <w:p w14:paraId="0C47053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Hui, meus est aureus coronatus. Cedo tuum.</w:t>
      </w:r>
    </w:p>
    <w:p w14:paraId="1BA0ECE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Aeg.</w:t>
      </w:r>
      <w:r>
        <w:rPr>
          <w:rFonts w:ascii="Garamond MT" w:hAnsi="Garamond MT"/>
          <w:sz w:val="24"/>
          <w:szCs w:val="24"/>
          <w:lang w:val="en-US"/>
        </w:rPr>
        <w:t xml:space="preserve"> Ehem, accipe. </w:t>
      </w: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Tuus quoque, ita me Deus</w:t>
      </w:r>
    </w:p>
    <w:p w14:paraId="07ACF11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Amet, eiusdem precii est, aureus itidem coronatus.</w:t>
      </w:r>
    </w:p>
    <w:p w14:paraId="10A91E4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Gaudeo me hercule Aegio, et diem hunc nobis</w:t>
      </w:r>
    </w:p>
    <w:p w14:paraId="42FA478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Feliciter illuxisse existimo. </w:t>
      </w:r>
      <w:r>
        <w:rPr>
          <w:rFonts w:ascii="Garamond MT" w:hAnsi="Garamond MT"/>
          <w:i/>
          <w:iCs/>
          <w:sz w:val="24"/>
          <w:szCs w:val="24"/>
          <w:lang w:val="en-US"/>
        </w:rPr>
        <w:t>Aeg.</w:t>
      </w:r>
      <w:r>
        <w:rPr>
          <w:rFonts w:ascii="Garamond MT" w:hAnsi="Garamond MT"/>
          <w:sz w:val="24"/>
          <w:szCs w:val="24"/>
          <w:lang w:val="en-US"/>
        </w:rPr>
        <w:t xml:space="preserve"> Sic est:</w:t>
      </w:r>
    </w:p>
    <w:p w14:paraId="1695F9E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Sed aliud insuper mulio maius nobis</w:t>
      </w:r>
    </w:p>
    <w:p w14:paraId="12A1DFA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Exspectandum est bonum, aedificium videlicet;</w:t>
      </w:r>
    </w:p>
    <w:p w14:paraId="670EBCD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Ubi, quod restat vitae, commode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3B70ACB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Exigamus. </w:t>
      </w: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Id ego hercle futurum arbitror:</w:t>
      </w:r>
    </w:p>
    <w:p w14:paraId="6C9F1CC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Nam talem hunc nostrum Eusebium esse novi, ut</w:t>
      </w:r>
    </w:p>
    <w:p w14:paraId="2F1F195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Nihil sit dicturus cuipiam, quod non</w:t>
      </w:r>
    </w:p>
    <w:p w14:paraId="571CEB5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Ita eventurum credat. Quin ego quoque ante</w:t>
      </w:r>
    </w:p>
    <w:p w14:paraId="0B7E1BD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 eodem audieram aliquid, verum fidem</w:t>
      </w:r>
    </w:p>
    <w:p w14:paraId="7FFDC9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Non adhibebam: quando illi, qui istuc nunciabant,</w:t>
      </w:r>
    </w:p>
    <w:p w14:paraId="4637D73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Ipsi diffiderent, nec certum esse, quod audierant</w:t>
      </w:r>
    </w:p>
    <w:p w14:paraId="6747743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Affirmare auderent. Nunc huic credo satis:</w:t>
      </w:r>
    </w:p>
    <w:p w14:paraId="3B41BCF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Quem nisi certo id sciret, nihil</w:t>
      </w:r>
    </w:p>
    <w:p w14:paraId="63FB33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Tale nobis dicturum putarem, neque inani spe</w:t>
      </w:r>
    </w:p>
    <w:p w14:paraId="370345DD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 w:rsidRPr="00E52DDD">
        <w:rPr>
          <w:rFonts w:ascii="Garamond MT" w:hAnsi="Garamond MT"/>
          <w:sz w:val="24"/>
          <w:szCs w:val="24"/>
          <w:lang w:val="en-US"/>
        </w:rPr>
        <w:t>Nos falsurum. Verum advesperascit, et sol iam occidit,</w:t>
      </w:r>
      <w:r w:rsidRPr="00E52DDD">
        <w:rPr>
          <w:rFonts w:ascii="Garamond MT" w:hAnsi="Garamond MT"/>
          <w:sz w:val="24"/>
          <w:szCs w:val="24"/>
          <w:lang w:val="en-US"/>
        </w:rPr>
        <w:tab/>
      </w:r>
      <w:r w:rsidRPr="00E52DDD"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139C0F6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Domum itaque ut nos conferamus expedit.</w:t>
      </w:r>
    </w:p>
    <w:p w14:paraId="6508576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0C0F15D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Actus 5. Scena 1.</w:t>
      </w:r>
    </w:p>
    <w:p w14:paraId="39C4BA4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4B2A4CD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Iambici.</w:t>
      </w:r>
    </w:p>
    <w:p w14:paraId="30D1DBC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DE8F9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MACARIUS, THEOPHILUS.</w:t>
      </w:r>
    </w:p>
    <w:p w14:paraId="6DB28A9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57AE8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Gaudeo a magistratu id nobis datum esse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0738E1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Negotii Theophile, ut operam nostram tam pio</w:t>
      </w:r>
    </w:p>
    <w:p w14:paraId="2C287D6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Impendamus operi. </w:t>
      </w: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Mihi quoque nihil in vita</w:t>
      </w:r>
    </w:p>
    <w:p w14:paraId="28607D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Iniunctum fuit unquam, quod fecerim lubentius.</w:t>
      </w:r>
    </w:p>
    <w:p w14:paraId="18B721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Hic itaque locum nunc deligamus, et quae ad hanc</w:t>
      </w:r>
    </w:p>
    <w:p w14:paraId="447B9A4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en-US"/>
        </w:rPr>
        <w:t xml:space="preserve">Rem erunt opus, paremus. </w:t>
      </w: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Nihil in me est morae.</w:t>
      </w:r>
    </w:p>
    <w:p w14:paraId="54DA9C9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Credo statim adfuturos plurimos, qui tam </w:t>
      </w:r>
      <w:r>
        <w:rPr>
          <w:rFonts w:ascii="Garamond MT" w:hAnsi="Garamond MT"/>
          <w:sz w:val="24"/>
          <w:szCs w:val="24"/>
          <w:lang w:val="it-IT"/>
        </w:rPr>
        <w:tab/>
        <w:t>[iam?]</w:t>
      </w:r>
    </w:p>
    <w:p w14:paraId="61B61DE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/D2v/</w:t>
      </w:r>
      <w:r>
        <w:rPr>
          <w:rFonts w:ascii="Garamond MT" w:hAnsi="Garamond MT"/>
          <w:sz w:val="24"/>
          <w:szCs w:val="24"/>
          <w:lang w:val="en-US"/>
        </w:rPr>
        <w:tab/>
        <w:t>Egregium inceptum suâ adiuvabunt munificentiâ.</w:t>
      </w:r>
    </w:p>
    <w:p w14:paraId="22A6FB7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De eo quidem nequaquam dubito. Tu ut pecuniam</w:t>
      </w:r>
    </w:p>
    <w:p w14:paraId="7B09F36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Quae mox huc adferetur, vide ut bene numeres,</w:t>
      </w:r>
    </w:p>
    <w:p w14:paraId="47CC655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Ego annotabo sedulo.</w:t>
      </w:r>
    </w:p>
    <w:p w14:paraId="075915ED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7FAACB9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Actus 5. Scena 2.</w:t>
      </w:r>
    </w:p>
    <w:p w14:paraId="5652077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23F490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Eiusdem generis.</w:t>
      </w:r>
    </w:p>
    <w:p w14:paraId="784FFB43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2F6722C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EUSEBIUS, IGNATIUS.</w:t>
      </w:r>
    </w:p>
    <w:p w14:paraId="22AD828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75767B1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Nunc quod ut evenitet saepe optavi, tandem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5D5E1F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Evenisse gaudeo.</w:t>
      </w:r>
    </w:p>
    <w:p w14:paraId="7EEDC64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Itaque quod multi ante fecerunt, idem</w:t>
      </w:r>
    </w:p>
    <w:p w14:paraId="02DC926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Nunc faciendum existimavi</w:t>
      </w:r>
    </w:p>
    <w:p w14:paraId="62E814A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Mihi: idque pro meis facultatibus, ut puto, satis</w:t>
      </w:r>
    </w:p>
    <w:p w14:paraId="7C6D828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Liberaliter. Namque ea mihi est sententia,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1035F59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Et sic animum induco meum,</w:t>
      </w:r>
    </w:p>
    <w:p w14:paraId="011BC60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Quicquid huic tam praeclarae rei, tamque salutari</w:t>
      </w:r>
    </w:p>
    <w:p w14:paraId="2188AD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Impenditur, in ipsum Deum erogari</w:t>
      </w:r>
    </w:p>
    <w:p w14:paraId="1363692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Neque in eo me errare, aut falli arbitror.</w:t>
      </w:r>
    </w:p>
    <w:p w14:paraId="67C68AB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Nunc itaque hos loculos, pecuniâ refertos,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46C4B33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Domo mecum extuli, in eum</w:t>
      </w:r>
    </w:p>
    <w:p w14:paraId="031BF23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Quem dixi usum. Audio inter alios non paccos</w:t>
      </w:r>
    </w:p>
    <w:p w14:paraId="6228DC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Macarium quoque et Theophilum huic negotio</w:t>
      </w:r>
    </w:p>
    <w:p w14:paraId="54AFACD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Praefectos esse: eosque sibi in foro locum ad</w:t>
      </w:r>
    </w:p>
    <w:p w14:paraId="7285940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Accipiendam pecuniam delegisse.</w:t>
      </w:r>
    </w:p>
    <w:p w14:paraId="098DDDE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Eo recta nunc me confero. Sed quisnam est iste, quem</w:t>
      </w:r>
    </w:p>
    <w:p w14:paraId="2286309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Hunc accedentem conspicor?</w:t>
      </w:r>
    </w:p>
    <w:p w14:paraId="11031CF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Ignatius est, nisi quid me fallunt oculi:</w:t>
      </w:r>
    </w:p>
    <w:p w14:paraId="3F7B498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Mirum ni eodem iturus sit: homo enim est humanus, et</w:t>
      </w:r>
    </w:p>
    <w:p w14:paraId="77C1C94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Ad succurrendum egentibus</w:t>
      </w:r>
    </w:p>
    <w:p w14:paraId="6053192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Proclivis, facilis, atque promptus admodum. Hîc</w:t>
      </w:r>
    </w:p>
    <w:p w14:paraId="6EF808B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Illum praestolabor. </w:t>
      </w:r>
      <w:r>
        <w:rPr>
          <w:rFonts w:ascii="Garamond MT" w:hAnsi="Garamond MT"/>
          <w:i/>
          <w:iCs/>
          <w:sz w:val="24"/>
          <w:szCs w:val="24"/>
          <w:lang w:val="en-US"/>
        </w:rPr>
        <w:t>Ig.</w:t>
      </w:r>
      <w:r>
        <w:rPr>
          <w:rFonts w:ascii="Garamond MT" w:hAnsi="Garamond MT"/>
          <w:sz w:val="24"/>
          <w:szCs w:val="24"/>
          <w:lang w:val="en-US"/>
        </w:rPr>
        <w:t xml:space="preserve"> Qui post mortem partem suorum</w:t>
      </w:r>
    </w:p>
    <w:p w14:paraId="3C7231E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Bonorum pauperibus impertiendam</w:t>
      </w:r>
    </w:p>
    <w:p w14:paraId="03F0A5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Censent, haud equidem male faciunt, neque</w:t>
      </w:r>
    </w:p>
    <w:p w14:paraId="4202AB5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Eos vituperandos existimem, at tamen</w:t>
      </w:r>
    </w:p>
    <w:p w14:paraId="7B748BD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/Er/</w:t>
      </w:r>
      <w:r>
        <w:rPr>
          <w:rFonts w:ascii="Garamond MT" w:hAnsi="Garamond MT"/>
          <w:sz w:val="24"/>
          <w:szCs w:val="24"/>
          <w:lang w:val="it-IT"/>
        </w:rPr>
        <w:tab/>
        <w:t>Illi mihi multo melius facere videntur, qui</w:t>
      </w:r>
    </w:p>
    <w:p w14:paraId="412673E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Vivi suis non parcunt opibus. Quid enim magni</w:t>
      </w:r>
    </w:p>
    <w:p w14:paraId="7B393DD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Promerentur illi, qui suis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5E06EBB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Cum nequeunt amplius frui,</w:t>
      </w:r>
    </w:p>
    <w:p w14:paraId="4A8D16A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Atque ex hac vita iam sibi emigrandum sentiunt,</w:t>
      </w:r>
    </w:p>
    <w:p w14:paraId="21AB02B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Linquendarum facultatum aliquid in</w:t>
      </w:r>
    </w:p>
    <w:p w14:paraId="3893546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Usum egentium erogandum</w:t>
      </w:r>
    </w:p>
    <w:p w14:paraId="071B042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Decernunt, non id sibi, sed haeredibus</w:t>
      </w:r>
    </w:p>
    <w:p w14:paraId="327A761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  <w:lang w:val="it-IT"/>
        </w:rPr>
        <w:t>Detrahentes? Ego, si quid mihi superest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  <w:r>
        <w:rPr>
          <w:rFonts w:ascii="Garamond MT" w:hAnsi="Garamond MT"/>
          <w:sz w:val="24"/>
          <w:szCs w:val="24"/>
          <w:lang w:val="it-IT"/>
        </w:rPr>
        <w:t xml:space="preserve"> </w:t>
      </w:r>
      <w:r>
        <w:rPr>
          <w:rFonts w:ascii="Garamond MT" w:hAnsi="Garamond MT"/>
          <w:sz w:val="24"/>
          <w:szCs w:val="24"/>
        </w:rPr>
        <w:t>[hierbij?]</w:t>
      </w:r>
    </w:p>
    <w:p w14:paraId="1F109C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Dum meum est, non alienum, dare malo. Sed</w:t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i/>
          <w:iCs/>
          <w:sz w:val="24"/>
          <w:szCs w:val="24"/>
        </w:rPr>
        <w:t>Troch.</w:t>
      </w:r>
      <w:r>
        <w:rPr>
          <w:rFonts w:ascii="Garamond MT" w:hAnsi="Garamond MT"/>
          <w:sz w:val="24"/>
          <w:szCs w:val="24"/>
        </w:rPr>
        <w:t xml:space="preserve"> [herbij?]</w:t>
      </w:r>
    </w:p>
    <w:p w14:paraId="5B3FA72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Eusebium istic stantem video. Me opperitur, uti</w:t>
      </w:r>
    </w:p>
    <w:p w14:paraId="33FCED8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Videtur.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Non satis quae loquitur intelligo.</w:t>
      </w:r>
    </w:p>
    <w:p w14:paraId="0931CDE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Accedam atque alloquar. Salve Ignati. </w:t>
      </w:r>
      <w:r>
        <w:rPr>
          <w:rFonts w:ascii="Garamond MT" w:hAnsi="Garamond MT"/>
          <w:i/>
          <w:iCs/>
          <w:sz w:val="24"/>
          <w:szCs w:val="24"/>
          <w:lang w:val="it-IT"/>
        </w:rPr>
        <w:t>Ig.</w:t>
      </w:r>
      <w:r>
        <w:rPr>
          <w:rFonts w:ascii="Garamond MT" w:hAnsi="Garamond MT"/>
          <w:sz w:val="24"/>
          <w:szCs w:val="24"/>
          <w:lang w:val="it-IT"/>
        </w:rPr>
        <w:t xml:space="preserve"> Et tu Eusebi. Sed</w:t>
      </w:r>
    </w:p>
    <w:p w14:paraId="56B5F48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i/>
          <w:iCs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Quid quod te rogem? Nihilne adfers rerum novarum?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1D72F3C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Nihil. Neque inquiro magnopere res novas:</w:t>
      </w:r>
    </w:p>
    <w:p w14:paraId="5DFEE2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it-IT"/>
        </w:rPr>
        <w:t xml:space="preserve">Utpote quae vanae et falsae sunt plerumque. </w:t>
      </w:r>
      <w:r>
        <w:rPr>
          <w:rFonts w:ascii="Garamond MT" w:hAnsi="Garamond MT"/>
          <w:i/>
          <w:iCs/>
          <w:sz w:val="24"/>
          <w:szCs w:val="24"/>
          <w:lang w:val="en-US"/>
        </w:rPr>
        <w:t>Ig.</w:t>
      </w:r>
      <w:r>
        <w:rPr>
          <w:rFonts w:ascii="Garamond MT" w:hAnsi="Garamond MT"/>
          <w:sz w:val="24"/>
          <w:szCs w:val="24"/>
          <w:lang w:val="en-US"/>
        </w:rPr>
        <w:t xml:space="preserve"> Bene facis.</w:t>
      </w:r>
    </w:p>
    <w:p w14:paraId="1635AE62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Sed quo nunc is? </w:t>
      </w:r>
      <w:r w:rsidRPr="00E52DDD">
        <w:rPr>
          <w:rFonts w:ascii="Garamond MT" w:hAnsi="Garamond MT"/>
          <w:i/>
          <w:iCs/>
          <w:sz w:val="24"/>
          <w:szCs w:val="24"/>
          <w:lang w:val="en-US"/>
        </w:rPr>
        <w:t>Eus.</w:t>
      </w:r>
      <w:r w:rsidRPr="00E52DDD">
        <w:rPr>
          <w:rFonts w:ascii="Garamond MT" w:hAnsi="Garamond MT"/>
          <w:sz w:val="24"/>
          <w:szCs w:val="24"/>
          <w:lang w:val="en-US"/>
        </w:rPr>
        <w:t xml:space="preserve"> Rectâ in forum.</w:t>
      </w:r>
    </w:p>
    <w:p w14:paraId="246FA7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</w:rPr>
        <w:t>Ig.</w:t>
      </w:r>
      <w:r>
        <w:rPr>
          <w:rFonts w:ascii="Garamond MT" w:hAnsi="Garamond MT"/>
          <w:sz w:val="24"/>
          <w:szCs w:val="24"/>
        </w:rPr>
        <w:t xml:space="preserve"> In forum? </w:t>
      </w:r>
      <w:r>
        <w:rPr>
          <w:rFonts w:ascii="Garamond MT" w:hAnsi="Garamond MT"/>
          <w:sz w:val="24"/>
          <w:szCs w:val="24"/>
          <w:lang w:val="it-IT"/>
        </w:rPr>
        <w:t>Eodem et mihi interest: neque dubito</w:t>
      </w:r>
    </w:p>
    <w:p w14:paraId="6A756D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Quin eadem tibi, quae mihi isthuc sit eundi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35EC82B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Causa, nimirum ut aliquid in egenorum senum</w:t>
      </w:r>
    </w:p>
    <w:p w14:paraId="4D5EAFB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Subsidium conferas. </w:t>
      </w: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Rem tetigisti acu, ut aiunt.</w:t>
      </w:r>
    </w:p>
    <w:p w14:paraId="4488038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Ign.</w:t>
      </w:r>
      <w:r>
        <w:rPr>
          <w:rFonts w:ascii="Garamond MT" w:hAnsi="Garamond MT"/>
          <w:sz w:val="24"/>
          <w:szCs w:val="24"/>
          <w:lang w:val="it-IT"/>
        </w:rPr>
        <w:t xml:space="preserve"> Eamus igitur una. Sed quid hoc? Gravi</w:t>
      </w:r>
    </w:p>
    <w:p w14:paraId="30FB47A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Mihi videris oneratus sarcinâ. Euge, laudo.</w:t>
      </w:r>
    </w:p>
    <w:p w14:paraId="32F898B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Neque hoc, quod tu portas, onus est leve. </w:t>
      </w:r>
      <w:r>
        <w:rPr>
          <w:rFonts w:ascii="Garamond MT" w:hAnsi="Garamond MT"/>
          <w:i/>
          <w:iCs/>
          <w:sz w:val="24"/>
          <w:szCs w:val="24"/>
          <w:lang w:val="en-US"/>
        </w:rPr>
        <w:t>Ig.</w:t>
      </w:r>
      <w:r>
        <w:rPr>
          <w:rFonts w:ascii="Garamond MT" w:hAnsi="Garamond MT"/>
          <w:sz w:val="24"/>
          <w:szCs w:val="24"/>
          <w:lang w:val="en-US"/>
        </w:rPr>
        <w:t xml:space="preserve"> I prae, consequor.</w:t>
      </w:r>
    </w:p>
    <w:p w14:paraId="0606EC5D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52A65D6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Actus 5. Scena 3.</w:t>
      </w:r>
    </w:p>
    <w:p w14:paraId="5359823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2BE678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Eiusdem rationis.</w:t>
      </w:r>
    </w:p>
    <w:p w14:paraId="439E9AD7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36A7012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THEOPHILUS, MACARIUS, EUSEBIUS, IGNATIUS.</w:t>
      </w:r>
    </w:p>
    <w:p w14:paraId="3FE4D15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484101E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Parata iam sunt omnia. Accumbamus, et</w:t>
      </w:r>
    </w:p>
    <w:p w14:paraId="00F3C7D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en-US"/>
        </w:rPr>
        <w:t>Quod nobis est commissum, exequamur gnaviter.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2345C49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Spero ego me offico bene funditurum meo.</w:t>
      </w:r>
    </w:p>
    <w:p w14:paraId="4694A88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Sed huc duos accedentes conspicio: uterque gravi</w:t>
      </w:r>
    </w:p>
    <w:p w14:paraId="501150A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Videtur onustus marsupio.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Ita est. </w:t>
      </w: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Venimus</w:t>
      </w:r>
    </w:p>
    <w:p w14:paraId="43506C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/Ev/</w:t>
      </w:r>
      <w:r>
        <w:rPr>
          <w:rFonts w:ascii="Garamond MT" w:hAnsi="Garamond MT"/>
          <w:sz w:val="24"/>
          <w:szCs w:val="24"/>
          <w:lang w:val="en-US"/>
        </w:rPr>
        <w:tab/>
        <w:t>Ad locum, ubi, quod hactenus oneri [?]</w:t>
      </w:r>
    </w:p>
    <w:p w14:paraId="7F54476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Nobis fuit, effundendum est Ignati. </w:t>
      </w:r>
      <w:r>
        <w:rPr>
          <w:rFonts w:ascii="Garamond MT" w:hAnsi="Garamond MT"/>
          <w:i/>
          <w:iCs/>
          <w:sz w:val="24"/>
          <w:szCs w:val="24"/>
          <w:lang w:val="en-US"/>
        </w:rPr>
        <w:t>Ign.</w:t>
      </w:r>
      <w:r>
        <w:rPr>
          <w:rFonts w:ascii="Garamond MT" w:hAnsi="Garamond MT"/>
          <w:sz w:val="24"/>
          <w:szCs w:val="24"/>
          <w:lang w:val="en-US"/>
        </w:rPr>
        <w:t xml:space="preserve"> Nihil</w:t>
      </w:r>
    </w:p>
    <w:p w14:paraId="5F43466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Erit, quod aeque fecero lubens.</w:t>
      </w:r>
    </w:p>
    <w:p w14:paraId="32F1BC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Accedamus. Salvete viri. Habemus, quod statuimus</w:t>
      </w:r>
    </w:p>
    <w:p w14:paraId="7EE8ED0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Impendere in aedificium illud quod in usum senum</w:t>
      </w:r>
    </w:p>
    <w:p w14:paraId="48DA93E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Infirmorum magistratus decrevit exstruendum.</w:t>
      </w:r>
    </w:p>
    <w:p w14:paraId="0468640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Optime hercule factum; nos habemus, at Deus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33D21DF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Vobis referet gratiam.</w:t>
      </w:r>
    </w:p>
    <w:p w14:paraId="1ED5244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Sed quantum adfertis? </w:t>
      </w: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Ego sexcentos florenos.</w:t>
      </w:r>
    </w:p>
    <w:p w14:paraId="71DDF94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Ig.</w:t>
      </w:r>
      <w:r>
        <w:rPr>
          <w:rFonts w:ascii="Garamond MT" w:hAnsi="Garamond MT"/>
          <w:sz w:val="24"/>
          <w:szCs w:val="24"/>
          <w:lang w:val="en-US"/>
        </w:rPr>
        <w:t xml:space="preserve"> Et ego quingentos.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Expectate paulisper,</w:t>
      </w:r>
    </w:p>
    <w:p w14:paraId="6BB032A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Dum numero. </w:t>
      </w: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Dicite interim,</w:t>
      </w:r>
    </w:p>
    <w:p w14:paraId="61948DE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Quae vobis elegeritis symbola? </w:t>
      </w:r>
      <w:r>
        <w:rPr>
          <w:rFonts w:ascii="Garamond MT" w:hAnsi="Garamond MT"/>
          <w:i/>
          <w:iCs/>
          <w:sz w:val="24"/>
          <w:szCs w:val="24"/>
          <w:lang w:val="en-US"/>
        </w:rPr>
        <w:t>Eus.</w:t>
      </w:r>
      <w:r>
        <w:rPr>
          <w:rFonts w:ascii="Garamond MT" w:hAnsi="Garamond MT"/>
          <w:sz w:val="24"/>
          <w:szCs w:val="24"/>
          <w:lang w:val="en-US"/>
        </w:rPr>
        <w:t xml:space="preserve"> Hoc meum</w:t>
      </w:r>
    </w:p>
    <w:p w14:paraId="1B15CC2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Erit. Nullum simulatum diuturnum. </w:t>
      </w:r>
      <w:r>
        <w:rPr>
          <w:rFonts w:ascii="Garamond MT" w:hAnsi="Garamond MT"/>
          <w:i/>
          <w:iCs/>
          <w:sz w:val="24"/>
          <w:szCs w:val="24"/>
          <w:lang w:val="en-US"/>
        </w:rPr>
        <w:t>Ig.</w:t>
      </w:r>
      <w:r>
        <w:rPr>
          <w:rFonts w:ascii="Garamond MT" w:hAnsi="Garamond MT"/>
          <w:sz w:val="24"/>
          <w:szCs w:val="24"/>
          <w:lang w:val="en-US"/>
        </w:rPr>
        <w:t xml:space="preserve"> Meum</w:t>
      </w:r>
    </w:p>
    <w:p w14:paraId="2E452B0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it-IT"/>
        </w:rPr>
        <w:t xml:space="preserve">Non admodum tuo erit dissimile. </w:t>
      </w: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Quod sodes?</w:t>
      </w:r>
    </w:p>
    <w:p w14:paraId="2E90EDA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Ign.</w:t>
      </w:r>
      <w:r>
        <w:rPr>
          <w:rFonts w:ascii="Garamond MT" w:hAnsi="Garamond MT"/>
          <w:sz w:val="24"/>
          <w:szCs w:val="24"/>
          <w:lang w:val="en-US"/>
        </w:rPr>
        <w:t xml:space="preserve"> Dicam. </w:t>
      </w:r>
      <w:r>
        <w:rPr>
          <w:rFonts w:ascii="Garamond MT" w:hAnsi="Garamond MT"/>
          <w:sz w:val="24"/>
          <w:szCs w:val="24"/>
          <w:lang w:val="it-IT"/>
        </w:rPr>
        <w:t xml:space="preserve">Nullum violentum perpetuum. </w:t>
      </w: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Recte.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08FB1E4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Annotavi utrumque. </w:t>
      </w: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Pecuniam</w:t>
      </w:r>
    </w:p>
    <w:p w14:paraId="24C468A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it-IT"/>
        </w:rPr>
        <w:t>Vestram inveni probam, et bene numeratam.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1DEE80C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Faxit Deus, ut haec vestra in senes</w:t>
      </w:r>
    </w:p>
    <w:p w14:paraId="61CEB35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Beneficentia vobis cedat feliciter.</w:t>
      </w:r>
    </w:p>
    <w:p w14:paraId="51C3367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Eus.</w:t>
      </w:r>
      <w:r>
        <w:rPr>
          <w:rFonts w:ascii="Garamond MT" w:hAnsi="Garamond MT"/>
          <w:sz w:val="24"/>
          <w:szCs w:val="24"/>
          <w:lang w:val="it-IT"/>
        </w:rPr>
        <w:t xml:space="preserve"> Felicitatem huius vitae, quae fluxa, atque brevis est,</w:t>
      </w:r>
    </w:p>
    <w:p w14:paraId="490E85D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Parvi facimus, aeterna, et immortalia</w:t>
      </w:r>
    </w:p>
    <w:p w14:paraId="4D30A16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Nos movent magis. </w:t>
      </w: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Optime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5DACDDA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Tu quidem isthuc, et sapienter. Recipite loculos,</w:t>
      </w:r>
    </w:p>
    <w:p w14:paraId="4BBF7B4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Atque valete viri honorandi.</w:t>
      </w:r>
    </w:p>
    <w:p w14:paraId="0BE9FE9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2AD86A2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[Plures postea accedent personae mutae, pecuniam etiam adferentes: atque interea ludetur aut cantabitur. [niet goedlees</w:t>
      </w:r>
      <w:r>
        <w:rPr>
          <w:rFonts w:ascii="Garamond MT" w:hAnsi="Garamond MT"/>
          <w:sz w:val="24"/>
          <w:szCs w:val="24"/>
          <w:lang w:val="it-IT"/>
        </w:rPr>
        <w:softHyphen/>
        <w:t>baar op kopie]</w:t>
      </w:r>
    </w:p>
    <w:p w14:paraId="4B6D33B5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376582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Actus 5. Scena 4.</w:t>
      </w:r>
    </w:p>
    <w:p w14:paraId="4C5C34E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08658ED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Eiusdem generis.</w:t>
      </w:r>
    </w:p>
    <w:p w14:paraId="3B2534DB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</w:p>
    <w:p w14:paraId="1D69873C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 w:rsidRPr="00E52DDD">
        <w:rPr>
          <w:rFonts w:ascii="Garamond MT" w:hAnsi="Garamond MT"/>
          <w:sz w:val="24"/>
          <w:szCs w:val="24"/>
        </w:rPr>
        <w:t>MACARIUS, THEOPHILUS, NOSOPONUS, AEGIO.</w:t>
      </w:r>
    </w:p>
    <w:p w14:paraId="7475BBD2" w14:textId="77777777" w:rsidR="005236FC" w:rsidRPr="00E52DDD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63B35BE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Nunc ut dici tempus est,</w:t>
      </w:r>
    </w:p>
    <w:p w14:paraId="72D8927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Non arbitror Theophile plures adventuros:</w:t>
      </w:r>
    </w:p>
    <w:p w14:paraId="7978B7B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Itaque domum revertamur,</w:t>
      </w:r>
    </w:p>
    <w:p w14:paraId="272E21C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/E2r/</w:t>
      </w:r>
      <w:r>
        <w:rPr>
          <w:rFonts w:ascii="Garamond MT" w:hAnsi="Garamond MT"/>
          <w:sz w:val="24"/>
          <w:szCs w:val="24"/>
          <w:lang w:val="en-US"/>
        </w:rPr>
        <w:tab/>
        <w:t>Atque nobiscum auferamus, hodie quae hic accepimus.</w:t>
      </w:r>
    </w:p>
    <w:p w14:paraId="2FD2D83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Recte dicis. non exigua profecto</w:t>
      </w:r>
    </w:p>
    <w:p w14:paraId="46BC7DC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Pecuniae summa haec est. Quae mihi soli</w:t>
      </w:r>
    </w:p>
    <w:p w14:paraId="483335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Si esset ferenda me imparem</w:t>
      </w:r>
    </w:p>
    <w:p w14:paraId="6FA7D89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Tanto oneri fore putem. Tu hoc tibi marsupium</w:t>
      </w:r>
    </w:p>
    <w:p w14:paraId="152D653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Sumito; ego hos loculos utcunque tulero.</w:t>
      </w:r>
    </w:p>
    <w:p w14:paraId="098FA2C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Sed vereor tamen ut possim. </w:t>
      </w: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Et mihi quidem haud levis</w:t>
      </w:r>
    </w:p>
    <w:p w14:paraId="66656D6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Haec sarcina videtur. Sed accedunt huc, quos</w:t>
      </w:r>
    </w:p>
    <w:p w14:paraId="5C2428C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Optarim maxime.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Quinam sunt isti? </w:t>
      </w: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Nosoponus</w:t>
      </w:r>
    </w:p>
    <w:p w14:paraId="723DDC0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Et Aegio: hos primum delibutos reddamus</w:t>
      </w:r>
    </w:p>
    <w:p w14:paraId="4A2F8C3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Gaudio.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Opportune sane. Subsistamus hâc,</w:t>
      </w:r>
    </w:p>
    <w:p w14:paraId="1D228A9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Eosque opperiamur. </w:t>
      </w: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Placet.</w:t>
      </w:r>
    </w:p>
    <w:p w14:paraId="512CC68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At interim depone paulisper sodes, hoc quod</w:t>
      </w:r>
    </w:p>
    <w:p w14:paraId="3DC9484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Te gravat onus: idem et ego faciam.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Bene mones.</w:t>
      </w:r>
    </w:p>
    <w:p w14:paraId="6DE63204" w14:textId="77777777" w:rsidR="005236FC" w:rsidRPr="00E52DDD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Quid agis Aegio? </w:t>
      </w:r>
      <w:r w:rsidRPr="00E52DDD">
        <w:rPr>
          <w:rFonts w:ascii="Garamond MT" w:hAnsi="Garamond MT"/>
          <w:sz w:val="24"/>
          <w:szCs w:val="24"/>
        </w:rPr>
        <w:t>Verumne isthuc esse credis,</w:t>
      </w:r>
      <w:r w:rsidRPr="00E52DDD">
        <w:rPr>
          <w:rFonts w:ascii="Garamond MT" w:hAnsi="Garamond MT"/>
          <w:sz w:val="24"/>
          <w:szCs w:val="24"/>
        </w:rPr>
        <w:tab/>
      </w:r>
      <w:r w:rsidRPr="00E52DDD">
        <w:rPr>
          <w:rFonts w:ascii="Garamond MT" w:hAnsi="Garamond MT"/>
          <w:i/>
          <w:iCs/>
          <w:sz w:val="24"/>
          <w:szCs w:val="24"/>
        </w:rPr>
        <w:t>Troch.</w:t>
      </w:r>
    </w:p>
    <w:p w14:paraId="3319B11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Quod modo nobis commemorabat Eusebius?</w:t>
      </w:r>
    </w:p>
    <w:p w14:paraId="7BAAF5D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</w:rPr>
        <w:t>Aeg.</w:t>
      </w:r>
      <w:r>
        <w:rPr>
          <w:rFonts w:ascii="Garamond MT" w:hAnsi="Garamond MT"/>
          <w:sz w:val="24"/>
          <w:szCs w:val="24"/>
        </w:rPr>
        <w:t xml:space="preserve"> De eo quidem haud dubium est mihi.</w:t>
      </w:r>
    </w:p>
    <w:p w14:paraId="68A67EC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O nos felices! Qui posthac paupertate, et inopiâ</w:t>
      </w:r>
    </w:p>
    <w:p w14:paraId="565A05A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non affligemur amplius.</w:t>
      </w:r>
    </w:p>
    <w:p w14:paraId="56970F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Audin' quid dicat, Theophile? </w:t>
      </w:r>
      <w:r>
        <w:rPr>
          <w:rFonts w:ascii="Garamond MT" w:hAnsi="Garamond MT"/>
          <w:i/>
          <w:iCs/>
          <w:sz w:val="24"/>
          <w:szCs w:val="24"/>
          <w:lang w:val="en-US"/>
        </w:rPr>
        <w:t>Th.</w:t>
      </w:r>
      <w:r>
        <w:rPr>
          <w:rFonts w:ascii="Garamond MT" w:hAnsi="Garamond MT"/>
          <w:sz w:val="24"/>
          <w:szCs w:val="24"/>
          <w:lang w:val="en-US"/>
        </w:rPr>
        <w:t xml:space="preserve"> Ego vero audio:</w:t>
      </w:r>
    </w:p>
    <w:p w14:paraId="7C3251E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Sed compellemus, atque hoc illis gratulemur</w:t>
      </w:r>
    </w:p>
    <w:p w14:paraId="317C60A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Bonum. </w:t>
      </w:r>
      <w:r>
        <w:rPr>
          <w:rFonts w:ascii="Garamond MT" w:hAnsi="Garamond MT"/>
          <w:i/>
          <w:iCs/>
          <w:sz w:val="24"/>
          <w:szCs w:val="24"/>
          <w:lang w:val="en-US"/>
        </w:rPr>
        <w:t>Nos.</w:t>
      </w:r>
      <w:r>
        <w:rPr>
          <w:rFonts w:ascii="Garamond MT" w:hAnsi="Garamond MT"/>
          <w:sz w:val="24"/>
          <w:szCs w:val="24"/>
          <w:lang w:val="en-US"/>
        </w:rPr>
        <w:t xml:space="preserve"> Eho Aegio, Macarium atque Theophilum</w:t>
      </w:r>
    </w:p>
    <w:p w14:paraId="0B94FC2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Huc accedentes conspicor. </w:t>
      </w:r>
      <w:r>
        <w:rPr>
          <w:rFonts w:ascii="Garamond MT" w:hAnsi="Garamond MT"/>
          <w:i/>
          <w:iCs/>
          <w:sz w:val="24"/>
          <w:szCs w:val="24"/>
          <w:lang w:val="en-US"/>
        </w:rPr>
        <w:t>Aeg.</w:t>
      </w:r>
      <w:r>
        <w:rPr>
          <w:rFonts w:ascii="Garamond MT" w:hAnsi="Garamond MT"/>
          <w:sz w:val="24"/>
          <w:szCs w:val="24"/>
          <w:lang w:val="en-US"/>
        </w:rPr>
        <w:t xml:space="preserve"> Illi sunt</w:t>
      </w:r>
    </w:p>
    <w:p w14:paraId="6D9A25F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Ipsi: ex his verum fit, necne, de quo modo</w:t>
      </w:r>
    </w:p>
    <w:p w14:paraId="4DAEEDE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Loquebamur, cognoscemus perfectius.</w:t>
      </w:r>
    </w:p>
    <w:p w14:paraId="4AE9EF9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The.</w:t>
      </w:r>
      <w:r>
        <w:rPr>
          <w:rFonts w:ascii="Garamond MT" w:hAnsi="Garamond MT"/>
          <w:sz w:val="24"/>
          <w:szCs w:val="24"/>
          <w:lang w:val="it-IT"/>
        </w:rPr>
        <w:t xml:space="preserve"> Salutem  vobis ô boni precamur,</w:t>
      </w:r>
    </w:p>
    <w:p w14:paraId="0B9A506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Laetumque adferimus nuncium.</w:t>
      </w:r>
    </w:p>
    <w:p w14:paraId="3A0C18C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Quem amabo? </w:t>
      </w: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Hoc quod vobis restat vitae, posthac</w:t>
      </w:r>
    </w:p>
    <w:p w14:paraId="7D1F401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it-IT"/>
        </w:rPr>
        <w:t xml:space="preserve">Transigeris commode.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Optata loqueris.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Ratum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32EA9C3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Certumque id habetote: itaque aliis idem renunciate</w:t>
      </w:r>
    </w:p>
    <w:p w14:paraId="6D7850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Senibus, ac per totum divulgate oppidum.</w:t>
      </w:r>
    </w:p>
    <w:p w14:paraId="3BAAEE9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Nos.</w:t>
      </w:r>
      <w:r>
        <w:rPr>
          <w:rFonts w:ascii="Garamond MT" w:hAnsi="Garamond MT"/>
          <w:sz w:val="24"/>
          <w:szCs w:val="24"/>
          <w:lang w:val="it-IT"/>
        </w:rPr>
        <w:t xml:space="preserve"> Quando futurum id arbitramini viri optimi?</w:t>
      </w:r>
    </w:p>
    <w:p w14:paraId="27907DD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i/>
          <w:iCs/>
          <w:sz w:val="24"/>
          <w:szCs w:val="24"/>
          <w:lang w:val="it-IT"/>
        </w:rPr>
        <w:t>Mac.</w:t>
      </w:r>
      <w:r>
        <w:rPr>
          <w:rFonts w:ascii="Garamond MT" w:hAnsi="Garamond MT"/>
          <w:sz w:val="24"/>
          <w:szCs w:val="24"/>
          <w:lang w:val="it-IT"/>
        </w:rPr>
        <w:t xml:space="preserve"> Propediem. Intuemini hos loculos, multo auro,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6D393AA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Argentoque turgidos.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Hui, tam graves</w:t>
      </w:r>
    </w:p>
    <w:p w14:paraId="478D3CA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Hos quaeso? </w:t>
      </w: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Hoc quodcunque hodie nobis est annumeratum,</w:t>
      </w:r>
    </w:p>
    <w:p w14:paraId="105C3D2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/E2v/</w:t>
      </w:r>
      <w:r>
        <w:rPr>
          <w:rFonts w:ascii="Garamond MT" w:hAnsi="Garamond MT"/>
          <w:sz w:val="24"/>
          <w:szCs w:val="24"/>
          <w:lang w:val="it-IT"/>
        </w:rPr>
        <w:tab/>
        <w:t>Non hercle conferendum est, cum pecunia</w:t>
      </w:r>
    </w:p>
    <w:p w14:paraId="3DA3491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Ea quae liberaliter ante in eundem usum</w:t>
      </w:r>
    </w:p>
    <w:p w14:paraId="3C374F6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Collata est a plurimis. Quapropter estote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30EE9CD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Nunc animo bono: brevi domicilium omni suâ</w:t>
      </w:r>
    </w:p>
    <w:p w14:paraId="4D034C8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Suppellectile apparatum, instructumque</w:t>
      </w:r>
    </w:p>
    <w:p w14:paraId="129AC26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en-US"/>
        </w:rPr>
        <w:t xml:space="preserve">Fore vobis polliceor. </w:t>
      </w:r>
      <w:r>
        <w:rPr>
          <w:rFonts w:ascii="Garamond MT" w:hAnsi="Garamond MT"/>
          <w:sz w:val="24"/>
          <w:szCs w:val="24"/>
          <w:lang w:val="it-IT"/>
        </w:rPr>
        <w:t>Valete: domumque reversi, Deo</w:t>
      </w:r>
    </w:p>
    <w:p w14:paraId="56201B6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Pro sua erga vos, totamque</w:t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sz w:val="24"/>
          <w:szCs w:val="24"/>
          <w:lang w:val="it-IT"/>
        </w:rPr>
        <w:tab/>
      </w:r>
      <w:r>
        <w:rPr>
          <w:rFonts w:ascii="Garamond MT" w:hAnsi="Garamond MT"/>
          <w:i/>
          <w:iCs/>
          <w:sz w:val="24"/>
          <w:szCs w:val="24"/>
          <w:lang w:val="it-IT"/>
        </w:rPr>
        <w:t>Troch.</w:t>
      </w:r>
    </w:p>
    <w:p w14:paraId="28C8AE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>Rempublicam benignitate atque</w:t>
      </w:r>
    </w:p>
    <w:p w14:paraId="35D50A9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it-IT"/>
        </w:rPr>
      </w:pPr>
      <w:r>
        <w:rPr>
          <w:rFonts w:ascii="Garamond MT" w:hAnsi="Garamond MT"/>
          <w:sz w:val="24"/>
          <w:szCs w:val="24"/>
          <w:lang w:val="it-IT"/>
        </w:rPr>
        <w:t xml:space="preserve">Clementiâ agite gratias. </w:t>
      </w:r>
      <w:r>
        <w:rPr>
          <w:rFonts w:ascii="Garamond MT" w:hAnsi="Garamond MT"/>
          <w:i/>
          <w:iCs/>
          <w:sz w:val="24"/>
          <w:szCs w:val="24"/>
          <w:lang w:val="it-IT"/>
        </w:rPr>
        <w:t>Aeg.</w:t>
      </w:r>
      <w:r>
        <w:rPr>
          <w:rFonts w:ascii="Garamond MT" w:hAnsi="Garamond MT"/>
          <w:sz w:val="24"/>
          <w:szCs w:val="24"/>
          <w:lang w:val="it-IT"/>
        </w:rPr>
        <w:t xml:space="preserve"> Faciemus sedulo</w:t>
      </w:r>
    </w:p>
    <w:p w14:paraId="4904D5B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it-IT"/>
        </w:rPr>
        <w:t xml:space="preserve">Viri humanissimi. </w:t>
      </w:r>
      <w:r>
        <w:rPr>
          <w:rFonts w:ascii="Garamond MT" w:hAnsi="Garamond MT"/>
          <w:i/>
          <w:iCs/>
          <w:sz w:val="24"/>
          <w:szCs w:val="24"/>
          <w:lang w:val="en-US"/>
        </w:rPr>
        <w:t>Mac.</w:t>
      </w:r>
      <w:r>
        <w:rPr>
          <w:rFonts w:ascii="Garamond MT" w:hAnsi="Garamond MT"/>
          <w:sz w:val="24"/>
          <w:szCs w:val="24"/>
          <w:lang w:val="en-US"/>
        </w:rPr>
        <w:t xml:space="preserve"> Nunc quo</w:t>
      </w:r>
    </w:p>
    <w:p w14:paraId="5986CB0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Caeperamus ite, pergamus Theophile.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i/>
          <w:iCs/>
          <w:sz w:val="24"/>
          <w:szCs w:val="24"/>
          <w:lang w:val="en-US"/>
        </w:rPr>
        <w:t>Troch.</w:t>
      </w:r>
    </w:p>
    <w:p w14:paraId="2327C2A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i/>
          <w:iCs/>
          <w:sz w:val="24"/>
          <w:szCs w:val="24"/>
          <w:lang w:val="en-US"/>
        </w:rPr>
        <w:t>The.</w:t>
      </w:r>
      <w:r>
        <w:rPr>
          <w:rFonts w:ascii="Garamond MT" w:hAnsi="Garamond MT"/>
          <w:sz w:val="24"/>
          <w:szCs w:val="24"/>
          <w:lang w:val="en-US"/>
        </w:rPr>
        <w:t xml:space="preserve"> Fiat. Valete, et plaudite.</w:t>
      </w:r>
    </w:p>
    <w:p w14:paraId="47645FB5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  <w:lang w:val="en-US"/>
        </w:rPr>
      </w:pPr>
    </w:p>
    <w:p w14:paraId="70B87C1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FINIS.</w:t>
      </w:r>
    </w:p>
    <w:p w14:paraId="707C85C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br w:type="page"/>
      </w:r>
    </w:p>
    <w:p w14:paraId="7425B30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/Fr/</w:t>
      </w:r>
      <w:r>
        <w:rPr>
          <w:rFonts w:ascii="Garamond MT" w:hAnsi="Garamond MT"/>
          <w:sz w:val="24"/>
          <w:szCs w:val="24"/>
        </w:rPr>
        <w:tab/>
        <w:t>Voor-reden ende tusschen-spraken van 'tvoorgaende Latijns spel.</w:t>
      </w:r>
    </w:p>
    <w:p w14:paraId="65531918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3FF695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Edele, onedle, soo mannen als vrouwen,</w:t>
      </w:r>
    </w:p>
    <w:p w14:paraId="71C0B3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Stadsluyden, huysluyden die hier ontrent zijn,</w:t>
      </w:r>
    </w:p>
    <w:p w14:paraId="08AD037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U gunst tot d'Armen oud', alles goets toebetrouwen</w:t>
      </w:r>
    </w:p>
    <w:p w14:paraId="706AFDF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Van Goetgunstighen die te verwachten ghewent zijn.</w:t>
      </w:r>
    </w:p>
    <w:p w14:paraId="539DD1B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Deur Giericheydt laet niet Miltheydts deucht gheschent zijn,</w:t>
      </w:r>
    </w:p>
    <w:p w14:paraId="6883ED7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Veel die op 'slevens end' zijn, oud' Armoed' besuren.</w:t>
      </w:r>
    </w:p>
    <w:p w14:paraId="2838E13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't Ghebodt des Liefd's laet diep in u gheprent zijn,</w:t>
      </w:r>
    </w:p>
    <w:p w14:paraId="2924DAA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Daer door sal bekent zijn, hoe ghy mint u gheburen.</w:t>
      </w:r>
    </w:p>
    <w:p w14:paraId="05E583E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Arm-mannen oud, ten dienst mogen geen dienstmaecht huren,</w:t>
      </w:r>
    </w:p>
    <w:p w14:paraId="5100F33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Dies toogt behulplick d' hant, sy lijden groot ghebreck.</w:t>
      </w:r>
    </w:p>
    <w:p w14:paraId="2C7FE38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Om te verwerven lott, wilt u gaven uytsturen,</w:t>
      </w:r>
    </w:p>
    <w:p w14:paraId="41482AE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Voor de gheen die crom gaen, laech duycken metten neck.</w:t>
      </w:r>
    </w:p>
    <w:p w14:paraId="08A3962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In bermherticheyts werck, maeckt langer gheen vertreck,</w:t>
      </w:r>
    </w:p>
    <w:p w14:paraId="06C2FCC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Den middel siet nu om 't eeuwich leven te winnen,</w:t>
      </w:r>
    </w:p>
    <w:p w14:paraId="016920A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By de gheen, die arm, oud, steunen op den kreck,</w:t>
      </w:r>
    </w:p>
    <w:p w14:paraId="3915D0B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Tabernaculen houdt nu in 't Hemelrijck binnen.</w:t>
      </w:r>
    </w:p>
    <w:p w14:paraId="14F53C4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Op Gods loon 't oog hebben, die recht d' Armen beminnen,</w:t>
      </w:r>
    </w:p>
    <w:p w14:paraId="1F1714E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 Welck voor dit verganclick van d' Heer toegheseyt is.</w:t>
      </w:r>
    </w:p>
    <w:p w14:paraId="538A1EA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Wat ghy d' Armen hier gheeft, dat sult in d' Hemel vinnen,</w:t>
      </w:r>
    </w:p>
    <w:p w14:paraId="74C7286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der Armer ghebedt u plaets al bereyt is.</w:t>
      </w:r>
    </w:p>
    <w:p w14:paraId="176731D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Crachtich is d' Aelmis, die door lieft ingheleyt is,</w:t>
      </w:r>
    </w:p>
    <w:p w14:paraId="6CF1021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Dubbeltfoult vruchten salmen daer af verwachten.</w:t>
      </w:r>
    </w:p>
    <w:p w14:paraId="74EB050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Het betoog der liefden een wijltijts verbeyt is</w:t>
      </w:r>
    </w:p>
    <w:p w14:paraId="772CA5F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Aen u broeder, wilt dat te bewijsen trachten.</w:t>
      </w:r>
    </w:p>
    <w:p w14:paraId="06E91A5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Watmen de minst doet, sal Christus hem geschiet achten,</w:t>
      </w:r>
    </w:p>
    <w:p w14:paraId="37A4CC2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Wie 's Heeren pont begraeft, zijn arme broeder moort,</w:t>
      </w:r>
    </w:p>
    <w:p w14:paraId="4837FB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Wanneer hy d'ooren stopt voor der Armen gheclachten,</w:t>
      </w:r>
    </w:p>
    <w:p w14:paraId="26AE003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Hy weet zijn broeders noot, aenbiedt hem gheen confoort.</w:t>
      </w:r>
    </w:p>
    <w:p w14:paraId="7C4A380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Op dien Rentmeester d' Heer met recht hem seer verstoort,</w:t>
      </w:r>
    </w:p>
    <w:p w14:paraId="4653874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 Vergaerde schat sal hem in 't laetst oordel verdoemen.</w:t>
      </w:r>
    </w:p>
    <w:p w14:paraId="0D78C36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't Gheclach der Armen tot Godt den Hemel doorboort,</w:t>
      </w:r>
    </w:p>
    <w:p w14:paraId="6CEDD4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wil de vrecke dat hy God mint hem beroemen?</w:t>
      </w:r>
    </w:p>
    <w:p w14:paraId="7B0DBDD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Wat is voor hem 't schat meer, dan verganclijcke bloemen,</w:t>
      </w:r>
    </w:p>
    <w:p w14:paraId="5938E12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Tot 't ghesichts vermaken, sonder ander profijt.</w:t>
      </w:r>
    </w:p>
    <w:p w14:paraId="7622A5B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De Schrift schaemt haer den naem des Rijckenmans te noemen,</w:t>
      </w:r>
    </w:p>
    <w:p w14:paraId="2A3BD2F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/Fv/</w:t>
      </w:r>
      <w:r>
        <w:rPr>
          <w:rFonts w:ascii="Garamond MT" w:hAnsi="Garamond MT"/>
          <w:sz w:val="24"/>
          <w:szCs w:val="24"/>
        </w:rPr>
        <w:tab/>
        <w:t>Voor wiens door Lazarus sat, mocht niet zijn verblijt.</w:t>
      </w:r>
    </w:p>
    <w:p w14:paraId="541A23A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't Schamle Vrouken prees d' Heer, die offerden een mijt,</w:t>
      </w:r>
    </w:p>
    <w:p w14:paraId="09D5AAA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uyt liefde gheschiet seyt hy ick aenghenaem melle.</w:t>
      </w:r>
    </w:p>
    <w:p w14:paraId="6500E0B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Den Vrecken was d' Rijckdom in 't Oordle tot verwijt</w:t>
      </w:r>
    </w:p>
    <w:p w14:paraId="6DB8FB8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bleef uyt 't vyer, maer brocht haer meester ter helle.</w:t>
      </w:r>
    </w:p>
    <w:p w14:paraId="6C9770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Teghen 't Ghebodt des liefds, stelt niet u hert rebelle,</w:t>
      </w:r>
    </w:p>
    <w:p w14:paraId="08B8008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Denckt 't is wel besteet, 'tgheen men den Armen oud gheeft.</w:t>
      </w:r>
    </w:p>
    <w:p w14:paraId="15F86D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't Is noodich datmen den loon voor ooghen stelle,</w:t>
      </w:r>
    </w:p>
    <w:p w14:paraId="767C15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Denckt ellendich is d' Man oud, die in armoed leeft,</w:t>
      </w:r>
    </w:p>
    <w:p w14:paraId="1150413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 Handen door d' arbeyt stijf, t' hooft met de leden beeft,</w:t>
      </w:r>
    </w:p>
    <w:p w14:paraId="4EE36DE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Lam, creupel, blind, doof, 't ghebreck sietmen vermeeren.</w:t>
      </w:r>
    </w:p>
    <w:p w14:paraId="05FBAE8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2. Comt heur in noot te hulp, op dat hier niemant sneeft,</w:t>
      </w:r>
    </w:p>
    <w:p w14:paraId="23633DB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Sy behoeven spijs, dranck, bedden, lijnwaet, oock cleeren.</w:t>
      </w:r>
    </w:p>
    <w:p w14:paraId="3142A88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1. Voor al comt helpt ons dat Oudmannen-huys fonderen.</w:t>
      </w:r>
    </w:p>
    <w:p w14:paraId="6548658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256D1E5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Actus 1.</w:t>
      </w:r>
    </w:p>
    <w:p w14:paraId="66314E43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0C9440B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Liefde.</w:t>
      </w:r>
    </w:p>
    <w:p w14:paraId="2E82DD2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 ghebedt Thobie klonck in den Godlicken ooren,</w:t>
      </w:r>
    </w:p>
    <w:p w14:paraId="6D6A2D7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Doen Gods hand had geraect dees zijnen vrient vercooren</w:t>
      </w:r>
    </w:p>
    <w:p w14:paraId="1D5F902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Met blintheyt en armoed', niet door vergramden tooren,</w:t>
      </w:r>
    </w:p>
    <w:p w14:paraId="7629816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Maer om door middlen te wercken:</w:t>
      </w:r>
    </w:p>
    <w:p w14:paraId="315736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Soo 't Gebedt der Armen sietmen nu oock besporen,</w:t>
      </w:r>
    </w:p>
    <w:p w14:paraId="79CBCE3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Gods goede gunst gedoocht niet dat sy gaen verloren,</w:t>
      </w:r>
    </w:p>
    <w:p w14:paraId="1AB2F97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Hy stiert my hier, om 't hert der milden te doorboren,</w:t>
      </w:r>
    </w:p>
    <w:p w14:paraId="5F17EF1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Binnen d' Haerlemsche percken,</w:t>
      </w:r>
    </w:p>
    <w:p w14:paraId="343B2D8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Maer wat Godlijcke deucht nevens my mach ic hier mercken.</w:t>
      </w:r>
    </w:p>
    <w:p w14:paraId="5D4F53E9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4752FBB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Barmherticheyt voortgecomen.</w:t>
      </w:r>
    </w:p>
    <w:p w14:paraId="559089A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Alle Landts-hoecken heeftmen my sien deurswerven,</w:t>
      </w:r>
    </w:p>
    <w:p w14:paraId="24FDBF8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Om benevens Liefd reyn, goed logijs te verwerven,</w:t>
      </w:r>
    </w:p>
    <w:p w14:paraId="35A8B10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 Valt my moeylick sal ick die langher moeten derven,</w:t>
      </w:r>
    </w:p>
    <w:p w14:paraId="239C020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Ick denck niet dat Liefde doot is.</w:t>
      </w:r>
    </w:p>
    <w:p w14:paraId="3305BD8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Zy Godlijck vol-levens eeuwich en can niet sterven,</w:t>
      </w:r>
    </w:p>
    <w:p w14:paraId="7E43A8D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wien veel menschen milt des levens croon beerven:</w:t>
      </w:r>
    </w:p>
    <w:p w14:paraId="04B256E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Maer wien sie ick? ist sy die my 't hert doet doorkerven,</w:t>
      </w:r>
    </w:p>
    <w:p w14:paraId="48BC479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By haer te zijn, ick my van nood' gis,</w:t>
      </w:r>
    </w:p>
    <w:p w14:paraId="7A14234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Sijt ghy die ick soeck? my dunckt ghy zijt seer groot fris.</w:t>
      </w:r>
    </w:p>
    <w:p w14:paraId="719970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Soeckt ghy my, of 'twaerdste pant dat in mijn schoot is:</w:t>
      </w:r>
    </w:p>
    <w:p w14:paraId="268DCE6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U hulp is my van nood' wis, dies herwerts ben gesonden,</w:t>
      </w:r>
    </w:p>
    <w:p w14:paraId="2933EF9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Verheucht is mijn hert nu, heb ick u hier ghevonden,</w:t>
      </w:r>
    </w:p>
    <w:p w14:paraId="487BCAE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u lieflick vermonden, maeckt my kond u naem.</w:t>
      </w:r>
    </w:p>
    <w:p w14:paraId="5023BF3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Liefde, B, ghy zijt selfs d' maecht dien ick sochte eersaem,</w:t>
      </w:r>
    </w:p>
    <w:p w14:paraId="066C26E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Biedt my u mondt bequaem om nae betaem te cussen.</w:t>
      </w:r>
    </w:p>
    <w:p w14:paraId="7E1E52E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Sulcx weyeger ick niet, om u lust vyerich te blussen,</w:t>
      </w:r>
    </w:p>
    <w:p w14:paraId="6C5F249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Wiens brant heet versussen men niet en can lichtlick.</w:t>
      </w:r>
    </w:p>
    <w:p w14:paraId="190C539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Hoe soet smaect dat, 't ontfonct my t' alle deuchden stichtlick</w:t>
      </w:r>
    </w:p>
    <w:p w14:paraId="08F0408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Dien ick uyt u cracht soeck wichtlick, comt ons beneven,</w:t>
      </w:r>
    </w:p>
    <w:p w14:paraId="03E8E92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Op dat in Christo d'mensch hier na mach eewich leven,</w:t>
      </w:r>
    </w:p>
    <w:p w14:paraId="1945D3D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u voortghedreven, op 't spoor te volghen mijn.</w:t>
      </w:r>
    </w:p>
    <w:p w14:paraId="26DCA1F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/F2r/</w:t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  <w:t>L. Ick  wensch, te weten, wien ghy der deuchden meucht zijn.</w:t>
      </w:r>
    </w:p>
    <w:p w14:paraId="793D75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Bermherticheyt, L. 't Aenschijn geeft dat seer wel te kennen,</w:t>
      </w:r>
    </w:p>
    <w:p w14:paraId="45C9707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Ghy pleecht den mensch van des Giericheyts pat te wennen,</w:t>
      </w:r>
    </w:p>
    <w:p w14:paraId="5BEBBA3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 Miltheyts wagen te mennen, op dat des Armoets last.</w:t>
      </w:r>
    </w:p>
    <w:p w14:paraId="7D5423B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Wt medelijden mocht werden verlicht, sulcx past</w:t>
      </w:r>
    </w:p>
    <w:p w14:paraId="1FEB7C8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U dienst wel, menich gast arm u gaven verblyden.</w:t>
      </w:r>
    </w:p>
    <w:p w14:paraId="2815E8F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't Waer al te vergeefs, als Godt dien niet ghebenedyden,</w:t>
      </w:r>
    </w:p>
    <w:p w14:paraId="6B96367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Ten aensien van u ten tyden, alst vereyscht d'noot,</w:t>
      </w:r>
    </w:p>
    <w:p w14:paraId="7CB4A06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verwerft Liefde niet door een cleyn stucxken broot,</w:t>
      </w:r>
    </w:p>
    <w:p w14:paraId="3879ED7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Men aensiet niet het groot, maer uyt liefde gheschieden.</w:t>
      </w:r>
    </w:p>
    <w:p w14:paraId="3898305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Waer vintmen 'tvolc nu gereet om volbrengen 'tgebieden,</w:t>
      </w:r>
    </w:p>
    <w:p w14:paraId="418478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Veel verd' van ons vlieden, tot een ander end snel.</w:t>
      </w:r>
    </w:p>
    <w:p w14:paraId="1203B4D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By een Theophilum ben ick seer bekent wel,</w:t>
      </w:r>
    </w:p>
    <w:p w14:paraId="333C4E3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Melijdich, als ellende fel prangt d' arm Oude-mannen.</w:t>
      </w:r>
    </w:p>
    <w:p w14:paraId="2B90F50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Macarius sal ons, hoop ick, oock niet uytbannen,</w:t>
      </w:r>
    </w:p>
    <w:p w14:paraId="7315336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Milthertich doet spannen op Giericheyt zijn booch.</w:t>
      </w:r>
    </w:p>
    <w:p w14:paraId="0F63090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Schiet ghy dien af, soo vliecht de scherpe pijl snel hooch,</w:t>
      </w:r>
    </w:p>
    <w:p w14:paraId="655D69E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Wt alder menschen oog' laet ons dat gaen beproeven.</w:t>
      </w:r>
    </w:p>
    <w:p w14:paraId="4BB52E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Derwaerts gaen wy dan, ons comst sal het niet bedroeven.</w:t>
      </w:r>
    </w:p>
    <w:p w14:paraId="00B9F52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Gheen ander logijs meer behoeven voor dit pas,</w:t>
      </w:r>
    </w:p>
    <w:p w14:paraId="78FDB8F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Theophilus een man die Godt bemint, hy was</w:t>
      </w:r>
    </w:p>
    <w:p w14:paraId="38ADF4F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my herwaerts beriep, ras soo sal ick hem versoecken.</w:t>
      </w:r>
    </w:p>
    <w:p w14:paraId="049B51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Werd' hy ons const nu waer, herwerts soud' hem vercloecken.</w:t>
      </w:r>
    </w:p>
    <w:p w14:paraId="55A261F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5195000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Actus 2.</w:t>
      </w:r>
    </w:p>
    <w:p w14:paraId="5C2F927E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2813C6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Barmherticheyt. Liefde.</w:t>
      </w:r>
    </w:p>
    <w:p w14:paraId="19A7E8AD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5995ED4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B. Helaes 'tRadt is nu in d' werelt gheheel verloopen,</w:t>
      </w:r>
    </w:p>
    <w:p w14:paraId="67BC41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'tOnderste raeckt boven, wat sal't werden in 'tlest?</w:t>
      </w:r>
    </w:p>
    <w:p w14:paraId="3C2189D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'tGelt onder d'Vrecken raeckt, yder schrabt in zijn nest,</w:t>
      </w:r>
    </w:p>
    <w:p w14:paraId="6DB14A9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Niemant denckt om 'taerts-schat, 'tschoon Hemelrijc te coopen,</w:t>
      </w:r>
    </w:p>
    <w:p w14:paraId="4587E5D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Euclio, Philargire, een milt hert waer u best,</w:t>
      </w:r>
    </w:p>
    <w:p w14:paraId="09883DC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Verstoot ghy d' Armen oudt, 'themelrijck is niet open.</w:t>
      </w:r>
    </w:p>
    <w:p w14:paraId="4AB5926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Tot een milt hert werdt ghy door Liefde nu beropen,</w:t>
      </w:r>
    </w:p>
    <w:p w14:paraId="32BED80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ist dat ghy swerelts schat by een sorchvuldich raept?</w:t>
      </w:r>
    </w:p>
    <w:p w14:paraId="5E72777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U broeder dorstich, ghy drinckt den wijn by stopen,</w:t>
      </w:r>
    </w:p>
    <w:p w14:paraId="685E9BF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Cierlijck ghecleedt, lecker eet, op sachte bedden slaept.</w:t>
      </w:r>
    </w:p>
    <w:p w14:paraId="1091933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Ghy denckt niet hoe een buyck hongrich na drooch broot</w:t>
      </w:r>
    </w:p>
    <w:p w14:paraId="3BC8977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En laet nimants kruymkens van u tafel sich versaden.</w:t>
      </w:r>
    </w:p>
    <w:p w14:paraId="19669F5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Tot u bederf ghy al 'taertsche schat by een graeyt,</w:t>
      </w:r>
    </w:p>
    <w:p w14:paraId="10FADB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d'Armen opslockt met huyt en haer vol onghenaden.</w:t>
      </w:r>
    </w:p>
    <w:p w14:paraId="02BF53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U Erfgenamen 'tgroot ghewin mach zijn tot schaden,</w:t>
      </w:r>
    </w:p>
    <w:p w14:paraId="00F572B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Te vergeefs fortuyn u toeschickt 'tsilver en gout,</w:t>
      </w:r>
    </w:p>
    <w:p w14:paraId="633D865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Wtghesondert den reuck, voor niemant u weldaden,</w:t>
      </w:r>
    </w:p>
    <w:p w14:paraId="4A5744C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Wee u, dat ghy u gheen wooning in d'Heemlen bout.</w:t>
      </w:r>
    </w:p>
    <w:p w14:paraId="10F6BE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Ghy zijt Rentmeesters van 't schat dat u is betrout,</w:t>
      </w:r>
    </w:p>
    <w:p w14:paraId="6507066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Als goede dispensiers moet dat wijslijck regieren,</w:t>
      </w:r>
    </w:p>
    <w:p w14:paraId="598E614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Dat reeckning sult ghy doen, werdt bevonden u foult</w:t>
      </w:r>
    </w:p>
    <w:p w14:paraId="4635FCC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/F2v/</w:t>
      </w:r>
      <w:r>
        <w:rPr>
          <w:rFonts w:ascii="Garamond MT" w:hAnsi="Garamond MT"/>
          <w:sz w:val="24"/>
          <w:szCs w:val="24"/>
        </w:rPr>
        <w:tab/>
        <w:t>Tot u onschult voor u Coninck goedertieren.</w:t>
      </w:r>
    </w:p>
    <w:p w14:paraId="202EB23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Ick vrees hy sal u in den duystren kercker stieren,</w:t>
      </w:r>
    </w:p>
    <w:p w14:paraId="3A78892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Waer staech knerssing der tanden is door swaer ghequel.</w:t>
      </w:r>
    </w:p>
    <w:p w14:paraId="3D318EF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 'tOnrechtvaerdich ghewin in geenderley manieren</w:t>
      </w:r>
    </w:p>
    <w:p w14:paraId="314609E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Goet is voor Godt, daer door afrockt ghy d'Armen 'tvel.</w:t>
      </w:r>
    </w:p>
    <w:p w14:paraId="66F770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d'Handt int uytleenen traech, maer in't ontfanghen snel,</w:t>
      </w:r>
    </w:p>
    <w:p w14:paraId="3D92DA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d'Ooren voor d'Armen doof, hoe luyd' dat sy creten.</w:t>
      </w:r>
    </w:p>
    <w:p w14:paraId="45DBCF8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Waerom voer de Rijck mans ziel doen hy sterf in d'hel,</w:t>
      </w:r>
    </w:p>
    <w:p w14:paraId="1CB6309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Lazarum oudt, arm, creupel had vergeten.</w:t>
      </w:r>
    </w:p>
    <w:p w14:paraId="1473A91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Abraham in wiens schoot Lazarus sat, verweten</w:t>
      </w:r>
    </w:p>
    <w:p w14:paraId="342A97B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Heeft den rijcken Vreck die int diepst van d'hel lach,</w:t>
      </w:r>
    </w:p>
    <w:p w14:paraId="610B48C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Hoe dat hy op d'werelt rijckdom groot had beseten,</w:t>
      </w:r>
    </w:p>
    <w:p w14:paraId="08F4F44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Zijn ooren ghestopt toe voor der Armen gheclach.</w:t>
      </w:r>
    </w:p>
    <w:p w14:paraId="384D3CA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Philargire keert weer, terwijls noch schijnt den dach</w:t>
      </w:r>
    </w:p>
    <w:p w14:paraId="061C0D1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Der genaden, zayt milt, soo meucht ghy vruchten mayen.</w:t>
      </w:r>
    </w:p>
    <w:p w14:paraId="7D2DDC1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Bestelt u gelt daer gheen roest dat verteren mach,</w:t>
      </w:r>
    </w:p>
    <w:p w14:paraId="6361C19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Gheen mot u cleeren mach knaghen, wilt 'trad om drayen.</w:t>
      </w:r>
    </w:p>
    <w:p w14:paraId="384D7AB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Wilt niet alleen uytsien hoe dat de winden wayen,</w:t>
      </w:r>
    </w:p>
    <w:p w14:paraId="0F6A117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Op dat met ghemack u Schepen haest comen t'huys,</w:t>
      </w:r>
    </w:p>
    <w:p w14:paraId="732D62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Siet wat van noot is, als veel arme wulpen crayen,</w:t>
      </w:r>
    </w:p>
    <w:p w14:paraId="2F2288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Hebt ghy Christum lief, helpt den geen die graghen 'tcruys.</w:t>
      </w:r>
    </w:p>
    <w:p w14:paraId="5AD9DD3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Anders sult ghy hier na voor Godt staen heel confuys,</w:t>
      </w:r>
    </w:p>
    <w:p w14:paraId="7308C3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Vertsooten uyt zijn huys als een dienaer ontrouwe,</w:t>
      </w:r>
    </w:p>
    <w:p w14:paraId="322FA06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Onrechtveerdich int cleyn) int meest blijft meer abuys,</w:t>
      </w:r>
    </w:p>
    <w:p w14:paraId="6829E27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Hoe sult ghy 'taenschijn dijns meesters durven aenschouwen?</w:t>
      </w:r>
    </w:p>
    <w:p w14:paraId="29E2C96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Neemt ons vermaen ten goet, ten sal u niet berouwen.</w:t>
      </w:r>
    </w:p>
    <w:p w14:paraId="7C552EC9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6AF0C1F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Actus 3.</w:t>
      </w:r>
    </w:p>
    <w:p w14:paraId="314DFEC4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18337D8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Liefde. Barmherticheyt.</w:t>
      </w:r>
    </w:p>
    <w:p w14:paraId="0A641D4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3DC325B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Groot in vermoghen des aelmis cracht,</w:t>
      </w:r>
    </w:p>
    <w:p w14:paraId="028A0AC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Te vergeefs werdt niet d'Armen yet ghegheven,</w:t>
      </w:r>
    </w:p>
    <w:p w14:paraId="04CBA04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Als Liefde daer in wercken mach,</w:t>
      </w:r>
    </w:p>
    <w:p w14:paraId="12D16C1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Bermherticheyt niet ongheloont blijft,</w:t>
      </w:r>
    </w:p>
    <w:p w14:paraId="072B743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Sevenvoult vruchts men door dien verwacht:</w:t>
      </w:r>
    </w:p>
    <w:p w14:paraId="2916982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Want by Godt zijn d'Armen hooch verheven,</w:t>
      </w:r>
    </w:p>
    <w:p w14:paraId="62D8899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Groot in vermoghen, des aelmis cracht,</w:t>
      </w:r>
    </w:p>
    <w:p w14:paraId="28225D0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Te vergeergs wert niet d'Armen yet ghegheven.</w:t>
      </w:r>
    </w:p>
    <w:p w14:paraId="4956989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Daer door wert Gods gramschap versacht,</w:t>
      </w:r>
    </w:p>
    <w:p w14:paraId="1A28157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D'weldaden Gods d'aelmis aencleven,</w:t>
      </w:r>
    </w:p>
    <w:p w14:paraId="0ECD77A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Noyt schade onder liefd-wercken sach,</w:t>
      </w:r>
    </w:p>
    <w:p w14:paraId="7B74760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Ons ghebedt wert door aelmis verstijft,</w:t>
      </w:r>
    </w:p>
    <w:p w14:paraId="3DE07F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Groot in vermoghen des aelmis cracht,</w:t>
      </w:r>
    </w:p>
    <w:p w14:paraId="688ECC0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Te vergeefs wert niet d'Armen yet ghegheven,</w:t>
      </w:r>
    </w:p>
    <w:p w14:paraId="493589D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Als Liefde daer in wercken mach,</w:t>
      </w:r>
    </w:p>
    <w:p w14:paraId="25F52B5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Barmherticheyt niet ongheloont blijft.</w:t>
      </w:r>
    </w:p>
    <w:p w14:paraId="498D3BB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 Coninck David een Propheet die ons gherijft</w:t>
      </w:r>
    </w:p>
    <w:p w14:paraId="4A39C14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Met Psalmen melodieux schrijft, Salich sal d'man wesen,</w:t>
      </w:r>
    </w:p>
    <w:p w14:paraId="24B80DF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/F3r/</w:t>
      </w:r>
      <w:r>
        <w:rPr>
          <w:rFonts w:ascii="Garamond MT" w:hAnsi="Garamond MT"/>
          <w:sz w:val="24"/>
          <w:szCs w:val="24"/>
        </w:rPr>
        <w:tab/>
        <w:t>Die op het behoef der Armen hooch' ghepresen</w:t>
      </w:r>
    </w:p>
    <w:p w14:paraId="43FD9D4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Hem verstaet, God de Heer hem vrijt in tijt van noot.</w:t>
      </w:r>
    </w:p>
    <w:p w14:paraId="73872B4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d'Heer hem levendich maeckt, weert quad' aenslagen groot,</w:t>
      </w:r>
    </w:p>
    <w:p w14:paraId="2394C42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Op 'svyants aenclach bloot levert niet in zijn wille.</w:t>
      </w:r>
    </w:p>
    <w:p w14:paraId="1D36A36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Op d'aerd' hem salich maeckt, op 'tbedt zijns pijns rust stille</w:t>
      </w:r>
    </w:p>
    <w:p w14:paraId="542865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Als de snoode grillen sal voor 'sHeeren straf swaer.</w:t>
      </w:r>
    </w:p>
    <w:p w14:paraId="2CC94A0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Jubule Salomon noemt salich d' man voorwaer,</w:t>
      </w:r>
    </w:p>
    <w:p w14:paraId="412A4A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over d'Armen maer ontfermt in quade daghen.</w:t>
      </w:r>
    </w:p>
    <w:p w14:paraId="0E6EA92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Salich Eusebius, die niet en can verdraghen</w:t>
      </w:r>
    </w:p>
    <w:p w14:paraId="465C105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Der Armer lang claghen, maer haest die met Aelmis stilt.</w:t>
      </w:r>
    </w:p>
    <w:p w14:paraId="54EBA4E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Voor 'taenschijn Gods opclom d'Aelmis Cornelii milt,</w:t>
      </w:r>
    </w:p>
    <w:p w14:paraId="6F22472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Soo Gods Enghel ghetuygt, versterckten zijn ghebeden.</w:t>
      </w:r>
    </w:p>
    <w:p w14:paraId="11115C9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Wilt ghy verhoort zijn eerst stelt Gods leven te vreden,</w:t>
      </w:r>
    </w:p>
    <w:p w14:paraId="621A05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Den naeckten wilt cleeden, bestelt heur goet logijs.</w:t>
      </w:r>
    </w:p>
    <w:p w14:paraId="1B54570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Salich die den Crancken, Kreuplen, Blinden, Arm, Grijs, [&lt;Solich?]</w:t>
      </w:r>
    </w:p>
    <w:p w14:paraId="0D9C839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Te maeltijt roepen wijs, wachtend' hier geen vergoeden,</w:t>
      </w:r>
    </w:p>
    <w:p w14:paraId="4870E09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Groot loon hun volgen sal als sy dat minst vermoeden,</w:t>
      </w:r>
    </w:p>
    <w:p w14:paraId="2D65E0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Heur ontbreeckt geen voorspoede, Schriftuyr getuygt dat vast.</w:t>
      </w:r>
    </w:p>
    <w:p w14:paraId="3850ED4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Ick sorg dat hier menich niet veel op 'tvermanen past,</w:t>
      </w:r>
    </w:p>
    <w:p w14:paraId="13AA6F4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Als heur de doot verrast, sullen sulcx waer bevinden.</w:t>
      </w:r>
    </w:p>
    <w:p w14:paraId="0C7B545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'tSal soet om hooren zijn, comt nu al mijn beminden,</w:t>
      </w:r>
    </w:p>
    <w:p w14:paraId="725EDF1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 doot u niet verslinden sal, besit dat Rijck.</w:t>
      </w:r>
    </w:p>
    <w:p w14:paraId="3CA0BD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d'Hongrig hebt ghy gespijst, sy bidden door u ghelijck</w:t>
      </w:r>
    </w:p>
    <w:p w14:paraId="7D911E8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Pelgroms na blijck ontfanghen en den naeckten</w:t>
      </w:r>
    </w:p>
    <w:p w14:paraId="434CDF8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Getroost, den Crancken med', g'laeft die dorstich na dranc haecten,</w:t>
      </w:r>
    </w:p>
    <w:p w14:paraId="7728512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Om mijns naems wil laeckten ghy noyt eenich onghemack:</w:t>
      </w:r>
    </w:p>
    <w:p w14:paraId="60BD27F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Maer voor den Vrecken sal Gods aenschijn staen seer strac.</w:t>
      </w:r>
    </w:p>
    <w:p w14:paraId="53B32BE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1BA95D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Actus 4.</w:t>
      </w:r>
    </w:p>
    <w:p w14:paraId="4B7B4DE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5468562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Barmherticheyt. Liefde.</w:t>
      </w:r>
    </w:p>
    <w:p w14:paraId="41BE220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362D780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B. Wat een grooten vreucht,</w:t>
      </w:r>
    </w:p>
    <w:p w14:paraId="0961C76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cleyn Aelmis maeckten.</w:t>
      </w:r>
    </w:p>
    <w:p w14:paraId="072BC31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L. Door weynich verheucht,</w:t>
      </w:r>
    </w:p>
    <w:p w14:paraId="34E808D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een grooten vreucht,</w:t>
      </w:r>
    </w:p>
    <w:p w14:paraId="44A7345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'tHert vol gheneucht,</w:t>
      </w:r>
    </w:p>
    <w:p w14:paraId="5D907F9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d'Voeten nau aerde raeckten:</w:t>
      </w:r>
    </w:p>
    <w:p w14:paraId="0B7CB43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een grooten vreucht,</w:t>
      </w:r>
    </w:p>
    <w:p w14:paraId="4A1A06A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cleyn Aelmis maeckten,</w:t>
      </w:r>
    </w:p>
    <w:p w14:paraId="637D433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Sy spronghen hemel recht op: want sy verblyden,</w:t>
      </w:r>
    </w:p>
    <w:p w14:paraId="5788E1C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Ginghen aen de zijde, sy lachten inde vuyst,</w:t>
      </w:r>
    </w:p>
    <w:p w14:paraId="3949B99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Elck had een gouden croon, die munt conden sy iuyst,</w:t>
      </w:r>
    </w:p>
    <w:p w14:paraId="5C611E0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d'Hongrigen noyt verbuyst, te zijn een groot Heer menden,</w:t>
      </w:r>
    </w:p>
    <w:p w14:paraId="14CA0CC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Sy voelden geen aerd', die eerst door honger weenden,</w:t>
      </w:r>
    </w:p>
    <w:p w14:paraId="2657CE2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Die swack was steende nu niet, 'twas geneucht om sien,</w:t>
      </w:r>
    </w:p>
    <w:p w14:paraId="118DAFE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 Scheen schier mirakle, als eertijts plach te geschien,</w:t>
      </w:r>
    </w:p>
    <w:p w14:paraId="03A1E7B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creupel op de been sonder kruck by nae liep,</w:t>
      </w:r>
    </w:p>
    <w:p w14:paraId="754242A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/F4v/</w:t>
      </w:r>
      <w:r>
        <w:rPr>
          <w:rFonts w:ascii="Garamond MT" w:hAnsi="Garamond MT"/>
          <w:sz w:val="24"/>
          <w:szCs w:val="24"/>
        </w:rPr>
        <w:tab/>
        <w:t>Siet doch wat ick heb tot zijn medemaet luyd riep,</w:t>
      </w:r>
    </w:p>
    <w:p w14:paraId="0A04A45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Van blyschap niet en sliep geheele lange nachten,</w:t>
      </w:r>
    </w:p>
    <w:p w14:paraId="6F22629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Groot loon Eusebius voor dees blyschap moet verwachten.</w:t>
      </w:r>
    </w:p>
    <w:p w14:paraId="152C4C4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Voor des ghebedts crachten der Armen goed voor hem,</w:t>
      </w:r>
    </w:p>
    <w:p w14:paraId="5F767C4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Heur vreucht onuytspreecklick opheven ded' heur stem,</w:t>
      </w:r>
    </w:p>
    <w:p w14:paraId="5F8ABD1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Tot Godt binnen Haerlem, die sal de milde ghenieten,</w:t>
      </w:r>
    </w:p>
    <w:p w14:paraId="6885A4A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Dies laet u doch 'tgoet doen aen d'Armen niet verdrieten,</w:t>
      </w:r>
    </w:p>
    <w:p w14:paraId="6A0B61F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U quetst niet 'tdoorschieten des liefds verdraegt dat,</w:t>
      </w:r>
    </w:p>
    <w:p w14:paraId="51B9B71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Vreeckt ?] u aen den Armen, wint heur af 'themels schat,</w:t>
      </w:r>
    </w:p>
    <w:p w14:paraId="5CB0D07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Voor u kleyne gaven sullen sy dat uytdeelen,</w:t>
      </w:r>
    </w:p>
    <w:p w14:paraId="0639E4B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'tProfijt sal groot zijn, men sal daerom niet krackeelen,</w:t>
      </w:r>
    </w:p>
    <w:p w14:paraId="7607C32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Gheen dieven sullen dat steelen, 'twereld wel bewaert,</w:t>
      </w:r>
    </w:p>
    <w:p w14:paraId="22D783D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Hoe datmen daer aen mach gheraken wert verclaert,</w:t>
      </w:r>
    </w:p>
    <w:p w14:paraId="40EAB27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'tGheen ghy hun gheeft, dat spaert ghy voor u onbedroghen,</w:t>
      </w:r>
    </w:p>
    <w:p w14:paraId="06CE534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Met 'tMammon diep uyt 'thert der harden opghetoghen,</w:t>
      </w:r>
    </w:p>
    <w:p w14:paraId="345CC96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D'wereld bekogelt ons ooghen, maer maeckt daer mede</w:t>
      </w:r>
    </w:p>
    <w:p w14:paraId="66A6E6E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Vrinden, die ons moghen lest herberghen in vrede,</w:t>
      </w:r>
    </w:p>
    <w:p w14:paraId="2BF61DF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Becleedt naeckte leden, soo u zonden bedeckt,</w:t>
      </w:r>
    </w:p>
    <w:p w14:paraId="1BE9517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Laet d'slincker handt weten niet wat d'rechter uytreckt,</w:t>
      </w:r>
    </w:p>
    <w:p w14:paraId="60E74B4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Wanneer ten behulp streckt der Armen die hier woonen,</w:t>
      </w:r>
    </w:p>
    <w:p w14:paraId="243F9EB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U Vader die dat siet sal't inden Hemel loonen,</w:t>
      </w:r>
    </w:p>
    <w:p w14:paraId="37B9782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Den weldader croonen, die wel besteet zijn pont,</w:t>
      </w:r>
    </w:p>
    <w:p w14:paraId="614237B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Heer over meer hem stellen sal, hier nae terstont,</w:t>
      </w:r>
    </w:p>
    <w:p w14:paraId="445F79D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Met hem maken verbont, oock den vrede ghestadich,</w:t>
      </w:r>
    </w:p>
    <w:p w14:paraId="1DD2D0B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'tpont begroef ontrou, getracteert onghenadich,</w:t>
      </w:r>
    </w:p>
    <w:p w14:paraId="3B9E47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Blijft niet lang beradich, wat nu best te doen staet,</w:t>
      </w:r>
    </w:p>
    <w:p w14:paraId="4222967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Gheeft ghehoor met vlijt, die u nu te besten raet.</w:t>
      </w:r>
    </w:p>
    <w:p w14:paraId="43F22060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3AD0ECF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Actus 5</w:t>
      </w:r>
    </w:p>
    <w:p w14:paraId="7C1FEE16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6FFDB5D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Liefde. Barmherticheyt.</w:t>
      </w:r>
    </w:p>
    <w:p w14:paraId="73357F5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66626FF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koolken des liefds vuyr niet lichtlick verdoven sal,</w:t>
      </w:r>
    </w:p>
    <w:p w14:paraId="696F18D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Gloeyend' tot alder uyr, geen wermt sal dat beswijcken.</w:t>
      </w:r>
    </w:p>
    <w:p w14:paraId="661911C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'tGeloof, d'hoop, deuchden groot, onder dees liefd boven al,</w:t>
      </w:r>
    </w:p>
    <w:p w14:paraId="6ACCBE8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koolken des liefds vyer niet lichtlick verdoven sal.</w:t>
      </w:r>
    </w:p>
    <w:p w14:paraId="4BB7730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B. 'tontfonckt heet een milt hert, dies wilt dat doch loven al,</w:t>
      </w:r>
    </w:p>
    <w:p w14:paraId="57C4AFC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Waer dat het sich verspreyt, daer moet Giericheyt wijcken,</w:t>
      </w:r>
    </w:p>
    <w:p w14:paraId="2F98562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koolken des liefds vuyr niet lichtlick verdoven sal,</w:t>
      </w:r>
    </w:p>
    <w:p w14:paraId="022D45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Gloeyend' tot alder uyr, geen wermt sal dat beswijcken,</w:t>
      </w:r>
    </w:p>
    <w:p w14:paraId="1DC9350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Aen den leden Christi, oudt, arm, u trou moet blijcken,</w:t>
      </w:r>
    </w:p>
    <w:p w14:paraId="4B03358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Bemint ghy Christum alst hooft, ghelijck haer man een vrou,</w:t>
      </w:r>
    </w:p>
    <w:p w14:paraId="5528E4B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Dat ghy de minst hier doet, doet ghy in 'tHemelrijcke</w:t>
      </w:r>
    </w:p>
    <w:p w14:paraId="1CDC14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Den Heere Christo selfs, blijft hem in liefde ghetrou,</w:t>
      </w:r>
    </w:p>
    <w:p w14:paraId="41FA3E6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Inwendich verheucht ben, nu ick alhier aenschou</w:t>
      </w:r>
    </w:p>
    <w:p w14:paraId="383966D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Een menichte van volck, tot den Armen gheneghen,</w:t>
      </w:r>
    </w:p>
    <w:p w14:paraId="0D2B030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Des Stadts-Raet eerbaer sal (verhoop ick) derven rou,</w:t>
      </w:r>
    </w:p>
    <w:p w14:paraId="461FCA8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Verstaende wat hier al voor d'Armen wert vercreghen,</w:t>
      </w:r>
    </w:p>
    <w:p w14:paraId="4CA8A21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Der ouden blyschap groot, mach niet werden versweghen,</w:t>
      </w:r>
    </w:p>
    <w:p w14:paraId="7C5EFD0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/I/</w:t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  <w:t>Wat tong uytspreken sal, hoe seer sy zijn verblijt,</w:t>
      </w:r>
    </w:p>
    <w:p w14:paraId="631F04D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Bedancken den Magistraet, dat sy voor heur sorch dreghen,</w:t>
      </w:r>
    </w:p>
    <w:p w14:paraId="38095E3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Voor des Lants welvaert sy weder bidden altijt.</w:t>
      </w:r>
    </w:p>
    <w:p w14:paraId="5A70EB2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Wijt gesayt, wederom ghemayt sal werden wijt,</w:t>
      </w:r>
    </w:p>
    <w:p w14:paraId="38F927D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Wy connen ons niet ghenoch u danckbaer betoonen,</w:t>
      </w:r>
    </w:p>
    <w:p w14:paraId="4979DDD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Seer milt in 't loon, yder hem nae vermoghen quijt,</w:t>
      </w:r>
    </w:p>
    <w:p w14:paraId="634125B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'tGoet dat ghy d'Armen oudt doet, sal Godt weder loonen:</w:t>
      </w:r>
    </w:p>
    <w:p w14:paraId="555029A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u gaven bout ghy haer huys om in te woonen,</w:t>
      </w:r>
    </w:p>
    <w:p w14:paraId="7F59EB0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Dies niet ghenoech connen prijsen ons Heer en Godt,</w:t>
      </w:r>
    </w:p>
    <w:p w14:paraId="3799D70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Hem biddende dat hy wil al heur weldaders croonen</w:t>
      </w:r>
    </w:p>
    <w:p w14:paraId="23DA70E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met de croon der glorien, volborcht des liefds Ghebodt,</w:t>
      </w:r>
    </w:p>
    <w:p w14:paraId="0E2AD79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Veel prijsen opgherecht om te verwecken tot</w:t>
      </w:r>
    </w:p>
    <w:p w14:paraId="1C9E7FA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Een vyerighen yver, ghelijck om prijs veel loopen,</w:t>
      </w:r>
    </w:p>
    <w:p w14:paraId="0792CB9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Een dat verwerft, alsoo sal een oock 'thoochts lot</w:t>
      </w:r>
    </w:p>
    <w:p w14:paraId="2598DE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Crijghen, hoewel datter veel daer nae spoen en hopen,</w:t>
      </w:r>
    </w:p>
    <w:p w14:paraId="7494511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Daer door aenghelockt zijt, tot veel hoogher beroopen,</w:t>
      </w:r>
    </w:p>
    <w:p w14:paraId="78F8A10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Niet te verghelijcken by 'tsilver ofte gout,</w:t>
      </w:r>
    </w:p>
    <w:p w14:paraId="754634C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Die rijcke van d'Armen 'tHemelrijck moeten coopen,</w:t>
      </w:r>
    </w:p>
    <w:p w14:paraId="216388C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Vercrijcht ghy hier niet op een Hemelsche lot betrout,</w:t>
      </w:r>
    </w:p>
    <w:p w14:paraId="028386C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Salich d'man die op dees aerd' een Hemelsch huys boudt,</w:t>
      </w:r>
    </w:p>
    <w:p w14:paraId="0AD6282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Tot sulcx u bestaen voecht ick can my niet bedwinghen,</w:t>
      </w:r>
    </w:p>
    <w:p w14:paraId="54CF52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Den grooten schat sie ick tot 'slevens onderhoudt,</w:t>
      </w:r>
    </w:p>
    <w:p w14:paraId="30949D7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Met wat een vreuchde groot, d'Ontfangers dat onfinghen,</w:t>
      </w:r>
    </w:p>
    <w:p w14:paraId="506AB34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Tot een teecken des vreuchts laet ons nu het nieuwe Liedt singen.</w:t>
      </w:r>
    </w:p>
    <w:p w14:paraId="286D8A95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0D6A486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Liedeken, Op de wijse:</w:t>
      </w:r>
    </w:p>
    <w:p w14:paraId="41685BD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 volck Israel weest nu verblijt.</w:t>
      </w:r>
    </w:p>
    <w:p w14:paraId="5B97A7A2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6406E6F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Lotery vertooghen wy,</w:t>
      </w:r>
    </w:p>
    <w:p w14:paraId="77D767E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Waer in loten verscheyden,</w:t>
      </w:r>
    </w:p>
    <w:p w14:paraId="1DB9B80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Elck brengt wat by, maeckt d'Armen bly</w:t>
      </w:r>
    </w:p>
    <w:p w14:paraId="78D687F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'tProfijt hier deur verbeyden,</w:t>
      </w:r>
    </w:p>
    <w:p w14:paraId="5929EB6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Veel Mannen oudt, seer arm zijn sy,</w:t>
      </w:r>
    </w:p>
    <w:p w14:paraId="38380FB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Heur leden cout verwermen moet ghy,</w:t>
      </w:r>
    </w:p>
    <w:p w14:paraId="59BF44F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Een huys toebereyden,</w:t>
      </w:r>
    </w:p>
    <w:p w14:paraId="19C5394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Silver oft gout versaken vry,</w:t>
      </w:r>
    </w:p>
    <w:p w14:paraId="3E3438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Ten sal niet schaden dy,</w:t>
      </w:r>
    </w:p>
    <w:p w14:paraId="74575F4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d'Armoed' Heer doet wat scheyden,</w:t>
      </w:r>
    </w:p>
    <w:p w14:paraId="56F0149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Lott menichfout, dien ghy aenschout,</w:t>
      </w:r>
    </w:p>
    <w:p w14:paraId="5352DC5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Verwacht d'Armen ghestilt,</w:t>
      </w:r>
    </w:p>
    <w:p w14:paraId="2CDCD12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Met onderhout soomen betrout,</w:t>
      </w:r>
    </w:p>
    <w:p w14:paraId="2E4F7D5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d'Oud-mannen troosten wilt.</w:t>
      </w:r>
    </w:p>
    <w:p w14:paraId="3A88155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/Iv/ 2.</w:t>
      </w:r>
      <w:r>
        <w:rPr>
          <w:rFonts w:ascii="Garamond MT" w:hAnsi="Garamond MT"/>
          <w:sz w:val="24"/>
          <w:szCs w:val="24"/>
        </w:rPr>
        <w:tab/>
        <w:t>Niet is Gods kindt, die niet bemint</w:t>
      </w:r>
    </w:p>
    <w:p w14:paraId="11A8C22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Alhier zijn arme broeder,</w:t>
      </w:r>
    </w:p>
    <w:p w14:paraId="122CB6B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Als nu Gods vrint, door oudtheyt blint</w:t>
      </w:r>
    </w:p>
    <w:p w14:paraId="586B84C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Behoeft eenen behoeder,</w:t>
      </w:r>
    </w:p>
    <w:p w14:paraId="2FD23D8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Met vasten bant, in Godt ons bint,</w:t>
      </w:r>
    </w:p>
    <w:p w14:paraId="2F905A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minnen brant, die't al verslint,</w:t>
      </w:r>
    </w:p>
    <w:p w14:paraId="4FE56DD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Lieft der deuchden moeder,</w:t>
      </w:r>
    </w:p>
    <w:p w14:paraId="2FB4264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Lieft tot Godt aen den mensch begint,</w:t>
      </w:r>
    </w:p>
    <w:p w14:paraId="2D2D42B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Door wercken dien bevint,</w:t>
      </w:r>
    </w:p>
    <w:p w14:paraId="3C6546E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Bestelt d'Armen heur voeder:</w:t>
      </w:r>
    </w:p>
    <w:p w14:paraId="145E501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Met open hand doet hier bystant</w:t>
      </w:r>
    </w:p>
    <w:p w14:paraId="0132FDA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Den ouden Armen milt,</w:t>
      </w:r>
    </w:p>
    <w:p w14:paraId="1C391F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Behoet voor schand heur hier te lant,</w:t>
      </w:r>
    </w:p>
    <w:p w14:paraId="5668D81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d'Oudmannen troosten wilt.</w:t>
      </w:r>
    </w:p>
    <w:p w14:paraId="0F37C4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 xml:space="preserve">     3.</w:t>
      </w:r>
      <w:r>
        <w:rPr>
          <w:rFonts w:ascii="Garamond MT" w:hAnsi="Garamond MT"/>
          <w:sz w:val="24"/>
          <w:szCs w:val="24"/>
        </w:rPr>
        <w:tab/>
        <w:t>Christum vereert nae zijn begeert,</w:t>
      </w:r>
    </w:p>
    <w:p w14:paraId="696E39F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In zijn leden verheven,</w:t>
      </w:r>
    </w:p>
    <w:p w14:paraId="44B241A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Is hy u weert, tot hem verkeert,</w:t>
      </w:r>
    </w:p>
    <w:p w14:paraId="058D486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Hy is dat eeuwich leven:</w:t>
      </w:r>
    </w:p>
    <w:p w14:paraId="181EB19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Want hy is Godt, die't al regeert</w:t>
      </w:r>
    </w:p>
    <w:p w14:paraId="6C8FCD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zijn ghebodt, doch wat ontbeert</w:t>
      </w:r>
    </w:p>
    <w:p w14:paraId="63CA1F6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Om d'Armen te gheven,</w:t>
      </w:r>
    </w:p>
    <w:p w14:paraId="5C229B4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In Godt blijft hy, die lieft useert,</w:t>
      </w:r>
    </w:p>
    <w:p w14:paraId="36AC319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d'Ellendicheyt hem deert</w:t>
      </w:r>
    </w:p>
    <w:p w14:paraId="06F626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Der Armen die hier sneven,</w:t>
      </w:r>
    </w:p>
    <w:p w14:paraId="2C28FCC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Mensch blijft niet sot,</w:t>
      </w:r>
    </w:p>
    <w:p w14:paraId="3B76CBE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Drijft niet u spot</w:t>
      </w:r>
    </w:p>
    <w:p w14:paraId="5778C2F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Met een arm mensch die gilt,</w:t>
      </w:r>
    </w:p>
    <w:p w14:paraId="4EDD69F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U oog' went tot</w:t>
      </w:r>
    </w:p>
    <w:p w14:paraId="1F36B41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Gods hoochtste lot,</w:t>
      </w:r>
    </w:p>
    <w:p w14:paraId="10A8D41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d'Oud-mannen troosten wilt.</w:t>
      </w:r>
    </w:p>
    <w:p w14:paraId="37DE47F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ind w:hanging="720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 xml:space="preserve">    4.</w:t>
      </w:r>
      <w:r>
        <w:rPr>
          <w:rFonts w:ascii="Garamond MT" w:hAnsi="Garamond MT"/>
          <w:sz w:val="24"/>
          <w:szCs w:val="24"/>
        </w:rPr>
        <w:tab/>
        <w:t>'tBegin oock end' de lieft bekent,</w:t>
      </w:r>
    </w:p>
    <w:p w14:paraId="657C542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Des wets uyt de Schrifturen,</w:t>
      </w:r>
    </w:p>
    <w:p w14:paraId="6DB5528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Met vlijt afwent 'tgroot swaer ellent</w:t>
      </w:r>
    </w:p>
    <w:p w14:paraId="602CEB2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Van haer naeste gheburen,</w:t>
      </w:r>
    </w:p>
    <w:p w14:paraId="364506D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in armoed waren ontrent,</w:t>
      </w:r>
    </w:p>
    <w:p w14:paraId="112516C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Ons huysengoet lijden torment,</w:t>
      </w:r>
    </w:p>
    <w:p w14:paraId="56E725C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d'Arbeyt oud besueren</w:t>
      </w:r>
    </w:p>
    <w:p w14:paraId="7CA2506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Doch in voorspoet tot een present,</w:t>
      </w:r>
    </w:p>
    <w:p w14:paraId="79F3C0A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Wt dees liefds minne jent</w:t>
      </w:r>
    </w:p>
    <w:p w14:paraId="1732D84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Wilt u gaven uytstueren,</w:t>
      </w:r>
    </w:p>
    <w:p w14:paraId="149F0CC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Doch mensch zijt vroet, liefds wil voldoet,</w:t>
      </w:r>
    </w:p>
    <w:p w14:paraId="34B92B7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Voor gheen Armen en grilt,</w:t>
      </w:r>
    </w:p>
    <w:p w14:paraId="3EC56EE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Wt overvloet armoedt versoet</w:t>
      </w:r>
    </w:p>
    <w:p w14:paraId="373BE19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d'Oud-mannen troosten wilt.</w:t>
      </w:r>
    </w:p>
    <w:p w14:paraId="0F494F1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0A6D0AC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Prince.</w:t>
      </w:r>
    </w:p>
    <w:p w14:paraId="1442C50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Ghelijck als hier uytblust 'theet vyer,</w:t>
      </w:r>
    </w:p>
    <w:p w14:paraId="608CECB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'tWater daer in ghegoten,</w:t>
      </w:r>
    </w:p>
    <w:p w14:paraId="19610BA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Op sulck manier, d'Aelmis dangier</w:t>
      </w:r>
    </w:p>
    <w:p w14:paraId="3B08FF3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Der sonden blust ontsloten.</w:t>
      </w:r>
    </w:p>
    <w:p w14:paraId="633339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Nu beropen in dit quaertier,</w:t>
      </w:r>
    </w:p>
    <w:p w14:paraId="3F25FBB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U beurs open, schrijft op pampier,</w:t>
      </w:r>
    </w:p>
    <w:p w14:paraId="2F35AEE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Met liefd' doorschoten,</w:t>
      </w:r>
    </w:p>
    <w:p w14:paraId="3983F2E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U advijs goet, d'Heer goedertier,</w:t>
      </w:r>
    </w:p>
    <w:p w14:paraId="160AE5C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'tHemels lot aenbiedt schier,</w:t>
      </w:r>
    </w:p>
    <w:p w14:paraId="3B1DFD4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Thien voor een wert ghenoten,</w:t>
      </w:r>
    </w:p>
    <w:p w14:paraId="088A5B8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Blijft wel ghemoet,</w:t>
      </w:r>
    </w:p>
    <w:p w14:paraId="3EE6B9A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Niet meer misdoet,</w:t>
      </w:r>
    </w:p>
    <w:p w14:paraId="346D844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Den Armen niet en vilt,</w:t>
      </w:r>
    </w:p>
    <w:p w14:paraId="68776EC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Doet heur nu goet,</w:t>
      </w:r>
    </w:p>
    <w:p w14:paraId="48E0C45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'tLijden versoet,</w:t>
      </w:r>
    </w:p>
    <w:p w14:paraId="71D942D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D'Oud-mannen troosten wilt.</w:t>
      </w:r>
    </w:p>
    <w:p w14:paraId="36E59735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20E69E27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4A4E061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REFEREYN.</w:t>
      </w:r>
    </w:p>
    <w:p w14:paraId="2E4CD54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54A0049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Soo d'Lotery de naem voert van verscheyden loten,</w:t>
      </w:r>
    </w:p>
    <w:p w14:paraId="19DC632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Met veel silvere prijsen, en oock ghetelt gelt,</w:t>
      </w:r>
    </w:p>
    <w:p w14:paraId="36D5A52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'tWelck vande Liefhebbers hier mach werden ghenoten,</w:t>
      </w:r>
    </w:p>
    <w:p w14:paraId="3D2D303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Ghelijck de kaert tot behoef der Armen opghestelt melt,</w:t>
      </w:r>
    </w:p>
    <w:p w14:paraId="099F9B8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 welcke oock mach vercrijghen al ist een arm helt,</w:t>
      </w:r>
    </w:p>
    <w:p w14:paraId="4B1E52F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Ende met ses stuyvers verwerven den hoochtsten prijs:</w:t>
      </w:r>
    </w:p>
    <w:p w14:paraId="6561040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Maer die verlicht d'armoed die menich oudt man quelt,</w:t>
      </w:r>
    </w:p>
    <w:p w14:paraId="55E3580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Veel hoogher rpijs hier nae in 'themelsche paradijs</w:t>
      </w:r>
    </w:p>
    <w:p w14:paraId="0DB4F13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Ghenieten sla, Christus tot een verjolijs,</w:t>
      </w:r>
    </w:p>
    <w:p w14:paraId="7195A6C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Een schoonder Lotery aldaer heeft opgherecht</w:t>
      </w:r>
    </w:p>
    <w:p w14:paraId="152D546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Voor een yder door barmherticheyts bewijs,</w:t>
      </w:r>
    </w:p>
    <w:p w14:paraId="070AC66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Hy voor zijn waerste leden kent den persoonen slecht,</w:t>
      </w:r>
    </w:p>
    <w:p w14:paraId="436A745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in armoed selfs gheleeft heeft, mint zijn arm knecht,</w:t>
      </w:r>
    </w:p>
    <w:p w14:paraId="65FD673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op des armoeds pad hem vrolick wil na treden,</w:t>
      </w:r>
    </w:p>
    <w:p w14:paraId="456EC69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Doet dien goet, wilt ghy met Christo zijn inghehect,</w:t>
      </w:r>
    </w:p>
    <w:p w14:paraId="45C5352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dien geschiet, Christus hem dit eyghent oock meden,</w:t>
      </w:r>
    </w:p>
    <w:p w14:paraId="39949F50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</w:rPr>
        <w:t>Hebt ghy Christum alst hooft lief, troost dan oock zijn leden.</w:t>
      </w:r>
    </w:p>
    <w:p w14:paraId="15B095DC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3271CB9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'tGhetal der gheloovighen in d'hemel, oock opter aerden,</w:t>
      </w:r>
    </w:p>
    <w:p w14:paraId="529B982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Onder een hooft Christo, maeckt een lichaem t'saem,</w:t>
      </w:r>
    </w:p>
    <w:p w14:paraId="3628CA2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sulcx het een lidt 'tander moet houden in waerden,</w:t>
      </w:r>
    </w:p>
    <w:p w14:paraId="55E0775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'tLidt tot dienst onnut, ick onbequaem raem,</w:t>
      </w:r>
    </w:p>
    <w:p w14:paraId="1F4FF6E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Doet yder lidt zijn dienst niet, haest volcht tot faem blaem,</w:t>
      </w:r>
    </w:p>
    <w:p w14:paraId="59C0377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D'buyck ende maech moet al d'ander leden voeden,</w:t>
      </w:r>
    </w:p>
    <w:p w14:paraId="3E1C9C82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Dies ick een onnut mensch te gheven den Christen naem schaem,</w:t>
      </w:r>
    </w:p>
    <w:p w14:paraId="6AACFD9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Often voor een lit Christi te tellen in voorspoeden,</w:t>
      </w:r>
    </w:p>
    <w:p w14:paraId="098A80C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d'Ooghen moeten 'tlichaem voor ongheval behoeden,</w:t>
      </w:r>
    </w:p>
    <w:p w14:paraId="217BE941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d'Handen wercken, d'mont eet, den voeten gaen, staen,</w:t>
      </w:r>
    </w:p>
    <w:p w14:paraId="29B01F9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Dus moet yder zijn dienst doen, die onder dat bebloeden</w:t>
      </w:r>
    </w:p>
    <w:p w14:paraId="64B9519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Hooft Christi wil een lit zijn, liefs wil onderdaen,</w:t>
      </w:r>
    </w:p>
    <w:p w14:paraId="347C680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Hoe veel u 't hooft waert is, vertoocht nu hier ter baen,</w:t>
      </w:r>
    </w:p>
    <w:p w14:paraId="23B06BC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Door u dienst aen d'armen tot onderhout van vreden.</w:t>
      </w:r>
    </w:p>
    <w:p w14:paraId="4224705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Des barmharticheyts loon verwacht ghy buyten waen saen,</w:t>
      </w:r>
    </w:p>
    <w:p w14:paraId="0AF67D6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Dat yder hem quijt ten dienst, wert hertelijck ghebeden,</w:t>
      </w:r>
    </w:p>
    <w:p w14:paraId="2D36341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</w:rPr>
        <w:t>Hebt ghy Christum alst hooft lief, troost dan oock zijn leden.</w:t>
      </w:r>
    </w:p>
    <w:p w14:paraId="1379DF88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45811137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Wanneer hebben wy u (in dat laetste oordeel vraghen</w:t>
      </w:r>
    </w:p>
    <w:p w14:paraId="037E364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Gods ghebenedyde) ghesien hongich oft naeckt Heer,</w:t>
      </w:r>
    </w:p>
    <w:p w14:paraId="1BF5570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Pelgrom, sieck, ghevanghen tot een groot mishaghen.</w:t>
      </w:r>
    </w:p>
    <w:p w14:paraId="2E1960F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Dat wy u spijsden, een cleedt hebben ghemaeckt weer,</w:t>
      </w:r>
    </w:p>
    <w:p w14:paraId="1EA9DC5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Dorstich laefden, in huys herberchden, vry gheraeckt teer,</w:t>
      </w:r>
    </w:p>
    <w:p w14:paraId="7577C68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In crackheyt versochten, daer van wy niet en weten:</w:t>
      </w:r>
    </w:p>
    <w:p w14:paraId="0F092F93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Voorwaer seyde Christus ('tmach niet zijn mislaeckt meer)</w:t>
      </w:r>
    </w:p>
    <w:p w14:paraId="6E72C2C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Wat den minst is ghedaen, doen hy niet had om eten,</w:t>
      </w:r>
    </w:p>
    <w:p w14:paraId="43A7958D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Is my selfs gheschiet, 'tmach niet werden vergeten,</w:t>
      </w:r>
    </w:p>
    <w:p w14:paraId="0F2117D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Waer uyt wert bemerckt, dat het hooft is met den leden een,</w:t>
      </w:r>
    </w:p>
    <w:p w14:paraId="039D6AB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'thooft te hebben lief nu hier hem derf vermeten,</w:t>
      </w:r>
    </w:p>
    <w:p w14:paraId="49143B8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d'Leden lief hebben moet, met het hooft zijnde ghemeen,</w:t>
      </w:r>
    </w:p>
    <w:p w14:paraId="283DBC8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Wanneer haer leet gheschiet, is Christus selfs t'onvreen,</w:t>
      </w:r>
    </w:p>
    <w:p w14:paraId="63778B1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En rekent sulcx, oftmen dat zijn persoon selfs deden,</w:t>
      </w:r>
    </w:p>
    <w:p w14:paraId="7C200D0E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'tHooft lijt in zijn leden, niet in zijn selfs alleen,</w:t>
      </w:r>
    </w:p>
    <w:p w14:paraId="74A1BD2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Dus achtervolghende noch onse voorschreven reden,</w:t>
      </w:r>
    </w:p>
    <w:p w14:paraId="7BE2971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</w:rPr>
        <w:t>Hebt ghy Christum alst hooft lief, troost dan oock Zijn leden.</w:t>
      </w:r>
    </w:p>
    <w:p w14:paraId="3ECB85C1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20D717B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PRINCE.</w:t>
      </w:r>
    </w:p>
    <w:p w14:paraId="76B51F0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ab/>
        <w:t>Vierighe liefde breeckt uyt in allen hoecken,</w:t>
      </w:r>
    </w:p>
    <w:p w14:paraId="1D73D95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Niemant beletten can, lichtlijck haer brand heet,</w:t>
      </w:r>
    </w:p>
    <w:p w14:paraId="0066707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Ongheroepen pleeg sy die inden noot zijn te besoecken,</w:t>
      </w:r>
    </w:p>
    <w:p w14:paraId="74F58175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Ter plaetse daer sy haer vercoren in't landt weet,</w:t>
      </w:r>
    </w:p>
    <w:p w14:paraId="09746BD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Tot dienstbaerheyt is't waerdichste pant reet,</w:t>
      </w:r>
    </w:p>
    <w:p w14:paraId="525A664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S'is uyt d'hemelen hooch, de minlickste der Godinnen,</w:t>
      </w:r>
    </w:p>
    <w:p w14:paraId="7112BB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Creech sy door 'tlang vertreck eenig' schand' 'twaer haer leet,</w:t>
      </w:r>
    </w:p>
    <w:p w14:paraId="769F25A8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Haer natuer eyghen is, uytet harte te beminnen,</w:t>
      </w:r>
    </w:p>
    <w:p w14:paraId="52749DE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Plaetsende rust hebbende in't Godlijcke hart binnen,</w:t>
      </w:r>
    </w:p>
    <w:p w14:paraId="5EDBB60F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Godt selfs lieft, d'liefd' Godt is, sy blijft in hem,</w:t>
      </w:r>
    </w:p>
    <w:p w14:paraId="2DE44E4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Die inde liefde blijft, met allen zijn vijf sinnen,</w:t>
      </w:r>
    </w:p>
    <w:p w14:paraId="2A9C5BDA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Hy kent zijn schapen al, sy kennen zijne stem</w:t>
      </w:r>
    </w:p>
    <w:p w14:paraId="4B7C9469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Liefwaerdich alst hooft, oock hier binnen Haerlem,</w:t>
      </w:r>
    </w:p>
    <w:p w14:paraId="05564E4C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Ghelijck die oock zijn in andere steden,</w:t>
      </w:r>
    </w:p>
    <w:p w14:paraId="5B067E6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Dus ick als van te voor, d'oude propoost uyt brem,</w:t>
      </w:r>
    </w:p>
    <w:p w14:paraId="232BB8CB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Wilt dit wijt en breet aen allen oorden verspreden,</w:t>
      </w:r>
    </w:p>
    <w:p w14:paraId="5F5CFDE4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i/>
          <w:iCs/>
          <w:sz w:val="24"/>
          <w:szCs w:val="24"/>
        </w:rPr>
        <w:t>Hebt ghy Christum alst hooft lief, troost dan oock zijn leden.</w:t>
      </w:r>
    </w:p>
    <w:p w14:paraId="0D84EBDF" w14:textId="77777777" w:rsidR="005236FC" w:rsidRDefault="005236FC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</w:p>
    <w:p w14:paraId="5676E955" w14:textId="156E6A75" w:rsidR="009F5ADA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/</w:t>
      </w:r>
      <w:r w:rsidR="002E3EB7">
        <w:rPr>
          <w:rFonts w:ascii="Garamond MT" w:hAnsi="Garamond MT"/>
          <w:sz w:val="24"/>
          <w:szCs w:val="24"/>
        </w:rPr>
        <w:t>back</w:t>
      </w:r>
      <w:r>
        <w:rPr>
          <w:rFonts w:ascii="Garamond MT" w:hAnsi="Garamond MT"/>
          <w:sz w:val="24"/>
          <w:szCs w:val="24"/>
        </w:rPr>
        <w:t>/</w:t>
      </w:r>
    </w:p>
    <w:p w14:paraId="3F598DE6" w14:textId="77777777" w:rsidR="005236FC" w:rsidRDefault="009F5ADA">
      <w:pPr>
        <w:tabs>
          <w:tab w:val="left" w:pos="-1440"/>
          <w:tab w:val="left" w:pos="-720"/>
          <w:tab w:val="left" w:pos="0"/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12" w:lineRule="atLeast"/>
        <w:rPr>
          <w:sz w:val="24"/>
        </w:rPr>
      </w:pPr>
      <w:r>
        <w:rPr>
          <w:rFonts w:ascii="Garamond MT" w:hAnsi="Garamond MT"/>
          <w:sz w:val="24"/>
          <w:szCs w:val="24"/>
        </w:rPr>
        <w:t>FINIS.</w:t>
      </w:r>
    </w:p>
    <w:sectPr w:rsidR="005236FC">
      <w:pgSz w:w="11906" w:h="16838"/>
      <w:pgMar w:top="1417" w:right="1440" w:bottom="1417" w:left="1440" w:header="0" w:footer="0" w:gutter="0"/>
      <w:cols w:space="708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Rmn 10pt">
    <w:altName w:val="Calibri"/>
    <w:panose1 w:val="020B0604020202020204"/>
    <w:charset w:val="01"/>
    <w:family w:val="auto"/>
    <w:pitch w:val="variable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aramond MT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20"/>
  <w:autoHyphenation/>
  <w:hyphenationZone w:val="881"/>
  <w:doNotHyphenateCaps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FC"/>
    <w:rsid w:val="000A7164"/>
    <w:rsid w:val="002E3EB7"/>
    <w:rsid w:val="005236FC"/>
    <w:rsid w:val="009F5ADA"/>
    <w:rsid w:val="00DC0B3A"/>
    <w:rsid w:val="00E52DDD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CF314"/>
  <w15:docId w15:val="{B7DC0D4D-86E5-45E5-9FA2-667C3FF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  <w:rPr>
      <w:rFonts w:ascii="TmsRmn 10pt" w:hAnsi="TmsRmn 10pt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7268</Words>
  <Characters>41432</Characters>
  <Application>Microsoft Office Word</Application>
  <DocSecurity>0</DocSecurity>
  <Lines>345</Lines>
  <Paragraphs>97</Paragraphs>
  <ScaleCrop>false</ScaleCrop>
  <Company/>
  <LinksUpToDate>false</LinksUpToDate>
  <CharactersWithSpaces>48603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/r/</dc:title>
  <dc:subject/>
  <dc:creator>Bloemendal</dc:creator>
  <dc:description/>
  <cp:lastModifiedBy>Dirk Roorda</cp:lastModifiedBy>
  <cp:revision>5</cp:revision>
  <dcterms:created xsi:type="dcterms:W3CDTF">2024-11-29T09:10:00Z</dcterms:created>
  <dcterms:modified xsi:type="dcterms:W3CDTF">2024-12-29T12:31:00Z</dcterms:modified>
  <dc:language>en-US</dc:language>
</cp:coreProperties>
</file>