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681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168.</w:t>
      </w:r>
    </w:p>
    <w:p w14:paraId="6F373082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ED2">
        <w:rPr>
          <w:rFonts w:ascii="Times New Roman" w:hAnsi="Times New Roman" w:cs="Times New Roman"/>
          <w:sz w:val="24"/>
          <w:szCs w:val="24"/>
        </w:rPr>
        <w:t>/front/</w:t>
      </w:r>
    </w:p>
    <w:p w14:paraId="67531431" w14:textId="0517702D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TERENTII CHRISTIANI </w:t>
      </w:r>
    </w:p>
    <w:p w14:paraId="793A93D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PENTECOSTE.</w:t>
      </w:r>
    </w:p>
    <w:p w14:paraId="5746522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82CE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ED2">
        <w:rPr>
          <w:rFonts w:ascii="Times New Roman" w:hAnsi="Times New Roman" w:cs="Times New Roman"/>
          <w:sz w:val="24"/>
          <w:szCs w:val="24"/>
        </w:rPr>
        <w:t>/main/</w:t>
      </w:r>
    </w:p>
    <w:p w14:paraId="3FC9B0A7" w14:textId="3A32FB75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ACTORVM NOMINA.</w:t>
      </w:r>
    </w:p>
    <w:p w14:paraId="378AC96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AZARIAS.</w:t>
      </w:r>
    </w:p>
    <w:p w14:paraId="625CC92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HANANVS.</w:t>
      </w:r>
    </w:p>
    <w:p w14:paraId="1C9EF15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SIMEON.</w:t>
      </w:r>
    </w:p>
    <w:p w14:paraId="189D1A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MELCHIAS.</w:t>
      </w:r>
    </w:p>
    <w:p w14:paraId="5E1CEA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PETRVS.</w:t>
      </w:r>
    </w:p>
    <w:p w14:paraId="1667A13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ALEXANDER.</w:t>
      </w:r>
    </w:p>
    <w:p w14:paraId="20A1B6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ANNAS.</w:t>
      </w:r>
    </w:p>
    <w:p w14:paraId="76DA3A5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CAIPHAS.</w:t>
      </w:r>
    </w:p>
    <w:p w14:paraId="2CFE4F6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IACOBVS.</w:t>
      </w:r>
    </w:p>
    <w:p w14:paraId="333872F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IOANNES.</w:t>
      </w:r>
    </w:p>
    <w:p w14:paraId="17A02E9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ACHIOR.</w:t>
      </w:r>
    </w:p>
    <w:p w14:paraId="77278EF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SYRVS.</w:t>
      </w:r>
    </w:p>
    <w:p w14:paraId="43A5C56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IOSEPHVS.</w:t>
      </w:r>
    </w:p>
    <w:p w14:paraId="4993929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B29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PROLOGVS.</w:t>
      </w:r>
    </w:p>
    <w:p w14:paraId="53242F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E47C1B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DE9C5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Lectionibus scholae grauioribus,</w:t>
      </w:r>
    </w:p>
    <w:p w14:paraId="241F69F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Studijsque seuerioribus ad tempus breue</w:t>
      </w:r>
    </w:p>
    <w:p w14:paraId="643074A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essemus liberati, in otio tamen</w:t>
      </w:r>
    </w:p>
    <w:p w14:paraId="31F821A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planè versaremur, noster noluit</w:t>
      </w:r>
    </w:p>
    <w:p w14:paraId="172FEE9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Didascalus. Nouam itaque hanc, &amp; sacram suam</w:t>
      </w:r>
    </w:p>
    <w:p w14:paraId="24E0F86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discendam, agendamque dedit fabulam.</w:t>
      </w:r>
    </w:p>
    <w:p w14:paraId="65A6C10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quisquam, vt opinor, hic adest, qui me sibi</w:t>
      </w:r>
    </w:p>
    <w:p w14:paraId="49478D5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Confutandum, vel reprehendum cogitet,</w:t>
      </w:r>
    </w:p>
    <w:p w14:paraId="590743F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historiam, non profanis sed mysticis</w:t>
      </w:r>
    </w:p>
    <w:p w14:paraId="06C715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Ex literis sumptam, appellare fabulam</w:t>
      </w:r>
    </w:p>
    <w:p w14:paraId="1E7E6D2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 ausus. Ita ego illam nomino: sed sacram, &amp; piam.</w:t>
      </w:r>
    </w:p>
    <w:p w14:paraId="732E798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talem, quales Ethnicorum fabulae,</w:t>
      </w:r>
    </w:p>
    <w:p w14:paraId="58F96D1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169 PROLOGVS.</w:t>
      </w:r>
    </w:p>
    <w:p w14:paraId="73DAC99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Fuerunt plurimae, lasciuis ac turpibus</w:t>
      </w:r>
    </w:p>
    <w:p w14:paraId="2B75B06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Plenae probris: foeda meretricum, &amp; adolescentium</w:t>
      </w:r>
    </w:p>
    <w:p w14:paraId="5CFE338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Palam narrantes crimina. Deorum quoque</w:t>
      </w:r>
    </w:p>
    <w:p w14:paraId="1F0B3AB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Adulteria, &amp; incestus. Nihil tale hic sibi</w:t>
      </w:r>
    </w:p>
    <w:p w14:paraId="0CD7C68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Noster choragus exhibendum existimat:</w:t>
      </w:r>
    </w:p>
    <w:p w14:paraId="4CE74F2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Iuuentuti sibi commissae, veluti decet,</w:t>
      </w:r>
    </w:p>
    <w:p w14:paraId="60D3800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par est, consulens. Itaque in scriptis suis</w:t>
      </w:r>
    </w:p>
    <w:p w14:paraId="2CE35A9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Spurcos &amp; inverecundos iocos, cane</w:t>
      </w:r>
    </w:p>
    <w:p w14:paraId="2918439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>Peius, &amp; angue deuitat. Sed eccum adest</w:t>
      </w:r>
    </w:p>
    <w:p w14:paraId="22E558F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periocham comoediae quam hic acturi sumus,</w:t>
      </w:r>
    </w:p>
    <w:p w14:paraId="53939BA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narrabit. Attentis quaeso auribus,</w:t>
      </w:r>
    </w:p>
    <w:p w14:paraId="60C83D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Animisque eum auscultate. Audito, &amp; cognito</w:t>
      </w:r>
    </w:p>
    <w:p w14:paraId="7CF6AD6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Argumento, facilius percipietis caetera.</w:t>
      </w:r>
    </w:p>
    <w:p w14:paraId="1E67CF9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2C48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PERIOCHA.</w:t>
      </w:r>
    </w:p>
    <w:p w14:paraId="0C89E9C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1DB1BE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9B91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APostoli diuino imbuti spiritu.</w:t>
      </w:r>
    </w:p>
    <w:p w14:paraId="6ECDA6B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Linguis loquuntur varijs. Quotquot audiunt,</w:t>
      </w:r>
    </w:p>
    <w:p w14:paraId="6281260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Mirantur. Ebrios quidam illos asserunt.</w:t>
      </w:r>
    </w:p>
    <w:p w14:paraId="0F9C9DE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Petrus confutat. Tria hominum millia</w:t>
      </w:r>
    </w:p>
    <w:p w14:paraId="06628C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Ad Euangelicam se conuertunt fidem.</w:t>
      </w:r>
    </w:p>
    <w:p w14:paraId="0DA470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Sanatur claudus. Optimè meritis mala</w:t>
      </w:r>
    </w:p>
    <w:p w14:paraId="788154A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Refertur gratia. Deinde grauibus minis</w:t>
      </w:r>
    </w:p>
    <w:p w14:paraId="149A9E0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Interdicitur illis, ne Christum praedicent</w:t>
      </w:r>
    </w:p>
    <w:p w14:paraId="0AAC83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Vsquam: quas illi nihil morantur. Ad pedes</w:t>
      </w:r>
    </w:p>
    <w:p w14:paraId="174BF75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Apostolorum Iosephus pecuniam</w:t>
      </w:r>
    </w:p>
    <w:p w14:paraId="585CFC6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fundo acceptam, effundit liberaliter.</w:t>
      </w:r>
    </w:p>
    <w:p w14:paraId="024BEAE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5</w:t>
      </w:r>
    </w:p>
    <w:p w14:paraId="357FD14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 TERENT. CHRIST.</w:t>
      </w:r>
    </w:p>
    <w:p w14:paraId="038C421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I.</w:t>
      </w:r>
    </w:p>
    <w:p w14:paraId="36D0977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ALARIAS, HANANVS, SIMEON, MELCHIAS.</w:t>
      </w:r>
    </w:p>
    <w:p w14:paraId="7B50918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CEB5F8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BB96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quidnam hoc est nouae rei?</w:t>
      </w:r>
    </w:p>
    <w:p w14:paraId="5392469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Nonne omnes hi loquentes quos audiuimus</w:t>
      </w:r>
    </w:p>
    <w:p w14:paraId="2DAC0E9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Dudum, Galilaei sunt? Ha. Certè sunt. Az. Quid igitur</w:t>
      </w:r>
    </w:p>
    <w:p w14:paraId="3CB78B1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Mihi accidit, quod, quae loquebantur, planè intelligerem?</w:t>
      </w:r>
    </w:p>
    <w:p w14:paraId="6860F1C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Ha. Ego quoque nostrates me audire existimabam.</w:t>
      </w:r>
    </w:p>
    <w:p w14:paraId="6A29925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Non illi suo sermone sed nostro videbantur</w:t>
      </w:r>
    </w:p>
    <w:p w14:paraId="57DF6B3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Vti. Az. Oh, quis tale, quid factum vnquam audiuit? Haud</w:t>
      </w:r>
    </w:p>
    <w:p w14:paraId="312120D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Humanum illud beneficium, at diuinum esse arbitror.</w:t>
      </w:r>
    </w:p>
    <w:p w14:paraId="5EF63F68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Mel. Nae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vos tot</w:t>
      </w:r>
      <w:r>
        <w:rPr>
          <w:rFonts w:ascii="Times New Roman" w:hAnsi="Times New Roman" w:cs="Times New Roman"/>
          <w:sz w:val="24"/>
          <w:szCs w:val="24"/>
          <w:lang w:val="nl-NL"/>
        </w:rPr>
        <w:t>a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nl-NL"/>
        </w:rPr>
        <w:t>r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rat</w:t>
      </w:r>
      <w:r>
        <w:rPr>
          <w:rFonts w:ascii="Times New Roman" w:hAnsi="Times New Roman" w:cs="Times New Roman"/>
          <w:sz w:val="24"/>
          <w:szCs w:val="24"/>
          <w:lang w:val="nl-NL"/>
        </w:rPr>
        <w:t>i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s viâ.</w:t>
      </w:r>
    </w:p>
    <w:p w14:paraId="27EB6E6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Ebrij sunt, ac musto pleni hinc facundia</w:t>
      </w:r>
    </w:p>
    <w:p w14:paraId="0DF7DF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Illa. Ha. Non vinum, vt quod sentio loquar,</w:t>
      </w:r>
    </w:p>
    <w:p w14:paraId="7944442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aliud herclè eos disertos efficit.</w:t>
      </w:r>
    </w:p>
    <w:p w14:paraId="4AF74BE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Verùm quid aut quale istud sit, me nescire fateor.</w:t>
      </w:r>
    </w:p>
    <w:p w14:paraId="0C28D9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Vah, temulentia mera est. Sim. Ne ita</w:t>
      </w:r>
    </w:p>
    <w:p w14:paraId="162C0C5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>
        <w:rPr>
          <w:rFonts w:ascii="Times New Roman" w:hAnsi="Times New Roman" w:cs="Times New Roman"/>
          <w:sz w:val="24"/>
          <w:szCs w:val="24"/>
        </w:rPr>
        <w:t>Loquare ô bone. Nimis vile esset vinum, si ebri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>tas</w:t>
      </w:r>
    </w:p>
    <w:p w14:paraId="32E32CF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Homini tale quid praestare posset.</w:t>
      </w:r>
    </w:p>
    <w:p w14:paraId="5040F01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Vidisti, &amp; audiuisti, opinor, ebrios</w:t>
      </w:r>
    </w:p>
    <w:p w14:paraId="6648C0C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Loquentes saepè. Dic mihi</w:t>
      </w:r>
    </w:p>
    <w:p w14:paraId="1018AB9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Sodes, an tam prudenter, atque sobriè</w:t>
      </w:r>
    </w:p>
    <w:p w14:paraId="1D7BD87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Loqui vnquam visi sunt tibi?</w:t>
      </w:r>
    </w:p>
    <w:p w14:paraId="332CE6F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Loquaces ebrios videas multos, sed eloquentem</w:t>
      </w:r>
    </w:p>
    <w:p w14:paraId="5CA5440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Nullum. Ex ore autem horum quae proueniebant, qualia</w:t>
      </w:r>
    </w:p>
    <w:p w14:paraId="4B2ED5F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quàm pia, ac magnifica erant?</w:t>
      </w:r>
    </w:p>
    <w:p w14:paraId="5ED4663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>
        <w:rPr>
          <w:rFonts w:ascii="Times New Roman" w:hAnsi="Times New Roman" w:cs="Times New Roman"/>
          <w:sz w:val="24"/>
          <w:szCs w:val="24"/>
        </w:rPr>
        <w:t>Quae quidem animum planè commouerant meum.</w:t>
      </w:r>
    </w:p>
    <w:p w14:paraId="1562FA6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(25) Itaque diuino illos spiritu afflatos puto.</w:t>
      </w:r>
    </w:p>
    <w:p w14:paraId="112CAC1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Αz. Idem &amp; ego iamdudum persuasi mihi. Ha. Et ego</w:t>
      </w:r>
    </w:p>
    <w:p w14:paraId="79D1C49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171 PENTECOSTE.</w:t>
      </w:r>
    </w:p>
    <w:p w14:paraId="7F6ED7F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hanc opinionem à quoquam mihi velim eximi.</w:t>
      </w:r>
    </w:p>
    <w:p w14:paraId="5A5F670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Me quoque si in diuersam quis pellicere sententiam</w:t>
      </w:r>
    </w:p>
    <w:p w14:paraId="190185F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Conetur, nihil agat: nam sana, quae audiui, mihi visa</w:t>
      </w:r>
    </w:p>
    <w:p w14:paraId="6A7C19B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(30) Sunt omnia. Mel. Ohe, credite hoc mihi, erratis,</w:t>
      </w:r>
    </w:p>
    <w:p w14:paraId="35F3269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Erratis procul dubio. Quod antè dixi,</w:t>
      </w:r>
    </w:p>
    <w:p w14:paraId="4C1B85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nunc dico denuo: ebrij sunt, &amp;</w:t>
      </w:r>
    </w:p>
    <w:p w14:paraId="56DD97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Musto impleti. Aza. Neque verum, neque verisimile</w:t>
      </w:r>
    </w:p>
    <w:p w14:paraId="0DFF85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videris dicere. Sed egreditur vnus</w:t>
      </w:r>
    </w:p>
    <w:p w14:paraId="1EAF96D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(35) Ex illis, &amp; huc accedit. Videtur nos</w:t>
      </w:r>
    </w:p>
    <w:p w14:paraId="513BB9C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Compellaturus. Subsistamus hic sodes,</w:t>
      </w:r>
    </w:p>
    <w:p w14:paraId="7B53268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Illumque si quid fortè est dicturus, audiamus.</w:t>
      </w:r>
    </w:p>
    <w:p w14:paraId="3FF96F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Sequntur &amp; alij, quid sit futurum nescio.</w:t>
      </w:r>
    </w:p>
    <w:p w14:paraId="5F2E715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E4D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II.</w:t>
      </w:r>
    </w:p>
    <w:p w14:paraId="069DD12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AZARIAS, SIMEON, HANANVS.</w:t>
      </w:r>
    </w:p>
    <w:p w14:paraId="6F6D5CD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18FB39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9A21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SEquimini me fratres, atque ad eos quos videmus hîc</w:t>
      </w:r>
    </w:p>
    <w:p w14:paraId="6DFB237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(40) Stantes, eamus, illosque alloquamur. Eho viri,</w:t>
      </w:r>
    </w:p>
    <w:p w14:paraId="568C7C6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Quicunque, estis, adeste huc, &amp; ad ea, quae dicturus sum,</w:t>
      </w:r>
    </w:p>
    <w:p w14:paraId="668D2BB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Aures accommodate attentas, dociles, atque beneuolas:</w:t>
      </w:r>
    </w:p>
    <w:p w14:paraId="50D41E4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rem, vti se habet cognoscite.</w:t>
      </w:r>
    </w:p>
    <w:p w14:paraId="749B104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enim vestra potißimum refert. Aza. Dic quod tibi</w:t>
      </w:r>
    </w:p>
    <w:p w14:paraId="7BCBE58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(45) Placet: auscultabimus libenter, tuaque oratio (vt</w:t>
      </w:r>
    </w:p>
    <w:p w14:paraId="5832654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alijs etiam loquar) grata admodum nobis erit.</w:t>
      </w:r>
    </w:p>
    <w:p w14:paraId="206550C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Exordiar igitur. Hi Galilaei, qui apud</w:t>
      </w:r>
    </w:p>
    <w:p w14:paraId="69D7D9C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consistunt, non ebrij</w:t>
      </w:r>
    </w:p>
    <w:p w14:paraId="18CA5C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>Sunt profectò, vt quidam existimant:</w:t>
      </w:r>
    </w:p>
    <w:p w14:paraId="2653C5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(50) Cùm hora sit diei tertia: quo quidem</w:t>
      </w:r>
    </w:p>
    <w:p w14:paraId="76DB03B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Tempore nullos, aut paucos admodum ebrios</w:t>
      </w:r>
    </w:p>
    <w:p w14:paraId="4B2A0E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hisce nostris conspicimus regionibus.</w:t>
      </w:r>
    </w:p>
    <w:p w14:paraId="27838C4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quod per Ioëlem vatem olim est denunciatum</w:t>
      </w:r>
    </w:p>
    <w:p w14:paraId="7CA934B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 TERENT. CHRIST.</w:t>
      </w:r>
    </w:p>
    <w:p w14:paraId="02574D4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Id nunc accidit. Nam sic locutus est vir ille</w:t>
      </w:r>
    </w:p>
    <w:p w14:paraId="6A3C9B0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(55) Diuinus, ac coelesti afflatus numine:</w:t>
      </w:r>
    </w:p>
    <w:p w14:paraId="3214F7A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Temporibus vltimis, inquit Dominus, meo</w:t>
      </w:r>
    </w:p>
    <w:p w14:paraId="696E69E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>Spiritu omne hominum genus perfundam largiter.</w:t>
      </w:r>
    </w:p>
    <w:p w14:paraId="4BE2D79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vestri filij, atque filiae vaticinabuntur, &amp;</w:t>
      </w:r>
    </w:p>
    <w:p w14:paraId="587630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Iuuenes, senesque somnijs docebuntur.</w:t>
      </w:r>
    </w:p>
    <w:p w14:paraId="4937F3C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>
        <w:rPr>
          <w:rFonts w:ascii="Times New Roman" w:hAnsi="Times New Roman" w:cs="Times New Roman"/>
          <w:sz w:val="24"/>
          <w:szCs w:val="24"/>
        </w:rPr>
        <w:t>Serui mei, atque ancillae numine</w:t>
      </w:r>
    </w:p>
    <w:p w14:paraId="028F4F6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Concitati diuino, admiranda prodigia</w:t>
      </w:r>
    </w:p>
    <w:p w14:paraId="4EE66B9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Denunciabunt. Sed prius quam haec fient, plurima</w:t>
      </w:r>
    </w:p>
    <w:p w14:paraId="78BAC17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Virtute meâ exhibita conspicietis miracula, in</w:t>
      </w:r>
    </w:p>
    <w:p w14:paraId="2F9D17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Coelo, atque terrâ: sanguine</w:t>
      </w:r>
    </w:p>
    <w:p w14:paraId="3890BEA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(65) Nimirum, &amp; igne, fumidoque vapore. Interim</w:t>
      </w:r>
    </w:p>
    <w:p w14:paraId="23EEB11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Sol, qui omnia illustrat, caligine obscurabitur:</w:t>
      </w:r>
    </w:p>
    <w:p w14:paraId="170C571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luna sanguine: antequam</w:t>
      </w:r>
    </w:p>
    <w:p w14:paraId="4F7696E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>
        <w:rPr>
          <w:rFonts w:ascii="Times New Roman" w:hAnsi="Times New Roman" w:cs="Times New Roman"/>
          <w:sz w:val="24"/>
          <w:szCs w:val="24"/>
        </w:rPr>
        <w:t>Magnus, atque illustris ille Domini veniet</w:t>
      </w:r>
    </w:p>
    <w:p w14:paraId="1387EB9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Dies. Quicunque autem nomen Dei inuocauerit,</w:t>
      </w:r>
    </w:p>
    <w:p w14:paraId="6064F6B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>
        <w:rPr>
          <w:rFonts w:ascii="Times New Roman" w:hAnsi="Times New Roman" w:cs="Times New Roman"/>
          <w:sz w:val="24"/>
          <w:szCs w:val="24"/>
        </w:rPr>
        <w:t>Saluus erit. Haec ante tot secula nobis sacer</w:t>
      </w:r>
    </w:p>
    <w:p w14:paraId="1C5A7B1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Vaticinatus est propheta</w:t>
      </w:r>
    </w:p>
    <w:p w14:paraId="562FFCD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Ioël. Nunc vobiscum vt rem perpendatis obsecro.</w:t>
      </w:r>
    </w:p>
    <w:p w14:paraId="0A0295E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de mittendo, atque infundendo spiritu suo</w:t>
      </w:r>
    </w:p>
    <w:p w14:paraId="203D665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Praedixit, palàm hodie hic exhibitum vidistis.</w:t>
      </w:r>
    </w:p>
    <w:p w14:paraId="6E8B932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(75) Reliquorum quaedam magno terrore exanimati,</w:t>
      </w:r>
    </w:p>
    <w:p w14:paraId="7B9A56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 conspiciebamus, quando in cruce</w:t>
      </w:r>
    </w:p>
    <w:p w14:paraId="6AFFEEE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Iesus pendens, animam exhalabat. Quod autem</w:t>
      </w:r>
    </w:p>
    <w:p w14:paraId="777DE3D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Restat, simili praestabitur fide. Atque ob id</w:t>
      </w:r>
    </w:p>
    <w:p w14:paraId="3399D48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est quod desperetis: certam enim ille vates</w:t>
      </w:r>
    </w:p>
    <w:p w14:paraId="2F7AB51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(80) Salutis commonstrat viam,</w:t>
      </w:r>
    </w:p>
    <w:p w14:paraId="1181940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>
        <w:rPr>
          <w:rFonts w:ascii="Times New Roman" w:hAnsi="Times New Roman" w:cs="Times New Roman"/>
          <w:sz w:val="24"/>
          <w:szCs w:val="24"/>
        </w:rPr>
        <w:t>Cùm periculum denunciat. Quin insuper</w:t>
      </w:r>
    </w:p>
    <w:p w14:paraId="3318F9F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Addit, quid vobis faciendum siet. Neque</w:t>
      </w:r>
    </w:p>
    <w:p w14:paraId="6039F9E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Graue, aut molestum est, quod iubet,</w:t>
      </w:r>
    </w:p>
    <w:p w14:paraId="2B35F5B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factu facilè. Dei, ait, nomen implorate, &amp;</w:t>
      </w:r>
    </w:p>
    <w:p w14:paraId="501FD6D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 PENTECOSTE.</w:t>
      </w:r>
    </w:p>
    <w:p w14:paraId="7082489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(85) Parata vobis est salus.</w:t>
      </w:r>
    </w:p>
    <w:p w14:paraId="5127385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Porrò quo pacto nomen Dei sit inuocandum,</w:t>
      </w:r>
    </w:p>
    <w:p w14:paraId="68AA6FD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Audite nunc viri Israelitae. Multos ego</w:t>
      </w:r>
    </w:p>
    <w:p w14:paraId="6D91C1C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vos esse existimo,</w:t>
      </w:r>
    </w:p>
    <w:p w14:paraId="0BC3E95B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Qui nouistis Iesum Na</w:t>
      </w:r>
      <w:r>
        <w:rPr>
          <w:rFonts w:ascii="Times New Roman" w:hAnsi="Times New Roman" w:cs="Times New Roman"/>
          <w:sz w:val="24"/>
          <w:szCs w:val="24"/>
          <w:lang w:val="de-DE"/>
        </w:rPr>
        <w:t>z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arenum, quem Deus</w:t>
      </w:r>
    </w:p>
    <w:p w14:paraId="75DBF77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(90) Varijs sacrorum vatum oraculis olim</w:t>
      </w:r>
    </w:p>
    <w:p w14:paraId="12B24F6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Promissum, non ita pridem coram conspiciendum.</w:t>
      </w:r>
    </w:p>
    <w:p w14:paraId="5D9DDA5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audiendum exhibuit nobis: miraculis,</w:t>
      </w:r>
    </w:p>
    <w:p w14:paraId="0BCE425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Rebusque prodigiosè gestis, omnibus</w:t>
      </w:r>
    </w:p>
    <w:p w14:paraId="02D35A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commendatum regionibus. atque haec ille omnia</w:t>
      </w:r>
    </w:p>
    <w:p w14:paraId="014851E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(95) Diuinâ effecit ope, praesentibus vobis.</w:t>
      </w:r>
    </w:p>
    <w:p w14:paraId="4E7A604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non arbitror, necesse esse,</w:t>
      </w:r>
    </w:p>
    <w:p w14:paraId="47CCB3C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ea hic oratione longiori</w:t>
      </w:r>
    </w:p>
    <w:p w14:paraId="131A535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Commemorem. Quis enim vestrum est qui ignorat homines</w:t>
      </w:r>
    </w:p>
    <w:p w14:paraId="73FB9C8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Aegro, infirmoque corpore, ab</w:t>
      </w:r>
    </w:p>
    <w:p w14:paraId="16B0A6C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(100) Ipso sanatos plurimos? caecis suum</w:t>
      </w:r>
    </w:p>
    <w:p w14:paraId="11FC1CD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>
        <w:rPr>
          <w:rFonts w:ascii="Times New Roman" w:hAnsi="Times New Roman" w:cs="Times New Roman"/>
          <w:sz w:val="24"/>
          <w:szCs w:val="24"/>
        </w:rPr>
        <w:t>Restitutum visum? leprosos mundatos?</w:t>
      </w:r>
    </w:p>
    <w:p w14:paraId="0FEBC63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Eiectos cacodaemonas? atque adeo mortuos</w:t>
      </w:r>
    </w:p>
    <w:p w14:paraId="6320F35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vitam reuocatos? Nemo inter vos, vt opinor, est,</w:t>
      </w:r>
    </w:p>
    <w:p w14:paraId="0224410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haec, &amp; multa insuper alia,</w:t>
      </w:r>
    </w:p>
    <w:p w14:paraId="43DE622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(105) Ab eo facta inficietur. Notiora enim sunt, quàm vt queant</w:t>
      </w:r>
    </w:p>
    <w:p w14:paraId="45688B7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Negari. Talem igitur hunc cùm nobis largitus est Deus:</w:t>
      </w:r>
    </w:p>
    <w:p w14:paraId="56BB83D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casu, aut fortuitò, sed certo ipsius consilio,</w:t>
      </w:r>
    </w:p>
    <w:p w14:paraId="72BE862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conseruandam gentem Israëliticam,</w:t>
      </w:r>
    </w:p>
    <w:p w14:paraId="122C9FD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vos impiorum hominum operâ</w:t>
      </w:r>
    </w:p>
    <w:p w14:paraId="54FBEA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(110) Comprehensum, cruciatibus ac tormentis grauißimis</w:t>
      </w:r>
    </w:p>
    <w:p w14:paraId="5F572EA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Afflixistis. Neque eo contenti, in crucem, vti hominem</w:t>
      </w:r>
    </w:p>
    <w:p w14:paraId="2EA4E75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Sceleratum, sustulistis innocentem.</w:t>
      </w:r>
    </w:p>
    <w:p w14:paraId="074B394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autem, quemadmodum illum vobis tradiderat</w:t>
      </w:r>
    </w:p>
    <w:p w14:paraId="6BE09E9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Occidendum, ita, (quod diuinorum vatum oraculis</w:t>
      </w:r>
    </w:p>
    <w:p w14:paraId="233042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(115) Euenturum multo antè praedixerat) in vitam tertio</w:t>
      </w:r>
    </w:p>
    <w:p w14:paraId="0D63904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174 TERENT. CHRIST.</w:t>
      </w:r>
    </w:p>
    <w:p w14:paraId="3FA277D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Reuocauit die. Nunc audite oro, quae</w:t>
      </w:r>
    </w:p>
    <w:p w14:paraId="56DC459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illo dixit Dauid, coelesti spiritu</w:t>
      </w:r>
    </w:p>
    <w:p w14:paraId="5B66FE4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Afflatus: Propositum mihi</w:t>
      </w:r>
    </w:p>
    <w:p w14:paraId="1935179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Dominum ante oculos semper habeo:</w:t>
      </w:r>
    </w:p>
    <w:p w14:paraId="24D718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>
        <w:rPr>
          <w:rFonts w:ascii="Times New Roman" w:hAnsi="Times New Roman" w:cs="Times New Roman"/>
          <w:sz w:val="24"/>
          <w:szCs w:val="24"/>
        </w:rPr>
        <w:t>Atque illo propitio, &amp; adiutore, nulla</w:t>
      </w:r>
    </w:p>
    <w:p w14:paraId="6AD20C1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 commoueor. Nec mens mihi</w:t>
      </w:r>
    </w:p>
    <w:p w14:paraId="17274C3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 ob rem solùm gestit gaudio: at multò magis</w:t>
      </w:r>
    </w:p>
    <w:p w14:paraId="59A39CB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planè persuasum habeam, illum apud inferos</w:t>
      </w:r>
    </w:p>
    <w:p w14:paraId="74C0F8C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Animum non derelicturum meum: neque permissurum, vt is</w:t>
      </w:r>
    </w:p>
    <w:p w14:paraId="2A15606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(125) Qui suâ ei pietate placeat,</w:t>
      </w:r>
    </w:p>
    <w:p w14:paraId="1121505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Intereat vnquam: sed commonstraturum illi potius</w:t>
      </w:r>
    </w:p>
    <w:p w14:paraId="46135D5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Rectam vita</w:t>
      </w:r>
      <w:r>
        <w:rPr>
          <w:rFonts w:ascii="Times New Roman" w:hAnsi="Times New Roman" w:cs="Times New Roman"/>
          <w:sz w:val="24"/>
          <w:szCs w:val="24"/>
          <w:lang w:val="de-DE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viam; ne aberret vspiam.</w:t>
      </w:r>
    </w:p>
    <w:p w14:paraId="6FF1911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Fortasse sunt inter vos, qui hoc oraculum</w:t>
      </w:r>
    </w:p>
    <w:p w14:paraId="2159586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Dauidem potiùs, quàm ad Iesum referendum existimant.</w:t>
      </w:r>
    </w:p>
    <w:p w14:paraId="7BA086D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(130)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>
        <w:rPr>
          <w:rFonts w:ascii="Times New Roman" w:hAnsi="Times New Roman" w:cs="Times New Roman"/>
          <w:sz w:val="24"/>
          <w:szCs w:val="24"/>
        </w:rPr>
        <w:t>Noui ego quam magnificè sentiatis</w:t>
      </w:r>
    </w:p>
    <w:p w14:paraId="5861946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illo vestro Patriarcha. In quo quidem</w:t>
      </w:r>
    </w:p>
    <w:p w14:paraId="328763E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</w:rPr>
        <w:t>Reprehendendi n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llo modo videmini mihi</w:t>
      </w:r>
      <w:r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F0F592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>
        <w:rPr>
          <w:rFonts w:ascii="Times New Roman" w:hAnsi="Times New Roman" w:cs="Times New Roman"/>
          <w:sz w:val="24"/>
          <w:szCs w:val="24"/>
        </w:rPr>
        <w:t>Fuit ille certè vir pius,</w:t>
      </w:r>
    </w:p>
    <w:p w14:paraId="5ADBD94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Sanctus, atque Deo charus. Sed, vt de eo</w:t>
      </w:r>
    </w:p>
    <w:p w14:paraId="3F2C384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(135) Vestro patre loquar liberiùs, minimè illud est ei</w:t>
      </w:r>
    </w:p>
    <w:p w14:paraId="1E78362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Attribuendum, quod de Meßia est dictum. Mortem enim</w:t>
      </w:r>
    </w:p>
    <w:p w14:paraId="04C1D2F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Obijt Dauid, &amp; sepultus est,</w:t>
      </w:r>
    </w:p>
    <w:p w14:paraId="1AC6A63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>
        <w:rPr>
          <w:rFonts w:ascii="Times New Roman" w:hAnsi="Times New Roman" w:cs="Times New Roman"/>
          <w:sz w:val="24"/>
          <w:szCs w:val="24"/>
        </w:rPr>
        <w:t>Neque reuixit vnquam. Atque id verum esse declarat</w:t>
      </w:r>
    </w:p>
    <w:p w14:paraId="51E47CE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Eius sepulchrum, quod etiam nunc est apud</w:t>
      </w:r>
    </w:p>
    <w:p w14:paraId="459979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(140) Nos: in quo nihil, nisi ossa illius squalida,</w:t>
      </w:r>
    </w:p>
    <w:p w14:paraId="2BCC537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sicca supersunt. Verùm cum esset spiritu</w:t>
      </w:r>
    </w:p>
    <w:p w14:paraId="58AB4C0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Diuino illustratus, certoque crederet</w:t>
      </w:r>
    </w:p>
    <w:p w14:paraId="3E8FB6A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Euenturum, quod Deus ipsi se facturum.</w:t>
      </w:r>
    </w:p>
    <w:p w14:paraId="2A5EFAE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Recepisset: nimirum Christum ex ipsius</w:t>
      </w:r>
    </w:p>
    <w:p w14:paraId="18CC991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(145) Stirpe, secundum carnem, oriturum, illumque fore immortalem,</w:t>
      </w:r>
    </w:p>
    <w:p w14:paraId="7C1A803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175 PENTECOSTE</w:t>
      </w:r>
    </w:p>
    <w:p w14:paraId="1FB4BA6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perpetuò cum Patre moderaturum omnia:</w:t>
      </w:r>
    </w:p>
    <w:p w14:paraId="7360031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>
        <w:rPr>
          <w:rFonts w:ascii="Times New Roman" w:hAnsi="Times New Roman" w:cs="Times New Roman"/>
          <w:sz w:val="24"/>
          <w:szCs w:val="24"/>
        </w:rPr>
        <w:t>Non ad se vaticinium illud arbitratus est esse</w:t>
      </w:r>
    </w:p>
    <w:p w14:paraId="45647FD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Detorquendum, sed ad hunc Iesum, qui mortuus</w:t>
      </w:r>
    </w:p>
    <w:p w14:paraId="3B897BA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Reuixit. Atque huius rei</w:t>
      </w:r>
    </w:p>
    <w:p w14:paraId="245A7F8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(150) Nos oculati testes sumus: qui non modo</w:t>
      </w:r>
    </w:p>
    <w:p w14:paraId="3EDA41A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>
        <w:rPr>
          <w:rFonts w:ascii="Times New Roman" w:hAnsi="Times New Roman" w:cs="Times New Roman"/>
          <w:sz w:val="24"/>
          <w:szCs w:val="24"/>
        </w:rPr>
        <w:t>Cum illo viuo familiariter</w:t>
      </w:r>
    </w:p>
    <w:p w14:paraId="561613B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Viximus, &amp; res ab eo prodigiosè gestas conspeximus,</w:t>
      </w:r>
    </w:p>
    <w:p w14:paraId="2800129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postea cùm à morte reuixisset: vidimus</w:t>
      </w:r>
    </w:p>
    <w:p w14:paraId="25D668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Eum saepè. Neque vidimus</w:t>
      </w:r>
    </w:p>
    <w:p w14:paraId="2D7C65B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(155) Solùm, sed faciem illius agnouimus. tum vulnerum</w:t>
      </w:r>
    </w:p>
    <w:p w14:paraId="1855DAA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Vestigia contrectauimus.</w:t>
      </w:r>
    </w:p>
    <w:p w14:paraId="30B2A1C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itaque vt in hac re fidem habeatis, par, atque</w:t>
      </w:r>
    </w:p>
    <w:p w14:paraId="4FF4DF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Aequum esse arbitror. Ab hominibus</w:t>
      </w:r>
    </w:p>
    <w:p w14:paraId="0033EDE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Quidam ad extremam deiectus est ignominiam,</w:t>
      </w:r>
    </w:p>
    <w:p w14:paraId="633A2BD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(160) Sed à Deo ad supremam gloriam est euectus. Nunc itaque</w:t>
      </w:r>
    </w:p>
    <w:p w14:paraId="49B0425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eo profectum est nobis hoc beneficium,</w:t>
      </w:r>
    </w:p>
    <w:p w14:paraId="09EE52D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nouum, atque inauditum hactenus:</w:t>
      </w:r>
    </w:p>
    <w:p w14:paraId="16ED856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Nimirum quod nos audiueritis linguis loquentes</w:t>
      </w:r>
    </w:p>
    <w:p w14:paraId="3124C00D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Varijs, à vobis intellectis omnibus.</w:t>
      </w:r>
    </w:p>
    <w:p w14:paraId="69E88C8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(165) Porro veluti ad Dauidem, hoc quod dictum est oraculum,</w:t>
      </w:r>
    </w:p>
    <w:p w14:paraId="196541F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mortuus est, neque reuixit, accommodari</w:t>
      </w:r>
    </w:p>
    <w:p w14:paraId="5CA139E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Nequit, ita multo minus reliqua videlicet</w:t>
      </w:r>
    </w:p>
    <w:p w14:paraId="30387A6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ascensu illius ad coelum, de consessu ad Dei</w:t>
      </w:r>
    </w:p>
    <w:p w14:paraId="01BD0044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Patris dexteram, de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regno coelesti,</w:t>
      </w:r>
    </w:p>
    <w:p w14:paraId="4ABFD65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(170) Quod in aeternum illi est promissum. Id quoque quod Dauid</w:t>
      </w:r>
    </w:p>
    <w:p w14:paraId="3C8DC25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Psalmo loquitur mystico: Dixit Dominus Domino meo,</w:t>
      </w:r>
    </w:p>
    <w:p w14:paraId="25643C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Sede ad dextram mihi: donec eos, qui tibi</w:t>
      </w:r>
    </w:p>
    <w:p w14:paraId="1167234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Aduersantur, pro scabello pedibus subiecerim tuis:</w:t>
      </w:r>
    </w:p>
    <w:p w14:paraId="3CC1736C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Non de se est profatus, verùm de Christo, Dei</w:t>
      </w:r>
    </w:p>
    <w:p w14:paraId="6475D02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>
        <w:rPr>
          <w:rFonts w:ascii="Times New Roman" w:hAnsi="Times New Roman" w:cs="Times New Roman"/>
          <w:sz w:val="24"/>
          <w:szCs w:val="24"/>
        </w:rPr>
        <w:t>Filio, Iesu isto Nazareno, quem in crucem</w:t>
      </w:r>
    </w:p>
    <w:p w14:paraId="16BF1A7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Sublatum, summâ infamiâ</w:t>
      </w:r>
    </w:p>
    <w:p w14:paraId="3C665CA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176 TERENT. CHRIST.</w:t>
      </w:r>
    </w:p>
    <w:p w14:paraId="3DFE742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Afficiendum vobis esse putastis. Quanquam nihil</w:t>
      </w:r>
    </w:p>
    <w:p w14:paraId="65BBAA9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>
        <w:rPr>
          <w:rFonts w:ascii="Times New Roman" w:hAnsi="Times New Roman" w:cs="Times New Roman"/>
          <w:sz w:val="24"/>
          <w:szCs w:val="24"/>
        </w:rPr>
        <w:t>Effecistis, operamque in eo lusistis omnem. Nam</w:t>
      </w:r>
    </w:p>
    <w:p w14:paraId="6B8BCD8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Reuixit ille, atque in coelum, vnde venerat,</w:t>
      </w:r>
    </w:p>
    <w:p w14:paraId="6D578A4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(180) Ascendit, nobis rem tam admirabilem</w:t>
      </w:r>
    </w:p>
    <w:p w14:paraId="525FC90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Coram conspicientibus. Sim. Commouit nos tua</w:t>
      </w:r>
    </w:p>
    <w:p w14:paraId="3FB04DF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 cordata oratio. Sed quid faciemus viri</w:t>
      </w:r>
    </w:p>
    <w:p w14:paraId="69ACB61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Fratres, peccauimus grauiter, &amp; poenam nos</w:t>
      </w:r>
    </w:p>
    <w:p w14:paraId="21D20EE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Meruisse fatemur. Quod factum est, infectum reddi non potest.</w:t>
      </w:r>
    </w:p>
    <w:p w14:paraId="1293AF5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(185) Pet. Scio ego isthuc. Sed id non imputabitur</w:t>
      </w:r>
    </w:p>
    <w:p w14:paraId="46BB094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Vobis, si verè peccati vestri vos poeniteat,</w:t>
      </w:r>
    </w:p>
    <w:p w14:paraId="1060C79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sacrosancto baptismi lauacro in nomine</w:t>
      </w:r>
    </w:p>
    <w:p w14:paraId="6BD6701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Iesu abluamini. Quod vbi fuerit factum,</w:t>
      </w:r>
    </w:p>
    <w:p w14:paraId="1C96A94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 gratia sancti infundetur Spiritus,</w:t>
      </w:r>
    </w:p>
    <w:p w14:paraId="5AE7CB0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>
        <w:rPr>
          <w:rFonts w:ascii="Times New Roman" w:hAnsi="Times New Roman" w:cs="Times New Roman"/>
          <w:sz w:val="24"/>
          <w:szCs w:val="24"/>
        </w:rPr>
        <w:t xml:space="preserve">Quâ nos iam donatos conspicamini, </w:t>
      </w:r>
    </w:p>
    <w:p w14:paraId="0963952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nunc, qualia sint, quae antè perpetauit</w:t>
      </w:r>
    </w:p>
    <w:p w14:paraId="4C5E681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quam secum meditabitur:</w:t>
      </w:r>
    </w:p>
    <w:p w14:paraId="5CCD040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hoc sibi persuadebit, totum esse gratuitum</w:t>
      </w:r>
    </w:p>
    <w:p w14:paraId="4020D5DD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Quod largitur Deus, omnium</w:t>
      </w:r>
    </w:p>
    <w:p w14:paraId="46B95E2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 xml:space="preserve">(195) Delictorum vestrorum planè oblitus. </w:t>
      </w:r>
      <w:r>
        <w:rPr>
          <w:rFonts w:ascii="Times New Roman" w:hAnsi="Times New Roman" w:cs="Times New Roman"/>
          <w:sz w:val="24"/>
          <w:szCs w:val="24"/>
        </w:rPr>
        <w:t>Ad</w:t>
      </w:r>
    </w:p>
    <w:p w14:paraId="505D89A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Vestram enim gentem Ioëlis propriè pertinet </w:t>
      </w:r>
    </w:p>
    <w:p w14:paraId="2F75DDA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Oraculum. quanquam &amp; ad alios innumeros, quos</w:t>
      </w:r>
    </w:p>
    <w:p w14:paraId="57C5F6C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verâ religione nunc</w:t>
      </w:r>
    </w:p>
    <w:p w14:paraId="609A4F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>
        <w:rPr>
          <w:rFonts w:ascii="Times New Roman" w:hAnsi="Times New Roman" w:cs="Times New Roman"/>
          <w:sz w:val="24"/>
          <w:szCs w:val="24"/>
        </w:rPr>
        <w:t>Alienos, Deus sua clementia, in</w:t>
      </w:r>
    </w:p>
    <w:p w14:paraId="1AEA7A5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(200) Regni sui consortium</w:t>
      </w:r>
    </w:p>
    <w:p w14:paraId="306506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>
        <w:rPr>
          <w:rFonts w:ascii="Times New Roman" w:hAnsi="Times New Roman" w:cs="Times New Roman"/>
          <w:sz w:val="24"/>
          <w:szCs w:val="24"/>
        </w:rPr>
        <w:t>Conuocabit. Atque id ex verbis, quae apud eundem sequuntur</w:t>
      </w:r>
    </w:p>
    <w:p w14:paraId="2EBF9E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Vatem, intelligitur facilè. Namque haec subijcit:</w:t>
      </w:r>
    </w:p>
    <w:p w14:paraId="083EF60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Quicunque inuocauerit nomen Domini,</w:t>
      </w:r>
    </w:p>
    <w:p w14:paraId="72705D2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Saluus erit, itaque in mandatis dedit nobis Deus,</w:t>
      </w:r>
    </w:p>
    <w:p w14:paraId="5BB2845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(205) Vt vobis primùm hanc gratiam</w:t>
      </w:r>
    </w:p>
    <w:p w14:paraId="6A8D1D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Denunciemus: ac deinde vt gentes quoque</w:t>
      </w:r>
    </w:p>
    <w:p w14:paraId="42A74FC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Eodem inuitemus: quibus ille salutis viam</w:t>
      </w:r>
    </w:p>
    <w:p w14:paraId="27AC5BF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177 PENTECOSTE.</w:t>
      </w:r>
    </w:p>
    <w:p w14:paraId="1A51B2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>
        <w:rPr>
          <w:rFonts w:ascii="Times New Roman" w:hAnsi="Times New Roman" w:cs="Times New Roman"/>
          <w:sz w:val="24"/>
          <w:szCs w:val="24"/>
        </w:rPr>
        <w:t>Per eandem fidem patêre</w:t>
      </w:r>
    </w:p>
    <w:p w14:paraId="4B37F92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Voluit. Siquidem hoc munus non ex hominum meritis,</w:t>
      </w:r>
    </w:p>
    <w:p w14:paraId="3D5E7EC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>
        <w:rPr>
          <w:rFonts w:ascii="Times New Roman" w:hAnsi="Times New Roman" w:cs="Times New Roman"/>
          <w:sz w:val="24"/>
          <w:szCs w:val="24"/>
        </w:rPr>
        <w:t>Sed ex Dei gratuitâ beneficentiâ,</w:t>
      </w:r>
    </w:p>
    <w:p w14:paraId="6D3151F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liberalitate donatur nobis.</w:t>
      </w:r>
    </w:p>
    <w:p w14:paraId="1822056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itaque videte fratres, vt tam insignem, tamque obuiam</w:t>
      </w:r>
    </w:p>
    <w:p w14:paraId="6C366C1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Diuini numinis in vos amplectamini</w:t>
      </w:r>
    </w:p>
    <w:p w14:paraId="7EDD1A6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Clementiam. Ha. Oh, iam dudum eam</w:t>
      </w:r>
    </w:p>
    <w:p w14:paraId="034B957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(215) Amplectimur reuerende vir, atque peccasse nos poenitet.</w:t>
      </w:r>
    </w:p>
    <w:p w14:paraId="05B12C2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ergo quicquid tu posthac nobis praeceperis,</w:t>
      </w:r>
    </w:p>
    <w:p w14:paraId="78F6AF2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>
        <w:rPr>
          <w:rFonts w:ascii="Times New Roman" w:hAnsi="Times New Roman" w:cs="Times New Roman"/>
          <w:sz w:val="24"/>
          <w:szCs w:val="24"/>
        </w:rPr>
        <w:t>Exequemur sedulò.</w:t>
      </w:r>
    </w:p>
    <w:p w14:paraId="2AAB43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Hem, laudo. Eamus iam intrò. Quae ad salutem</w:t>
      </w:r>
    </w:p>
    <w:p w14:paraId="073EFCB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Porro vobis erunt opus, illic peragentur omnia.</w:t>
      </w:r>
    </w:p>
    <w:p w14:paraId="16728B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C06A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I. SCENA III.</w:t>
      </w:r>
    </w:p>
    <w:p w14:paraId="56A8D5B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ALEXANDER, MELCHIAS.</w:t>
      </w:r>
    </w:p>
    <w:p w14:paraId="261CAB0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4D9C63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961F4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(220) EHo, quid tibi de eo videtur Melchia,</w:t>
      </w:r>
    </w:p>
    <w:p w14:paraId="173B6EF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longiori oratione multorum</w:t>
      </w:r>
    </w:p>
    <w:p w14:paraId="5E1DCB9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Commouit animos? &amp; quem sunt sequuti plurimi,</w:t>
      </w:r>
    </w:p>
    <w:p w14:paraId="3817EDA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Assentientes illi per omnia. Mel. Equidem</w:t>
      </w:r>
    </w:p>
    <w:p w14:paraId="0904969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dicam planè nescio:</w:t>
      </w:r>
    </w:p>
    <w:p w14:paraId="10126C9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(225) Nisi hoc vnum, quod auditu tibi minimè</w:t>
      </w:r>
    </w:p>
    <w:p w14:paraId="2DDD6E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 iucundum: nimirum hanc rem ad perniciem</w:t>
      </w:r>
    </w:p>
    <w:p w14:paraId="22DC1F7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Nostram pertinere, &amp; ad exitium religionis,</w:t>
      </w:r>
    </w:p>
    <w:p w14:paraId="71B0D0C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Quàm à maioribus olim nobis traditam,</w:t>
      </w:r>
    </w:p>
    <w:p w14:paraId="27456DD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Inuiolatam, atque incorruptam seruauimus hactenus.</w:t>
      </w:r>
    </w:p>
    <w:p w14:paraId="2D943A35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(230) 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Al. Metus ille tuus haudquaquam vanus mihi videtur:</w:t>
      </w:r>
    </w:p>
    <w:p w14:paraId="2A89E05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Nam, nisi me fallit animus, id vnum moliuntur</w:t>
      </w:r>
    </w:p>
    <w:p w14:paraId="066F4DD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Homines illi seditiosi, atque huc omnibus</w:t>
      </w:r>
    </w:p>
    <w:p w14:paraId="7709A60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Incumbunt viribus. Quorum conatibus</w:t>
      </w:r>
    </w:p>
    <w:p w14:paraId="4832C5C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Improbis nisi restiterimus, nisi eorum</w:t>
      </w:r>
    </w:p>
    <w:p w14:paraId="5EDAA4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</w:p>
    <w:p w14:paraId="04DB61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178 TERENT. CHRIST.</w:t>
      </w:r>
    </w:p>
    <w:p w14:paraId="6F27D01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(235) Cohibuerimus audaciam, idque primo tempore,</w:t>
      </w:r>
    </w:p>
    <w:p w14:paraId="656814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illi nobis tragoediam, quas turbas, &amp;</w:t>
      </w:r>
    </w:p>
    <w:p w14:paraId="64DE813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Tumultus concitabunt? Mel. Neque visos, neque</w:t>
      </w:r>
    </w:p>
    <w:p w14:paraId="470F24B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Auditos vnquam. Nam operae precium est herculè</w:t>
      </w:r>
    </w:p>
    <w:p w14:paraId="2B01751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Aduertere, quòd palam, coramque omni populo</w:t>
      </w:r>
    </w:p>
    <w:p w14:paraId="71F6256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(240) Dicere non erubescant, Nazarenum istum,</w:t>
      </w:r>
    </w:p>
    <w:p w14:paraId="0B05109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iure nos occidimus, Dei fuisse filium,</w:t>
      </w:r>
    </w:p>
    <w:p w14:paraId="5C5B6C8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Meßiam, sacrorum vatum oraculis</w:t>
      </w:r>
    </w:p>
    <w:p w14:paraId="3A5EEC1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olim promissum: illumque tertio</w:t>
      </w:r>
    </w:p>
    <w:p w14:paraId="66948DB7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Reuixisse die: atque in coelum, vnde venerat,</w:t>
      </w:r>
    </w:p>
    <w:p w14:paraId="6C0D916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(245) </w:t>
      </w:r>
      <w:r>
        <w:rPr>
          <w:rFonts w:ascii="Times New Roman" w:hAnsi="Times New Roman" w:cs="Times New Roman"/>
          <w:sz w:val="24"/>
          <w:szCs w:val="24"/>
        </w:rPr>
        <w:t>Reuersum esse insuper. Eho, quid videtur? an</w:t>
      </w:r>
    </w:p>
    <w:p w14:paraId="5F8EFF4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>Non seditiosa haec est oratio?</w:t>
      </w:r>
    </w:p>
    <w:p w14:paraId="0BE4BDF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Nonne talibus verbis inuidiam, atque odium</w:t>
      </w:r>
    </w:p>
    <w:p w14:paraId="615928F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Populi in nos facilè concitent?</w:t>
      </w:r>
    </w:p>
    <w:p w14:paraId="3484687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Al. Facillimè. Nam cui persuasum est, virum</w:t>
      </w:r>
    </w:p>
    <w:p w14:paraId="56A8589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(250) Eum pium fuisse, &amp; innocentem,</w:t>
      </w:r>
    </w:p>
    <w:p w14:paraId="135AD3D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adeo filium Dei, quem nos vt maleficum</w:t>
      </w:r>
    </w:p>
    <w:p w14:paraId="1E7DFA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medio sustulimus, quo animo illum esse, &amp; futurum</w:t>
      </w:r>
    </w:p>
    <w:p w14:paraId="62001C6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nos arbitraris? Mel. Peßimo herculè.</w:t>
      </w:r>
    </w:p>
    <w:p w14:paraId="394F5B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>
        <w:rPr>
          <w:rFonts w:ascii="Times New Roman" w:hAnsi="Times New Roman" w:cs="Times New Roman"/>
          <w:sz w:val="24"/>
          <w:szCs w:val="24"/>
        </w:rPr>
        <w:t>Atque ideò ne fides eis</w:t>
      </w:r>
    </w:p>
    <w:p w14:paraId="346B09C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(255) In hac re habeatur, prospiciendum nobis erit</w:t>
      </w:r>
    </w:p>
    <w:p w14:paraId="0961CA2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>
        <w:rPr>
          <w:rFonts w:ascii="Times New Roman" w:hAnsi="Times New Roman" w:cs="Times New Roman"/>
          <w:sz w:val="24"/>
          <w:szCs w:val="24"/>
        </w:rPr>
        <w:t>Gnauiter. Atque id ni fecerimus, actum est: nihil</w:t>
      </w:r>
    </w:p>
    <w:p w14:paraId="0794942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morabuntur, vbi se superiores</w:t>
      </w:r>
    </w:p>
    <w:p w14:paraId="6A057F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senserint: atque ideo haec res mihi curae est maximè.</w:t>
      </w:r>
    </w:p>
    <w:p w14:paraId="6FE712F8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Al. Et mihi quidem: nam de nostra omnium</w:t>
      </w:r>
    </w:p>
    <w:p w14:paraId="0ECFB5B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(260) Auctoritate, ac dignitate agitur: quam illi sibi</w:t>
      </w:r>
    </w:p>
    <w:p w14:paraId="517B36F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contemnendam arbitrabuntur, simul</w:t>
      </w:r>
    </w:p>
    <w:p w14:paraId="7EF8D43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victores euaserint.</w:t>
      </w:r>
    </w:p>
    <w:p w14:paraId="2AF1E8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ne fiat summa nobis est adhibenda cautio.</w:t>
      </w:r>
    </w:p>
    <w:p w14:paraId="1D79B13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>
        <w:rPr>
          <w:rFonts w:ascii="Times New Roman" w:hAnsi="Times New Roman" w:cs="Times New Roman"/>
          <w:sz w:val="24"/>
          <w:szCs w:val="24"/>
        </w:rPr>
        <w:t>Mel. Rectè tu quidem isthuc: itaque in hac re me lubenter</w:t>
      </w:r>
    </w:p>
    <w:p w14:paraId="6091353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(265) Praestabo adiutorem tibi.</w:t>
      </w:r>
    </w:p>
    <w:p w14:paraId="3DB2964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179 PENTECOSTE.</w:t>
      </w:r>
    </w:p>
    <w:p w14:paraId="073D11B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Alex. Hem, laudo. Nunc ad ciuitatis principes,</w:t>
      </w:r>
    </w:p>
    <w:p w14:paraId="4CDC879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Sacerdotesque rectà concedamus, vt</w:t>
      </w:r>
    </w:p>
    <w:p w14:paraId="434AB95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hac re consilium vnà capiamus, quomodo</w:t>
      </w:r>
    </w:p>
    <w:p w14:paraId="24B456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illos vlciscamur, &amp;</w:t>
      </w:r>
    </w:p>
    <w:p w14:paraId="355CEE4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(270) Nobis caueamus in tempore. Mel. Placet. Praecede, sequor.</w:t>
      </w:r>
    </w:p>
    <w:p w14:paraId="492EC3C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9B84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I.</w:t>
      </w:r>
    </w:p>
    <w:p w14:paraId="4FBE855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MELCHIAS, CAIPHAS,</w:t>
      </w:r>
    </w:p>
    <w:p w14:paraId="5B0DE10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E7F7B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9F84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MIra profectò sunt, quae nobis intus narrasti Melchia.</w:t>
      </w:r>
    </w:p>
    <w:p w14:paraId="719AA02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illa audiueram antè. Sed</w:t>
      </w:r>
    </w:p>
    <w:p w14:paraId="53FEA4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vixero, nunquam istud impunitum</w:t>
      </w:r>
    </w:p>
    <w:p w14:paraId="6AE957D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>
        <w:rPr>
          <w:rFonts w:ascii="Times New Roman" w:hAnsi="Times New Roman" w:cs="Times New Roman"/>
          <w:sz w:val="24"/>
          <w:szCs w:val="24"/>
        </w:rPr>
        <w:t>Relinquetur. Quin seditiosum hoc, atque maledicum</w:t>
      </w:r>
    </w:p>
    <w:p w14:paraId="14DB1B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(275) Hominum genus eo redigam, vt neque quò fugiant, neque</w:t>
      </w:r>
    </w:p>
    <w:p w14:paraId="34AFAD4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tutò delitescant, vsquam sint locum</w:t>
      </w:r>
    </w:p>
    <w:p w14:paraId="52973B4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Inuenturi. Quod vbi euenerit, meritò</w:t>
      </w:r>
    </w:p>
    <w:p w14:paraId="0ECA25B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illis accidet: qui sibi quicquid lubet,</w:t>
      </w:r>
    </w:p>
    <w:p w14:paraId="7C1631F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Faciendum existimant. Atque id an aequum sit, an</w:t>
      </w:r>
    </w:p>
    <w:p w14:paraId="7A8822C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(280) </w:t>
      </w:r>
      <w:r>
        <w:rPr>
          <w:rFonts w:ascii="Times New Roman" w:hAnsi="Times New Roman" w:cs="Times New Roman"/>
          <w:sz w:val="24"/>
          <w:szCs w:val="24"/>
        </w:rPr>
        <w:t>Iniquum, nihil vident, nihilque pensi habent.</w:t>
      </w:r>
    </w:p>
    <w:p w14:paraId="53AA255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In illos &amp; ego grauiter animaduertendum arbitror:</w:t>
      </w:r>
    </w:p>
    <w:p w14:paraId="41679C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id culpâ commeruerunt suâ. Ca. Istud herculè</w:t>
      </w:r>
    </w:p>
    <w:p w14:paraId="3EDB6F7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Fiet propediem. Dormiunt,</w:t>
      </w:r>
    </w:p>
    <w:p w14:paraId="034F73D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ego eos, vti merentur, excitabo sacrilegos.</w:t>
      </w:r>
    </w:p>
    <w:p w14:paraId="1A1C73A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(285) Qui se nullis teneri legibus, nosque</w:t>
      </w:r>
    </w:p>
    <w:p w14:paraId="508E628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contemnendos, atque illudendos putant.</w:t>
      </w:r>
    </w:p>
    <w:p w14:paraId="0166CC1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Id vt facias, te dignum est Caipha. Planè enim</w:t>
      </w:r>
    </w:p>
    <w:p w14:paraId="5FB0F35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>
        <w:rPr>
          <w:rFonts w:ascii="Times New Roman" w:hAnsi="Times New Roman" w:cs="Times New Roman"/>
          <w:sz w:val="24"/>
          <w:szCs w:val="24"/>
        </w:rPr>
        <w:t>Perijmus, nisi audacißimum</w:t>
      </w:r>
    </w:p>
    <w:p w14:paraId="227407A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Illorum cohibeamus incoeptum: tantumque dedecus,</w:t>
      </w:r>
    </w:p>
    <w:p w14:paraId="5857708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(290) Ac probrum à nobis propulsemus: technis, ac dolis</w:t>
      </w:r>
    </w:p>
    <w:p w14:paraId="2D85E95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Consuta illorum refellamus mendacia.</w:t>
      </w:r>
    </w:p>
    <w:p w14:paraId="05550B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2</w:t>
      </w:r>
    </w:p>
    <w:p w14:paraId="2A94679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180 TERENT. CHRIST.</w:t>
      </w:r>
    </w:p>
    <w:p w14:paraId="1A566B6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Eho, recte. Quis enim ferat,</w:t>
      </w:r>
    </w:p>
    <w:p w14:paraId="0063826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>
        <w:rPr>
          <w:rFonts w:ascii="Times New Roman" w:hAnsi="Times New Roman" w:cs="Times New Roman"/>
          <w:sz w:val="24"/>
          <w:szCs w:val="24"/>
        </w:rPr>
        <w:t>Quae nobis obijciunt homines vilißimi?</w:t>
      </w:r>
    </w:p>
    <w:p w14:paraId="048E42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à retibus, telonioque impostor ille</w:t>
      </w:r>
    </w:p>
    <w:p w14:paraId="60897D2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(295) Asciuit sibi. Qui nunc, nescio quam freti confidentiâ,</w:t>
      </w:r>
    </w:p>
    <w:p w14:paraId="1593873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Turbas atque tumultus paßim excitant: nouosque</w:t>
      </w:r>
    </w:p>
    <w:p w14:paraId="57B628B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>
        <w:rPr>
          <w:rFonts w:ascii="Times New Roman" w:hAnsi="Times New Roman" w:cs="Times New Roman"/>
          <w:sz w:val="24"/>
          <w:szCs w:val="24"/>
        </w:rPr>
        <w:t>Ritus commenti, religionem à maioribus</w:t>
      </w:r>
    </w:p>
    <w:p w14:paraId="024493A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traditam, abolendam existimant.</w:t>
      </w:r>
    </w:p>
    <w:p w14:paraId="1BE136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Ridiculum, an illos prudentiores</w:t>
      </w:r>
    </w:p>
    <w:p w14:paraId="29FD34D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(300) Nobis esse arbitrabimur?</w:t>
      </w:r>
    </w:p>
    <w:p w14:paraId="71E21B7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diuinas vel memoriter tenemus literas?</w:t>
      </w:r>
    </w:p>
    <w:p w14:paraId="0A437C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Mel. Facessant illi idiotae, sacrorum mysteriorum</w:t>
      </w:r>
    </w:p>
    <w:p w14:paraId="59F987A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Planè rudes: nobisque ea explicanda</w:t>
      </w:r>
    </w:p>
    <w:p w14:paraId="54D7236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Relinquant, qui omnem aetatem in hoc studio contriuimus.</w:t>
      </w:r>
    </w:p>
    <w:p w14:paraId="5C77318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(305) Illi se ad relictum referant opus: neque</w:t>
      </w:r>
    </w:p>
    <w:p w14:paraId="63B366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supra illos sunt inquirenda putent sibi.</w:t>
      </w:r>
    </w:p>
    <w:p w14:paraId="747AA14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Id nisi faciant, magnum aliquod eis breui eueniet</w:t>
      </w:r>
    </w:p>
    <w:p w14:paraId="1F8926F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Malum. Atque ita me Deus amet, vt ego,</w:t>
      </w:r>
    </w:p>
    <w:p w14:paraId="6BA8780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in hac re vehementior sum, non animi</w:t>
      </w:r>
    </w:p>
    <w:p w14:paraId="39112AB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(310) Atrocitate commoueor, sed impudenti</w:t>
      </w:r>
    </w:p>
    <w:p w14:paraId="629F77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Illorum audaciâ, quâ quiduis sibi licere</w:t>
      </w:r>
    </w:p>
    <w:p w14:paraId="1AC6D9B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Impunè existimant. Mel. Ea</w:t>
      </w:r>
    </w:p>
    <w:p w14:paraId="599A24C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Inprimis erit nobis cohibenda, si salui</w:t>
      </w:r>
    </w:p>
    <w:p w14:paraId="0982D3F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volumus. An. Istud igitur decretum sit, nec</w:t>
      </w:r>
    </w:p>
    <w:p w14:paraId="7B09ADF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3"/>
      </w:r>
      <w:r>
        <w:rPr>
          <w:rFonts w:ascii="Times New Roman" w:hAnsi="Times New Roman" w:cs="Times New Roman"/>
          <w:sz w:val="24"/>
          <w:szCs w:val="24"/>
        </w:rPr>
        <w:t>Ab eo nos vllis patiamur auocari</w:t>
      </w:r>
    </w:p>
    <w:p w14:paraId="3D64191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Rationibus. ---</w:t>
      </w:r>
    </w:p>
    <w:p w14:paraId="4423C6C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E5D7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II.</w:t>
      </w:r>
    </w:p>
    <w:p w14:paraId="0FA4AAE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IACOBVS, IOANNES, PETRVS.</w:t>
      </w:r>
    </w:p>
    <w:p w14:paraId="3B3C048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8868E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40D6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Deus bone! quanta commutatio</w:t>
      </w:r>
    </w:p>
    <w:p w14:paraId="5B23F79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nobis hesterno est facta die? &amp; quàm feliciter</w:t>
      </w:r>
    </w:p>
    <w:p w14:paraId="0DDD883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181 PENTECOSTE.</w:t>
      </w:r>
    </w:p>
    <w:p w14:paraId="06C04AB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4"/>
      </w:r>
      <w:r>
        <w:rPr>
          <w:rFonts w:ascii="Times New Roman" w:hAnsi="Times New Roman" w:cs="Times New Roman"/>
          <w:sz w:val="24"/>
          <w:szCs w:val="24"/>
        </w:rPr>
        <w:t>Nostrum succedit negotium? Deus procul dubio</w:t>
      </w:r>
    </w:p>
    <w:p w14:paraId="19FF8EC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Adiutor est nobis. Nam non nisi illius</w:t>
      </w:r>
    </w:p>
    <w:p w14:paraId="7C1412A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(320) Auxilio talia nos praestare potuissemus. Ioa. Est</w:t>
      </w:r>
    </w:p>
    <w:p w14:paraId="291D2FC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dicis frater: tria enim hominum millia,</w:t>
      </w:r>
    </w:p>
    <w:p w14:paraId="5FBF5A6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5"/>
      </w:r>
      <w:r>
        <w:rPr>
          <w:rFonts w:ascii="Times New Roman" w:hAnsi="Times New Roman" w:cs="Times New Roman"/>
          <w:sz w:val="24"/>
          <w:szCs w:val="24"/>
        </w:rPr>
        <w:t>Aut paulò minùs eo, Petri oratione</w:t>
      </w:r>
    </w:p>
    <w:p w14:paraId="4AFB410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Commoti, ad fidem se conuerterunt euangelicam.</w:t>
      </w:r>
    </w:p>
    <w:p w14:paraId="23FBC60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quidem haud nobis, sed soli asscribendum est Deo.</w:t>
      </w:r>
    </w:p>
    <w:p w14:paraId="0CE8AB6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(325) Cui totum hunc profectum acceptum ferre debemus:</w:t>
      </w:r>
    </w:p>
    <w:p w14:paraId="55042C0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Cùm nostrâ industriâ hic effectum sit nihil.</w:t>
      </w:r>
    </w:p>
    <w:p w14:paraId="1C1965A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Ia. Verè tu istuc, atque pie. Quid enim nos possemus homunculi,</w:t>
      </w:r>
    </w:p>
    <w:p w14:paraId="155C929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adiutorem, atque propicium nobis haberemus</w:t>
      </w:r>
    </w:p>
    <w:p w14:paraId="1B70F1D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Deum? ab eo enim ad nos proficiscuntur omnia.</w:t>
      </w:r>
    </w:p>
    <w:p w14:paraId="56FB95E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(330) Ille est, qui nos suâ benignitate ad hoc</w:t>
      </w:r>
    </w:p>
    <w:p w14:paraId="0CB2D15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Munus vocauit; quique nos suâ dignatus est</w:t>
      </w:r>
    </w:p>
    <w:p w14:paraId="43155A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Clementiâ. Itaque nobis ille laudandus,</w:t>
      </w:r>
    </w:p>
    <w:p w14:paraId="253E02A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omnibus est celebrandus modis.</w:t>
      </w:r>
    </w:p>
    <w:p w14:paraId="56F8507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eccum Petrum accedentem. Pet. Deo</w:t>
      </w:r>
    </w:p>
    <w:p w14:paraId="0F343EA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(335)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6"/>
      </w:r>
      <w:r>
        <w:rPr>
          <w:rFonts w:ascii="Times New Roman" w:hAnsi="Times New Roman" w:cs="Times New Roman"/>
          <w:sz w:val="24"/>
          <w:szCs w:val="24"/>
        </w:rPr>
        <w:t>Maximas ago gratias, cum pro insigni illius</w:t>
      </w:r>
    </w:p>
    <w:p w14:paraId="62552AF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nos heri collato beneficio, tum pro</w:t>
      </w:r>
    </w:p>
    <w:p w14:paraId="785E47C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7"/>
      </w:r>
      <w:r>
        <w:rPr>
          <w:rFonts w:ascii="Times New Roman" w:hAnsi="Times New Roman" w:cs="Times New Roman"/>
          <w:sz w:val="24"/>
          <w:szCs w:val="24"/>
        </w:rPr>
        <w:t>Tam foecundo, copiosoque profectu, quem praeter</w:t>
      </w:r>
    </w:p>
    <w:p w14:paraId="53F5904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Opinionem consequuti sumus. At Iacobum, &amp; Ioannem</w:t>
      </w:r>
    </w:p>
    <w:p w14:paraId="0EAC3FD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Hîc stantes conspicor. ad eos</w:t>
      </w:r>
    </w:p>
    <w:p w14:paraId="011B06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(340) Accedam. Eho, hiccine eratis fratres? Saluete.</w:t>
      </w:r>
    </w:p>
    <w:p w14:paraId="04CA01F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8"/>
      </w:r>
      <w:r>
        <w:rPr>
          <w:rFonts w:ascii="Times New Roman" w:hAnsi="Times New Roman" w:cs="Times New Roman"/>
          <w:sz w:val="24"/>
          <w:szCs w:val="24"/>
        </w:rPr>
        <w:t>Ia. Salue Petre. Na nos hominum qui viuunt sumus</w:t>
      </w:r>
    </w:p>
    <w:p w14:paraId="54B9102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Felicißimi, quibus tanta Deus praestitit.</w:t>
      </w:r>
    </w:p>
    <w:p w14:paraId="5AACB35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Laudari ille à nobis satis</w:t>
      </w:r>
    </w:p>
    <w:p w14:paraId="2E67DF2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Nullus vnquam poterit modis.</w:t>
      </w:r>
    </w:p>
    <w:p w14:paraId="61E9966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(345) Nostis quot sua confeßi crimina, &amp;</w:t>
      </w:r>
    </w:p>
    <w:p w14:paraId="593B5A6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Sacrosancto baptismi lauacro abluti,</w:t>
      </w:r>
    </w:p>
    <w:p w14:paraId="55075C8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Doctrinam sint amplexi euangelicam. Ia. Oh, scimus,</w:t>
      </w:r>
    </w:p>
    <w:p w14:paraId="1676B69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3</w:t>
      </w:r>
    </w:p>
    <w:p w14:paraId="634679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182 TERENT. CHRIST.</w:t>
      </w:r>
    </w:p>
    <w:p w14:paraId="21A7266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hîc de eo loquebamur. </w:t>
      </w:r>
      <w:r>
        <w:rPr>
          <w:rFonts w:ascii="Times New Roman" w:hAnsi="Times New Roman" w:cs="Times New Roman"/>
          <w:sz w:val="24"/>
          <w:szCs w:val="24"/>
          <w:lang w:val="de-DE"/>
        </w:rPr>
        <w:t>I</w:t>
      </w:r>
      <w:r>
        <w:rPr>
          <w:rFonts w:ascii="Times New Roman" w:hAnsi="Times New Roman" w:cs="Times New Roman"/>
          <w:sz w:val="24"/>
          <w:szCs w:val="24"/>
        </w:rPr>
        <w:t>o. Quis hoc</w:t>
      </w:r>
    </w:p>
    <w:p w14:paraId="247A260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Euenturum dixisset vnquam?</w:t>
      </w:r>
    </w:p>
    <w:p w14:paraId="7D127D4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(350) </w:t>
      </w:r>
      <w:r>
        <w:rPr>
          <w:rFonts w:ascii="Times New Roman" w:hAnsi="Times New Roman" w:cs="Times New Roman"/>
          <w:sz w:val="24"/>
          <w:szCs w:val="24"/>
        </w:rPr>
        <w:t>Metu hactenus delituimus,</w:t>
      </w:r>
    </w:p>
    <w:p w14:paraId="495C6A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49"/>
      </w:r>
      <w:r>
        <w:rPr>
          <w:rFonts w:ascii="Times New Roman" w:hAnsi="Times New Roman" w:cs="Times New Roman"/>
          <w:sz w:val="24"/>
          <w:szCs w:val="24"/>
        </w:rPr>
        <w:t>Neque prodire ausi fuimus in publicum.</w:t>
      </w:r>
    </w:p>
    <w:p w14:paraId="79707CC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autem id diuina nobis praestitit</w:t>
      </w:r>
    </w:p>
    <w:p w14:paraId="6B6F210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Gratia, vt omni timore liberati, neminem</w:t>
      </w:r>
    </w:p>
    <w:p w14:paraId="2151E7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Formidandum nobis arbitremur. Sacerdotum</w:t>
      </w:r>
    </w:p>
    <w:p w14:paraId="5E18ABE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(355) </w:t>
      </w:r>
      <w:r>
        <w:rPr>
          <w:rFonts w:ascii="Times New Roman" w:hAnsi="Times New Roman" w:cs="Times New Roman"/>
          <w:sz w:val="24"/>
          <w:szCs w:val="24"/>
        </w:rPr>
        <w:t>Enim minas iam nihil moramur, qui nobis</w:t>
      </w:r>
    </w:p>
    <w:p w14:paraId="73882EE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Diuino numine confirmatis, neque</w:t>
      </w:r>
    </w:p>
    <w:p w14:paraId="4A7D7B7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Nocere, neque obesse queunt. Pet. Sic est: nam Deo</w:t>
      </w:r>
    </w:p>
    <w:p w14:paraId="4AF73D3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Protectore satis erimus muniti. Sed hoc</w:t>
      </w:r>
    </w:p>
    <w:p w14:paraId="09F3E91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 caetera mihi mirum videbatur,</w:t>
      </w:r>
    </w:p>
    <w:p w14:paraId="6D41816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(360) Quod omnes illi, quotquot Iesum essent profeßi,</w:t>
      </w:r>
    </w:p>
    <w:p w14:paraId="050E1DC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Communia sua statim facerent omnia, nihil</w:t>
      </w:r>
    </w:p>
    <w:p w14:paraId="0999B26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>Proprium seruantes sibi. Haec sunt Euangelici</w:t>
      </w:r>
    </w:p>
    <w:p w14:paraId="685E52CA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Prouentus felicißima exordia. Id autem velim</w:t>
      </w:r>
    </w:p>
    <w:p w14:paraId="059AF7C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vt vobiscum perpendatis fratres, quo pacto</w:t>
      </w:r>
    </w:p>
    <w:p w14:paraId="251FA84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1"/>
      </w:r>
      <w:r>
        <w:rPr>
          <w:rFonts w:ascii="Times New Roman" w:hAnsi="Times New Roman" w:cs="Times New Roman"/>
          <w:sz w:val="24"/>
          <w:szCs w:val="24"/>
        </w:rPr>
        <w:t>Res noui testamenti conueniant cum figurâ</w:t>
      </w:r>
    </w:p>
    <w:p w14:paraId="4A87FE6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Veteris. Moses, vt nostis omnes, quinquagesimo à</w:t>
      </w:r>
    </w:p>
    <w:p w14:paraId="5E38190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Pascha die primitias iußit efferri Deo. At</w:t>
      </w:r>
    </w:p>
    <w:p w14:paraId="2925DAD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non spicarum, sed animorum primitiae Domino</w:t>
      </w:r>
    </w:p>
    <w:p w14:paraId="2C486E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 consecratae. Ia. Intelligo probè.</w:t>
      </w:r>
    </w:p>
    <w:p w14:paraId="71C8BC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(370) Quanquam non nisi rudimenta euangelicae pietatis ego</w:t>
      </w:r>
    </w:p>
    <w:p w14:paraId="3CFEF12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Haec esse existimo. Quod hactenus est traditum,</w:t>
      </w:r>
    </w:p>
    <w:p w14:paraId="1B76AE3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Primae doctrinae lac est: post hac ad solidum</w:t>
      </w:r>
    </w:p>
    <w:p w14:paraId="3305C1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 proficiendum cibum.</w:t>
      </w:r>
    </w:p>
    <w:p w14:paraId="7EDC552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Vtrumque necesse est vt paratum habeamus: cùm</w:t>
      </w:r>
    </w:p>
    <w:p w14:paraId="65BCF3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(375) Praeceperit nobis Dominus, vt gentes doceamus</w:t>
      </w:r>
    </w:p>
    <w:p w14:paraId="1CD804E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Omnes, eiusque illis proponamus praecepta.</w:t>
      </w:r>
    </w:p>
    <w:p w14:paraId="26419B0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Quibus qui non paruerit, quamuis sit aquâ tinctus,</w:t>
      </w:r>
    </w:p>
    <w:p w14:paraId="3DE4B4A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salutem consequetur nunquam.</w:t>
      </w:r>
    </w:p>
    <w:p w14:paraId="09F360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183 PENTECOSTE.</w:t>
      </w:r>
    </w:p>
    <w:p w14:paraId="58C830A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Verum isthuc est, quod dicis. aqua per se nihil</w:t>
      </w:r>
    </w:p>
    <w:p w14:paraId="12FF9A2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(380) Potest. Firma in Deum fiducia</w:t>
      </w:r>
    </w:p>
    <w:p w14:paraId="72C9FDC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2"/>
      </w:r>
      <w:r>
        <w:rPr>
          <w:rFonts w:ascii="Times New Roman" w:hAnsi="Times New Roman" w:cs="Times New Roman"/>
          <w:sz w:val="24"/>
          <w:szCs w:val="24"/>
        </w:rPr>
        <w:t>Nos saluos facit. Pet. Oh, rectè Ioannes,</w:t>
      </w:r>
    </w:p>
    <w:p w14:paraId="4A19577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ne immemores tanti erga nos simus beneficij,</w:t>
      </w:r>
    </w:p>
    <w:p w14:paraId="493D55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Conuocatis fratribus Deo</w:t>
      </w:r>
    </w:p>
    <w:p w14:paraId="510452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Gratias agamus, illumque oremus,</w:t>
      </w:r>
    </w:p>
    <w:p w14:paraId="2DDFDE6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(385) Vt quod incaeptum est feliciter, suâ</w:t>
      </w:r>
    </w:p>
    <w:p w14:paraId="00635CC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Benignitate etiam vberius prouehere, ac secundare</w:t>
      </w:r>
    </w:p>
    <w:p w14:paraId="7EEAE57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Dignetur. ---</w:t>
      </w:r>
    </w:p>
    <w:p w14:paraId="1472797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AA09D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III.</w:t>
      </w:r>
    </w:p>
    <w:p w14:paraId="4449625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HANANVS, AZARIAS, SIMEON.</w:t>
      </w:r>
    </w:p>
    <w:p w14:paraId="4E4F66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5709BEA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4220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O nos felices! qui ex tenebris, in quibus</w:t>
      </w:r>
    </w:p>
    <w:p w14:paraId="69F934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Versati fuimus hactenus,</w:t>
      </w:r>
    </w:p>
    <w:p w14:paraId="1854F02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Exempti, &amp; ad lucem euangelicam perducti sumus.</w:t>
      </w:r>
    </w:p>
    <w:p w14:paraId="0D8D0D2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(390)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3"/>
      </w:r>
      <w:r>
        <w:rPr>
          <w:rFonts w:ascii="Times New Roman" w:hAnsi="Times New Roman" w:cs="Times New Roman"/>
          <w:sz w:val="24"/>
          <w:szCs w:val="24"/>
        </w:rPr>
        <w:t xml:space="preserve">Maximam tibi </w:t>
      </w:r>
      <w:r>
        <w:rPr>
          <w:rFonts w:ascii="Times New Roman" w:hAnsi="Times New Roman" w:cs="Times New Roman"/>
          <w:sz w:val="24"/>
          <w:szCs w:val="24"/>
          <w:lang w:val="de-DE"/>
        </w:rPr>
        <w:t>ô</w:t>
      </w:r>
      <w:r>
        <w:rPr>
          <w:rFonts w:ascii="Times New Roman" w:hAnsi="Times New Roman" w:cs="Times New Roman"/>
          <w:sz w:val="24"/>
          <w:szCs w:val="24"/>
        </w:rPr>
        <w:t xml:space="preserve"> Deus habemus gratiam,</w:t>
      </w:r>
    </w:p>
    <w:p w14:paraId="773DC7C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hoc singulare, atque eximium beneficium,</w:t>
      </w:r>
    </w:p>
    <w:p w14:paraId="182757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4"/>
      </w:r>
      <w:r>
        <w:rPr>
          <w:rFonts w:ascii="Times New Roman" w:hAnsi="Times New Roman" w:cs="Times New Roman"/>
          <w:sz w:val="24"/>
          <w:szCs w:val="24"/>
        </w:rPr>
        <w:t>Praestitisti nobis. Aza. Euge, piè, atque vt te decet</w:t>
      </w:r>
    </w:p>
    <w:p w14:paraId="3844259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Frater: quandoquidem ille per suum</w:t>
      </w:r>
    </w:p>
    <w:p w14:paraId="2962890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Filium Iesum, haec nobis effecit omnia.</w:t>
      </w:r>
    </w:p>
    <w:p w14:paraId="442F27A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(395) Sim. Ita est profecto: at verbis eloqui</w:t>
      </w:r>
    </w:p>
    <w:p w14:paraId="601143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possum, quam commutationem.</w:t>
      </w:r>
    </w:p>
    <w:p w14:paraId="115C4B0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Quantamque alacritatem in animo sentiam.</w:t>
      </w:r>
    </w:p>
    <w:p w14:paraId="1CB7600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5"/>
      </w:r>
      <w:r>
        <w:rPr>
          <w:rFonts w:ascii="Times New Roman" w:hAnsi="Times New Roman" w:cs="Times New Roman"/>
          <w:sz w:val="24"/>
          <w:szCs w:val="24"/>
        </w:rPr>
        <w:t>Neque id aliunde, quam ex diuinâ beneficentiâ</w:t>
      </w:r>
    </w:p>
    <w:p w14:paraId="41ECAD0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euenire existimo.</w:t>
      </w:r>
    </w:p>
    <w:p w14:paraId="2FB621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(400) Ha. Eandem gratiam ego quoque in me experior affatim,</w:t>
      </w:r>
    </w:p>
    <w:p w14:paraId="7924D54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quam tranquillo ego nunc sum animo. Nihil.</w:t>
      </w:r>
    </w:p>
    <w:p w14:paraId="1516FBA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Posthac erit, quod curae, aut aegritudini</w:t>
      </w:r>
    </w:p>
    <w:p w14:paraId="2DC02C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Mihi sit futurum. Quae hactenus.</w:t>
      </w:r>
    </w:p>
    <w:p w14:paraId="407CC77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6"/>
      </w:r>
      <w:r>
        <w:rPr>
          <w:rFonts w:ascii="Times New Roman" w:hAnsi="Times New Roman" w:cs="Times New Roman"/>
          <w:sz w:val="24"/>
          <w:szCs w:val="24"/>
        </w:rPr>
        <w:t>Possedi, lubenter in medium omnia</w:t>
      </w:r>
    </w:p>
    <w:p w14:paraId="0DFE37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4</w:t>
      </w:r>
    </w:p>
    <w:p w14:paraId="6C91732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 TERENT. CHRIST.</w:t>
      </w:r>
    </w:p>
    <w:p w14:paraId="22FBDC8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(405) Contuli. Aza. Idem &amp; mihi statim faciendum censebam. Nam quod</w:t>
      </w:r>
    </w:p>
    <w:p w14:paraId="334767B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7"/>
      </w:r>
      <w:r>
        <w:rPr>
          <w:rFonts w:ascii="Times New Roman" w:hAnsi="Times New Roman" w:cs="Times New Roman"/>
          <w:sz w:val="24"/>
          <w:szCs w:val="24"/>
        </w:rPr>
        <w:t>Nobis superest, cum tenuioris fortunae fratribus</w:t>
      </w:r>
    </w:p>
    <w:p w14:paraId="5563381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communicemus, aequum esse arbitror.</w:t>
      </w:r>
    </w:p>
    <w:p w14:paraId="5A6C9FC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Ha. Nihil ego pecuniam, aut agrum, aut villam moror.</w:t>
      </w:r>
    </w:p>
    <w:p w14:paraId="143B719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benignitate abunde diuitem</w:t>
      </w:r>
    </w:p>
    <w:p w14:paraId="47805EF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(410) Me fore confido. Sim. Mihi quoque</w:t>
      </w:r>
    </w:p>
    <w:p w14:paraId="22C8897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Persuasionem eandem iam dudum indui:</w:t>
      </w:r>
    </w:p>
    <w:p w14:paraId="024E829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paruo contentis necessaria desunt nunquam.</w:t>
      </w:r>
    </w:p>
    <w:p w14:paraId="18F54F2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bone Deus, quanta inter nos est animorum concordia?</w:t>
      </w:r>
    </w:p>
    <w:p w14:paraId="15E937C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Quantus consensus! Idem &amp; volumus, &amp; nolumus</w:t>
      </w:r>
    </w:p>
    <w:p w14:paraId="2F0E6E4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(415) Omnes. Az. Nullum est dissidium, aut controuersia,</w:t>
      </w:r>
    </w:p>
    <w:p w14:paraId="57A9FD4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pacificus ille spiritus animos</w:t>
      </w:r>
    </w:p>
    <w:p w14:paraId="2F6651F4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 xml:space="preserve">Arbitratu moderatur suo. </w:t>
      </w:r>
    </w:p>
    <w:p w14:paraId="0362CA39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Atque hîc demum est verum gaudium, vbi mens est benè sibi</w:t>
      </w:r>
    </w:p>
    <w:p w14:paraId="7FF4923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Conscia, certaque de diuinis promißis fiducia.</w:t>
      </w:r>
    </w:p>
    <w:p w14:paraId="649B54C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(420) Sed quid de illis futurum est, qui suâ</w:t>
      </w:r>
    </w:p>
    <w:p w14:paraId="3611151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>
        <w:rPr>
          <w:rFonts w:ascii="Times New Roman" w:hAnsi="Times New Roman" w:cs="Times New Roman"/>
          <w:sz w:val="24"/>
          <w:szCs w:val="24"/>
        </w:rPr>
        <w:t>Excaecati pertinaciâ,</w:t>
      </w:r>
    </w:p>
    <w:p w14:paraId="4863CEC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vllis commoti prodigijs, Deo</w:t>
      </w:r>
    </w:p>
    <w:p w14:paraId="3801837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nunc obfirmatis resistunt animis?</w:t>
      </w:r>
    </w:p>
    <w:p w14:paraId="2D1C27E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Ha. Ipsi viderint: nam tantam peruicaciam,</w:t>
      </w:r>
    </w:p>
    <w:p w14:paraId="2C34401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(425) Atque impietatem nunquam impunitam relinquet</w:t>
      </w:r>
    </w:p>
    <w:p w14:paraId="6B8C2E9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Deus. Si. Nisi resipuerint, culpamque suam agnouerint,</w:t>
      </w:r>
    </w:p>
    <w:p w14:paraId="7BE3339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Vae illis. Sed nolo in eos quicquam ominari</w:t>
      </w:r>
    </w:p>
    <w:p w14:paraId="563EE34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Grauius. Deum oremus potius,</w:t>
      </w:r>
    </w:p>
    <w:p w14:paraId="45A1CFE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>
        <w:rPr>
          <w:rFonts w:ascii="Times New Roman" w:hAnsi="Times New Roman" w:cs="Times New Roman"/>
          <w:sz w:val="24"/>
          <w:szCs w:val="24"/>
        </w:rPr>
        <w:t>Vt quibus nunc mundanarum cupiditatum</w:t>
      </w:r>
    </w:p>
    <w:p w14:paraId="6BB23BE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(430) Caligine caecutiunt oculi, illos suâ</w:t>
      </w:r>
    </w:p>
    <w:p w14:paraId="2FB08BA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Illustret clementiâ.</w:t>
      </w:r>
    </w:p>
    <w:p w14:paraId="22EA0F7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Ha. Vtinam istud fiat. Sed ne id frustra optemus</w:t>
      </w:r>
    </w:p>
    <w:p w14:paraId="0860DA0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Vehementer metuo, nam vbi animus</w:t>
      </w:r>
    </w:p>
    <w:p w14:paraId="0698C0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Semel se cupiditate deuinxit mala,</w:t>
      </w:r>
    </w:p>
    <w:p w14:paraId="2D26109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185 PENTECOSTE.</w:t>
      </w:r>
    </w:p>
    <w:p w14:paraId="285717B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(435) Consilia necesse est sequi consimilia.</w:t>
      </w:r>
    </w:p>
    <w:p w14:paraId="3036B84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enim effeceris aduersus hos</w:t>
      </w:r>
    </w:p>
    <w:p w14:paraId="3E4856F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scientiae opinione turgidi,</w:t>
      </w:r>
    </w:p>
    <w:p w14:paraId="783DB73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>
        <w:rPr>
          <w:rFonts w:ascii="Times New Roman" w:hAnsi="Times New Roman" w:cs="Times New Roman"/>
          <w:sz w:val="24"/>
          <w:szCs w:val="24"/>
        </w:rPr>
        <w:t>Atque elati, prae se contemnunt quoslibet?</w:t>
      </w:r>
    </w:p>
    <w:p w14:paraId="72A9D51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Qui, nisi quod ipsi faciunt, nihil rectum putant.</w:t>
      </w:r>
    </w:p>
    <w:p w14:paraId="78611B7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(440) Aza. Pro illis tamen nobis orandus est Deus.</w:t>
      </w:r>
    </w:p>
    <w:p w14:paraId="40686A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Rectè sentis. Sed intrò nunc ad fratres, &amp;</w:t>
      </w:r>
    </w:p>
    <w:p w14:paraId="00CC322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Sorores redeamus: nam conspicio huc procul</w:t>
      </w:r>
    </w:p>
    <w:p w14:paraId="34AC21D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Aduentantes nescio quos: &amp; vt hinc</w:t>
      </w:r>
    </w:p>
    <w:p w14:paraId="4A99EB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Abeamus, tempus nos monet.</w:t>
      </w:r>
    </w:p>
    <w:p w14:paraId="0DF6EDA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7CBE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II. SCENA IV.</w:t>
      </w:r>
    </w:p>
    <w:p w14:paraId="272530A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MELCHIAS.</w:t>
      </w:r>
    </w:p>
    <w:p w14:paraId="58C8868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FDDDFA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9F81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(445) ENimverò Caipha, nihil loci est segnitiae, nec</w:t>
      </w:r>
    </w:p>
    <w:p w14:paraId="4E10405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Socordiae, quantum &amp; modo,</w:t>
      </w:r>
    </w:p>
    <w:p w14:paraId="6080E7E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alias seditiosorum istorum nebulonum</w:t>
      </w:r>
    </w:p>
    <w:p w14:paraId="4C4C64E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>
        <w:rPr>
          <w:rFonts w:ascii="Times New Roman" w:hAnsi="Times New Roman" w:cs="Times New Roman"/>
          <w:sz w:val="24"/>
          <w:szCs w:val="24"/>
        </w:rPr>
        <w:t>Intellexi audaciam,</w:t>
      </w:r>
    </w:p>
    <w:p w14:paraId="29C7B44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nisi omnibus conatibus</w:t>
      </w:r>
    </w:p>
    <w:p w14:paraId="6D5CEB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(450) Cohibeamus, profectò magnum aliquod malum</w:t>
      </w:r>
    </w:p>
    <w:p w14:paraId="20C84A6B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 xml:space="preserve">Nobis excitabunt. 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Ca. Id fiet procul dubio.</w:t>
      </w:r>
    </w:p>
    <w:p w14:paraId="3EDBB6E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enim quam rem agant: vt nostra auctoritate</w:t>
      </w:r>
    </w:p>
    <w:p w14:paraId="0E05639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Contemptâ, ipsi regnent. Huc affectant viam.</w:t>
      </w:r>
    </w:p>
    <w:p w14:paraId="7FCA41E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>
        <w:rPr>
          <w:rFonts w:ascii="Times New Roman" w:hAnsi="Times New Roman" w:cs="Times New Roman"/>
          <w:sz w:val="24"/>
          <w:szCs w:val="24"/>
        </w:rPr>
        <w:t>Errant, si nos sui consilij ignaros arbitrentur.</w:t>
      </w:r>
    </w:p>
    <w:p w14:paraId="0D4E9DD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(455) Quare vt improbis horum conatibus</w:t>
      </w:r>
    </w:p>
    <w:p w14:paraId="1C0A556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Obsistamus, videndum est sedulò. Mel. Rectè,</w:t>
      </w:r>
    </w:p>
    <w:p w14:paraId="537AA2B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Laudo. Huc enim nobis est incumbendum, idque</w:t>
      </w:r>
    </w:p>
    <w:p w14:paraId="22C1019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Sine vlla mora. Nam quàm multos falsa</w:t>
      </w:r>
    </w:p>
    <w:p w14:paraId="6167307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Religionis opinione, &amp; simulata pietatis specie</w:t>
      </w:r>
    </w:p>
    <w:p w14:paraId="4EBBE01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(460) Ad se pellexerint, satis, superque notum est omnibus.</w:t>
      </w:r>
    </w:p>
    <w:p w14:paraId="18907A1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5</w:t>
      </w:r>
    </w:p>
    <w:p w14:paraId="79A7C25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 TERENT. CHRIST.</w:t>
      </w:r>
    </w:p>
    <w:p w14:paraId="33D7F14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Ita me Deus amet, si viuo, non auferent</w:t>
      </w:r>
    </w:p>
    <w:p w14:paraId="7E5010E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Inultum; vt &amp; ipsi ne quid tale posthac audeant,</w:t>
      </w:r>
    </w:p>
    <w:p w14:paraId="60A62FA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>
        <w:rPr>
          <w:rFonts w:ascii="Times New Roman" w:hAnsi="Times New Roman" w:cs="Times New Roman"/>
          <w:sz w:val="24"/>
          <w:szCs w:val="24"/>
        </w:rPr>
        <w:t>Et alij ad simile facinus sint tardiores.</w:t>
      </w:r>
    </w:p>
    <w:p w14:paraId="627F3F0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Ah, mala multa hactenus illos nostra docuit facilitas</w:t>
      </w:r>
    </w:p>
    <w:p w14:paraId="46A2118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(465) At nunc faxo, vt hanc animi nostri lenitatem</w:t>
      </w:r>
    </w:p>
    <w:p w14:paraId="5287A9B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in crudelitatem commutatam sentiant.</w:t>
      </w:r>
    </w:p>
    <w:p w14:paraId="39875987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Malo enim nodo, vt dici solet, malus</w:t>
      </w:r>
    </w:p>
    <w:p w14:paraId="18826DC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>
        <w:rPr>
          <w:rFonts w:ascii="Times New Roman" w:hAnsi="Times New Roman" w:cs="Times New Roman"/>
          <w:sz w:val="24"/>
          <w:szCs w:val="24"/>
        </w:rPr>
        <w:t>Est quaerendus cuneus. Itaque à nullo me exorari sinam,</w:t>
      </w:r>
    </w:p>
    <w:p w14:paraId="5EBA4E0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pro tam insigni isthac confidentiâ,</w:t>
      </w:r>
    </w:p>
    <w:p w14:paraId="2C510BA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(470) Illos vti dignum est, vlciscar mastigias.</w:t>
      </w:r>
    </w:p>
    <w:p w14:paraId="3C38278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Malim me inhumanum, quàm in tam graui peric</w:t>
      </w:r>
      <w:r>
        <w:rPr>
          <w:rFonts w:ascii="Times New Roman" w:hAnsi="Times New Roman" w:cs="Times New Roman"/>
          <w:sz w:val="24"/>
          <w:szCs w:val="24"/>
          <w:lang w:val="de-DE"/>
        </w:rPr>
        <w:t>u</w:t>
      </w:r>
      <w:r>
        <w:rPr>
          <w:rFonts w:ascii="Times New Roman" w:hAnsi="Times New Roman" w:cs="Times New Roman"/>
          <w:sz w:val="24"/>
          <w:szCs w:val="24"/>
        </w:rPr>
        <w:t>lo</w:t>
      </w:r>
    </w:p>
    <w:p w14:paraId="51526D6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negligentem, aut socordem viderier. Mel. Probè:</w:t>
      </w:r>
    </w:p>
    <w:p w14:paraId="623B8A5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Isthuc tene. Quae enim in tantâ sceleri immanitate</w:t>
      </w:r>
    </w:p>
    <w:p w14:paraId="2138075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>
        <w:rPr>
          <w:rFonts w:ascii="Times New Roman" w:hAnsi="Times New Roman" w:cs="Times New Roman"/>
          <w:sz w:val="24"/>
          <w:szCs w:val="24"/>
        </w:rPr>
        <w:t>Coercenda esse potest crudelitas?</w:t>
      </w:r>
    </w:p>
    <w:p w14:paraId="7D7EBAF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(475) Nam nisi audacißimis horum conatibus</w:t>
      </w:r>
    </w:p>
    <w:p w14:paraId="01D6B90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Maturè restiterimus, &amp; execrandam hanc haeresin</w:t>
      </w:r>
    </w:p>
    <w:p w14:paraId="2585C0D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Radicitus extirpauerimus, propediem arma</w:t>
      </w:r>
    </w:p>
    <w:p w14:paraId="174332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>
        <w:rPr>
          <w:rFonts w:ascii="Times New Roman" w:hAnsi="Times New Roman" w:cs="Times New Roman"/>
          <w:sz w:val="24"/>
          <w:szCs w:val="24"/>
        </w:rPr>
        <w:t>Quoque ad euertendum religionis nostrae statum,</w:t>
      </w:r>
    </w:p>
    <w:p w14:paraId="07FDCC6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Corripient homines isti, omnium</w:t>
      </w:r>
    </w:p>
    <w:p w14:paraId="2E978C8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(480) Qui viuunt, aut vixerunt vnquam, perditißimi.</w:t>
      </w:r>
    </w:p>
    <w:p w14:paraId="06F6A2E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Tales sunt herculè. Itaque neque metus à periculo,</w:t>
      </w:r>
    </w:p>
    <w:p w14:paraId="3ED3866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pudor à turpitudine, neque ratio</w:t>
      </w:r>
    </w:p>
    <w:p w14:paraId="53D7F02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>
        <w:rPr>
          <w:rFonts w:ascii="Times New Roman" w:hAnsi="Times New Roman" w:cs="Times New Roman"/>
          <w:sz w:val="24"/>
          <w:szCs w:val="24"/>
        </w:rPr>
        <w:t>Ab hac suâ malitiâ, atque impietate eos</w:t>
      </w:r>
    </w:p>
    <w:p w14:paraId="1E245CF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Auocare potuit hactenus.</w:t>
      </w:r>
    </w:p>
    <w:p w14:paraId="740E1E1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(485) Quorum cum blanditijs condîta est oratio,</w:t>
      </w:r>
    </w:p>
    <w:p w14:paraId="5CA4DC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Minimè profectò mirandum est, si phaleratis suis</w:t>
      </w:r>
    </w:p>
    <w:p w14:paraId="3BB0CD9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Dictis circumueniant, fallantque plurimos.</w:t>
      </w:r>
    </w:p>
    <w:p w14:paraId="08CC60D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>
        <w:rPr>
          <w:rFonts w:ascii="Times New Roman" w:hAnsi="Times New Roman" w:cs="Times New Roman"/>
          <w:sz w:val="24"/>
          <w:szCs w:val="24"/>
        </w:rPr>
        <w:t>Vah, nescio quos illi nos homines esse existimant,</w:t>
      </w:r>
    </w:p>
    <w:p w14:paraId="23ACE8E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tantum scelus, atque flagitium se impunè</w:t>
      </w:r>
    </w:p>
    <w:p w14:paraId="3B6FF85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(490) Laturos arbitrantur. Sed vti di</w:t>
      </w:r>
      <w:r w:rsidRPr="00EE5ED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 tempus est,</w:t>
      </w:r>
    </w:p>
    <w:p w14:paraId="519685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 nunc intrò. Cras admodum diluculo</w:t>
      </w:r>
    </w:p>
    <w:p w14:paraId="168CA1A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187 PENTECOSTE</w:t>
      </w:r>
    </w:p>
    <w:p w14:paraId="2C2213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communi omnium decreto statuetur,</w:t>
      </w:r>
    </w:p>
    <w:p w14:paraId="325215A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pacto imposterum in eos animaduertendum siet.</w:t>
      </w:r>
    </w:p>
    <w:p w14:paraId="121645F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716C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I.</w:t>
      </w:r>
    </w:p>
    <w:p w14:paraId="0882C34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IOANNES, ACHIOR.</w:t>
      </w:r>
    </w:p>
    <w:p w14:paraId="1B89C6D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F9F11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400E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EAmus nunc in templum Ioannes, sacris vti</w:t>
      </w:r>
    </w:p>
    <w:p w14:paraId="6B84B32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(495) Vacemus precibus. Io. Age, placet.</w:t>
      </w:r>
    </w:p>
    <w:p w14:paraId="5CD8DED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Quamuis nusquam precationes</w:t>
      </w:r>
    </w:p>
    <w:p w14:paraId="06E8CC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>
        <w:rPr>
          <w:rFonts w:ascii="Times New Roman" w:hAnsi="Times New Roman" w:cs="Times New Roman"/>
          <w:sz w:val="24"/>
          <w:szCs w:val="24"/>
        </w:rPr>
        <w:t>Nostras aspernetur Deus,</w:t>
      </w:r>
    </w:p>
    <w:p w14:paraId="2BE9A7B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Tamen hic aures supplicantibus</w:t>
      </w:r>
    </w:p>
    <w:p w14:paraId="3DD3841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Praebet maximè. Ach. Totam ferè</w:t>
      </w:r>
    </w:p>
    <w:p w14:paraId="767EA50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(500) Hîc desedi diem miser: &amp; quod accepi</w:t>
      </w:r>
    </w:p>
    <w:p w14:paraId="738D7BA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Exiguum est admodum. Sed quinam sunt isti,</w:t>
      </w:r>
    </w:p>
    <w:p w14:paraId="15CE3AA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Quos huc accedere conspicor?</w:t>
      </w:r>
    </w:p>
    <w:p w14:paraId="23AC989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 his spero me accepturum aliquid: quandoquidem viri</w:t>
      </w:r>
    </w:p>
    <w:p w14:paraId="2F66D21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Humani mihi videntur. Subuenite mihi obsecro,</w:t>
      </w:r>
    </w:p>
    <w:p w14:paraId="1696922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(505)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>
        <w:rPr>
          <w:rFonts w:ascii="Times New Roman" w:hAnsi="Times New Roman" w:cs="Times New Roman"/>
          <w:sz w:val="24"/>
          <w:szCs w:val="24"/>
        </w:rPr>
        <w:t>Quicunque estis ò boni, qui</w:t>
      </w:r>
    </w:p>
    <w:p w14:paraId="297194D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natali claudus fui die: &amp; cui</w:t>
      </w:r>
    </w:p>
    <w:p w14:paraId="05670E0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extremâ paupertate res fuit hactenus.</w:t>
      </w:r>
    </w:p>
    <w:p w14:paraId="5D924F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Aurum aut argentum, quod tu expectas non habeo.</w:t>
      </w:r>
    </w:p>
    <w:p w14:paraId="51059D9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Aliud, quod gratius erit, atque optabilius,</w:t>
      </w:r>
    </w:p>
    <w:p w14:paraId="5F7B9C5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(510) Dabitur tibi. Quod cum consequutus fueris, non mihi,</w:t>
      </w:r>
    </w:p>
    <w:p w14:paraId="2429CAC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>
        <w:rPr>
          <w:rFonts w:ascii="Times New Roman" w:hAnsi="Times New Roman" w:cs="Times New Roman"/>
          <w:sz w:val="24"/>
          <w:szCs w:val="24"/>
        </w:rPr>
        <w:t>Sed diuinae id acceptum feres clementiae,</w:t>
      </w:r>
    </w:p>
    <w:p w14:paraId="725573A8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Quod enim hodie eueniet tibi,</w:t>
      </w:r>
    </w:p>
    <w:p w14:paraId="5342F0C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humanâ arte, aut industriâ fiet,</w:t>
      </w:r>
    </w:p>
    <w:p w14:paraId="4A1C397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solus id in te suà virtute operabitur</w:t>
      </w:r>
    </w:p>
    <w:p w14:paraId="37D674E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(515) Deus. Ach. Mi homo, vtinam ratum sit, quod praedicas.</w:t>
      </w:r>
    </w:p>
    <w:p w14:paraId="394EE15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Bono animo esto: &amp; vide ne quod Deus</w:t>
      </w:r>
    </w:p>
    <w:p w14:paraId="222774E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largiturus, tibi tua</w:t>
      </w:r>
    </w:p>
    <w:p w14:paraId="5EBCF2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Eripiat dissidentia.</w:t>
      </w:r>
    </w:p>
    <w:p w14:paraId="11A55DE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188 TERENT. CHRIST.</w:t>
      </w:r>
    </w:p>
    <w:p w14:paraId="1010680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Ach. Nihil diffido quicquam, &amp; nescio</w:t>
      </w:r>
    </w:p>
    <w:p w14:paraId="6073606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3"/>
      </w:r>
      <w:r>
        <w:rPr>
          <w:rFonts w:ascii="Times New Roman" w:hAnsi="Times New Roman" w:cs="Times New Roman"/>
          <w:sz w:val="24"/>
          <w:szCs w:val="24"/>
        </w:rPr>
        <w:t>Quàm insolito animus mihi gestiat</w:t>
      </w:r>
    </w:p>
    <w:p w14:paraId="45455DE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Gaudio. Pet. Nihil mirum. Sed agedum, in nomine</w:t>
      </w:r>
    </w:p>
    <w:p w14:paraId="113039A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Iesu Nazareni surge, &amp; quocunque lubet ambula.</w:t>
      </w:r>
    </w:p>
    <w:p w14:paraId="0220107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Ach. Deum immortalem! quodnam hoc est prodigium?</w:t>
      </w:r>
    </w:p>
    <w:p w14:paraId="2323539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Pedes, talosque mihi planè confirmatos,</w:t>
      </w:r>
    </w:p>
    <w:p w14:paraId="1D4A4C2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(525) Atque solidatos esse sentio. Oh, quis me</w:t>
      </w:r>
    </w:p>
    <w:p w14:paraId="465766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Homo viuit fortunatior? nemo herculè</w:t>
      </w:r>
    </w:p>
    <w:p w14:paraId="21F204C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Quisquam: nam in me Deus hodie</w:t>
      </w:r>
    </w:p>
    <w:p w14:paraId="5CAEA8F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Potestatem ostendit suam. Prae gaudio</w:t>
      </w:r>
    </w:p>
    <w:p w14:paraId="33945DE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Equidem, neque quid loquor, neque</w:t>
      </w:r>
    </w:p>
    <w:p w14:paraId="5DE22DE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(530) Vbi sum scio: quia praeter spem, atque incredibile hoc mihi</w:t>
      </w:r>
    </w:p>
    <w:p w14:paraId="49087E8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Accidit. Eho diuine vir,</w:t>
      </w:r>
    </w:p>
    <w:p w14:paraId="65EA683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ego munere tantam erga me compensabo beneficentiam?</w:t>
      </w:r>
    </w:p>
    <w:p w14:paraId="6CADE7A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 quo pacto tibi tam benè de me meritò gratiam</w:t>
      </w:r>
    </w:p>
    <w:p w14:paraId="669C659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Referam? Pet. Itáne statim oblitus es,</w:t>
      </w:r>
    </w:p>
    <w:p w14:paraId="18F2BBD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(535) Tibi quod dicebam modò? Ach. Quid isthuc? Pet. Hem, rogas?</w:t>
      </w:r>
    </w:p>
    <w:p w14:paraId="331DA48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neque mihi, neque cuiquam alij, sed soli Deo,</w:t>
      </w:r>
    </w:p>
    <w:p w14:paraId="133D1B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esses consequuturus beneficium, tibi</w:t>
      </w:r>
    </w:p>
    <w:p w14:paraId="2A4BEC3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Asscribendum esse crederes.</w:t>
      </w:r>
    </w:p>
    <w:p w14:paraId="3DB13AF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Ach. Memini probe. &amp; scio non nisi coelesti gratiâ</w:t>
      </w:r>
    </w:p>
    <w:p w14:paraId="532FF8C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(540) Adiutum, te tantam rem efficere potuisse.</w:t>
      </w:r>
    </w:p>
    <w:p w14:paraId="726815C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Rectè: opus enim istud maius est.</w:t>
      </w:r>
    </w:p>
    <w:p w14:paraId="1E19511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Quàm vt humana hic quicquam sibi adscribere queat</w:t>
      </w:r>
    </w:p>
    <w:p w14:paraId="4C47826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Industria. Hoc tantum nunc faciendum tibi</w:t>
      </w:r>
    </w:p>
    <w:p w14:paraId="6E621D47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Arbitror, vt templum nobiscum ingressus, Deo,</w:t>
      </w:r>
    </w:p>
    <w:p w14:paraId="450A1CA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(545) Pro beneficio in te collato, agas</w:t>
      </w:r>
    </w:p>
    <w:p w14:paraId="2FFA609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Gratias. Ach. Nihil est quod aequè fecero lubens.</w:t>
      </w:r>
    </w:p>
    <w:p w14:paraId="3357D7CC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189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PENTECOSTE.</w:t>
      </w:r>
    </w:p>
    <w:p w14:paraId="4BFE7245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ACTVS III. SCENA II.</w:t>
      </w:r>
    </w:p>
    <w:p w14:paraId="7B728DA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SIMEON, AZARIAS, PETRVS.</w:t>
      </w:r>
    </w:p>
    <w:p w14:paraId="74B0BED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B963E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E6EE3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PRô summe Deus! quodnam ego portentum, atque prodigium</w:t>
      </w:r>
    </w:p>
    <w:p w14:paraId="6F4C7F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4"/>
      </w:r>
      <w:r>
        <w:rPr>
          <w:rFonts w:ascii="Times New Roman" w:hAnsi="Times New Roman" w:cs="Times New Roman"/>
          <w:sz w:val="24"/>
          <w:szCs w:val="24"/>
        </w:rPr>
        <w:t>Conspexi modò? Homini à natiuitate claudo corporis</w:t>
      </w:r>
    </w:p>
    <w:p w14:paraId="64C6357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Firmitatem tribui, idque vnico</w:t>
      </w:r>
    </w:p>
    <w:p w14:paraId="22FCF5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(550) Verbo, quis obsecro tale quid aut vidit, aut</w:t>
      </w:r>
    </w:p>
    <w:p w14:paraId="5D57E53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Audiuit vnquam? Aza. Monstri simile: atque ideo quid</w:t>
      </w:r>
    </w:p>
    <w:p w14:paraId="10007B1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 xml:space="preserve">De eo dicam planè nescio. </w:t>
      </w:r>
      <w:r>
        <w:rPr>
          <w:rFonts w:ascii="Times New Roman" w:hAnsi="Times New Roman" w:cs="Times New Roman"/>
          <w:sz w:val="24"/>
          <w:szCs w:val="24"/>
        </w:rPr>
        <w:t>Sim. Neque ego quidem.</w:t>
      </w:r>
    </w:p>
    <w:p w14:paraId="7D7E151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quod diuino eos credo illustratos numine.</w:t>
      </w:r>
    </w:p>
    <w:p w14:paraId="68FBEBF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Aza. Idem &amp; ego iamdudum persuasi mihi.</w:t>
      </w:r>
    </w:p>
    <w:p w14:paraId="23996AF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(555) Sed in templum sequamur illos, vt quid praeterea ibi sit</w:t>
      </w:r>
    </w:p>
    <w:p w14:paraId="4FA9F4C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Futurum cognoscamus. Sim. Fiat. Pet. Agitedum viri</w:t>
      </w:r>
    </w:p>
    <w:p w14:paraId="461F54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Israelitae, audite me obsecro loquentem. Nescio</w:t>
      </w:r>
    </w:p>
    <w:p w14:paraId="3AEEECD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Profectò quid dicam, cur id, quod modò diuina gratia</w:t>
      </w:r>
    </w:p>
    <w:p w14:paraId="7AFFED2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hoc claudo exhibitum est miraculum,</w:t>
      </w:r>
    </w:p>
    <w:p w14:paraId="473A129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(560) Tantopere animos commouerit vestros. Quasi</w:t>
      </w:r>
    </w:p>
    <w:p w14:paraId="19E7020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5"/>
      </w:r>
      <w:r>
        <w:rPr>
          <w:rFonts w:ascii="Times New Roman" w:hAnsi="Times New Roman" w:cs="Times New Roman"/>
          <w:sz w:val="24"/>
          <w:szCs w:val="24"/>
        </w:rPr>
        <w:t>Non alia, eaque maiora, antè conspexeritis</w:t>
      </w:r>
    </w:p>
    <w:p w14:paraId="4E4630C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Prodigia. Nec est quod nos intueamini,</w:t>
      </w:r>
    </w:p>
    <w:p w14:paraId="75C9C80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Quorum virtute est effectum nihil. Hic quidem,</w:t>
      </w:r>
    </w:p>
    <w:p w14:paraId="590CE72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Quem claudum vidistis hactenus,</w:t>
      </w:r>
    </w:p>
    <w:p w14:paraId="5F0BA43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(565) Nunc in templo, vt coram videtis, obambulat,</w:t>
      </w:r>
    </w:p>
    <w:p w14:paraId="5CA8D4C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Sano, integroque corpore.</w:t>
      </w:r>
    </w:p>
    <w:p w14:paraId="53F7087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6"/>
      </w:r>
      <w:r>
        <w:rPr>
          <w:rFonts w:ascii="Times New Roman" w:hAnsi="Times New Roman" w:cs="Times New Roman"/>
          <w:sz w:val="24"/>
          <w:szCs w:val="24"/>
        </w:rPr>
        <w:t>In eo, atque alijs multis iam vobis Deus</w:t>
      </w:r>
    </w:p>
    <w:p w14:paraId="470BBB7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Conspiciendum praebet, quod olim</w:t>
      </w:r>
    </w:p>
    <w:p w14:paraId="28233A44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Diuinis vatum oraculis</w:t>
      </w:r>
    </w:p>
    <w:p w14:paraId="6A7F167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 xml:space="preserve">(570) Euenturum praedixit. </w:t>
      </w:r>
      <w:r>
        <w:rPr>
          <w:rFonts w:ascii="Times New Roman" w:hAnsi="Times New Roman" w:cs="Times New Roman"/>
          <w:sz w:val="24"/>
          <w:szCs w:val="24"/>
        </w:rPr>
        <w:t>Itaque nouum videri</w:t>
      </w:r>
    </w:p>
    <w:p w14:paraId="288DFCA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debet, quod multò ante est denunciatum.</w:t>
      </w:r>
    </w:p>
    <w:p w14:paraId="6A2213D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 equidem religiosè colitis Abrahami, Isaci,</w:t>
      </w:r>
    </w:p>
    <w:p w14:paraId="386101E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190 TERENT. CHRIST.</w:t>
      </w:r>
    </w:p>
    <w:p w14:paraId="7C92644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Iacobi Deum. Sed hunc Dei, ad vos missum, filium</w:t>
      </w:r>
    </w:p>
    <w:p w14:paraId="171E4A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Adeò non excepistis amicè, vt latroni</w:t>
      </w:r>
    </w:p>
    <w:p w14:paraId="0013F56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(575)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7"/>
      </w:r>
      <w:r>
        <w:rPr>
          <w:rFonts w:ascii="Times New Roman" w:hAnsi="Times New Roman" w:cs="Times New Roman"/>
          <w:sz w:val="24"/>
          <w:szCs w:val="24"/>
        </w:rPr>
        <w:t>Postpositum, indignis afflixeritis modis:</w:t>
      </w:r>
    </w:p>
    <w:p w14:paraId="18B992E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vt maleficum, reclamante etiam Pilato praeside,</w:t>
      </w:r>
    </w:p>
    <w:p w14:paraId="2245B41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Interficiendum decreueritis vobis. Caeterùm</w:t>
      </w:r>
    </w:p>
    <w:p w14:paraId="671B77E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humanâ malitiâ abiectum filium, ad</w:t>
      </w:r>
    </w:p>
    <w:p w14:paraId="23D37F2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Supremam euexit gloriam:</w:t>
      </w:r>
    </w:p>
    <w:p w14:paraId="03C1074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8"/>
      </w:r>
      <w:r>
        <w:rPr>
          <w:rFonts w:ascii="Times New Roman" w:hAnsi="Times New Roman" w:cs="Times New Roman"/>
          <w:sz w:val="24"/>
          <w:szCs w:val="24"/>
        </w:rPr>
        <w:t>Atque à morte reuocatum immortalitate</w:t>
      </w:r>
    </w:p>
    <w:p w14:paraId="1F40228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Donauit. Cuius rei nos testes sumus:</w:t>
      </w:r>
    </w:p>
    <w:p w14:paraId="7A796DA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eum à morte rediuiuum conspeximus;</w:t>
      </w:r>
    </w:p>
    <w:p w14:paraId="1F71A7D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Audiuimus atque contrectauimus insuper.</w:t>
      </w:r>
    </w:p>
    <w:p w14:paraId="6640D83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deinde in coelum etiam ascendentem vidimus.</w:t>
      </w:r>
    </w:p>
    <w:p w14:paraId="60B3B2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(585) Nunc autem virtute illius non solùm hoc quod modò</w:t>
      </w:r>
    </w:p>
    <w:p w14:paraId="68D4211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Contemplati estis miraculum,</w:t>
      </w:r>
    </w:p>
    <w:p w14:paraId="2D06062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Coram vobis hîc exhibuit Deus,</w:t>
      </w:r>
    </w:p>
    <w:p w14:paraId="5B26289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alia insuper plurima: quae vt hîc commemorem</w:t>
      </w:r>
    </w:p>
    <w:p w14:paraId="61EFBAF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est necesse, quando minimè ignota sunt</w:t>
      </w:r>
    </w:p>
    <w:p w14:paraId="44E5541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(590) Vobis. Neque haec eò dicta velim fratres, vt</w:t>
      </w:r>
    </w:p>
    <w:p w14:paraId="2CD83B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9"/>
      </w:r>
      <w:r>
        <w:rPr>
          <w:rFonts w:ascii="Times New Roman" w:hAnsi="Times New Roman" w:cs="Times New Roman"/>
          <w:sz w:val="24"/>
          <w:szCs w:val="24"/>
        </w:rPr>
        <w:t>Vos ad desperationem</w:t>
      </w:r>
    </w:p>
    <w:p w14:paraId="7E6687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Adigam, cum diuino consilio id sit factum:</w:t>
      </w:r>
    </w:p>
    <w:p w14:paraId="3E5703E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peccatum vestrum, vtcunque excusat ignorantia.</w:t>
      </w:r>
    </w:p>
    <w:p w14:paraId="2B3D0E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Nesciebatis enim sub formâ humanâ,</w:t>
      </w:r>
    </w:p>
    <w:p w14:paraId="606157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0"/>
      </w:r>
      <w:r>
        <w:rPr>
          <w:rFonts w:ascii="Times New Roman" w:hAnsi="Times New Roman" w:cs="Times New Roman"/>
          <w:sz w:val="24"/>
          <w:szCs w:val="24"/>
        </w:rPr>
        <w:t>Eaque vili, &amp; contemptâ, diuinam illam</w:t>
      </w:r>
    </w:p>
    <w:p w14:paraId="1168B86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Latere naturam. Nunc igitur restat, vt Dei</w:t>
      </w:r>
    </w:p>
    <w:p w14:paraId="79763A4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Imploretis clementiam:</w:t>
      </w:r>
    </w:p>
    <w:p w14:paraId="47A5A15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1"/>
      </w:r>
      <w:r>
        <w:rPr>
          <w:rFonts w:ascii="Times New Roman" w:hAnsi="Times New Roman" w:cs="Times New Roman"/>
          <w:sz w:val="24"/>
          <w:szCs w:val="24"/>
        </w:rPr>
        <w:t>Quae parata, atque obuia</w:t>
      </w:r>
    </w:p>
    <w:p w14:paraId="382C26D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 vobis, siquidem ex animo, atque seriò</w:t>
      </w:r>
    </w:p>
    <w:p w14:paraId="10DB70A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(600) Vestrae culpae vos poeniteat: &amp; Iesum, quem prius</w:t>
      </w:r>
    </w:p>
    <w:p w14:paraId="4D7CBEDB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Agnoscere noluistis, nunc Dominum vestrum,</w:t>
      </w:r>
    </w:p>
    <w:p w14:paraId="45B2C6C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Deique filium esse confiteamini.</w:t>
      </w:r>
    </w:p>
    <w:p w14:paraId="767FA2D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veluti hîc inter vos versatus est aliquot</w:t>
      </w:r>
    </w:p>
    <w:p w14:paraId="199806C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191 PENTECOSTE.</w:t>
      </w:r>
    </w:p>
    <w:p w14:paraId="7849AC8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2"/>
      </w:r>
      <w:r>
        <w:rPr>
          <w:rFonts w:ascii="Times New Roman" w:hAnsi="Times New Roman" w:cs="Times New Roman"/>
          <w:sz w:val="24"/>
          <w:szCs w:val="24"/>
        </w:rPr>
        <w:t>Annos, ita reuersurus est, vt viuos, atque mortuos</w:t>
      </w:r>
    </w:p>
    <w:p w14:paraId="3D6CB0E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(605) Iudicet. Neque id qua tempore sit futurum</w:t>
      </w:r>
    </w:p>
    <w:p w14:paraId="0DCA68B4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Scimus. Oportet enim prius per vniuersum</w:t>
      </w:r>
    </w:p>
    <w:p w14:paraId="291F8760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Terrarum orbem Dei euangelium praedicari.</w:t>
      </w:r>
    </w:p>
    <w:p w14:paraId="39993A6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euenturum omnes diuini olim denunciauerunt</w:t>
      </w:r>
    </w:p>
    <w:p w14:paraId="4661602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3"/>
      </w:r>
      <w:r>
        <w:rPr>
          <w:rFonts w:ascii="Times New Roman" w:hAnsi="Times New Roman" w:cs="Times New Roman"/>
          <w:sz w:val="24"/>
          <w:szCs w:val="24"/>
        </w:rPr>
        <w:t>Vates. Inter quos Mosis grauißima</w:t>
      </w:r>
    </w:p>
    <w:p w14:paraId="20B3560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(610) Apud vos est auctoritas.</w:t>
      </w:r>
    </w:p>
    <w:p w14:paraId="1AF7D61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 duce Aegyptum reliquistis:</w:t>
      </w:r>
    </w:p>
    <w:p w14:paraId="30DCBC6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4"/>
      </w:r>
      <w:r>
        <w:rPr>
          <w:rFonts w:ascii="Times New Roman" w:hAnsi="Times New Roman" w:cs="Times New Roman"/>
          <w:sz w:val="24"/>
          <w:szCs w:val="24"/>
        </w:rPr>
        <w:t>Et mare, per quod nulli vnquam patuerat via,</w:t>
      </w:r>
    </w:p>
    <w:p w14:paraId="1F35381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Transijstis: deinde peragrastis desertum, atque</w:t>
      </w:r>
    </w:p>
    <w:p w14:paraId="57B51D9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Legem accepistis. Atqui ille hunc Iesum ad vos venturum</w:t>
      </w:r>
    </w:p>
    <w:p w14:paraId="5A3E4C1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(615) Praedixit. Ita enim loquitur, quemadmodum</w:t>
      </w:r>
    </w:p>
    <w:p w14:paraId="22FA7E8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Omnes nostis: Prophetam vobis excitabit</w:t>
      </w:r>
    </w:p>
    <w:p w14:paraId="7ED3D46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Dominus Deus vester: non ex alienis, ast ex fratribus</w:t>
      </w:r>
    </w:p>
    <w:p w14:paraId="1F8886C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Vestris: cui parebitis per omnia.</w:t>
      </w:r>
    </w:p>
    <w:p w14:paraId="53A84B6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si quis erit, qui ei auscultare noluerit,</w:t>
      </w:r>
    </w:p>
    <w:p w14:paraId="7A617B9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(620) Ex vniuerso populi caetu eijcietur. Neque</w:t>
      </w:r>
    </w:p>
    <w:p w14:paraId="08CF53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Moses solus de Iesu est vaticinatus, sed</w:t>
      </w:r>
    </w:p>
    <w:p w14:paraId="14C35B4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Prophetae etiam reliqui à temporibus Samuelis,</w:t>
      </w:r>
    </w:p>
    <w:p w14:paraId="2590627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Vsque ad Ioannem Baptistam, exactè de eius</w:t>
      </w:r>
    </w:p>
    <w:p w14:paraId="2F1F571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Natiuitate, doctrina, miraculis,</w:t>
      </w:r>
    </w:p>
    <w:p w14:paraId="605DB71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(625) Morte, resurrectione, atque ascensu ad coelum</w:t>
      </w:r>
    </w:p>
    <w:p w14:paraId="0646F3F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praedixere omnia. Recordamini</w:t>
      </w:r>
    </w:p>
    <w:p w14:paraId="6B09D3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5"/>
      </w:r>
      <w:r>
        <w:rPr>
          <w:rFonts w:ascii="Times New Roman" w:hAnsi="Times New Roman" w:cs="Times New Roman"/>
          <w:sz w:val="24"/>
          <w:szCs w:val="24"/>
        </w:rPr>
        <w:t>Obsecro, vos Prophetarum, atque Patriarcharum esse</w:t>
      </w:r>
    </w:p>
    <w:p w14:paraId="730C324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Filios, quorum Princeps fuit Abraham:</w:t>
      </w:r>
    </w:p>
    <w:p w14:paraId="35F0BD8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quo pactum, foedusque inijt Deus:</w:t>
      </w:r>
    </w:p>
    <w:p w14:paraId="6FA4D79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(630) Nempe vt per illius semen, salutem</w:t>
      </w:r>
    </w:p>
    <w:p w14:paraId="21F0728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totum terrarum orbem consequerentur omnes.</w:t>
      </w:r>
    </w:p>
    <w:p w14:paraId="2065C25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6"/>
      </w:r>
      <w:r>
        <w:rPr>
          <w:rFonts w:ascii="Times New Roman" w:hAnsi="Times New Roman" w:cs="Times New Roman"/>
          <w:sz w:val="24"/>
          <w:szCs w:val="24"/>
        </w:rPr>
        <w:t>Vos tamen prae caeteris sibi eligendos</w:t>
      </w:r>
    </w:p>
    <w:p w14:paraId="7ADE3B2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Putauit: ad quos filium suum misit:</w:t>
      </w:r>
    </w:p>
    <w:p w14:paraId="3A90516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alio consilio, nisi vt ab erroribus</w:t>
      </w:r>
    </w:p>
    <w:p w14:paraId="4D9007E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 TERENT. CHRIST.</w:t>
      </w:r>
    </w:p>
    <w:p w14:paraId="298D06A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(635) Reuocatos, vitae aeternae vos participes efficeret.</w:t>
      </w:r>
    </w:p>
    <w:p w14:paraId="22463D8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Quapropter si sapitis, amplectimini hanc oblatam gratiam.</w:t>
      </w:r>
    </w:p>
    <w:p w14:paraId="7BB2D7E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veniunt huc Sacerdotes, atque magistratus</w:t>
      </w:r>
    </w:p>
    <w:p w14:paraId="1711A8C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Templi. Sim. Saducaei etiam adsunt. Ne quid mali</w:t>
      </w:r>
    </w:p>
    <w:p w14:paraId="1B85083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Faciant nobis metuo. Pet. Bono esto animo. Nihil</w:t>
      </w:r>
    </w:p>
    <w:p w14:paraId="59987CE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(640) Mali, saluâ innocentiâ accidere poterit nobis. Neque</w:t>
      </w:r>
    </w:p>
    <w:p w14:paraId="49FD2EE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Dubito, quin nos sint appellaturi. Malè</w:t>
      </w:r>
    </w:p>
    <w:p w14:paraId="10FCD3C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Enim eos habet, quod de sanato claudo per totum oppidum</w:t>
      </w:r>
    </w:p>
    <w:p w14:paraId="4E54F87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7"/>
      </w:r>
      <w:r>
        <w:rPr>
          <w:rFonts w:ascii="Times New Roman" w:hAnsi="Times New Roman" w:cs="Times New Roman"/>
          <w:sz w:val="24"/>
          <w:szCs w:val="24"/>
        </w:rPr>
        <w:t>Est diuulgatum. Maneamus hic atque expectemus</w:t>
      </w:r>
    </w:p>
    <w:p w14:paraId="2CCCED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sit euenturum denique.</w:t>
      </w:r>
    </w:p>
    <w:p w14:paraId="4CC06CD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D55E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III.</w:t>
      </w:r>
    </w:p>
    <w:p w14:paraId="3975E6F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IOANNES, PETRVS.</w:t>
      </w:r>
    </w:p>
    <w:p w14:paraId="7B2AA6A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E498BA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0285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(645) QVò nos magis seditiosum hoc hominum genus</w:t>
      </w:r>
    </w:p>
    <w:p w14:paraId="0D97754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Extirpare, atque perdere</w:t>
      </w:r>
    </w:p>
    <w:p w14:paraId="067C0EE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Conamur, hoc proficimus minùs. Et nescio</w:t>
      </w:r>
    </w:p>
    <w:p w14:paraId="605548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quam catastrophen haec nobis euasura sit</w:t>
      </w:r>
    </w:p>
    <w:p w14:paraId="42CD3AB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Tragoedia. Ca. Infelicem mihi animus auguratur exitum.</w:t>
      </w:r>
    </w:p>
    <w:p w14:paraId="5653459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(650) Audiuimus sanatum claudum, &amp; quomodo</w:t>
      </w:r>
    </w:p>
    <w:p w14:paraId="53A299E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ipsos quotidie concurrant plurimi.</w:t>
      </w:r>
    </w:p>
    <w:p w14:paraId="1FF66AF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prô Deum immortalem! quantam ego hîc video hominum</w:t>
      </w:r>
    </w:p>
    <w:p w14:paraId="4B73375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8"/>
      </w:r>
      <w:r>
        <w:rPr>
          <w:rFonts w:ascii="Times New Roman" w:hAnsi="Times New Roman" w:cs="Times New Roman"/>
          <w:sz w:val="24"/>
          <w:szCs w:val="24"/>
        </w:rPr>
        <w:t>Multitudinem? An. Impostores etiam istos</w:t>
      </w:r>
    </w:p>
    <w:p w14:paraId="1E1FC14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medio eorum conspicor. Hem, sequimini me, vt impium</w:t>
      </w:r>
    </w:p>
    <w:p w14:paraId="4345A59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(655) Eorum interturbemus conciliabulum.</w:t>
      </w:r>
    </w:p>
    <w:p w14:paraId="61EF716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Praecede, nihil in nobis est morae. Ioa. Huc se conferunt.</w:t>
      </w:r>
    </w:p>
    <w:p w14:paraId="39DEF99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Pec. Video, sed nihil omnino me illorum terret</w:t>
      </w:r>
    </w:p>
    <w:p w14:paraId="3A1A59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193 PENTECOSTE.</w:t>
      </w:r>
    </w:p>
    <w:p w14:paraId="1FF0BA5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Accessus. Audiamus quid sint dicturi.</w:t>
      </w:r>
    </w:p>
    <w:p w14:paraId="712974E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Eho, audite quid in mentem nunc veniat mihi.</w:t>
      </w:r>
    </w:p>
    <w:p w14:paraId="5E7748F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(660) Ca. Quid? dic sodes. An. Cum illis vt loquamur expedire</w:t>
      </w:r>
    </w:p>
    <w:p w14:paraId="213808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arbitror: sed statim eos comprehendamus, atque in vinculis</w:t>
      </w:r>
    </w:p>
    <w:p w14:paraId="7DA0454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Asseruandos curemus sedulò. Ca. Rectè:</w:t>
      </w:r>
    </w:p>
    <w:p w14:paraId="088E951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 altercando cum illis proficiemus nihil.</w:t>
      </w:r>
    </w:p>
    <w:p w14:paraId="60F9E37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Ehem, comprehendite duos istos populi seductores:</w:t>
      </w:r>
    </w:p>
    <w:p w14:paraId="6D989689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(665) Eos dico, quos in medio omnium videtis</w:t>
      </w:r>
    </w:p>
    <w:p w14:paraId="11D3F01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Consistentes. Euge, bene fecistis. Io. Quidnam hoc sibi</w:t>
      </w:r>
    </w:p>
    <w:p w14:paraId="0AAE98F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Vult? Itane apprehendi iubetis innocentes?</w:t>
      </w:r>
    </w:p>
    <w:p w14:paraId="672F2A2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Proque beneficio maleficium rependitis</w:t>
      </w:r>
    </w:p>
    <w:p w14:paraId="1771D02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Nobis? Ah, siccine fieri decet? Ca. Beneficia</w:t>
      </w:r>
    </w:p>
    <w:p w14:paraId="044B067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(670)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9"/>
      </w:r>
      <w:r>
        <w:rPr>
          <w:rFonts w:ascii="Times New Roman" w:hAnsi="Times New Roman" w:cs="Times New Roman"/>
          <w:sz w:val="24"/>
          <w:szCs w:val="24"/>
        </w:rPr>
        <w:t>Illa vestra nihil moramur. Eho, quid cessatis?</w:t>
      </w:r>
    </w:p>
    <w:p w14:paraId="4D42DF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templo eos abripite, &amp; asseruate sedulò.</w:t>
      </w:r>
    </w:p>
    <w:p w14:paraId="197A035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Causam illorum crastino cognoscemus die.</w:t>
      </w:r>
    </w:p>
    <w:p w14:paraId="78E0047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172DF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III. SCENA IV.</w:t>
      </w:r>
    </w:p>
    <w:p w14:paraId="254BC23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HANANVS, SIMEON, AZARIAS.</w:t>
      </w:r>
    </w:p>
    <w:p w14:paraId="66675FA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6CD33B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5566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Indignum facinus! Haeccine vides, atque pateris</w:t>
      </w:r>
    </w:p>
    <w:p w14:paraId="6410C1B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Deus? nae tua nimis magna est clementia.</w:t>
      </w:r>
    </w:p>
    <w:p w14:paraId="71E3DB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(675) Spero tamen illos non impunè laturos tantum scelus.</w:t>
      </w:r>
    </w:p>
    <w:p w14:paraId="4D731C6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Cohibe te frater, ac moderare affectibus.</w:t>
      </w:r>
    </w:p>
    <w:p w14:paraId="5415CE1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Tarda est quidem diuina vindicta,</w:t>
      </w:r>
    </w:p>
    <w:p w14:paraId="63915D4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tarditatem supplicij grauitate saepè</w:t>
      </w:r>
    </w:p>
    <w:p w14:paraId="5AB3EA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Compensat. Az. Verè tu isthuc dicis Simeon: Impietatis suae</w:t>
      </w:r>
    </w:p>
    <w:p w14:paraId="4325A65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(680) Vltorem aliquando sentient Deum. Nolo</w:t>
      </w:r>
    </w:p>
    <w:p w14:paraId="166C5B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illos quicquam grauius dicere:</w:t>
      </w:r>
    </w:p>
    <w:p w14:paraId="55F3F225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Ipsi se deliquisse intelligent</w:t>
      </w:r>
    </w:p>
    <w:p w14:paraId="0A9D52E1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N</w:t>
      </w:r>
    </w:p>
    <w:p w14:paraId="5081489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 xml:space="preserve">194 TERENT. </w:t>
      </w:r>
      <w:r>
        <w:rPr>
          <w:rFonts w:ascii="Times New Roman" w:hAnsi="Times New Roman" w:cs="Times New Roman"/>
          <w:sz w:val="24"/>
          <w:szCs w:val="24"/>
        </w:rPr>
        <w:t>CHRIST.</w:t>
      </w:r>
    </w:p>
    <w:p w14:paraId="0ACBCF2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Posteà, idque serò, cum nullus resipiscendi</w:t>
      </w:r>
    </w:p>
    <w:p w14:paraId="47D711B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Erit locus. Han. Id quidem fiet procul dubio.</w:t>
      </w:r>
    </w:p>
    <w:p w14:paraId="20D0623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(685) Praeterea spero nostris eras subuenturum Deum:</w:t>
      </w:r>
    </w:p>
    <w:p w14:paraId="7553C62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Cuius ope adiuti, vniuerso Pharisaeorum,</w:t>
      </w:r>
    </w:p>
    <w:p w14:paraId="29E64DB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Saducaeorum gregi os</w:t>
      </w:r>
    </w:p>
    <w:p w14:paraId="033F52B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Obturabunt facillimè. Nihil enim hîc est,</w:t>
      </w:r>
    </w:p>
    <w:p w14:paraId="2F5456E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aut reprehendere, aut calumniari</w:t>
      </w:r>
    </w:p>
    <w:p w14:paraId="51958B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(690) Queant. Res est peracta subito: neque clam aut in</w:t>
      </w:r>
    </w:p>
    <w:p w14:paraId="71173ED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Occulto, sed palam pro templi foribus:</w:t>
      </w:r>
    </w:p>
    <w:p w14:paraId="23D3AFA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magicis artibus, sed inuocato nomine</w:t>
      </w:r>
    </w:p>
    <w:p w14:paraId="0B066DD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Iesu, quem illi extinctum planè persuadent sibi.</w:t>
      </w:r>
    </w:p>
    <w:p w14:paraId="10AF9DB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Sim. Mirùm certè est, hominibus istis tantam inesse</w:t>
      </w:r>
    </w:p>
    <w:p w14:paraId="3C42C84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(695) Ingenij pertinaciam, animique malitiam, vt ea</w:t>
      </w:r>
    </w:p>
    <w:p w14:paraId="69093D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Sibi incusanda, atque vituperanda existiment,</w:t>
      </w:r>
    </w:p>
    <w:p w14:paraId="2291F9C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laudem promerentur maximam.</w:t>
      </w:r>
    </w:p>
    <w:p w14:paraId="55287F7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enim fauorabilius, aut quid laudandum magis,</w:t>
      </w:r>
    </w:p>
    <w:p w14:paraId="0DAEE43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gratis auxiliari miseris? Ah, talemne de</w:t>
      </w:r>
    </w:p>
    <w:p w14:paraId="09756EE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(700) Se benè meritis referendam gratiam putant?</w:t>
      </w:r>
    </w:p>
    <w:p w14:paraId="792CE0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homines ingratißimos!</w:t>
      </w:r>
    </w:p>
    <w:p w14:paraId="49AF37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Αz. Quem saepè claudum viderunt sedentem pro foribus</w:t>
      </w:r>
    </w:p>
    <w:p w14:paraId="61DEA4D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Templi, nunc cum valido, confirmatoque corpore</w:t>
      </w:r>
    </w:p>
    <w:p w14:paraId="3566A6C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Coràm ambulantem conspiciant: non desinunt</w:t>
      </w:r>
    </w:p>
    <w:p w14:paraId="3E18A52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(705) Tamen calumniari, atque incusare tam pium, &amp;</w:t>
      </w:r>
    </w:p>
    <w:p w14:paraId="52850EA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0"/>
      </w:r>
      <w:r>
        <w:rPr>
          <w:rFonts w:ascii="Times New Roman" w:hAnsi="Times New Roman" w:cs="Times New Roman"/>
          <w:sz w:val="24"/>
          <w:szCs w:val="24"/>
        </w:rPr>
        <w:t>Tam diuinum opus. Ah, quae est, si non haec ingratitudo</w:t>
      </w:r>
    </w:p>
    <w:p w14:paraId="5590FB8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appellanda maxima?</w:t>
      </w:r>
    </w:p>
    <w:p w14:paraId="360F685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Non herclè ingratitudo illa, at mera est</w:t>
      </w:r>
    </w:p>
    <w:p w14:paraId="08222E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Peruersitas, atque malitia, animique obfirmati</w:t>
      </w:r>
    </w:p>
    <w:p w14:paraId="224C1E9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1"/>
      </w:r>
      <w:r>
        <w:rPr>
          <w:rFonts w:ascii="Times New Roman" w:hAnsi="Times New Roman" w:cs="Times New Roman"/>
          <w:sz w:val="24"/>
          <w:szCs w:val="24"/>
        </w:rPr>
        <w:t>Caecitas voluntaria. Sim. Verum dicis. Sed quid</w:t>
      </w:r>
    </w:p>
    <w:p w14:paraId="5D3DE66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Moueat illos, satis, superque notum esse arbitror.</w:t>
      </w:r>
    </w:p>
    <w:p w14:paraId="2ABD316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Vident populum miraculis.</w:t>
      </w:r>
    </w:p>
    <w:p w14:paraId="371CD51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Commotum, ad nos concurrere vndique</w:t>
      </w:r>
    </w:p>
    <w:p w14:paraId="6826E42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 PENTECOSTE.</w:t>
      </w:r>
    </w:p>
    <w:p w14:paraId="370BE3D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Iesuque nomen, quem ipsi, vt sceleratum, atque maleficum</w:t>
      </w:r>
    </w:p>
    <w:p w14:paraId="5E2FAA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(715) E medio sustulerunt, confiteri plurimos:</w:t>
      </w:r>
    </w:p>
    <w:p w14:paraId="65AC1D8D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Et numerum quotidie augeri credentium.</w:t>
      </w:r>
    </w:p>
    <w:p w14:paraId="16F6A78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Hoc illos malè habet impios,</w:t>
      </w:r>
    </w:p>
    <w:p w14:paraId="0F84CE5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Animosque eorum torquet, atque affligit maximè</w:t>
      </w:r>
    </w:p>
    <w:p w14:paraId="74EBB3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Hinc illa plus quam hostilis in</w:t>
      </w:r>
    </w:p>
    <w:p w14:paraId="115A7FD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(720)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2"/>
      </w:r>
      <w:r>
        <w:rPr>
          <w:rFonts w:ascii="Times New Roman" w:hAnsi="Times New Roman" w:cs="Times New Roman"/>
          <w:sz w:val="24"/>
          <w:szCs w:val="24"/>
        </w:rPr>
        <w:t>Nos simultas, atque odium. Aza. Vera herclè sunt</w:t>
      </w:r>
    </w:p>
    <w:p w14:paraId="57E67D5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Quae praedicas. Sed iamdudum sol occidit,</w:t>
      </w:r>
    </w:p>
    <w:p w14:paraId="4064766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vespera appetit. Eamus nunc intrò, atque Deum oremus, vt</w:t>
      </w:r>
    </w:p>
    <w:p w14:paraId="692060C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 illis subuenire suâ dignetur gratiâ. Et</w:t>
      </w:r>
    </w:p>
    <w:p w14:paraId="1A2CC3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incoeptum est feliciter,</w:t>
      </w:r>
    </w:p>
    <w:p w14:paraId="4256C0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(725) Ad bonum perducat exitum. Han. Rectè mones.</w:t>
      </w:r>
    </w:p>
    <w:p w14:paraId="1519604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ED97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I.</w:t>
      </w:r>
    </w:p>
    <w:p w14:paraId="483945A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ACHIOR, ANNAS, PETRVS,</w:t>
      </w:r>
    </w:p>
    <w:p w14:paraId="583203F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IOANNES.</w:t>
      </w:r>
    </w:p>
    <w:p w14:paraId="11CDFA1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25FFE70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F950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REuiso quid futurum sit de illis viris</w:t>
      </w:r>
    </w:p>
    <w:p w14:paraId="3914BC9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Probis, pijsque quos heri</w:t>
      </w:r>
    </w:p>
    <w:p w14:paraId="6B944D5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Pharisaeorum, atque Sacerdotum principes</w:t>
      </w:r>
    </w:p>
    <w:p w14:paraId="3367E3F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templo trahi iubebant,</w:t>
      </w:r>
    </w:p>
    <w:p w14:paraId="33A046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(730) Satis, vt mihi quidem videbatur, inhumaniter.</w:t>
      </w:r>
    </w:p>
    <w:p w14:paraId="26B3095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3"/>
      </w:r>
      <w:r>
        <w:rPr>
          <w:rFonts w:ascii="Times New Roman" w:hAnsi="Times New Roman" w:cs="Times New Roman"/>
          <w:sz w:val="24"/>
          <w:szCs w:val="24"/>
        </w:rPr>
        <w:t>Quod si quid in eos fortè statuant durius,</w:t>
      </w:r>
    </w:p>
    <w:p w14:paraId="3D7957F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Grauiúsve, palam me illorum opponam tyrannidi:</w:t>
      </w:r>
    </w:p>
    <w:p w14:paraId="733196D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Etiamsi mortem intentent, atque minentur mihi.</w:t>
      </w:r>
    </w:p>
    <w:p w14:paraId="5075BC8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herculè pati malim, quàm eos, qui tam benè</w:t>
      </w:r>
    </w:p>
    <w:p w14:paraId="4FCF81C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(735) De me sunt meriti, tractari patiar indignius.</w:t>
      </w:r>
    </w:p>
    <w:p w14:paraId="66B39D1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quid hoc! omnes eos foras egressos conspicor.</w:t>
      </w:r>
    </w:p>
    <w:p w14:paraId="139E72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Petrus quoque &amp; Ioannes adsunt. Oh, benè est.</w:t>
      </w:r>
    </w:p>
    <w:p w14:paraId="40A3BDE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Gaudeo. propiùs ad illos accedam, vt videam,</w:t>
      </w:r>
    </w:p>
    <w:p w14:paraId="64B8540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2</w:t>
      </w:r>
    </w:p>
    <w:p w14:paraId="0E7D657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196 TERENT. CHRIST.</w:t>
      </w:r>
    </w:p>
    <w:p w14:paraId="7BAA71E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 sit hic euenturum, hoc agam.</w:t>
      </w:r>
    </w:p>
    <w:p w14:paraId="54E0856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(740)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4"/>
      </w:r>
      <w:r>
        <w:rPr>
          <w:rFonts w:ascii="Times New Roman" w:hAnsi="Times New Roman" w:cs="Times New Roman"/>
          <w:sz w:val="24"/>
          <w:szCs w:val="24"/>
        </w:rPr>
        <w:t>An. Eho, respondete ad ea iam nobis,</w:t>
      </w:r>
    </w:p>
    <w:p w14:paraId="446BB6F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5"/>
      </w:r>
      <w:r>
        <w:rPr>
          <w:rFonts w:ascii="Times New Roman" w:hAnsi="Times New Roman" w:cs="Times New Roman"/>
          <w:sz w:val="24"/>
          <w:szCs w:val="24"/>
        </w:rPr>
        <w:t>Quae interrogaturi sumus.</w:t>
      </w:r>
    </w:p>
    <w:p w14:paraId="7357BC3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Percontamini quae vultis, speramus nos</w:t>
      </w:r>
    </w:p>
    <w:p w14:paraId="07DC353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Satisfacturos vobis. An. Confidenter id</w:t>
      </w:r>
    </w:p>
    <w:p w14:paraId="25F2517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Quidem satis. Io. Qui non deliquit, illum</w:t>
      </w:r>
    </w:p>
    <w:p w14:paraId="5C2C8EA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(745) Pro se intrepidè, atque liberè loqui decet.</w:t>
      </w:r>
    </w:p>
    <w:p w14:paraId="3468CA7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Ecce autem alterum: in eodem ludo eos</w:t>
      </w:r>
    </w:p>
    <w:p w14:paraId="332C53D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nequitiam edoctos dixeris.</w:t>
      </w:r>
    </w:p>
    <w:p w14:paraId="4698DDF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vnum noris, omnes cognoueris. Verùm</w:t>
      </w:r>
    </w:p>
    <w:p w14:paraId="7188CA9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Mittamus illa, &amp; de hoc, quod decretum est agamus seris.</w:t>
      </w:r>
    </w:p>
    <w:p w14:paraId="27D0C59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(750) Pet. Placet. An. Nunc itaque dicite mihi, cuius nomine,</w:t>
      </w:r>
    </w:p>
    <w:p w14:paraId="0F3A123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6"/>
      </w:r>
      <w:r>
        <w:rPr>
          <w:rFonts w:ascii="Times New Roman" w:hAnsi="Times New Roman" w:cs="Times New Roman"/>
          <w:sz w:val="24"/>
          <w:szCs w:val="24"/>
        </w:rPr>
        <w:t>Aut virtute claudo sanitatem</w:t>
      </w:r>
    </w:p>
    <w:p w14:paraId="41DAB82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Hesterno restituistis die?</w:t>
      </w:r>
    </w:p>
    <w:p w14:paraId="7ED8868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Populi principes, &amp; seniores, attentis auribus,</w:t>
      </w:r>
    </w:p>
    <w:p w14:paraId="53AD4C9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Animusque beneuolis audite me obsecro. An. Age, loquere:</w:t>
      </w:r>
    </w:p>
    <w:p w14:paraId="3A5F55F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(755) Sed vera nobis dici volumus, mendaces</w:t>
      </w:r>
    </w:p>
    <w:p w14:paraId="767248F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7"/>
      </w:r>
      <w:r>
        <w:rPr>
          <w:rFonts w:ascii="Times New Roman" w:hAnsi="Times New Roman" w:cs="Times New Roman"/>
          <w:sz w:val="24"/>
          <w:szCs w:val="24"/>
        </w:rPr>
        <w:t>Peßimè odimus. Pet. Quae ex me audietis, vera</w:t>
      </w:r>
    </w:p>
    <w:p w14:paraId="1965E9D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Erunt omnia: mentiri enim non est meum.</w:t>
      </w:r>
    </w:p>
    <w:p w14:paraId="75C8F3A2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agedum, auscultamus. Pet. Mirabar equidem cur</w:t>
      </w:r>
      <w:r w:rsidRPr="00EE5ED2">
        <w:rPr>
          <w:rFonts w:ascii="Times New Roman" w:hAnsi="Times New Roman" w:cs="Times New Roman"/>
          <w:sz w:val="24"/>
          <w:szCs w:val="24"/>
        </w:rPr>
        <w:t xml:space="preserve"> nos</w:t>
      </w:r>
    </w:p>
    <w:p w14:paraId="39378AD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Comprehensos in custodiam</w:t>
      </w:r>
    </w:p>
    <w:p w14:paraId="22D5E65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(760) Heri deduci mandabatis; cùm nihil</w:t>
      </w:r>
    </w:p>
    <w:p w14:paraId="02F1A29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 commisissemus. Locus ille maleficis,</w:t>
      </w:r>
    </w:p>
    <w:p w14:paraId="0AF6792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innocentibus paratus est. Ach. Oh vir</w:t>
      </w:r>
    </w:p>
    <w:p w14:paraId="2C92BD4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8"/>
      </w:r>
      <w:r>
        <w:rPr>
          <w:rFonts w:ascii="Times New Roman" w:hAnsi="Times New Roman" w:cs="Times New Roman"/>
          <w:sz w:val="24"/>
          <w:szCs w:val="24"/>
        </w:rPr>
        <w:t>Reuerende, ego quoque hic adsum, beneficio tuo</w:t>
      </w:r>
    </w:p>
    <w:p w14:paraId="147399F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Sanitatem consequutus. Pet. Bene fecisti. Sed tace</w:t>
      </w:r>
    </w:p>
    <w:p w14:paraId="31E71D4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(765) Aliud enim iam hîc agendum est nobis. Vos appello, qui</w:t>
      </w:r>
    </w:p>
    <w:p w14:paraId="0A5BA60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Primates populi estis. Videtis hunc hominem,</w:t>
      </w:r>
    </w:p>
    <w:p w14:paraId="78FDC36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Contractis membris antè debilem,</w:t>
      </w:r>
    </w:p>
    <w:p w14:paraId="3A3D5E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à baiulis gestari solitum, nunc sanum,</w:t>
      </w:r>
    </w:p>
    <w:p w14:paraId="5F5D744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197 PENTECOSTE.</w:t>
      </w:r>
    </w:p>
    <w:p w14:paraId="1F420C4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integrum. Vos quaeritis</w:t>
      </w:r>
    </w:p>
    <w:p w14:paraId="43DEB7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(770) Cuius virtute sit factum. Non magicis artibus,</w:t>
      </w:r>
    </w:p>
    <w:p w14:paraId="5229AEF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humanâ ope, noque nostrâ industriâ</w:t>
      </w:r>
    </w:p>
    <w:p w14:paraId="242A8FA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est effectum. Solius Iesu Nazareni</w:t>
      </w:r>
    </w:p>
    <w:p w14:paraId="0FD5C3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Virtute hoc illi contigit bonum. Quem vos</w:t>
      </w:r>
    </w:p>
    <w:p w14:paraId="16BBAF7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 hominem sceleratum atque nefarium occidistis. Quem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Deus</w:t>
      </w:r>
    </w:p>
    <w:p w14:paraId="39467D3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(775) </w:t>
      </w:r>
      <w:r>
        <w:rPr>
          <w:rFonts w:ascii="Times New Roman" w:hAnsi="Times New Roman" w:cs="Times New Roman"/>
          <w:sz w:val="24"/>
          <w:szCs w:val="24"/>
        </w:rPr>
        <w:t>A morte tertio die</w:t>
      </w:r>
    </w:p>
    <w:p w14:paraId="603F31F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99"/>
      </w:r>
      <w:r>
        <w:rPr>
          <w:rFonts w:ascii="Times New Roman" w:hAnsi="Times New Roman" w:cs="Times New Roman"/>
          <w:sz w:val="24"/>
          <w:szCs w:val="24"/>
        </w:rPr>
        <w:t>In vitam reuocauit, &amp; immortalitate</w:t>
      </w:r>
    </w:p>
    <w:p w14:paraId="736C18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Donatum, rebus praefecit omnibus.</w:t>
      </w:r>
    </w:p>
    <w:p w14:paraId="14EA914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Itaque nunc ille sua virtute per nos efficit</w:t>
      </w:r>
    </w:p>
    <w:p w14:paraId="05D46F1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aegris infirmisque sanandis, quod ipse, dum in</w:t>
      </w:r>
    </w:p>
    <w:p w14:paraId="41B7A45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(780) Terris nobiscum erat, permultis praestitit.</w:t>
      </w:r>
    </w:p>
    <w:p w14:paraId="3D27B02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huc procul dubios referendum est, quod</w:t>
      </w:r>
    </w:p>
    <w:p w14:paraId="369CFA1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Psalmis legimus Dauidicis:</w:t>
      </w:r>
    </w:p>
    <w:p w14:paraId="3F333A3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0"/>
      </w:r>
      <w:r>
        <w:rPr>
          <w:rFonts w:ascii="Times New Roman" w:hAnsi="Times New Roman" w:cs="Times New Roman"/>
          <w:sz w:val="24"/>
          <w:szCs w:val="24"/>
        </w:rPr>
        <w:t>De lapide nimirum ab hominibus reijciendo,</w:t>
      </w:r>
    </w:p>
    <w:p w14:paraId="2B4D457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tamen à Deo ad summum esset subvehendus</w:t>
      </w:r>
    </w:p>
    <w:p w14:paraId="4E6EDF3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(785) Honorem. Praesentem illum vidistis contemptum ab omnibus.</w:t>
      </w:r>
    </w:p>
    <w:p w14:paraId="0E770E6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1"/>
      </w:r>
      <w:r>
        <w:rPr>
          <w:rFonts w:ascii="Times New Roman" w:hAnsi="Times New Roman" w:cs="Times New Roman"/>
          <w:sz w:val="24"/>
          <w:szCs w:val="24"/>
        </w:rPr>
        <w:t>Nunc contra per hunc, ad maximam [&lt; contrae]</w:t>
      </w:r>
    </w:p>
    <w:p w14:paraId="0870B78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Dignitatem sublatum. Deus salutem</w:t>
      </w:r>
    </w:p>
    <w:p w14:paraId="673D604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Offert vobis, quàm quaeso vt amplectamini,</w:t>
      </w:r>
    </w:p>
    <w:p w14:paraId="38A454E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tempus est, veniaque criminum suorum</w:t>
      </w:r>
    </w:p>
    <w:p w14:paraId="1359B6C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(790) Parata est cuique. An. Verba equidem haud tibi desunt,</w:t>
      </w:r>
    </w:p>
    <w:p w14:paraId="73C4AA4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an sint vera, quae dixisti, nescio.</w:t>
      </w:r>
    </w:p>
    <w:p w14:paraId="5AC47CE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Secedite hinc paulisper, donec vos reuocauero.</w:t>
      </w:r>
    </w:p>
    <w:p w14:paraId="3EF82BA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F133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II.</w:t>
      </w:r>
    </w:p>
    <w:p w14:paraId="4481CA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ALEXANDER, SYRVS.</w:t>
      </w:r>
    </w:p>
    <w:p w14:paraId="424CEFF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C9D942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490DA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QVid ais Caipha, aut quid in hac re nobis faciendum</w:t>
      </w:r>
    </w:p>
    <w:p w14:paraId="619CD08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Censes? Inficiari non possumus quòd ab</w:t>
      </w:r>
    </w:p>
    <w:p w14:paraId="57F97CC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3</w:t>
      </w:r>
    </w:p>
    <w:p w14:paraId="1933AF3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 TERENT. CHRYST.</w:t>
      </w:r>
    </w:p>
    <w:p w14:paraId="6ED48B5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(795) Illis est factum. Cai. Sic est, &amp; quod praestiter</w:t>
      </w:r>
      <w:r w:rsidRPr="00EE5ED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nt.</w:t>
      </w:r>
    </w:p>
    <w:p w14:paraId="6AF19C2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Minimè vulgare es</w:t>
      </w:r>
      <w:r>
        <w:rPr>
          <w:rFonts w:ascii="Times New Roman" w:hAnsi="Times New Roman" w:cs="Times New Roman"/>
          <w:sz w:val="24"/>
          <w:szCs w:val="24"/>
          <w:lang w:val="de-DE"/>
        </w:rPr>
        <w:t>t</w:t>
      </w:r>
      <w:r>
        <w:rPr>
          <w:rFonts w:ascii="Times New Roman" w:hAnsi="Times New Roman" w:cs="Times New Roman"/>
          <w:sz w:val="24"/>
          <w:szCs w:val="24"/>
        </w:rPr>
        <w:t>. An. Verum dicis: atque ideo in eos</w:t>
      </w:r>
    </w:p>
    <w:p w14:paraId="5201975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hoc tempore durius decernendum arbitror:</w:t>
      </w:r>
    </w:p>
    <w:p w14:paraId="221867A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inclementes, &amp; iniqui videamur. Al. Quid igitur,</w:t>
      </w:r>
    </w:p>
    <w:p w14:paraId="1D4C891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Faciemus? cedo sodes. An. Dicam. Reuocabimus</w:t>
      </w:r>
    </w:p>
    <w:p w14:paraId="1C333B8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(800) Eos ad nos, &amp; grauibus interdicemus minis,</w:t>
      </w:r>
    </w:p>
    <w:p w14:paraId="747E6DA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postha</w:t>
      </w:r>
      <w:r>
        <w:rPr>
          <w:rFonts w:ascii="Times New Roman" w:hAnsi="Times New Roman" w:cs="Times New Roman"/>
          <w:sz w:val="24"/>
          <w:szCs w:val="24"/>
          <w:lang w:val="de-DE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apud quenquam Iesu istius</w:t>
      </w:r>
    </w:p>
    <w:p w14:paraId="314246F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2"/>
      </w:r>
      <w:r>
        <w:rPr>
          <w:rFonts w:ascii="Times New Roman" w:hAnsi="Times New Roman" w:cs="Times New Roman"/>
          <w:sz w:val="24"/>
          <w:szCs w:val="24"/>
        </w:rPr>
        <w:t>Mentionem faciant, aut vsquam de eo</w:t>
      </w:r>
    </w:p>
    <w:p w14:paraId="56A91F5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Loquantur. Ita fiet, vt illis tacentibus,</w:t>
      </w:r>
    </w:p>
    <w:p w14:paraId="3124FE0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Populus formidine territus,</w:t>
      </w:r>
    </w:p>
    <w:p w14:paraId="7331A10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(805) Deficiat, atque dilabatur propediem.</w:t>
      </w:r>
    </w:p>
    <w:p w14:paraId="51FAEDD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Si id nobis expedire videtur tibi, age, assentior:</w:t>
      </w:r>
    </w:p>
    <w:p w14:paraId="2282635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Nisi quid dissentis Alexander. Al. Sententiam</w:t>
      </w:r>
    </w:p>
    <w:p w14:paraId="7F29B01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Annae probo: atque ita vt fiat velim. An. Fiet.</w:t>
      </w:r>
    </w:p>
    <w:p w14:paraId="7D56022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Ehem, huc eos ad nos statim reducite. Syr. Effectum dabimus</w:t>
      </w:r>
    </w:p>
    <w:p w14:paraId="679D86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(810) </w:t>
      </w:r>
      <w:r>
        <w:rPr>
          <w:rFonts w:ascii="Times New Roman" w:hAnsi="Times New Roman" w:cs="Times New Roman"/>
          <w:sz w:val="24"/>
          <w:szCs w:val="24"/>
        </w:rPr>
        <w:t>An. Nunc intrò, si videtur, paulisper eamus,</w:t>
      </w:r>
    </w:p>
    <w:p w14:paraId="21336D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 redeant. Cai. Placet. I prae, sequimur.</w:t>
      </w:r>
    </w:p>
    <w:p w14:paraId="4CF17A0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3F87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III.</w:t>
      </w:r>
    </w:p>
    <w:p w14:paraId="52C10DA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PETRVS, IOANNES, SYRVS.</w:t>
      </w:r>
    </w:p>
    <w:p w14:paraId="5336BB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5C32D6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B1D2C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nobis frater, magna est habenda gratia,</w:t>
      </w:r>
    </w:p>
    <w:p w14:paraId="4FF13BE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tantam nobis loquendo largitur</w:t>
      </w:r>
    </w:p>
    <w:p w14:paraId="749495B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3"/>
      </w:r>
      <w:r>
        <w:rPr>
          <w:rFonts w:ascii="Times New Roman" w:hAnsi="Times New Roman" w:cs="Times New Roman"/>
          <w:sz w:val="24"/>
          <w:szCs w:val="24"/>
        </w:rPr>
        <w:t>Confidentiam, nostrosque animos ita</w:t>
      </w:r>
    </w:p>
    <w:p w14:paraId="0340642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(815) Confirmat, vt metuamus neminem.</w:t>
      </w:r>
    </w:p>
    <w:p w14:paraId="584FCBF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Eam certè constantiam, atque fortitudinem à</w:t>
      </w:r>
    </w:p>
    <w:p w14:paraId="0850B6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Deo nobis infundi planè existimo:</w:t>
      </w:r>
    </w:p>
    <w:p w14:paraId="1B7EA89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Nullus enim posthac vnquam me suis</w:t>
      </w:r>
    </w:p>
    <w:p w14:paraId="651619A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Terrebit, aut eo inducet minis.</w:t>
      </w:r>
    </w:p>
    <w:p w14:paraId="1BE2ADA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(820) Vt Christum Iesum seruatorem nostrum confiteri, &amp;</w:t>
      </w:r>
    </w:p>
    <w:p w14:paraId="622CA9E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 PENTECOSTE.</w:t>
      </w:r>
    </w:p>
    <w:p w14:paraId="667F9CC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Celebrare desinam. Non si atrocissima</w:t>
      </w:r>
    </w:p>
    <w:p w14:paraId="48AF24B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Intentent supplicia: atque adeo mortem si quis</w:t>
      </w:r>
    </w:p>
    <w:p w14:paraId="021F40F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Minetur mihi. Pet. Mihi quoque</w:t>
      </w:r>
    </w:p>
    <w:p w14:paraId="040C131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Christi nomine, atque verâ religione</w:t>
      </w:r>
    </w:p>
    <w:p w14:paraId="5E44CDD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(825) Iucundum, ac dulce erit mori nam qui ita perit, minimè interit.</w:t>
      </w:r>
    </w:p>
    <w:p w14:paraId="1098BCD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ex hac calamitosâ vitâ in aeternam requiem</w:t>
      </w:r>
    </w:p>
    <w:p w14:paraId="4E901F5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Commigrat. Io. O quàm illi sunt felices, quibus</w:t>
      </w:r>
    </w:p>
    <w:p w14:paraId="0A0F847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coeleste istud domicilium accessus patet:</w:t>
      </w:r>
    </w:p>
    <w:p w14:paraId="105A32C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plena gaudiorum sunt omnia. Pet. Eò nos</w:t>
      </w:r>
    </w:p>
    <w:p w14:paraId="6F5B032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(830) Aliquando hinc profecturos, bona</w:t>
      </w:r>
    </w:p>
    <w:p w14:paraId="11953A4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4"/>
      </w:r>
      <w:r>
        <w:rPr>
          <w:rFonts w:ascii="Times New Roman" w:hAnsi="Times New Roman" w:cs="Times New Roman"/>
          <w:sz w:val="24"/>
          <w:szCs w:val="24"/>
        </w:rPr>
        <w:t>Spes animum habet meum. Io. Neque de eo dubium est mihi, at</w:t>
      </w:r>
    </w:p>
    <w:p w14:paraId="24EA5FE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Priùs quae in mandatis habemus, exequenda sunt</w:t>
      </w:r>
    </w:p>
    <w:p w14:paraId="4E6F23F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Nobis. Deinde praemium</w:t>
      </w:r>
    </w:p>
    <w:p w14:paraId="18C4D51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Expectamus, diuinâ gratiâ nobis</w:t>
      </w:r>
    </w:p>
    <w:p w14:paraId="52308D7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(835) Decretum. Sed ministros Pharisaeorum ad nos</w:t>
      </w:r>
    </w:p>
    <w:p w14:paraId="2BAF85C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Venire conspicor. reuocabunt nos, vt arbitror.</w:t>
      </w:r>
    </w:p>
    <w:p w14:paraId="07AB75E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Id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erit: Satis enim iam deliberauerunt diu.</w:t>
      </w:r>
    </w:p>
    <w:p w14:paraId="57D65C7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Syr. Eho viri, saluete, vt vos ad Principes</w:t>
      </w:r>
    </w:p>
    <w:p w14:paraId="55A5C9E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Sacerdotum reducamus, mandatum est nobis.</w:t>
      </w:r>
    </w:p>
    <w:p w14:paraId="54403F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(840) Io. Parati sumus. Hem, praecedite, sequimur. Syr. Benè dicitis.</w:t>
      </w:r>
    </w:p>
    <w:p w14:paraId="3FC8206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0875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IV. SCENA IV.</w:t>
      </w:r>
    </w:p>
    <w:p w14:paraId="72A589C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ANNAS, CAIPHAS, IOANNES, PETRVS.</w:t>
      </w:r>
    </w:p>
    <w:p w14:paraId="53A330F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69B65C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9D480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EGrediamur rursus, nam illos iam iam adfuturos arbitror.</w:t>
      </w:r>
    </w:p>
    <w:p w14:paraId="66E13D9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eccos. Ca. Benè se res habet:</w:t>
      </w:r>
    </w:p>
    <w:p w14:paraId="6A0485C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Ego eos prior compellabo: tu orationi</w:t>
      </w:r>
    </w:p>
    <w:p w14:paraId="4A8DDFF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4</w:t>
      </w:r>
    </w:p>
    <w:p w14:paraId="3FD4EB8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 TERENT. CHRIST.</w:t>
      </w:r>
    </w:p>
    <w:p w14:paraId="665D799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Mea, si quid defecero, vt subseruias</w:t>
      </w:r>
    </w:p>
    <w:p w14:paraId="2B0F130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(845) Vide. An. Faciam herclè sedulò. Ca. Adeste huc viri,</w:t>
      </w:r>
    </w:p>
    <w:p w14:paraId="7C5A376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aduertite ad ea, quae dicturi sumus</w:t>
      </w:r>
    </w:p>
    <w:p w14:paraId="2C0C634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Vobis. Pet. Iamdudum nos praebemus attentos.</w:t>
      </w:r>
    </w:p>
    <w:p w14:paraId="7249742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Ca. Expendimus nobiscum diligenter</w:t>
      </w:r>
    </w:p>
    <w:p w14:paraId="06FAFD4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5"/>
      </w:r>
      <w:r>
        <w:rPr>
          <w:rFonts w:ascii="Times New Roman" w:hAnsi="Times New Roman" w:cs="Times New Roman"/>
          <w:sz w:val="24"/>
          <w:szCs w:val="24"/>
        </w:rPr>
        <w:t>Causam vestram. quae minimè probatur nobis.</w:t>
      </w:r>
    </w:p>
    <w:p w14:paraId="65D43EB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(850) Nam quae molimini, ad rempublicam nostram</w:t>
      </w:r>
    </w:p>
    <w:p w14:paraId="1A7731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6"/>
      </w:r>
      <w:r>
        <w:rPr>
          <w:rFonts w:ascii="Times New Roman" w:hAnsi="Times New Roman" w:cs="Times New Roman"/>
          <w:sz w:val="24"/>
          <w:szCs w:val="24"/>
        </w:rPr>
        <w:t>Turbandam, atque ad commouendos</w:t>
      </w:r>
    </w:p>
    <w:p w14:paraId="69B4A8B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Tumultus spectant omnia.</w:t>
      </w:r>
    </w:p>
    <w:p w14:paraId="52BA55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7"/>
      </w:r>
      <w:r>
        <w:rPr>
          <w:rFonts w:ascii="Times New Roman" w:hAnsi="Times New Roman" w:cs="Times New Roman"/>
          <w:sz w:val="24"/>
          <w:szCs w:val="24"/>
        </w:rPr>
        <w:t>Quapropter quamuis poenam meriti estis grauem, tamen</w:t>
      </w:r>
    </w:p>
    <w:p w14:paraId="51708B2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Clementer vobiscum nunc nobis agendum</w:t>
      </w:r>
    </w:p>
    <w:p w14:paraId="6596AF2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(855) Existimauimus. Missos itaque iam vos facimus:</w:t>
      </w:r>
    </w:p>
    <w:p w14:paraId="60CA6B8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eâ conditione, atque lege, ne cui</w:t>
      </w:r>
    </w:p>
    <w:p w14:paraId="508BACE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Mortalium vsquam posthac vel clàm, vel palàm</w:t>
      </w:r>
    </w:p>
    <w:p w14:paraId="1975D13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 doctrinam praedicetis;</w:t>
      </w:r>
    </w:p>
    <w:p w14:paraId="57E92CD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publicè aut priuatim de eo apud quenquam</w:t>
      </w:r>
    </w:p>
    <w:p w14:paraId="276ADEF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(860) Loquamini. Quod si hoc concilij nostri decretum</w:t>
      </w:r>
    </w:p>
    <w:p w14:paraId="49F9A5C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8"/>
      </w:r>
      <w:r>
        <w:rPr>
          <w:rFonts w:ascii="Times New Roman" w:hAnsi="Times New Roman" w:cs="Times New Roman"/>
          <w:sz w:val="24"/>
          <w:szCs w:val="24"/>
        </w:rPr>
        <w:t>Vobis aut negligendum, aut contemnendum existimabitis,</w:t>
      </w:r>
    </w:p>
    <w:p w14:paraId="095934D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Remedium isti pertinaciae</w:t>
      </w:r>
    </w:p>
    <w:p w14:paraId="3E4CA70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Inueniemus; neque sine vestro, vt arbitror,</w:t>
      </w:r>
    </w:p>
    <w:p w14:paraId="1DB13EC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 malo. An. Id quidem futurum est:</w:t>
      </w:r>
    </w:p>
    <w:p w14:paraId="33C1C30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(865) Itaque cauete vobis, si sapitis. Pet. Deus bone!</w:t>
      </w:r>
    </w:p>
    <w:p w14:paraId="2B6333D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Quodnam hoc est edictum? Ig. Ah, iniquum planè est,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quod à</w:t>
      </w:r>
    </w:p>
    <w:p w14:paraId="17C797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exigitis. An. Quod iniquum vos esse dicitis,</w:t>
      </w:r>
    </w:p>
    <w:p w14:paraId="5F14298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09"/>
      </w:r>
      <w:r>
        <w:rPr>
          <w:rFonts w:ascii="Times New Roman" w:hAnsi="Times New Roman" w:cs="Times New Roman"/>
          <w:sz w:val="24"/>
          <w:szCs w:val="24"/>
        </w:rPr>
        <w:t>Visum est nobis aequissimum. Quibus nisi</w:t>
      </w:r>
    </w:p>
    <w:p w14:paraId="238B4A3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Parcatis, incolumes &amp; salui non eritis diu.</w:t>
      </w:r>
    </w:p>
    <w:p w14:paraId="31ABC0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(870) Pet. Vt me patienter audiatis obsecro,</w:t>
      </w:r>
    </w:p>
    <w:p w14:paraId="24FA68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0"/>
      </w:r>
      <w:r>
        <w:rPr>
          <w:rFonts w:ascii="Times New Roman" w:hAnsi="Times New Roman" w:cs="Times New Roman"/>
          <w:sz w:val="24"/>
          <w:szCs w:val="24"/>
        </w:rPr>
        <w:t>Pauca loquentem. An iustum, aquumque putatis, nos in</w:t>
      </w:r>
    </w:p>
    <w:p w14:paraId="35880B3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conspectu, vestris iußis obsequi</w:t>
      </w:r>
    </w:p>
    <w:p w14:paraId="3F23C5A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Potiùs, quàm mandatis diuinis? penes</w:t>
      </w:r>
    </w:p>
    <w:p w14:paraId="5A617A3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 PENTECOSTE.</w:t>
      </w:r>
    </w:p>
    <w:p w14:paraId="689B84A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Vos, qui legis tenetis praecepta, huius</w:t>
      </w:r>
    </w:p>
    <w:p w14:paraId="313DA6C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(875) Rei iudicium esto. Nostis quae euentura</w:t>
      </w:r>
    </w:p>
    <w:p w14:paraId="2533260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 vatum olim praedixerunt oracula. Et</w:t>
      </w:r>
    </w:p>
    <w:p w14:paraId="36460A2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scimus, quid Christus Dei</w:t>
      </w:r>
    </w:p>
    <w:p w14:paraId="38000B1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Filius in mandatis dederit nobis, quid Spiritus</w:t>
      </w:r>
    </w:p>
    <w:p w14:paraId="74B6C03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Coelestis, quem ille à Patre suo misit, animis</w:t>
      </w:r>
    </w:p>
    <w:p w14:paraId="21F984D5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(880) Nostris infuderit: Id nimirum, vt omnibus</w:t>
      </w:r>
    </w:p>
    <w:p w14:paraId="7C699A58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Nomen Domini nostri Iesu praedicemus:</w:t>
      </w:r>
    </w:p>
    <w:p w14:paraId="7A53204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1"/>
      </w:r>
      <w:r>
        <w:rPr>
          <w:rFonts w:ascii="Times New Roman" w:hAnsi="Times New Roman" w:cs="Times New Roman"/>
          <w:sz w:val="24"/>
          <w:szCs w:val="24"/>
        </w:rPr>
        <w:t>Vtque ea, quae nobis praesentibus</w:t>
      </w:r>
    </w:p>
    <w:p w14:paraId="620AE70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Locutus est, &amp; fecit, neminem</w:t>
      </w:r>
    </w:p>
    <w:p w14:paraId="574E45F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Celemus. Vos ipsi, si quod rectum est decernere</w:t>
      </w:r>
    </w:p>
    <w:p w14:paraId="70DF250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(885) Volueritis, sententiam mutabitis:</w:t>
      </w:r>
    </w:p>
    <w:p w14:paraId="3B9CEAB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2"/>
      </w:r>
      <w:r>
        <w:rPr>
          <w:rFonts w:ascii="Times New Roman" w:hAnsi="Times New Roman" w:cs="Times New Roman"/>
          <w:sz w:val="24"/>
          <w:szCs w:val="24"/>
        </w:rPr>
        <w:t>Quodque in mandatis habemus, nos sinetis exequi.</w:t>
      </w:r>
    </w:p>
    <w:p w14:paraId="0DE45E1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si à vobis cum gratiâ impetrare non</w:t>
      </w:r>
    </w:p>
    <w:p w14:paraId="0CFA97B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Poterimus, quicquid de nobis statueritis,</w:t>
      </w:r>
    </w:p>
    <w:p w14:paraId="049BD90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3"/>
      </w:r>
      <w:r>
        <w:rPr>
          <w:rFonts w:ascii="Times New Roman" w:hAnsi="Times New Roman" w:cs="Times New Roman"/>
          <w:sz w:val="24"/>
          <w:szCs w:val="24"/>
        </w:rPr>
        <w:t xml:space="preserve">Aequo, ac patienti animo feremus. Nam quae vidimus, </w:t>
      </w:r>
    </w:p>
    <w:p w14:paraId="69E25B5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(890) Et quae audiuimus, nullo nobis tacenda sunt modo.</w:t>
      </w:r>
    </w:p>
    <w:p w14:paraId="2BD77C2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Praesertim cùm Deus qui hominibus omnibus</w:t>
      </w:r>
    </w:p>
    <w:p w14:paraId="04C3236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praeferendus, praedicare ea paßim velit.</w:t>
      </w:r>
    </w:p>
    <w:p w14:paraId="4D31556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An. Vah, antiquam profectò vestram pertinaciam</w:t>
      </w:r>
    </w:p>
    <w:p w14:paraId="78A6DC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Obtinetis. Apagite. Quia nihil</w:t>
      </w:r>
    </w:p>
    <w:p w14:paraId="346663F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(895)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4"/>
      </w:r>
      <w:r>
        <w:rPr>
          <w:rFonts w:ascii="Times New Roman" w:hAnsi="Times New Roman" w:cs="Times New Roman"/>
          <w:sz w:val="24"/>
          <w:szCs w:val="24"/>
        </w:rPr>
        <w:t>Lenitate profecimus hactenus, iram</w:t>
      </w:r>
    </w:p>
    <w:p w14:paraId="57167EA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Nostram sentietis propediem. Ioa. Quicquid</w:t>
      </w:r>
    </w:p>
    <w:p w14:paraId="1505D12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nos decreueritis, patiemur fortiter.</w:t>
      </w:r>
    </w:p>
    <w:p w14:paraId="1B35315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19EB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ACTVS V. SCENA I. </w:t>
      </w:r>
    </w:p>
    <w:p w14:paraId="53234F8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CAIPHAS.</w:t>
      </w:r>
    </w:p>
    <w:p w14:paraId="0CAE3DC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1385492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5302D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Totam hanc noctem insomnem duxi, nihilque, etiam nunc</w:t>
      </w:r>
    </w:p>
    <w:p w14:paraId="3AA04D5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Quieti est in pectore.</w:t>
      </w:r>
    </w:p>
    <w:p w14:paraId="32C2EF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(900) Modo admodum diluculo, soleque nondum exorto, è graui</w:t>
      </w:r>
    </w:p>
    <w:p w14:paraId="7B602C8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5</w:t>
      </w:r>
    </w:p>
    <w:p w14:paraId="33993A8B" w14:textId="6EBF852A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 TERENT. C</w:t>
      </w:r>
      <w:r w:rsidR="00EE5ED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RIST.</w:t>
      </w:r>
    </w:p>
    <w:p w14:paraId="1867B7F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Expergiscebar somnio.</w:t>
      </w:r>
    </w:p>
    <w:p w14:paraId="5E08836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Mox cepi mecum rem aliam ex aliâ cogitare, &amp;</w:t>
      </w:r>
    </w:p>
    <w:p w14:paraId="07A5BAA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5"/>
      </w:r>
      <w:r>
        <w:rPr>
          <w:rFonts w:ascii="Times New Roman" w:hAnsi="Times New Roman" w:cs="Times New Roman"/>
          <w:sz w:val="24"/>
          <w:szCs w:val="24"/>
        </w:rPr>
        <w:t>Omnia in peiorem partem, vti fieri solet,</w:t>
      </w:r>
    </w:p>
    <w:p w14:paraId="7BF6169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quid molestiae est in animo. Quid multis moror.</w:t>
      </w:r>
    </w:p>
    <w:p w14:paraId="2ACCB59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(905) Lectum tandem relinquo, atque huc me proripio foras.</w:t>
      </w:r>
    </w:p>
    <w:p w14:paraId="0A5EE72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Nunc itaque quo magis horum audacißimorum. hominum</w:t>
      </w:r>
    </w:p>
    <w:p w14:paraId="75D77F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Mecum perpendo confidentiam, hoc magis metuo,</w:t>
      </w:r>
    </w:p>
    <w:p w14:paraId="673840F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 illi nobis tumultus excitent grauißimos:</w:t>
      </w:r>
    </w:p>
    <w:p w14:paraId="7421116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Adeo execranda haec plurimos paßim corripuit haeresis.</w:t>
      </w:r>
    </w:p>
    <w:p w14:paraId="33A690A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(910)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6"/>
      </w:r>
      <w:r>
        <w:rPr>
          <w:rFonts w:ascii="Times New Roman" w:hAnsi="Times New Roman" w:cs="Times New Roman"/>
          <w:sz w:val="24"/>
          <w:szCs w:val="24"/>
        </w:rPr>
        <w:t>Quod claudo contigit, populus miratur, &amp;</w:t>
      </w:r>
    </w:p>
    <w:p w14:paraId="18088C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Summis tollit laudibus. Quod &amp; ego quidem mihi</w:t>
      </w:r>
    </w:p>
    <w:p w14:paraId="1AF81E9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Faciendum putarem, si diuinâ virtute id</w:t>
      </w:r>
    </w:p>
    <w:p w14:paraId="3BBAE71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Effectum crederem. Nunc cum illos eo animo.</w:t>
      </w:r>
    </w:p>
    <w:p w14:paraId="0C41365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videamus, vt quae nobis à maioribus.</w:t>
      </w:r>
    </w:p>
    <w:p w14:paraId="3CCDF2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(915) Sunt tradita, omnibus abolere conentur.</w:t>
      </w:r>
    </w:p>
    <w:p w14:paraId="43DC3AD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7"/>
      </w:r>
      <w:r>
        <w:rPr>
          <w:rFonts w:ascii="Times New Roman" w:hAnsi="Times New Roman" w:cs="Times New Roman"/>
          <w:sz w:val="24"/>
          <w:szCs w:val="24"/>
        </w:rPr>
        <w:t>Viribus: cùm reiectis patrum nostrorum</w:t>
      </w:r>
    </w:p>
    <w:p w14:paraId="72CA21F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Decretis, noua, inusitata, &amp; inaudita</w:t>
      </w:r>
    </w:p>
    <w:p w14:paraId="4F870FF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Comminiscantur, plebemque paßim ad seditionem.</w:t>
      </w:r>
    </w:p>
    <w:p w14:paraId="0B7BAE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Concitent, quis eos tolerandos censeat?</w:t>
      </w:r>
    </w:p>
    <w:p w14:paraId="22EADA0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(920) Sed video huc accedentem Alexandrum. Vultus</w:t>
      </w:r>
    </w:p>
    <w:p w14:paraId="26BC25A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8"/>
      </w:r>
      <w:r>
        <w:rPr>
          <w:rFonts w:ascii="Times New Roman" w:hAnsi="Times New Roman" w:cs="Times New Roman"/>
          <w:sz w:val="24"/>
          <w:szCs w:val="24"/>
        </w:rPr>
        <w:t>Herculè non placet, nam est tristior,</w:t>
      </w:r>
    </w:p>
    <w:p w14:paraId="1AFE28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illum quod me, vt arbitror, torquet malum.</w:t>
      </w:r>
    </w:p>
    <w:p w14:paraId="2363A6D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Subsistam hic, vt, quid sit dicturus, audiam.</w:t>
      </w:r>
    </w:p>
    <w:p w14:paraId="41053E4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238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II.</w:t>
      </w:r>
    </w:p>
    <w:p w14:paraId="7EBCCD7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ALEXANDER, CAIPHAS.</w:t>
      </w:r>
    </w:p>
    <w:p w14:paraId="2C23B4F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70E124B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97B6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DEum immortalem! quam turbatus est mihi</w:t>
      </w:r>
    </w:p>
    <w:p w14:paraId="06102E3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(925) Animus: neque die, neque nocte quiescere possum</w:t>
      </w:r>
    </w:p>
    <w:p w14:paraId="35C9708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Vnquam: adeò me sollicitat horum nebulonum audacia.</w:t>
      </w:r>
    </w:p>
    <w:p w14:paraId="0BEF03F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nisi coërceamus, metuendum est, ne magnum aliquod</w:t>
      </w:r>
    </w:p>
    <w:p w14:paraId="6B7836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 PENTECOSTE.</w:t>
      </w:r>
    </w:p>
    <w:p w14:paraId="7DDE444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pariant incommodum.</w:t>
      </w:r>
    </w:p>
    <w:p w14:paraId="52ED6ED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19"/>
      </w:r>
      <w:r>
        <w:rPr>
          <w:rFonts w:ascii="Times New Roman" w:hAnsi="Times New Roman" w:cs="Times New Roman"/>
          <w:sz w:val="24"/>
          <w:szCs w:val="24"/>
        </w:rPr>
        <w:t>Neque quo pacto aduersus eos quicquam profecturi</w:t>
      </w:r>
    </w:p>
    <w:p w14:paraId="79C135D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(930) Simus video, cum increpationes, &amp; minas</w:t>
      </w:r>
    </w:p>
    <w:p w14:paraId="043B8B3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Nostras nihili faciant. Ca. Facilè diuinabam id fore.</w:t>
      </w:r>
    </w:p>
    <w:p w14:paraId="7B589E9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compellabo. Eho, hiccine eras Alexander?</w:t>
      </w:r>
    </w:p>
    <w:p w14:paraId="11C9BA8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0"/>
      </w:r>
      <w:r>
        <w:rPr>
          <w:rFonts w:ascii="Times New Roman" w:hAnsi="Times New Roman" w:cs="Times New Roman"/>
          <w:sz w:val="24"/>
          <w:szCs w:val="24"/>
        </w:rPr>
        <w:t>Non praeuideram te. Alex. Neque ego te Caipha.</w:t>
      </w:r>
    </w:p>
    <w:p w14:paraId="0305068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Credo. Sed quidnam est istud, quod mihi solitò</w:t>
      </w:r>
    </w:p>
    <w:p w14:paraId="72D8928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(935) Videare tristior? Quanquam quid torqueat te propemodum</w:t>
      </w:r>
    </w:p>
    <w:p w14:paraId="797A404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Scio: eadem enim res &amp; me malè habet maximè.</w:t>
      </w:r>
    </w:p>
    <w:p w14:paraId="6201B31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quâ, dum tu huc accedebas, mecum loquebar</w:t>
      </w:r>
    </w:p>
    <w:p w14:paraId="764099E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Modò. Sed quod remedium huic inueniemus malo?</w:t>
      </w:r>
    </w:p>
    <w:p w14:paraId="275DFCC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Al. Nescio equidem: nam pertinax</w:t>
      </w:r>
    </w:p>
    <w:p w14:paraId="5BB6421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(940) Hominum genus est: quos neque minando,</w:t>
      </w:r>
    </w:p>
    <w:p w14:paraId="7A116A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commode loquendo commoueas magis</w:t>
      </w:r>
    </w:p>
    <w:p w14:paraId="093858A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cautem, aut silicem. Et crescit eorum numerus quotidie,</w:t>
      </w:r>
    </w:p>
    <w:p w14:paraId="51AD0A7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audio esse, qui posseßionibus omnibus suis</w:t>
      </w:r>
    </w:p>
    <w:p w14:paraId="7676E8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Diuenditis, pecuniam ex his collectam</w:t>
      </w:r>
    </w:p>
    <w:p w14:paraId="4AC4059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(945) In commune, nihil sibi seruantes, conferunt.</w:t>
      </w:r>
    </w:p>
    <w:p w14:paraId="5D18789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Cai. Idem &amp; mihi narrauit quidam, cui credo satis.</w:t>
      </w:r>
    </w:p>
    <w:p w14:paraId="0ED7B5F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Deus bone! quid non efficit simulata, ac fucata religio,</w:t>
      </w:r>
    </w:p>
    <w:p w14:paraId="046C8E8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Miseret me eorum, qui se decipi</w:t>
      </w:r>
    </w:p>
    <w:p w14:paraId="53A4F46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istum patiuntur modum. Hoc velim credas mihi:</w:t>
      </w:r>
    </w:p>
    <w:p w14:paraId="7A4052E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(950) Nihil in speciem fallacius est, quàm praua religio,</w:t>
      </w:r>
    </w:p>
    <w:p w14:paraId="10B95910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Vbi diuinum numen praetenditur sceleribus. Al.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Hem,</w:t>
      </w:r>
    </w:p>
    <w:p w14:paraId="319A7914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Recte, nihil in vit</w:t>
      </w:r>
      <w:r>
        <w:rPr>
          <w:rFonts w:ascii="Times New Roman" w:hAnsi="Times New Roman" w:cs="Times New Roman"/>
          <w:sz w:val="24"/>
          <w:szCs w:val="24"/>
          <w:lang w:val="nl-NL"/>
        </w:rPr>
        <w:t>â</w:t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 xml:space="preserve"> audiui dici prudentius.</w:t>
      </w:r>
    </w:p>
    <w:p w14:paraId="0E23CBE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quomodo illos tandem cohibebimus? aut quid</w:t>
      </w:r>
    </w:p>
    <w:p w14:paraId="0E53573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Consilij das Caipha? Cal. Quasi nobis desint carceres,</w:t>
      </w:r>
    </w:p>
    <w:p w14:paraId="2E46503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(955) Et vincula. His eos coërcendos existimo.</w:t>
      </w:r>
    </w:p>
    <w:p w14:paraId="5A81443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Al. Oh, laudo. Cai. Neque is contenti, termentis, cruciatibus, &amp;</w:t>
      </w:r>
    </w:p>
    <w:p w14:paraId="2C240A0B" w14:textId="44648109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204 TERENT. CHRIST.</w:t>
      </w:r>
    </w:p>
    <w:p w14:paraId="7DA203B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Supplicijs illos affligemus atrocisimis.</w:t>
      </w:r>
    </w:p>
    <w:p w14:paraId="4B75546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quicquam in illos decernemus tam crudeliter,</w:t>
      </w:r>
    </w:p>
    <w:p w14:paraId="6F33D3D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Quin peiora etiam eos meruisse dicant omnes;</w:t>
      </w:r>
    </w:p>
    <w:p w14:paraId="3253234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(960) Exceptis illis, qui eiusdem mali contagio</w:t>
      </w:r>
    </w:p>
    <w:p w14:paraId="3A7CD6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Correpti, atque suis excoecati affectibus,</w:t>
      </w:r>
    </w:p>
    <w:p w14:paraId="62331F7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Quod maximè culpandum est, laudant maximè.</w:t>
      </w:r>
    </w:p>
    <w:p w14:paraId="5E4B4BD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 tales nihil moramur, illisque os facilè obturabimus.</w:t>
      </w:r>
    </w:p>
    <w:p w14:paraId="09A9134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Al. Id vt faciamus, equidem res, &amp; tempus nos monet.</w:t>
      </w:r>
    </w:p>
    <w:p w14:paraId="3655700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(965) Ca. Immo neceßitas? Nam nisi eorum obstiterimus</w:t>
      </w:r>
    </w:p>
    <w:p w14:paraId="06B758D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Audaciae, nisi impudentem confidentiam</w:t>
      </w:r>
    </w:p>
    <w:p w14:paraId="42D9097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Cohibuerimus, actum est de nobis omnibus.</w:t>
      </w:r>
    </w:p>
    <w:p w14:paraId="1B4C619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Vbi semel superiores euaserint,</w:t>
      </w:r>
    </w:p>
    <w:p w14:paraId="5C48850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1"/>
      </w:r>
      <w:r>
        <w:rPr>
          <w:rFonts w:ascii="Times New Roman" w:hAnsi="Times New Roman" w:cs="Times New Roman"/>
          <w:sz w:val="24"/>
          <w:szCs w:val="24"/>
        </w:rPr>
        <w:t>Frustra illorum impediemus conatus, &amp; quo</w:t>
      </w:r>
    </w:p>
    <w:p w14:paraId="6524D0C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(970) Res spectet, quidque illi moliantur, notum est omnibus.</w:t>
      </w:r>
    </w:p>
    <w:p w14:paraId="506993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Al. Sic est profecto. Ca. Eamus nunc intrò. Simul</w:t>
      </w:r>
    </w:p>
    <w:p w14:paraId="7D4E190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 cras diluxerit, ad Annam ibo, atque hac de re cum illo loquar</w:t>
      </w:r>
    </w:p>
    <w:p w14:paraId="38222F9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Seriò.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---</w:t>
      </w:r>
    </w:p>
    <w:p w14:paraId="1288101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</w:p>
    <w:p w14:paraId="08DF1017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ACTVS V. SCENA III.</w:t>
      </w:r>
    </w:p>
    <w:p w14:paraId="7078F6E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IOANNES, PETRVS.</w:t>
      </w:r>
    </w:p>
    <w:p w14:paraId="6BA3FC3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0D109C9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3D3A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 Eho frater, quid tibi videtur?</w:t>
      </w:r>
    </w:p>
    <w:p w14:paraId="17EC5BA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Missos quidem illi nos hesterno fecerunt die: at</w:t>
      </w:r>
    </w:p>
    <w:p w14:paraId="618409C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(975) Grauiter interminati, ne de Christo apud</w:t>
      </w:r>
    </w:p>
    <w:p w14:paraId="2177EC6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Quenquam verbum faceremus vllum: quo quid obsecro.</w:t>
      </w:r>
    </w:p>
    <w:p w14:paraId="10B55F2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Praecipi potest iniquius?</w:t>
      </w:r>
    </w:p>
    <w:p w14:paraId="1910EB7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Dictum id quidem à nobis est sati: at surdo fabuIam, vt</w:t>
      </w:r>
    </w:p>
    <w:p w14:paraId="3925C47E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>Aiunt, canebamus. Verum nihil minae</w:t>
      </w:r>
    </w:p>
    <w:p w14:paraId="78EFD935" w14:textId="77777777" w:rsidR="00222623" w:rsidRPr="00EE5ED2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EE5ED2">
        <w:rPr>
          <w:rFonts w:ascii="Times New Roman" w:hAnsi="Times New Roman" w:cs="Times New Roman"/>
          <w:sz w:val="24"/>
          <w:szCs w:val="24"/>
          <w:lang w:val="nl-NL"/>
        </w:rPr>
        <w:t xml:space="preserve">(980)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2"/>
      </w:r>
      <w:r w:rsidRPr="00EE5ED2">
        <w:rPr>
          <w:rFonts w:ascii="Times New Roman" w:hAnsi="Times New Roman" w:cs="Times New Roman"/>
          <w:sz w:val="24"/>
          <w:szCs w:val="24"/>
          <w:lang w:val="nl-NL"/>
        </w:rPr>
        <w:t>Illorum me terrent, cùm Deum</w:t>
      </w:r>
    </w:p>
    <w:p w14:paraId="246CB26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Habeamus adiutorem, ac propicium nobis.</w:t>
      </w:r>
    </w:p>
    <w:p w14:paraId="7903EAE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205 PENTECOSTE</w:t>
      </w:r>
    </w:p>
    <w:p w14:paraId="2657C4E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Ioa. Idem planè est animus mihi. Nam quis vnquam cum Deo</w:t>
      </w:r>
    </w:p>
    <w:p w14:paraId="1029F79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Pugnauit feliciter? Pet. Nemo frater, quid enim valent</w:t>
      </w:r>
    </w:p>
    <w:p w14:paraId="350C004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Aduersus diuinum consilium humana vires,</w:t>
      </w:r>
    </w:p>
    <w:p w14:paraId="28733B8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(985) Donec Deus aderit nobis, nihil calumniae,</w:t>
      </w:r>
    </w:p>
    <w:p w14:paraId="67C0339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doli efficient quicquam. Nam veritas</w:t>
      </w:r>
    </w:p>
    <w:p w14:paraId="5387F78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Tegi, ant premi ad tempus potest, sed opprimi nullo modo.</w:t>
      </w:r>
    </w:p>
    <w:p w14:paraId="222EECE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3"/>
      </w:r>
      <w:r>
        <w:rPr>
          <w:rFonts w:ascii="Times New Roman" w:hAnsi="Times New Roman" w:cs="Times New Roman"/>
          <w:sz w:val="24"/>
          <w:szCs w:val="24"/>
        </w:rPr>
        <w:t>Comminiscantur, fingantque quod volent,</w:t>
      </w:r>
    </w:p>
    <w:p w14:paraId="7D440A7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Nihil efficient tamen. Nam nostra, quae diuinâ gratiâ</w:t>
      </w:r>
    </w:p>
    <w:p w14:paraId="3653B88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(990) Adiuti facimus opera, manifesta atque aperta sunt:</w:t>
      </w:r>
    </w:p>
    <w:p w14:paraId="44D9E4D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talia, quae nemo culpare, aut reprehendere queat.</w:t>
      </w:r>
    </w:p>
    <w:p w14:paraId="762CB38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interim tamen hi Pharisaei intentatum nihil</w:t>
      </w:r>
    </w:p>
    <w:p w14:paraId="2BEFBDA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Relinquunt, vt Christi doctrinam tollant, &amp;</w:t>
      </w:r>
    </w:p>
    <w:p w14:paraId="274A618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Aboleant, extirpentque funditus. Ioa. Id quidem</w:t>
      </w:r>
    </w:p>
    <w:p w14:paraId="6B8CD0B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(995) Illis puro fore difficilimum.</w:t>
      </w:r>
    </w:p>
    <w:p w14:paraId="1430A1D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Quanquam sibi confidunt, nosque vt idiotas,</w:t>
      </w:r>
    </w:p>
    <w:p w14:paraId="28BCFA4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indoctos contemnunt, nihil ego id moror.</w:t>
      </w:r>
    </w:p>
    <w:p w14:paraId="74DAAC2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Falsa illos seducit persuasio. Qualis</w:t>
      </w:r>
    </w:p>
    <w:p w14:paraId="040BCBC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4"/>
      </w:r>
      <w:r>
        <w:rPr>
          <w:rFonts w:ascii="Times New Roman" w:hAnsi="Times New Roman" w:cs="Times New Roman"/>
          <w:sz w:val="24"/>
          <w:szCs w:val="24"/>
        </w:rPr>
        <w:t>Ipsorum sit vita, quae impietas, quantaque nequitia,</w:t>
      </w:r>
    </w:p>
    <w:p w14:paraId="5396841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(1000) Non solùm nobis, sed pluribus</w:t>
      </w:r>
    </w:p>
    <w:p w14:paraId="5057240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Alijs etiam est notißimum,</w:t>
      </w:r>
    </w:p>
    <w:p w14:paraId="3A0EE68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Quaerunt honorem ac dignitatem, primumque in conuiuijs</w:t>
      </w:r>
    </w:p>
    <w:p w14:paraId="68AFBBA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Locum: &amp; omnibus se praeferri volunt.</w:t>
      </w:r>
    </w:p>
    <w:p w14:paraId="38BE453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Iampridem illorum innotuit fucus. At,</w:t>
      </w:r>
    </w:p>
    <w:p w14:paraId="76712EA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(1005) Nisi me fallunt oculi, video quosdam ex fratribus</w:t>
      </w:r>
    </w:p>
    <w:p w14:paraId="6F16E1C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 accedentes. Illos hic opperiamur. Pet. Placet.</w:t>
      </w:r>
    </w:p>
    <w:p w14:paraId="5BE082E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AE29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V. SCENA IV.</w:t>
      </w:r>
    </w:p>
    <w:p w14:paraId="6FA45CD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AZARIAS, HANANVS PETRVS IOANNES.</w:t>
      </w:r>
    </w:p>
    <w:p w14:paraId="0F8A08E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3D8488A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BE08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 animo gaudeo frater, Petrum, &amp; Ioannem ex</w:t>
      </w:r>
    </w:p>
    <w:p w14:paraId="4B61CE7F" w14:textId="79CE9262" w:rsidR="00222623" w:rsidRDefault="00311E48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22623">
        <w:rPr>
          <w:rFonts w:ascii="Times New Roman" w:hAnsi="Times New Roman" w:cs="Times New Roman"/>
          <w:sz w:val="24"/>
          <w:szCs w:val="24"/>
        </w:rPr>
        <w:t>06 TERENT. CHRIST.</w:t>
      </w:r>
    </w:p>
    <w:p w14:paraId="023BB91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Pharisaeorum saluos euasisse manibus.</w:t>
      </w:r>
    </w:p>
    <w:p w14:paraId="4838E18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Verebar enim ne quid inhumanius in eos</w:t>
      </w:r>
    </w:p>
    <w:p w14:paraId="4931C68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(1010) Decernerent. Ha. Idem &amp; ego metuebam Azariae.</w:t>
      </w:r>
    </w:p>
    <w:p w14:paraId="1599ED8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5"/>
      </w:r>
      <w:r>
        <w:rPr>
          <w:rFonts w:ascii="Times New Roman" w:hAnsi="Times New Roman" w:cs="Times New Roman"/>
          <w:sz w:val="24"/>
          <w:szCs w:val="24"/>
        </w:rPr>
        <w:t>Sed quid ei obsecro potuissent obijcere?</w:t>
      </w:r>
    </w:p>
    <w:p w14:paraId="4D3A2EA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Claudum sanatum? Az. Ridiculum. Non nisi</w:t>
      </w:r>
    </w:p>
    <w:p w14:paraId="4C1BC77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Maleficium cuiquam imputari, aut obijci solet.</w:t>
      </w:r>
    </w:p>
    <w:p w14:paraId="60C0903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6"/>
      </w:r>
      <w:r>
        <w:rPr>
          <w:rFonts w:ascii="Times New Roman" w:hAnsi="Times New Roman" w:cs="Times New Roman"/>
          <w:sz w:val="24"/>
          <w:szCs w:val="24"/>
        </w:rPr>
        <w:t>Sed vtrumque huc accedentem conspicor. Viden’?</w:t>
      </w:r>
    </w:p>
    <w:p w14:paraId="5669D30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(1015) Han. Video. Pet. Hananus est &amp; Azarias. Opportunè,</w:t>
      </w:r>
    </w:p>
    <w:p w14:paraId="34D21BE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in ipso tempore hic illi nobis veniunt</w:t>
      </w:r>
    </w:p>
    <w:p w14:paraId="7B85044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Obuiam. Az. Eho fratres, saluete. gratulamur</w:t>
      </w:r>
    </w:p>
    <w:p w14:paraId="3902A4D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Vobis, quod incolumes à Pharisaeis estis</w:t>
      </w:r>
    </w:p>
    <w:p w14:paraId="357B704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Dimißi &amp; hinc inter nos gaudium</w:t>
      </w:r>
    </w:p>
    <w:p w14:paraId="5B8E296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(1020) Exortum est maximum. Nam quanquam nihil habebant,</w:t>
      </w:r>
    </w:p>
    <w:p w14:paraId="77D752A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quo vobiscum iure expostulare</w:t>
      </w:r>
    </w:p>
    <w:p w14:paraId="1A8B6CC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Possent; tamen ne quid odio, aut maleuolentiâ</w:t>
      </w:r>
    </w:p>
    <w:p w14:paraId="71D99F8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Impulsi, iniquius, aut crudelius</w:t>
      </w:r>
    </w:p>
    <w:p w14:paraId="44CAF56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vos decernerent, metuimus admodum.</w:t>
      </w:r>
    </w:p>
    <w:p w14:paraId="39367E1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(1025) Pet. Credo frater. Sed audiuistis, vt opinor,</w:t>
      </w:r>
    </w:p>
    <w:p w14:paraId="7A8F046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Quantopere nobis sint interminati, ne</w:t>
      </w:r>
    </w:p>
    <w:p w14:paraId="5BA7CB8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 nomen praedicemus vspiam.</w:t>
      </w:r>
    </w:p>
    <w:p w14:paraId="4F383FE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Han. Audiuimus: atque ea res magno dolori,</w:t>
      </w:r>
    </w:p>
    <w:p w14:paraId="3BF95C4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aegritudini est nobis. Io. Facessat aegritudo,</w:t>
      </w:r>
    </w:p>
    <w:p w14:paraId="685639A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(1030) Valeat dolor. Nihil nobis metuendum existimo:</w:t>
      </w:r>
    </w:p>
    <w:p w14:paraId="4EEEB36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Dei enim praesidio abunde muniti sumus.</w:t>
      </w:r>
    </w:p>
    <w:p w14:paraId="36655A4C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Verè tu isthuc frater, atque fortiter.</w:t>
      </w:r>
    </w:p>
    <w:p w14:paraId="6945F45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laudo. Ab eo quod Christus nobis praecepit,</w:t>
      </w:r>
    </w:p>
    <w:p w14:paraId="3BBAB80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Neque minis, neque tormentis nos patiemur auocarier.</w:t>
      </w:r>
    </w:p>
    <w:p w14:paraId="0533581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(1035) Quamquam mortem intentant, in morte nihil est, quod</w:t>
      </w:r>
    </w:p>
    <w:p w14:paraId="1DC61E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7"/>
      </w:r>
      <w:r>
        <w:rPr>
          <w:rFonts w:ascii="Times New Roman" w:hAnsi="Times New Roman" w:cs="Times New Roman"/>
          <w:sz w:val="24"/>
          <w:szCs w:val="24"/>
        </w:rPr>
        <w:t>Magnopere nobis metuendum arbitror. Et Deo</w:t>
      </w:r>
    </w:p>
    <w:p w14:paraId="547ABF9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Gratiam habeo, cuius numine haec in animos</w:t>
      </w:r>
    </w:p>
    <w:p w14:paraId="0414136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Nostros infunditur constantia.</w:t>
      </w:r>
    </w:p>
    <w:p w14:paraId="1138A485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207 PENTECOSTE</w:t>
      </w:r>
    </w:p>
    <w:p w14:paraId="450C36D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Non aliundè profecto. Quam enim infirmi fuerimus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antè,</w:t>
      </w:r>
    </w:p>
    <w:p w14:paraId="00A0BC9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(1040) Probè scimus. Sed eccum huc accedentem Iosephum:</w:t>
      </w:r>
    </w:p>
    <w:p w14:paraId="317072B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8"/>
      </w:r>
      <w:r>
        <w:rPr>
          <w:rFonts w:ascii="Times New Roman" w:hAnsi="Times New Roman" w:cs="Times New Roman"/>
          <w:sz w:val="24"/>
          <w:szCs w:val="24"/>
        </w:rPr>
        <w:t>Quem nos propter eximias, quas in illo deprehendere</w:t>
      </w:r>
    </w:p>
    <w:p w14:paraId="41EE436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Nobis videbatur animi dotes,</w:t>
      </w:r>
    </w:p>
    <w:p w14:paraId="6C9CB91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Barnabam appellandum existimauimus.</w:t>
      </w:r>
    </w:p>
    <w:p w14:paraId="5375BAD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29"/>
      </w:r>
      <w:r>
        <w:rPr>
          <w:rFonts w:ascii="Times New Roman" w:hAnsi="Times New Roman" w:cs="Times New Roman"/>
          <w:sz w:val="24"/>
          <w:szCs w:val="24"/>
        </w:rPr>
        <w:t>Paulisper maneamus, donec huc accesserit. Pet. Fiat.</w:t>
      </w:r>
    </w:p>
    <w:p w14:paraId="668CA96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4AFD0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ACTVS V SCENAV.</w:t>
      </w:r>
    </w:p>
    <w:p w14:paraId="00DABD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IOSEPHVS, PETRVS, IOANNES.</w:t>
      </w:r>
    </w:p>
    <w:p w14:paraId="62A4D94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Iambici.</w:t>
      </w:r>
    </w:p>
    <w:p w14:paraId="6930435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4885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(1045) </w:t>
      </w:r>
      <w:r>
        <w:rPr>
          <w:rFonts w:ascii="Times New Roman" w:hAnsi="Times New Roman" w:cs="Times New Roman"/>
          <w:sz w:val="24"/>
          <w:szCs w:val="24"/>
          <w:lang w:val="de-DE"/>
        </w:rPr>
        <w:t>F</w:t>
      </w:r>
      <w:r>
        <w:rPr>
          <w:rFonts w:ascii="Times New Roman" w:hAnsi="Times New Roman" w:cs="Times New Roman"/>
          <w:sz w:val="24"/>
          <w:szCs w:val="24"/>
        </w:rPr>
        <w:t>undum quem habebam in Cypro vendidi: &amp; pecuniam,</w:t>
      </w:r>
    </w:p>
    <w:p w14:paraId="0C40729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Quam emptor numerauit, non mihi</w:t>
      </w:r>
    </w:p>
    <w:p w14:paraId="1F78C8D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 seruandam censeo, sed caeteris</w:t>
      </w:r>
    </w:p>
    <w:p w14:paraId="77BD027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Etiam impertiendam fratribus.</w:t>
      </w:r>
    </w:p>
    <w:p w14:paraId="2913A74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Atque id vt aequaliter fiat, totam hanc summam ad</w:t>
      </w:r>
    </w:p>
    <w:p w14:paraId="720637B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(1050) Pedes Apostolorum effundam. Nihil enim</w:t>
      </w:r>
    </w:p>
    <w:p w14:paraId="73948C9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Proprium mihi, sed quod habeo, omnibus vt commune sit volo.</w:t>
      </w:r>
    </w:p>
    <w:p w14:paraId="24E3967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0"/>
      </w:r>
      <w:r>
        <w:rPr>
          <w:rFonts w:ascii="Times New Roman" w:hAnsi="Times New Roman" w:cs="Times New Roman"/>
          <w:sz w:val="24"/>
          <w:szCs w:val="24"/>
        </w:rPr>
        <w:t>Pet. Audin’ quid dicat? Ioa. Oh, audio, &amp; animus mihi</w:t>
      </w:r>
    </w:p>
    <w:p w14:paraId="4A11147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Exhilaratur gaudio. Sed alloquamur.</w:t>
      </w:r>
    </w:p>
    <w:p w14:paraId="0C4A4DDB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Ehem Iosephe. Ios. Quis est qui me? Eho fratres, non praeuideram</w:t>
      </w:r>
    </w:p>
    <w:p w14:paraId="1999886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(1055) Vos. Pet. Credo. Sed vnde nobis ades, aut vbi delituisti hactenus?</w:t>
      </w:r>
    </w:p>
    <w:p w14:paraId="32119F1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enim aliquot sunt dies, quod te non vidimus.</w:t>
      </w:r>
    </w:p>
    <w:p w14:paraId="69113BD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In Cypro mihi negotium fuit, vbi agrum vendidi.</w:t>
      </w:r>
    </w:p>
    <w:p w14:paraId="5531F5C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Pecuniam ex eo quam accepi, huc adfero.</w:t>
      </w:r>
    </w:p>
    <w:p w14:paraId="78ADEBF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Distribuite illam inter fratres, vt cuique opus</w:t>
      </w:r>
    </w:p>
    <w:p w14:paraId="4342506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(1060) Erit. nolo mihi quicquam esse peculiare, aut proprium.</w:t>
      </w:r>
    </w:p>
    <w:p w14:paraId="62143C7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208 TERENT. CHRIST.</w:t>
      </w:r>
    </w:p>
    <w:p w14:paraId="3D5F828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Hem, laudo. Ita fieri decet,</w:t>
      </w:r>
    </w:p>
    <w:p w14:paraId="141F8030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Io. Idem &amp; alij fecerunt multi; &amp; plures facturos</w:t>
      </w:r>
    </w:p>
    <w:p w14:paraId="178570AE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Confido. Vilia illa sunt,</w:t>
      </w:r>
    </w:p>
    <w:p w14:paraId="7540825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contemnenda: neque nobis seruanda, sed</w:t>
      </w:r>
    </w:p>
    <w:p w14:paraId="46D67B6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(1065)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31"/>
      </w:r>
      <w:r>
        <w:rPr>
          <w:rFonts w:ascii="Times New Roman" w:hAnsi="Times New Roman" w:cs="Times New Roman"/>
          <w:sz w:val="24"/>
          <w:szCs w:val="24"/>
        </w:rPr>
        <w:t>Liberaliter communicanda cum indigentibus.</w:t>
      </w:r>
    </w:p>
    <w:p w14:paraId="2D4A3428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Maiora, atque excellentiora expectamus, quae post breuem</w:t>
      </w:r>
    </w:p>
    <w:p w14:paraId="12BFAC6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Hanc vitam se donaturum nobis pollicitus est Deus.</w:t>
      </w:r>
    </w:p>
    <w:p w14:paraId="5E4615B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Istud ego praemium expecto, idque vnum desidero.</w:t>
      </w:r>
    </w:p>
    <w:p w14:paraId="41BC7BC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Reliqua facile contempsero. Pet. Euge istud tene.</w:t>
      </w:r>
    </w:p>
    <w:p w14:paraId="76E46643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(1070) Sed nostin’ quid te absente hîc nobis interim</w:t>
      </w:r>
    </w:p>
    <w:p w14:paraId="33341FA9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Euenerit? Ios. Nihil omnino. at narra obsecro.</w:t>
      </w:r>
    </w:p>
    <w:p w14:paraId="71AF7207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 In carcere desidendum nobis fuit, vnâ tamen</w:t>
      </w:r>
    </w:p>
    <w:p w14:paraId="72B67C5D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amplius nocte. Ios. Quid in carcere? quodnam ob facinus? Pet. Non</w:t>
      </w:r>
    </w:p>
    <w:p w14:paraId="5DCDE58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 nunc narrandi tempus. Eamus intrò, ibi</w:t>
      </w:r>
    </w:p>
    <w:p w14:paraId="3EEA9174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(1075) Omnia memorabimus tibi:</w:t>
      </w:r>
    </w:p>
    <w:p w14:paraId="47DAF831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Simulque conuocatis fratribus, atque sororibus,</w:t>
      </w:r>
    </w:p>
    <w:p w14:paraId="36703C9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Diuinam in nos celebrabimus</w:t>
      </w:r>
    </w:p>
    <w:p w14:paraId="0AD1C0C2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Munificentiam. Ioa. Admones probè: ita enim nos facere decet.</w:t>
      </w:r>
    </w:p>
    <w:p w14:paraId="2BDC79AA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Ios. Hîc finem sibi faciendum censuit didascalus</w:t>
      </w:r>
    </w:p>
    <w:p w14:paraId="44344886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(1080) Noster. Valete omnes, &amp; si meruimus, plaudite.</w:t>
      </w:r>
    </w:p>
    <w:p w14:paraId="5ACEF60F" w14:textId="77777777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/back/</w:t>
      </w:r>
    </w:p>
    <w:p w14:paraId="24CF0763" w14:textId="11ADFCFB" w:rsidR="00222623" w:rsidRDefault="00222623" w:rsidP="00222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FINIS.</w:t>
      </w:r>
    </w:p>
    <w:p w14:paraId="35199AA2" w14:textId="77777777" w:rsidR="00222623" w:rsidRDefault="00222623"/>
    <w:sectPr w:rsidR="00222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E0EE7" w14:textId="77777777" w:rsidR="006607B5" w:rsidRDefault="006607B5" w:rsidP="00222623">
      <w:pPr>
        <w:spacing w:after="0" w:line="240" w:lineRule="auto"/>
      </w:pPr>
      <w:r>
        <w:separator/>
      </w:r>
    </w:p>
  </w:endnote>
  <w:endnote w:type="continuationSeparator" w:id="0">
    <w:p w14:paraId="51AC415C" w14:textId="77777777" w:rsidR="006607B5" w:rsidRDefault="006607B5" w:rsidP="0022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A2063" w14:textId="77777777" w:rsidR="006607B5" w:rsidRDefault="006607B5" w:rsidP="00222623">
      <w:pPr>
        <w:spacing w:after="0" w:line="240" w:lineRule="auto"/>
      </w:pPr>
      <w:r>
        <w:separator/>
      </w:r>
    </w:p>
  </w:footnote>
  <w:footnote w:type="continuationSeparator" w:id="0">
    <w:p w14:paraId="1886D694" w14:textId="77777777" w:rsidR="006607B5" w:rsidRDefault="006607B5" w:rsidP="00222623">
      <w:pPr>
        <w:spacing w:after="0" w:line="240" w:lineRule="auto"/>
      </w:pPr>
      <w:r>
        <w:continuationSeparator/>
      </w:r>
    </w:p>
  </w:footnote>
  <w:footnote w:id="1">
    <w:p w14:paraId="355B181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">
    <w:p w14:paraId="02B8DE6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">
    <w:p w14:paraId="09384B3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">
    <w:p w14:paraId="4FAB43BF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">
    <w:p w14:paraId="7852C60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">
    <w:p w14:paraId="1A83C852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">
    <w:p w14:paraId="4CA8BA3F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">
    <w:p w14:paraId="7FFDCF2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">
    <w:p w14:paraId="470154A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">
    <w:p w14:paraId="19194EC8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">
    <w:p w14:paraId="7AF0066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">
    <w:p w14:paraId="65327CA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">
    <w:p w14:paraId="5CE4E76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4">
    <w:p w14:paraId="548E91B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5">
    <w:p w14:paraId="7C781860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6">
    <w:p w14:paraId="264C1C5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7">
    <w:p w14:paraId="50E87DB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8">
    <w:p w14:paraId="022C9BB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9">
    <w:p w14:paraId="045EB67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0">
    <w:p w14:paraId="4089C34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1">
    <w:p w14:paraId="00163EE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2">
    <w:p w14:paraId="7078CC1B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3">
    <w:p w14:paraId="653B28FC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4">
    <w:p w14:paraId="29A038D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5">
    <w:p w14:paraId="02B2770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6">
    <w:p w14:paraId="138C8A2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27">
    <w:p w14:paraId="119DC342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8">
    <w:p w14:paraId="6C587C7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29">
    <w:p w14:paraId="19ABB1A2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0">
    <w:p w14:paraId="6ACA439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1">
    <w:p w14:paraId="6C8F79A7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2">
    <w:p w14:paraId="573AE34B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3">
    <w:p w14:paraId="092E962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4">
    <w:p w14:paraId="5B4425B2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5">
    <w:p w14:paraId="6067065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6">
    <w:p w14:paraId="6B6B07E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37">
    <w:p w14:paraId="041C048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8">
    <w:p w14:paraId="41E5E158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39">
    <w:p w14:paraId="2B02B8F3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0">
    <w:p w14:paraId="227DFCCC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1">
    <w:p w14:paraId="5657F2A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2">
    <w:p w14:paraId="0703E023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3">
    <w:p w14:paraId="3ABA436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4">
    <w:p w14:paraId="16B9ACF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5">
    <w:p w14:paraId="6C2CC5E2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46">
    <w:p w14:paraId="0CB0669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7">
    <w:p w14:paraId="665D6415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48">
    <w:p w14:paraId="27D56BAC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49">
    <w:p w14:paraId="41906A7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0">
    <w:p w14:paraId="5C5248C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1">
    <w:p w14:paraId="5BBECE70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2">
    <w:p w14:paraId="420277D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3">
    <w:p w14:paraId="73BCC5E0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4">
    <w:p w14:paraId="2C0020DB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5">
    <w:p w14:paraId="1BF93C6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6">
    <w:p w14:paraId="438F7398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7">
    <w:p w14:paraId="715253D3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58">
    <w:p w14:paraId="7E66BC0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59">
    <w:p w14:paraId="4648A52C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0">
    <w:p w14:paraId="6BF56538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61">
    <w:p w14:paraId="40390630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2">
    <w:p w14:paraId="66AF283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3">
    <w:p w14:paraId="68A5C7F3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4">
    <w:p w14:paraId="3AF4A18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5">
    <w:p w14:paraId="55E663C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6">
    <w:p w14:paraId="028DD28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7">
    <w:p w14:paraId="15D28912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68">
    <w:p w14:paraId="48E12CF7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69">
    <w:p w14:paraId="0186DDC5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0">
    <w:p w14:paraId="2DF68078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1">
    <w:p w14:paraId="64AB5462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2">
    <w:p w14:paraId="1BD12250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3">
    <w:p w14:paraId="411E05AB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4">
    <w:p w14:paraId="37CC4A3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5">
    <w:p w14:paraId="3347D255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6">
    <w:p w14:paraId="655CE31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7">
    <w:p w14:paraId="3781C06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78">
    <w:p w14:paraId="07BE11D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79">
    <w:p w14:paraId="21BF65AF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0">
    <w:p w14:paraId="46ACB8B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1">
    <w:p w14:paraId="6B377C5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2">
    <w:p w14:paraId="4AAA7F28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3">
    <w:p w14:paraId="09DD021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4">
    <w:p w14:paraId="7EA6F18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5">
    <w:p w14:paraId="658D479F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6">
    <w:p w14:paraId="78018EC7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7">
    <w:p w14:paraId="6ECF575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88">
    <w:p w14:paraId="23565F93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89">
    <w:p w14:paraId="439D627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0">
    <w:p w14:paraId="07D6734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1">
    <w:p w14:paraId="49121A2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2">
    <w:p w14:paraId="56831BF2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3">
    <w:p w14:paraId="7ED3E675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4">
    <w:p w14:paraId="223D04A7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5">
    <w:p w14:paraId="19E82EBF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6">
    <w:p w14:paraId="7B561213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97">
    <w:p w14:paraId="3000680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8">
    <w:p w14:paraId="1AA48C0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99">
    <w:p w14:paraId="359C78B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0">
    <w:p w14:paraId="4ED05A66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1">
    <w:p w14:paraId="2A28EB4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2">
    <w:p w14:paraId="7ED7A03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03">
    <w:p w14:paraId="312972FC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4">
    <w:p w14:paraId="1E2CF8B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5">
    <w:p w14:paraId="3E4DCBFC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6">
    <w:p w14:paraId="49975E0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7">
    <w:p w14:paraId="4EFF50C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8">
    <w:p w14:paraId="33CB4733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09">
    <w:p w14:paraId="187745FF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0">
    <w:p w14:paraId="32C512A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1">
    <w:p w14:paraId="4D68F09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12">
    <w:p w14:paraId="4DE30150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3">
    <w:p w14:paraId="18B62AD7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4">
    <w:p w14:paraId="1F96263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3.</w:t>
      </w:r>
    </w:p>
  </w:footnote>
  <w:footnote w:id="115">
    <w:p w14:paraId="5E45CB7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6">
    <w:p w14:paraId="369BCE9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17">
    <w:p w14:paraId="1250D3A4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4.</w:t>
      </w:r>
    </w:p>
  </w:footnote>
  <w:footnote w:id="118">
    <w:p w14:paraId="41D4062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19">
    <w:p w14:paraId="7DFDF71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0">
    <w:p w14:paraId="12FDFCA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1">
    <w:p w14:paraId="34D2B33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2">
    <w:p w14:paraId="12330ED1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3">
    <w:p w14:paraId="4BCC31BB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4">
    <w:p w14:paraId="739CA98C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2.</w:t>
      </w:r>
    </w:p>
  </w:footnote>
  <w:footnote w:id="125">
    <w:p w14:paraId="5C215F29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6">
    <w:p w14:paraId="074C991D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 4.</w:t>
      </w:r>
    </w:p>
  </w:footnote>
  <w:footnote w:id="127">
    <w:p w14:paraId="209AB29F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8">
    <w:p w14:paraId="69C3435E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29">
    <w:p w14:paraId="02FC638A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0">
    <w:p w14:paraId="27835850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  <w:footnote w:id="131">
    <w:p w14:paraId="74DFAADC" w14:textId="77777777" w:rsidR="00222623" w:rsidRDefault="00222623" w:rsidP="00222623">
      <w:pPr>
        <w:pStyle w:val="FootnoteText"/>
        <w:rPr>
          <w:rFonts w:ascii="Times New Roman" w:hAnsi="Times New Roman" w:cs="Times New Roman"/>
        </w:rPr>
      </w:pPr>
      <w:r>
        <w:rPr>
          <w:rStyle w:val="FootnoteCharacters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 margine</w:t>
      </w:r>
      <w:r>
        <w:rPr>
          <w:rFonts w:ascii="Times New Roman" w:hAnsi="Times New Roman" w:cs="Times New Roman"/>
        </w:rPr>
        <w:t xml:space="preserve"> Troch.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23"/>
    <w:rsid w:val="00222623"/>
    <w:rsid w:val="00311E48"/>
    <w:rsid w:val="006607B5"/>
    <w:rsid w:val="00EE5ED2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2E2F3"/>
  <w15:chartTrackingRefBased/>
  <w15:docId w15:val="{FA1D4C37-AE93-4F9C-963B-0E8A9229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623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6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6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6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6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2262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2262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2623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2262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22623"/>
  </w:style>
  <w:style w:type="character" w:customStyle="1" w:styleId="SubtitleChar">
    <w:name w:val="Subtitle Char"/>
    <w:basedOn w:val="DefaultParagraphFont"/>
    <w:link w:val="Subtitle"/>
    <w:uiPriority w:val="11"/>
    <w:qFormat/>
    <w:rsid w:val="0022262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22262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22623"/>
    <w:rPr>
      <w:i/>
      <w:iCs/>
    </w:rPr>
  </w:style>
  <w:style w:type="character" w:styleId="Hyperlink">
    <w:name w:val="Hyperlink"/>
    <w:basedOn w:val="DefaultParagraphFont"/>
    <w:uiPriority w:val="99"/>
    <w:unhideWhenUsed/>
    <w:rsid w:val="00222623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22623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22623"/>
    <w:rPr>
      <w:vertAlign w:val="superscript"/>
    </w:rPr>
  </w:style>
  <w:style w:type="character" w:styleId="FootnoteReference">
    <w:name w:val="footnote reference"/>
    <w:rsid w:val="00222623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2262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2623"/>
    <w:rPr>
      <w:rFonts w:ascii="Segoe UI" w:hAnsi="Segoe UI" w:cs="Segoe UI"/>
      <w:sz w:val="18"/>
      <w:szCs w:val="18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qFormat/>
    <w:rsid w:val="002226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623"/>
    <w:rPr>
      <w:color w:val="954F72" w:themeColor="followedHyperlink"/>
      <w:u w:val="single"/>
    </w:rPr>
  </w:style>
  <w:style w:type="character" w:customStyle="1" w:styleId="Onopgelostemelding2">
    <w:name w:val="Onopgeloste melding2"/>
    <w:basedOn w:val="DefaultParagraphFont"/>
    <w:uiPriority w:val="99"/>
    <w:semiHidden/>
    <w:unhideWhenUsed/>
    <w:qFormat/>
    <w:rsid w:val="00222623"/>
    <w:rPr>
      <w:color w:val="605E5C"/>
      <w:shd w:val="clear" w:color="auto" w:fill="E1DFDD"/>
    </w:rPr>
  </w:style>
  <w:style w:type="character" w:styleId="EndnoteReference">
    <w:name w:val="endnote reference"/>
    <w:rsid w:val="00222623"/>
    <w:rPr>
      <w:vertAlign w:val="superscript"/>
    </w:rPr>
  </w:style>
  <w:style w:type="character" w:customStyle="1" w:styleId="EndnoteCharacters">
    <w:name w:val="Endnote Characters"/>
    <w:qFormat/>
    <w:rsid w:val="00222623"/>
  </w:style>
  <w:style w:type="paragraph" w:customStyle="1" w:styleId="Heading">
    <w:name w:val="Heading"/>
    <w:basedOn w:val="Normal"/>
    <w:next w:val="BodyText"/>
    <w:qFormat/>
    <w:rsid w:val="00222623"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link w:val="BodyTextChar"/>
    <w:rsid w:val="00222623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222623"/>
    <w:rPr>
      <w:rFonts w:eastAsiaTheme="minorEastAsia"/>
      <w:kern w:val="0"/>
      <w:lang w:val="en-US"/>
      <w14:ligatures w14:val="none"/>
    </w:rPr>
  </w:style>
  <w:style w:type="paragraph" w:styleId="List">
    <w:name w:val="List"/>
    <w:basedOn w:val="BodyText"/>
    <w:rsid w:val="00222623"/>
    <w:rPr>
      <w:rFonts w:cs="Noto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62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Index">
    <w:name w:val="Index"/>
    <w:basedOn w:val="Normal"/>
    <w:qFormat/>
    <w:rsid w:val="00222623"/>
    <w:pPr>
      <w:suppressLineNumbers/>
    </w:pPr>
    <w:rPr>
      <w:rFonts w:cs="Noto Sans"/>
    </w:rPr>
  </w:style>
  <w:style w:type="paragraph" w:customStyle="1" w:styleId="HeaderandFooter">
    <w:name w:val="Header and Footer"/>
    <w:basedOn w:val="Normal"/>
    <w:qFormat/>
    <w:rsid w:val="00222623"/>
  </w:style>
  <w:style w:type="paragraph" w:styleId="Header">
    <w:name w:val="header"/>
    <w:basedOn w:val="Normal"/>
    <w:link w:val="HeaderChar"/>
    <w:uiPriority w:val="99"/>
    <w:unhideWhenUsed/>
    <w:rsid w:val="00222623"/>
    <w:pPr>
      <w:tabs>
        <w:tab w:val="center" w:pos="4680"/>
        <w:tab w:val="right" w:pos="9360"/>
      </w:tabs>
    </w:pPr>
    <w:rPr>
      <w:rFonts w:eastAsiaTheme="minorHAnsi"/>
      <w:kern w:val="2"/>
      <w:lang w:val="nl-NL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222623"/>
    <w:rPr>
      <w:rFonts w:eastAsiaTheme="minorEastAsia"/>
      <w:kern w:val="0"/>
      <w:lang w:val="en-US"/>
      <w14:ligatures w14:val="none"/>
    </w:rPr>
  </w:style>
  <w:style w:type="paragraph" w:styleId="NormalIndent">
    <w:name w:val="Normal Indent"/>
    <w:basedOn w:val="Normal"/>
    <w:uiPriority w:val="99"/>
    <w:unhideWhenUsed/>
    <w:qFormat/>
    <w:rsid w:val="00222623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22623"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2"/>
      <w:sz w:val="24"/>
      <w:szCs w:val="24"/>
      <w:lang w:val="nl-NL"/>
      <w14:ligatures w14:val="standardContextual"/>
    </w:rPr>
  </w:style>
  <w:style w:type="character" w:customStyle="1" w:styleId="SubtitleChar1">
    <w:name w:val="Subtitle Char1"/>
    <w:basedOn w:val="DefaultParagraphFont"/>
    <w:uiPriority w:val="11"/>
    <w:rsid w:val="00222623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2262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nl-NL"/>
      <w14:ligatures w14:val="standardContextual"/>
    </w:rPr>
  </w:style>
  <w:style w:type="character" w:customStyle="1" w:styleId="TitleChar1">
    <w:name w:val="Title Char1"/>
    <w:basedOn w:val="DefaultParagraphFont"/>
    <w:uiPriority w:val="10"/>
    <w:rsid w:val="002226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DocDefaults">
    <w:name w:val="DocDefaults"/>
    <w:qFormat/>
    <w:rsid w:val="00222623"/>
    <w:pPr>
      <w:suppressAutoHyphens/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2623"/>
    <w:pPr>
      <w:spacing w:after="0" w:line="240" w:lineRule="auto"/>
    </w:pPr>
    <w:rPr>
      <w:rFonts w:eastAsiaTheme="minorHAnsi"/>
      <w:kern w:val="2"/>
      <w:sz w:val="20"/>
      <w:szCs w:val="20"/>
      <w:lang w:val="nl-NL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222623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262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kern w:val="2"/>
      <w:lang w:val="nl-NL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222623"/>
    <w:rPr>
      <w:rFonts w:eastAsiaTheme="minorEastAsia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623"/>
    <w:pPr>
      <w:spacing w:after="0" w:line="240" w:lineRule="auto"/>
    </w:pPr>
    <w:rPr>
      <w:rFonts w:ascii="Segoe UI" w:eastAsiaTheme="minorHAnsi" w:hAnsi="Segoe UI" w:cs="Segoe UI"/>
      <w:kern w:val="2"/>
      <w:sz w:val="18"/>
      <w:szCs w:val="18"/>
      <w:lang w:val="nl-NL"/>
      <w14:ligatures w14:val="standardContextual"/>
    </w:rPr>
  </w:style>
  <w:style w:type="character" w:customStyle="1" w:styleId="BalloonTextChar1">
    <w:name w:val="Balloon Text Char1"/>
    <w:basedOn w:val="DefaultParagraphFont"/>
    <w:uiPriority w:val="99"/>
    <w:semiHidden/>
    <w:rsid w:val="00222623"/>
    <w:rPr>
      <w:rFonts w:ascii="Segoe UI" w:eastAsiaTheme="minorEastAsia" w:hAnsi="Segoe UI" w:cs="Segoe UI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59"/>
    <w:rsid w:val="00222623"/>
    <w:pPr>
      <w:suppressAutoHyphens/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7645</Words>
  <Characters>43582</Characters>
  <Application>Microsoft Office Word</Application>
  <DocSecurity>0</DocSecurity>
  <Lines>363</Lines>
  <Paragraphs>102</Paragraphs>
  <ScaleCrop>false</ScaleCrop>
  <Company/>
  <LinksUpToDate>false</LinksUpToDate>
  <CharactersWithSpaces>51125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3</cp:revision>
  <dcterms:created xsi:type="dcterms:W3CDTF">2024-11-29T08:31:00Z</dcterms:created>
  <dcterms:modified xsi:type="dcterms:W3CDTF">2024-12-29T13:15:00Z</dcterms:modified>
</cp:coreProperties>
</file>