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E7E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89.</w:t>
      </w:r>
    </w:p>
    <w:p w14:paraId="57B51D9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/front/</w:t>
      </w:r>
    </w:p>
    <w:p w14:paraId="551E3892" w14:textId="1F353814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036D26F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Fabula Ludicra.</w:t>
      </w:r>
    </w:p>
    <w:p w14:paraId="0D7C70C1" w14:textId="7A617B97" w:rsidR="00686E2F" w:rsidRP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/main/</w:t>
      </w:r>
    </w:p>
    <w:p w14:paraId="79FE573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ACTORVM NOMINA.</w:t>
      </w:r>
    </w:p>
    <w:p w14:paraId="2D65585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PHORMIO, Vietor.</w:t>
      </w:r>
    </w:p>
    <w:p w14:paraId="23FAB64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DORIO, Ahenarius faber.</w:t>
      </w:r>
    </w:p>
    <w:p w14:paraId="642FB63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PERILLA, Phormionis vxor.</w:t>
      </w:r>
    </w:p>
    <w:p w14:paraId="156ED99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BROMIA, Dorionis vxor.</w:t>
      </w:r>
    </w:p>
    <w:p w14:paraId="589F304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LESBIA, Caupona.</w:t>
      </w:r>
    </w:p>
    <w:p w14:paraId="6E0B0DB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SYRA, Lesbiae Ancilla.</w:t>
      </w:r>
    </w:p>
    <w:p w14:paraId="391B33F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CHREMES, Agricola.</w:t>
      </w:r>
    </w:p>
    <w:p w14:paraId="63A4C9E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NISA, Chremetis vxor.</w:t>
      </w:r>
    </w:p>
    <w:p w14:paraId="43E311A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9288F2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PROLOGVS. </w:t>
      </w:r>
    </w:p>
    <w:p w14:paraId="24099FF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Iambici trimetri.</w:t>
      </w:r>
    </w:p>
    <w:p w14:paraId="2049BE4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815D94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/>
        </w:rPr>
        <w:t>Acem &amp; quietem vobis, atque publicam</w:t>
      </w:r>
    </w:p>
    <w:p w14:paraId="093D3BB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Tranquillitatem grex exoptat sc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nicus.</w:t>
      </w:r>
    </w:p>
    <w:p w14:paraId="0D284A1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Quicunque huc confluxisti, fabulam hanc nouam</w:t>
      </w:r>
    </w:p>
    <w:p w14:paraId="5DAF758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Hodi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vestra decoraturi praesentia.</w:t>
      </w:r>
    </w:p>
    <w:p w14:paraId="2F3C8AB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  <w:lang/>
        </w:rPr>
        <w:t>Vos appellabo, quicunque liberalibus,</w:t>
      </w:r>
    </w:p>
    <w:p w14:paraId="40A2840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ingenuis animum excoluistis artibus:</w:t>
      </w:r>
    </w:p>
    <w:p w14:paraId="35B0739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candida qui humanitate praediti,</w:t>
      </w:r>
    </w:p>
    <w:p w14:paraId="4D500AC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studia bonorum prouehenda sedulò</w:t>
      </w:r>
    </w:p>
    <w:p w14:paraId="12BB403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Incumbitis, nigrosque odistis Zoilos.</w:t>
      </w:r>
    </w:p>
    <w:p w14:paraId="349BBE2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(10) Maleuolos nihil moramur: qui dum industriam</w:t>
      </w:r>
    </w:p>
    <w:p w14:paraId="55DB744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Nostram culpant, suam produnt inscitiam.</w:t>
      </w:r>
    </w:p>
    <w:p w14:paraId="5F09916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quam sumus exhibituri audite fabulam:</w:t>
      </w:r>
    </w:p>
    <w:p w14:paraId="0D1BF7A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sacram, aut seriam. vt consu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uimus hactenus:</w:t>
      </w:r>
    </w:p>
    <w:p w14:paraId="04F9B13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A0F7C9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3F2C8EB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Verum festiuam, iucundam atque ludicram.</w:t>
      </w:r>
    </w:p>
    <w:p w14:paraId="2B6CE4A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(15) I</w:t>
      </w:r>
      <w:r>
        <w:rPr>
          <w:rFonts w:ascii="Times New Roman" w:hAnsi="Times New Roman" w:cs="Times New Roman"/>
          <w:sz w:val="24"/>
          <w:szCs w:val="24"/>
          <w:lang/>
        </w:rPr>
        <w:t>ocos hoc tempus postulat, &amp; facetias,</w:t>
      </w:r>
    </w:p>
    <w:p w14:paraId="0B8D3F3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Salesque sed castos tamen atque innoxios.</w:t>
      </w:r>
    </w:p>
    <w:p w14:paraId="44BE618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His nos iam ludere permisit didascalus.</w:t>
      </w:r>
    </w:p>
    <w:p w14:paraId="56AFE49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id sibi vitio vertendum existimat.</w:t>
      </w:r>
    </w:p>
    <w:p w14:paraId="34E0397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Bonorum habet exemplum, quo se defendere</w:t>
      </w:r>
    </w:p>
    <w:p w14:paraId="190932D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(20) Facile queat ab inuidorum morsibus.</w:t>
      </w:r>
    </w:p>
    <w:p w14:paraId="10F04D2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Valeant igitur malorum hominum calumniae:</w:t>
      </w:r>
    </w:p>
    <w:p w14:paraId="6DCDA6D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Quos non melius vlciscaris, quam si auribus</w:t>
      </w:r>
    </w:p>
    <w:p w14:paraId="05866AB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Obturatus praetereas, nihilque aestimes.</w:t>
      </w:r>
    </w:p>
    <w:p w14:paraId="10B9860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Abunde sibi satis factum putabit, si suam</w:t>
      </w:r>
    </w:p>
    <w:p w14:paraId="3857FC0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(25) </w:t>
      </w:r>
      <w:r>
        <w:rPr>
          <w:rFonts w:ascii="Times New Roman" w:hAnsi="Times New Roman" w:cs="Times New Roman"/>
          <w:sz w:val="24"/>
          <w:szCs w:val="24"/>
          <w:lang/>
        </w:rPr>
        <w:t xml:space="preserve">Operam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/>
        </w:rPr>
        <w:t>obis non displicere senserit.</w:t>
      </w:r>
    </w:p>
    <w:p w14:paraId="226BB26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Cui ho</w:t>
      </w:r>
      <w:r>
        <w:rPr>
          <w:rFonts w:ascii="Times New Roman" w:hAnsi="Times New Roman" w:cs="Times New Roman"/>
          <w:sz w:val="24"/>
          <w:szCs w:val="24"/>
          <w:lang w:val="nl-NL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 xml:space="preserve"> solum est in votis, vt quas hacten</w:t>
      </w:r>
      <w:r>
        <w:rPr>
          <w:rFonts w:ascii="Times New Roman" w:hAnsi="Times New Roman" w:cs="Times New Roman"/>
          <w:sz w:val="24"/>
          <w:szCs w:val="24"/>
        </w:rPr>
        <w:t>us</w:t>
      </w:r>
    </w:p>
    <w:p w14:paraId="18A8769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Et fecit, &amp; postha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 xml:space="preserve"> facturus est, bon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11DAF9F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Probet Comoedias: siue illa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sint sacrae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8B3600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Seu sunt futurae ludicrae. Verum satis</w:t>
      </w:r>
    </w:p>
    <w:p w14:paraId="3477BF5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(30) </w:t>
      </w:r>
      <w:r>
        <w:rPr>
          <w:rFonts w:ascii="Times New Roman" w:hAnsi="Times New Roman" w:cs="Times New Roman"/>
          <w:sz w:val="24"/>
          <w:szCs w:val="24"/>
          <w:lang/>
        </w:rPr>
        <w:t>Prolixa oratione praefatus mihi</w:t>
      </w:r>
    </w:p>
    <w:p w14:paraId="70F43B6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Videor. Agitedum, ad argumentum fabula</w:t>
      </w:r>
    </w:p>
    <w:p w14:paraId="6498C81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Attenti quaeso estote, absque vllis fabulis.</w:t>
      </w:r>
    </w:p>
    <w:p w14:paraId="5441388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5227DE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7446E6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PERIOCHA.</w:t>
      </w:r>
    </w:p>
    <w:p w14:paraId="174CC98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7DB0A0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/>
        </w:rPr>
        <w:t>Vo combibones admodum dilucul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291D19F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Foras vnà egreßi, ad potandum commean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5C7A0E2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Vxores per totum illos quaerunt oppidum</w:t>
      </w:r>
    </w:p>
    <w:p w14:paraId="517D6D1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Mox deprehensos plagis contundunt plurimis.</w:t>
      </w:r>
    </w:p>
    <w:p w14:paraId="53D003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  <w:lang/>
        </w:rPr>
        <w:t>Hi postea sese simulantes milites,</w:t>
      </w:r>
    </w:p>
    <w:p w14:paraId="6E1A531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Ruri adoriuntur rusticum, miserisque eum</w:t>
      </w:r>
    </w:p>
    <w:p w14:paraId="02F1ADB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Exercent, &amp; c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uciant modis. Qui sumptibus,</w:t>
      </w:r>
    </w:p>
    <w:p w14:paraId="0CA0EBD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Magnisque impendijs grauatus, coniugis</w:t>
      </w:r>
    </w:p>
    <w:p w14:paraId="1483713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Subsidio ex aedibus ambos exturbat, probe</w:t>
      </w:r>
    </w:p>
    <w:p w14:paraId="119B35F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r>
        <w:rPr>
          <w:rFonts w:ascii="Times New Roman" w:hAnsi="Times New Roman" w:cs="Times New Roman"/>
          <w:sz w:val="24"/>
          <w:szCs w:val="24"/>
          <w:lang/>
        </w:rPr>
        <w:t>Suggil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atos. Compu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si mox inopia,</w:t>
      </w:r>
    </w:p>
    <w:p w14:paraId="0A72446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5CB5C77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Domum se recipiunt: &amp; confeßi suam</w:t>
      </w:r>
    </w:p>
    <w:p w14:paraId="44B2055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Culpam, cum vxoribus redeunt in gratiam.</w:t>
      </w:r>
    </w:p>
    <w:p w14:paraId="7C83F2B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D02FF9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I. SCENA I.</w:t>
      </w:r>
    </w:p>
    <w:p w14:paraId="27151F9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PHORMIO.</w:t>
      </w:r>
    </w:p>
    <w:p w14:paraId="706A0A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Iambici.</w:t>
      </w:r>
    </w:p>
    <w:p w14:paraId="2F18E32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8CFA3E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NAE ego hominum qui viuunt sum infelicißimus,</w:t>
      </w:r>
    </w:p>
    <w:p w14:paraId="00CF2F4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Cui praeter alia, eaque innumera incommoda,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tam procax,</w:t>
      </w:r>
    </w:p>
    <w:p w14:paraId="2756962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Difficilis, tamque imperiosa vxor contigit.</w:t>
      </w:r>
    </w:p>
    <w:p w14:paraId="3FCA652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 Furia quapiam infernali vitam agere mihi</w:t>
      </w:r>
    </w:p>
    <w:p w14:paraId="529857F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  <w:lang/>
        </w:rPr>
        <w:t>Videor, adeo suis dies noctesque me exagitat,</w:t>
      </w:r>
    </w:p>
    <w:p w14:paraId="39743E9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Cruciatque praestigij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. Quanquam operi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intentus.</w:t>
      </w:r>
    </w:p>
    <w:p w14:paraId="3B9294E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Vsque officio meo perfungar gnauiter,</w:t>
      </w:r>
    </w:p>
    <w:p w14:paraId="01673E8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Nunquam tamen suis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rixis atque iurgijs</w:t>
      </w:r>
    </w:p>
    <w:p w14:paraId="70D6AE5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Obtundere, &amp; enecare cessat bellua.</w:t>
      </w:r>
    </w:p>
    <w:p w14:paraId="76EC002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r>
        <w:rPr>
          <w:rFonts w:ascii="Times New Roman" w:hAnsi="Times New Roman" w:cs="Times New Roman"/>
          <w:sz w:val="24"/>
          <w:szCs w:val="24"/>
          <w:lang/>
        </w:rPr>
        <w:t>Mirum est profecto etiamnunc animi compotem esse me,</w:t>
      </w:r>
    </w:p>
    <w:p w14:paraId="56CE996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iam pridem redactum esse ad dement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am,</w:t>
      </w:r>
    </w:p>
    <w:p w14:paraId="4EE0F2E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Qui cum tali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isiphone annos iam vixi plurimos.</w:t>
      </w:r>
    </w:p>
    <w:p w14:paraId="26D2FE2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/>
        </w:rPr>
        <w:t>emerarium, atque hominem multò omnium</w:t>
      </w:r>
    </w:p>
    <w:p w14:paraId="076DED0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Stultißimum, qui tam duro, &amp; inamabili</w:t>
      </w:r>
    </w:p>
    <w:p w14:paraId="1F2ACF8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(15) Capistro collum irretiendum praebui: vnde quo</w:t>
      </w:r>
    </w:p>
    <w:p w14:paraId="486756E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"/>
      </w:r>
      <w:r>
        <w:rPr>
          <w:rFonts w:ascii="Times New Roman" w:hAnsi="Times New Roman" w:cs="Times New Roman"/>
          <w:sz w:val="24"/>
          <w:szCs w:val="24"/>
          <w:lang/>
        </w:rPr>
        <w:t>Pacto me expediam, aut quibus rationibus</w:t>
      </w:r>
    </w:p>
    <w:p w14:paraId="3F7E1AB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Exoluam, planè nescio miser: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tam arcto,</w:t>
      </w:r>
    </w:p>
    <w:p w14:paraId="63D296F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Tamque insolubil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  <w:lang/>
        </w:rPr>
        <w:t>odo illigatum me esse sentio.</w:t>
      </w:r>
    </w:p>
    <w:p w14:paraId="20F5A6E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quid agas? quod factum est, infectum reddi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potest.</w:t>
      </w:r>
    </w:p>
    <w:p w14:paraId="0B11598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(20) Cui cum cacodaemone, vt aiunt, nauem ingredi</w:t>
      </w:r>
    </w:p>
    <w:p w14:paraId="33A3F61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Contigit, ei inter nauigandum mares illius,</w:t>
      </w:r>
    </w:p>
    <w:p w14:paraId="3425BC9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Omnesque sunt ferendae iniuriae: non diutius.</w:t>
      </w:r>
    </w:p>
    <w:p w14:paraId="26C0783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</w:t>
      </w: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en, quam cum in p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rtum si</w:t>
      </w:r>
      <w:r>
        <w:rPr>
          <w:rFonts w:ascii="Times New Roman" w:hAnsi="Times New Roman" w:cs="Times New Roman"/>
          <w:sz w:val="24"/>
          <w:szCs w:val="24"/>
          <w:lang w:val="nl-NL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de-DE"/>
        </w:rPr>
        <w:t>er</w:t>
      </w:r>
      <w:r>
        <w:rPr>
          <w:rFonts w:ascii="Times New Roman" w:hAnsi="Times New Roman" w:cs="Times New Roman"/>
          <w:sz w:val="24"/>
          <w:szCs w:val="24"/>
          <w:lang/>
        </w:rPr>
        <w:t>u</w:t>
      </w:r>
      <w:r>
        <w:rPr>
          <w:rFonts w:ascii="Times New Roman" w:hAnsi="Times New Roman" w:cs="Times New Roman"/>
          <w:sz w:val="24"/>
          <w:szCs w:val="24"/>
          <w:lang w:val="de-DE"/>
        </w:rPr>
        <w:t>en</w:t>
      </w:r>
      <w:r>
        <w:rPr>
          <w:rFonts w:ascii="Times New Roman" w:hAnsi="Times New Roman" w:cs="Times New Roman"/>
          <w:sz w:val="24"/>
          <w:szCs w:val="24"/>
          <w:lang/>
        </w:rPr>
        <w:t>tum tum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eo</w:t>
      </w:r>
      <w:proofErr w:type="spellEnd"/>
    </w:p>
    <w:p w14:paraId="40D1D3B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92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4E51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Relicto, liberum est abire quo libet.</w:t>
      </w:r>
    </w:p>
    <w:p w14:paraId="52C628C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(25) </w:t>
      </w:r>
      <w:r>
        <w:rPr>
          <w:rFonts w:ascii="Times New Roman" w:hAnsi="Times New Roman" w:cs="Times New Roman"/>
          <w:sz w:val="24"/>
          <w:szCs w:val="24"/>
          <w:lang/>
        </w:rPr>
        <w:t>Sed quàm procul ego adhuc ab illo portu absum miser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71750A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de vlla re sum sollicitus magis, quam ne</w:t>
      </w:r>
    </w:p>
    <w:p w14:paraId="747EFCB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eum nunquam accessus concedatur mihi:</w:t>
      </w:r>
    </w:p>
    <w:p w14:paraId="46B32DE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quis Deus ἀπό μηχανῆς, vti dici solet,</w:t>
      </w:r>
    </w:p>
    <w:p w14:paraId="62F52DA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Apparens, de medio hanc tollat veneficam.</w:t>
      </w:r>
    </w:p>
    <w:p w14:paraId="72E5D3C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(30) </w:t>
      </w:r>
      <w:r>
        <w:rPr>
          <w:rFonts w:ascii="Times New Roman" w:hAnsi="Times New Roman" w:cs="Times New Roman"/>
          <w:sz w:val="24"/>
          <w:szCs w:val="24"/>
          <w:lang/>
        </w:rPr>
        <w:t>Tum ego me quouis homine feliciorem deputem. At</w:t>
      </w:r>
    </w:p>
    <w:p w14:paraId="75FA979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Nequaquam pol hoc sperandum est mihi, cum vltra</w:t>
      </w:r>
    </w:p>
    <w:p w14:paraId="29975AE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Nestoreos annos illa sit victura sacrilega.</w:t>
      </w:r>
    </w:p>
    <w:p w14:paraId="2E86DC9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quemnam huc procul accedentem conspicor?</w:t>
      </w:r>
    </w:p>
    <w:p w14:paraId="06C90E5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Estnè hic Dorio, familiaris meus, ac fidißimus</w:t>
      </w:r>
    </w:p>
    <w:p w14:paraId="6A3884C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(35) </w:t>
      </w:r>
      <w:r>
        <w:rPr>
          <w:rFonts w:ascii="Times New Roman" w:hAnsi="Times New Roman" w:cs="Times New Roman"/>
          <w:sz w:val="24"/>
          <w:szCs w:val="24"/>
          <w:lang/>
        </w:rPr>
        <w:t xml:space="preserve">Compotor?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est ipsus, com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od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 xml:space="preserve"> hercul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154BEB8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Hic illum praestolabor, dum propiùs accesserit.</w:t>
      </w:r>
    </w:p>
    <w:p w14:paraId="1C97EE0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B92E3F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I. SCENA II.</w:t>
      </w:r>
    </w:p>
    <w:p w14:paraId="1D409D1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DORIO, PHORMIO.</w:t>
      </w:r>
    </w:p>
    <w:p w14:paraId="52D7B98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38F523A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F6636B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MIrum ni mihi mater fuerit Ignauia,</w:t>
      </w:r>
    </w:p>
    <w:p w14:paraId="7F4E751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Paterq</w:t>
      </w:r>
      <w:proofErr w:type="spellStart"/>
      <w:r>
        <w:rPr>
          <w:rFonts w:ascii="Times New Roman" w:hAnsi="Times New Roman" w:cs="Times New Roman"/>
          <w:sz w:val="24"/>
          <w:szCs w:val="24"/>
        </w:rPr>
        <w:t>ue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Lethargus, ita laborem corpus extimescit</w:t>
      </w:r>
    </w:p>
    <w:p w14:paraId="7FEE759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Meum: adeòque nihil ocio dulcius est mihi. Itaque</w:t>
      </w:r>
    </w:p>
    <w:p w14:paraId="7A22802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(40) </w:t>
      </w:r>
      <w:r>
        <w:rPr>
          <w:rFonts w:ascii="Times New Roman" w:hAnsi="Times New Roman" w:cs="Times New Roman"/>
          <w:sz w:val="24"/>
          <w:szCs w:val="24"/>
          <w:lang/>
        </w:rPr>
        <w:t>Relict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>, qua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me iam satis superque defatigauit,</w:t>
      </w:r>
    </w:p>
    <w:p w14:paraId="189BC8C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"/>
      </w:r>
      <w:r>
        <w:rPr>
          <w:rFonts w:ascii="Times New Roman" w:hAnsi="Times New Roman" w:cs="Times New Roman"/>
          <w:sz w:val="24"/>
          <w:szCs w:val="24"/>
          <w:lang/>
        </w:rPr>
        <w:t>Officin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>, atque vxore, quam habeo domi</w:t>
      </w:r>
    </w:p>
    <w:p w14:paraId="2B71C4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Quauis molestiorem Xanthippe,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ebete, ac cacabo</w:t>
      </w:r>
    </w:p>
    <w:p w14:paraId="4683665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humeros sublato, opportuno hoc tempore,</w:t>
      </w:r>
    </w:p>
    <w:p w14:paraId="39F9877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 omnia paßim la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titia, commessationibus,</w:t>
      </w:r>
    </w:p>
    <w:p w14:paraId="34CFEAF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(45) </w:t>
      </w:r>
      <w:r>
        <w:rPr>
          <w:rFonts w:ascii="Times New Roman" w:hAnsi="Times New Roman" w:cs="Times New Roman"/>
          <w:sz w:val="24"/>
          <w:szCs w:val="24"/>
          <w:lang/>
        </w:rPr>
        <w:t>Conuiu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jsque perstrepunt, hinc longius</w:t>
      </w:r>
    </w:p>
    <w:p w14:paraId="277567F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Abire decretum est mihi vbi mea me haud facil</w:t>
      </w:r>
      <w:r>
        <w:rPr>
          <w:rFonts w:ascii="Times New Roman" w:hAnsi="Times New Roman" w:cs="Times New Roman"/>
          <w:sz w:val="24"/>
          <w:szCs w:val="24"/>
        </w:rPr>
        <w:t>è</w:t>
      </w:r>
    </w:p>
    <w:p w14:paraId="5E23041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 inuentura blitea. Satis iam diu</w:t>
      </w:r>
    </w:p>
    <w:p w14:paraId="0061B70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secus ac cla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d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s sutor desedi domi. At</w:t>
      </w:r>
    </w:p>
    <w:p w14:paraId="3FB6A5D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93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lang/>
        </w:rPr>
        <w:t>SEVDOSTRATIOTAE</w:t>
      </w:r>
    </w:p>
    <w:p w14:paraId="5D04E1F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Eccum sodalem Phormionem non procul</w:t>
      </w:r>
    </w:p>
    <w:p w14:paraId="1F5E16E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(50) </w:t>
      </w:r>
      <w:r>
        <w:rPr>
          <w:rFonts w:ascii="Times New Roman" w:hAnsi="Times New Roman" w:cs="Times New Roman"/>
          <w:sz w:val="24"/>
          <w:szCs w:val="24"/>
          <w:lang/>
        </w:rPr>
        <w:t>Hinc stantem conspicor, ad iter quoque instructum,</w:t>
      </w:r>
    </w:p>
    <w:p w14:paraId="77A06E2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Vti videtur. Nullum ego nunc obuiam</w:t>
      </w:r>
    </w:p>
    <w:p w14:paraId="60AEEC1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 dari malim. Accedam, atque alloquar. Hem, hiccine</w:t>
      </w:r>
    </w:p>
    <w:p w14:paraId="31A510D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Astabas Phormio? oh, vt te aspicio lubens!</w:t>
      </w:r>
    </w:p>
    <w:p w14:paraId="2483EF0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Tuus quoque per Iouem conspectus Dorio,</w:t>
      </w:r>
    </w:p>
    <w:p w14:paraId="7476DBF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(55) </w:t>
      </w:r>
      <w:r>
        <w:rPr>
          <w:rFonts w:ascii="Times New Roman" w:hAnsi="Times New Roman" w:cs="Times New Roman"/>
          <w:sz w:val="24"/>
          <w:szCs w:val="24"/>
          <w:lang/>
        </w:rPr>
        <w:t>Mihi est gratißimus: atque ob id procul</w:t>
      </w:r>
    </w:p>
    <w:p w14:paraId="0EE100C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Te huc accedentem conspicatus, substiti hercul</w:t>
      </w:r>
      <w:r>
        <w:rPr>
          <w:rFonts w:ascii="Times New Roman" w:hAnsi="Times New Roman" w:cs="Times New Roman"/>
          <w:sz w:val="24"/>
          <w:szCs w:val="24"/>
        </w:rPr>
        <w:t>è</w:t>
      </w:r>
    </w:p>
    <w:p w14:paraId="68E688C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Lubenter, &amp; aduentum expe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taui tuum.</w:t>
      </w:r>
    </w:p>
    <w:p w14:paraId="6F1B5CD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Facis amice. atque vt te decet. Sed quò nunc 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iter,</w:t>
      </w:r>
    </w:p>
    <w:p w14:paraId="07C596A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vbi quaestum tibi futurum existimas?</w:t>
      </w:r>
    </w:p>
    <w:p w14:paraId="423213F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(60) </w:t>
      </w:r>
      <w:r>
        <w:rPr>
          <w:rFonts w:ascii="Times New Roman" w:hAnsi="Times New Roman" w:cs="Times New Roman"/>
          <w:sz w:val="24"/>
          <w:szCs w:val="24"/>
          <w:lang/>
        </w:rPr>
        <w:t>Phor. Ego hoc tempore, ne quid amicè simulem, nullo</w:t>
      </w:r>
    </w:p>
    <w:p w14:paraId="163579A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Labore me fatigare statui: a quo aliàs quoque</w:t>
      </w:r>
    </w:p>
    <w:p w14:paraId="1C898E2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mediocriter abhorrere soleo, sed quod</w:t>
      </w:r>
    </w:p>
    <w:p w14:paraId="641E6F3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Dies hi postulant, curandam cuticulam</w:t>
      </w:r>
    </w:p>
    <w:p w14:paraId="7E9E5C8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 esse duxi, genioque indulgendum affatim.</w:t>
      </w:r>
    </w:p>
    <w:p w14:paraId="1C50EAC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Fonts w:ascii="Times New Roman" w:hAnsi="Times New Roman" w:cs="Times New Roman"/>
          <w:sz w:val="24"/>
          <w:szCs w:val="24"/>
          <w:lang/>
        </w:rPr>
        <w:t>Dor. Cur igitur ha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 circumfers, aut quare ad opus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te paras?</w:t>
      </w:r>
    </w:p>
    <w:p w14:paraId="674AD90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Vis dicam Dorio? vt os vxori sublinam.</w:t>
      </w:r>
    </w:p>
    <w:p w14:paraId="3D750FD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Ha, ha, hae, ad eundem modum ego quoque, non rarò fallo meam.</w:t>
      </w:r>
    </w:p>
    <w:p w14:paraId="4EECFE8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quid, quod te rogem? Pho. Quid obs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cro? 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Non sit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?</w:t>
      </w:r>
    </w:p>
    <w:p w14:paraId="74ED319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Vtinam sit qui istuc cupiat experirier,</w:t>
      </w:r>
    </w:p>
    <w:p w14:paraId="4A94890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(70) </w:t>
      </w:r>
      <w:r>
        <w:rPr>
          <w:rFonts w:ascii="Times New Roman" w:hAnsi="Times New Roman" w:cs="Times New Roman"/>
          <w:sz w:val="24"/>
          <w:szCs w:val="24"/>
          <w:lang/>
        </w:rPr>
        <w:t>Mihique cantharum offerat. male peream</w:t>
      </w:r>
    </w:p>
    <w:p w14:paraId="3F59D8A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totum, quantumuis capacem, protinus vnico</w:t>
      </w:r>
    </w:p>
    <w:p w14:paraId="74D8D22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Haustu ebibam. Dor. Mihi quoque ex compotatiuncula</w:t>
      </w:r>
    </w:p>
    <w:p w14:paraId="3D034CC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Quam in multam noctem producebamus heri,</w:t>
      </w:r>
    </w:p>
    <w:p w14:paraId="42A55F0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Fauces ariditate crepitant. Pho. Eamus ergo, quid</w:t>
      </w:r>
    </w:p>
    <w:p w14:paraId="5D3CAA7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(75) </w:t>
      </w:r>
      <w:r>
        <w:rPr>
          <w:rFonts w:ascii="Times New Roman" w:hAnsi="Times New Roman" w:cs="Times New Roman"/>
          <w:sz w:val="24"/>
          <w:szCs w:val="24"/>
          <w:lang/>
        </w:rPr>
        <w:t>St</w:t>
      </w:r>
      <w:r>
        <w:rPr>
          <w:rFonts w:ascii="Times New Roman" w:hAnsi="Times New Roman" w:cs="Times New Roman"/>
          <w:sz w:val="24"/>
          <w:szCs w:val="24"/>
        </w:rPr>
        <w:t>as?</w:t>
      </w:r>
      <w:r>
        <w:rPr>
          <w:rFonts w:ascii="Times New Roman" w:hAnsi="Times New Roman" w:cs="Times New Roman"/>
          <w:sz w:val="24"/>
          <w:szCs w:val="24"/>
          <w:lang/>
        </w:rPr>
        <w:t xml:space="preserve"> Sed v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i nunc cereuisiam arbit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are nos</w:t>
      </w:r>
    </w:p>
    <w:p w14:paraId="7B63DC1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94 </w:t>
      </w:r>
      <w:r>
        <w:rPr>
          <w:rFonts w:ascii="Times New Roman" w:hAnsi="Times New Roman" w:cs="Times New Roman"/>
          <w:sz w:val="24"/>
          <w:szCs w:val="24"/>
          <w:lang/>
        </w:rPr>
        <w:t>FABVLA</w:t>
      </w:r>
    </w:p>
    <w:p w14:paraId="4100125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Inuenturos bonam? Do. Non procul hin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, hem sequere</w:t>
      </w:r>
    </w:p>
    <w:p w14:paraId="3ACB4F8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Rect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 xml:space="preserve"> istuc iam te diducam vi</w:t>
      </w:r>
      <w:r>
        <w:rPr>
          <w:rFonts w:ascii="Times New Roman" w:hAnsi="Times New Roman" w:cs="Times New Roman"/>
          <w:sz w:val="24"/>
          <w:szCs w:val="24"/>
          <w:lang w:val="de-DE"/>
        </w:rPr>
        <w:t>â.</w:t>
      </w:r>
      <w:r>
        <w:rPr>
          <w:rFonts w:ascii="Times New Roman" w:hAnsi="Times New Roman" w:cs="Times New Roman"/>
          <w:sz w:val="24"/>
          <w:szCs w:val="24"/>
          <w:lang/>
        </w:rPr>
        <w:t xml:space="preserve"> Phor. Quò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Dor. 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Lesbiam.</w:t>
      </w:r>
    </w:p>
    <w:p w14:paraId="24B66D9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"/>
      </w:r>
      <w:r>
        <w:rPr>
          <w:rFonts w:ascii="Times New Roman" w:hAnsi="Times New Roman" w:cs="Times New Roman"/>
          <w:sz w:val="24"/>
          <w:szCs w:val="24"/>
          <w:lang/>
        </w:rPr>
        <w:t>Pho. Festiu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mne illam mulierculam, quae in proximo</w:t>
      </w:r>
    </w:p>
    <w:p w14:paraId="0597369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Hoc habitat vico? Bro. Eam ipsam. Pho. Eamus ergo: nam</w:t>
      </w:r>
    </w:p>
    <w:p w14:paraId="1516E9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(80) Nimis vereor, ne, si hic subsistamus diutius,</w:t>
      </w:r>
    </w:p>
    <w:p w14:paraId="2AF82EA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"/>
      </w:r>
      <w:r>
        <w:rPr>
          <w:rFonts w:ascii="Times New Roman" w:hAnsi="Times New Roman" w:cs="Times New Roman"/>
          <w:sz w:val="24"/>
          <w:szCs w:val="24"/>
          <w:lang/>
        </w:rPr>
        <w:t>Vxor obtorto collo me intrò retrahat. At at, crepat</w:t>
      </w:r>
    </w:p>
    <w:p w14:paraId="0E23AC9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Ostium: in pedes nos conijciamus quantum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possumus.</w:t>
      </w:r>
    </w:p>
    <w:p w14:paraId="09A00AF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BD1B33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I. SCENA III.</w:t>
      </w:r>
    </w:p>
    <w:p w14:paraId="16D45C9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PERILLA.</w:t>
      </w:r>
    </w:p>
    <w:p w14:paraId="6BF17F2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 versus.</w:t>
      </w:r>
    </w:p>
    <w:p w14:paraId="2AA8A52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2D4D83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EHo, quid hoc monstri est? quò tam subitò me</w:t>
      </w:r>
    </w:p>
    <w:p w14:paraId="5A77399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Hinc se subduxit furcifer? credo hic eum</w:t>
      </w:r>
    </w:p>
    <w:p w14:paraId="2AE8B1D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(85) </w:t>
      </w:r>
      <w:r>
        <w:rPr>
          <w:rFonts w:ascii="Times New Roman" w:hAnsi="Times New Roman" w:cs="Times New Roman"/>
          <w:sz w:val="24"/>
          <w:szCs w:val="24"/>
          <w:lang/>
        </w:rPr>
        <w:t>Aliquem con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pexisse cacod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emonem, ade</w:t>
      </w:r>
      <w:r>
        <w:rPr>
          <w:rFonts w:ascii="Times New Roman" w:hAnsi="Times New Roman" w:cs="Times New Roman"/>
          <w:sz w:val="24"/>
          <w:szCs w:val="24"/>
        </w:rPr>
        <w:t>ò</w:t>
      </w:r>
    </w:p>
    <w:p w14:paraId="3BFA6A9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Has horret aedes, adeoque inuitus est domi.</w:t>
      </w:r>
    </w:p>
    <w:p w14:paraId="10D8815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tamen illum puto hinc tam citò abijsse longi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  <w:lang/>
        </w:rPr>
        <w:t>;</w:t>
      </w:r>
    </w:p>
    <w:p w14:paraId="5CE5E56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"/>
      </w:r>
      <w:r>
        <w:rPr>
          <w:rFonts w:ascii="Times New Roman" w:hAnsi="Times New Roman" w:cs="Times New Roman"/>
          <w:sz w:val="24"/>
          <w:szCs w:val="24"/>
          <w:lang/>
        </w:rPr>
        <w:t>Sed alicubi hic astare ociosum pro foribus,</w:t>
      </w:r>
    </w:p>
    <w:p w14:paraId="7A9F811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cum victnis de rebus friuolis, nihilque ad</w:t>
      </w:r>
    </w:p>
    <w:p w14:paraId="5428C1F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(90) </w:t>
      </w:r>
      <w:r>
        <w:rPr>
          <w:rFonts w:ascii="Times New Roman" w:hAnsi="Times New Roman" w:cs="Times New Roman"/>
          <w:sz w:val="24"/>
          <w:szCs w:val="24"/>
          <w:lang/>
        </w:rPr>
        <w:t>Farinam conducentibus confabularier,</w:t>
      </w:r>
    </w:p>
    <w:p w14:paraId="3AA64D4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percontari res nouas: quod aedepol multo facit</w:t>
      </w:r>
    </w:p>
    <w:p w14:paraId="18EFF5F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Lubentius, quam opere se exercet suo. At</w:t>
      </w:r>
    </w:p>
    <w:p w14:paraId="48BABAC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hoc? nusquam hic ego illum conspici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>misera.</w:t>
      </w:r>
    </w:p>
    <w:p w14:paraId="3E9D104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Perij, mirum ni se rursus aliquò abdiderit</w:t>
      </w:r>
    </w:p>
    <w:p w14:paraId="2A87654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(95) In diuersorium, aut prostibulum potiùs.</w:t>
      </w:r>
    </w:p>
    <w:p w14:paraId="2744AEE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Eheu, nullam me mulierem infeliciorem existimo.</w:t>
      </w:r>
    </w:p>
    <w:p w14:paraId="10F5CB0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/>
        </w:rPr>
        <w:t>Quocunque me verto, luctus, atque miseria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</w:p>
    <w:p w14:paraId="407A847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"/>
      </w:r>
      <w:r>
        <w:rPr>
          <w:rFonts w:ascii="Times New Roman" w:hAnsi="Times New Roman" w:cs="Times New Roman"/>
          <w:sz w:val="24"/>
          <w:szCs w:val="24"/>
          <w:lang/>
        </w:rPr>
        <w:t>Me vrgent, premuntque vndique. Tum paupertas, graue</w:t>
      </w:r>
    </w:p>
    <w:p w14:paraId="37398B0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Profecto onus, &amp; liberorum grex inops,</w:t>
      </w:r>
    </w:p>
    <w:p w14:paraId="35982AD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(100) Nudus atque famelicus, eò me redigunt infelicem;</w:t>
      </w:r>
    </w:p>
    <w:p w14:paraId="29AF7D8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95 PSEVDOSTHATIOTAE</w:t>
      </w:r>
    </w:p>
    <w:p w14:paraId="4C6E6EB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Vt quo me vertam, aut quid agam planè nesciam.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</w:p>
    <w:p w14:paraId="439A4CC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Frustra hic ego lamentando consum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diem.</w:t>
      </w:r>
    </w:p>
    <w:p w14:paraId="11814B0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Quin potius missas facio querimonias,</w:t>
      </w:r>
    </w:p>
    <w:p w14:paraId="2827733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Quibus proficio nihil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/>
        </w:rPr>
        <w:t>atque me ita comparo,</w:t>
      </w:r>
    </w:p>
    <w:p w14:paraId="0C7B65D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(105) </w:t>
      </w:r>
      <w:r>
        <w:rPr>
          <w:rFonts w:ascii="Times New Roman" w:hAnsi="Times New Roman" w:cs="Times New Roman"/>
          <w:sz w:val="24"/>
          <w:szCs w:val="24"/>
          <w:lang/>
        </w:rPr>
        <w:t>Non perpeti diu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ius nebulonis contumelias.</w:t>
      </w:r>
    </w:p>
    <w:p w14:paraId="74FDA0D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iam, vbi vbi est, per totum quaeram oppidum, inuentumque ita</w:t>
      </w:r>
    </w:p>
    <w:p w14:paraId="410F845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Exercebo atque vlciscar sacrilegum, vt huius</w:t>
      </w:r>
    </w:p>
    <w:p w14:paraId="0B54AE6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Diei, me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que quoad viuet, memor fiet.</w:t>
      </w:r>
    </w:p>
    <w:p w14:paraId="4AB2C8F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primum visam apud Dorionem vicinum hunc, vbi</w:t>
      </w:r>
    </w:p>
    <w:p w14:paraId="47D4334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(110) Eum nunc esse cogito: nam cum illo potitat</w:t>
      </w:r>
    </w:p>
    <w:p w14:paraId="32C0D1B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Lubenter. dignum pol patellâ operculum:</w:t>
      </w:r>
    </w:p>
    <w:p w14:paraId="2A3A0A8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Adeo ille huic nostro est simil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per omnia.</w:t>
      </w:r>
    </w:p>
    <w:p w14:paraId="0FB3E8D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Ignauus, iners, tardus, stipes, potator strenu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03F75DB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Vnum si noris, alterum cognoueris:</w:t>
      </w:r>
    </w:p>
    <w:p w14:paraId="43D3DDE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(115) </w:t>
      </w:r>
      <w:r>
        <w:rPr>
          <w:rFonts w:ascii="Times New Roman" w:hAnsi="Times New Roman" w:cs="Times New Roman"/>
          <w:sz w:val="24"/>
          <w:szCs w:val="24"/>
          <w:lang/>
        </w:rPr>
        <w:t>In eodem mihi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videntur ludo edocti ad nequitiam.</w:t>
      </w:r>
    </w:p>
    <w:p w14:paraId="31F489E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Sed eccam Bromiam </w:t>
      </w:r>
      <w:proofErr w:type="spellStart"/>
      <w:r>
        <w:rPr>
          <w:rFonts w:ascii="Times New Roman" w:hAnsi="Times New Roman" w:cs="Times New Roman"/>
          <w:sz w:val="24"/>
          <w:szCs w:val="24"/>
        </w:rPr>
        <w:t>eius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vxorem, hanc adoria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0D5B82D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AB6573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I. SCENA IV.</w:t>
      </w:r>
    </w:p>
    <w:p w14:paraId="103D3AF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BROMIA, PERILLA.</w:t>
      </w:r>
    </w:p>
    <w:p w14:paraId="180BE8F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1BF5911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6CC0A2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VBi ille scelus est</w:t>
      </w:r>
      <w:r>
        <w:rPr>
          <w:rFonts w:ascii="Times New Roman" w:hAnsi="Times New Roman" w:cs="Times New Roman"/>
          <w:sz w:val="24"/>
          <w:szCs w:val="24"/>
          <w:lang w:val="nl-NL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vah, nusquam est: heu me miseram! occidi,</w:t>
      </w:r>
    </w:p>
    <w:p w14:paraId="4CAD679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Rursus tam manè? vt illum dij deaque perdant, qui</w:t>
      </w:r>
    </w:p>
    <w:p w14:paraId="336C9A6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Tot mihi curas, tot solicitudines parit.</w:t>
      </w:r>
    </w:p>
    <w:p w14:paraId="686CF76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(120) Per. Irata est, neque qua loquitur intelligo satis.</w:t>
      </w:r>
    </w:p>
    <w:p w14:paraId="375BFFE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Accedam propius, atque compellabo. Hem Bromia,</w:t>
      </w:r>
    </w:p>
    <w:p w14:paraId="5F75712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est, quod hic stomachare ante ostium? aut 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accidit</w:t>
      </w:r>
    </w:p>
    <w:p w14:paraId="3782A10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Tibi</w:t>
      </w:r>
      <w:r>
        <w:rPr>
          <w:rFonts w:ascii="Times New Roman" w:hAnsi="Times New Roman" w:cs="Times New Roman"/>
          <w:sz w:val="24"/>
          <w:szCs w:val="24"/>
          <w:lang w:val="nl-NL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satin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saluae res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Bro. Hem Perilla, tun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968B52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Hic astabas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ignosce,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prouideram</w:t>
      </w:r>
    </w:p>
    <w:p w14:paraId="30F98B2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705D358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(125) </w:t>
      </w:r>
      <w:r>
        <w:rPr>
          <w:rFonts w:ascii="Times New Roman" w:hAnsi="Times New Roman" w:cs="Times New Roman"/>
          <w:sz w:val="24"/>
          <w:szCs w:val="24"/>
          <w:lang/>
        </w:rPr>
        <w:t>Te. Per. Credo, sed quid tristis es, aut quem incusa</w:t>
      </w:r>
      <w:r>
        <w:rPr>
          <w:rFonts w:ascii="Times New Roman" w:hAnsi="Times New Roman" w:cs="Times New Roman"/>
          <w:sz w:val="24"/>
          <w:szCs w:val="24"/>
        </w:rPr>
        <w:t xml:space="preserve">s? </w:t>
      </w:r>
      <w:r>
        <w:rPr>
          <w:rFonts w:ascii="Times New Roman" w:hAnsi="Times New Roman" w:cs="Times New Roman"/>
          <w:sz w:val="24"/>
          <w:szCs w:val="24"/>
          <w:lang/>
        </w:rPr>
        <w:t>age,</w:t>
      </w:r>
    </w:p>
    <w:p w14:paraId="42DB89B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Dic sodes Bromia. Bro. Quem incusem rogas? quem nisi meum?</w:t>
      </w:r>
    </w:p>
    <w:p w14:paraId="7B3FB75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Per. Maritum? Bro. Eum ipsum, qui nunc si detur, faxo meas</w:t>
      </w:r>
    </w:p>
    <w:p w14:paraId="5669F18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Experiatur manus, ostenderem quid sit, dolis,</w:t>
      </w:r>
    </w:p>
    <w:p w14:paraId="3963AF5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sycophantijs vxorem fallere.</w:t>
      </w:r>
    </w:p>
    <w:p w14:paraId="404B957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(130) Per. Tu pol mecum in eodem luto haeres Bromia.</w:t>
      </w:r>
    </w:p>
    <w:p w14:paraId="2EB2F5A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quid tuus ille designauit? aut vbi nunc est obsecro?</w:t>
      </w:r>
    </w:p>
    <w:p w14:paraId="2286598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Credo hinc illum abijsse in malam crucem: &amp; vtinam</w:t>
      </w:r>
    </w:p>
    <w:p w14:paraId="1724D4A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Reuertatur nunquam. Per. Ego quo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lang/>
        </w:rPr>
        <w:t>ue idem saepe i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precata sum</w:t>
      </w:r>
    </w:p>
    <w:p w14:paraId="7AFDD66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Meo. Sed cedo quod te rogo.</w:t>
      </w:r>
    </w:p>
    <w:p w14:paraId="7716931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(135) </w:t>
      </w:r>
      <w:r>
        <w:rPr>
          <w:rFonts w:ascii="Times New Roman" w:hAnsi="Times New Roman" w:cs="Times New Roman"/>
          <w:sz w:val="24"/>
          <w:szCs w:val="24"/>
          <w:lang/>
        </w:rPr>
        <w:t>Bro. Dicam. Cum heri totum potando exegisset die</w:t>
      </w:r>
      <w:r>
        <w:rPr>
          <w:rFonts w:ascii="Times New Roman" w:hAnsi="Times New Roman" w:cs="Times New Roman"/>
          <w:sz w:val="24"/>
          <w:szCs w:val="24"/>
          <w:lang w:val="de-DE"/>
        </w:rPr>
        <w:t>m,</w:t>
      </w:r>
    </w:p>
    <w:p w14:paraId="3816C92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Tandem multa nocte r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uersus domum, Deum</w:t>
      </w:r>
    </w:p>
    <w:p w14:paraId="5D30B71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Immortalem, quam ille temulentus excitat</w:t>
      </w:r>
    </w:p>
    <w:p w14:paraId="30ED9F5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Ibi nobis tragoediam! quas turbas &amp; tumultus</w:t>
      </w:r>
    </w:p>
    <w:p w14:paraId="270785B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Ciet! nunc quoque cum ego illum operi intentum puto,</w:t>
      </w:r>
    </w:p>
    <w:p w14:paraId="66A233B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(140) </w:t>
      </w:r>
      <w:r>
        <w:rPr>
          <w:rFonts w:ascii="Times New Roman" w:hAnsi="Times New Roman" w:cs="Times New Roman"/>
          <w:sz w:val="24"/>
          <w:szCs w:val="24"/>
          <w:lang/>
        </w:rPr>
        <w:t>Nescio quò se clam subduxit mod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 Per.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Facilè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7A6088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 me Deus amet, id esse diuinabam: eosdem enim</w:t>
      </w:r>
    </w:p>
    <w:p w14:paraId="37A3281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Ludos hodie meus me fecit furcifer:</w:t>
      </w:r>
    </w:p>
    <w:p w14:paraId="0945176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propterea huc illum quaesitum egressa sum foras.</w:t>
      </w:r>
    </w:p>
    <w:p w14:paraId="3A9E99B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Quid ais? ô nos infelices, quae talibus</w:t>
      </w:r>
    </w:p>
    <w:p w14:paraId="717CB5A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(145) </w:t>
      </w:r>
      <w:r>
        <w:rPr>
          <w:rFonts w:ascii="Times New Roman" w:hAnsi="Times New Roman" w:cs="Times New Roman"/>
          <w:sz w:val="24"/>
          <w:szCs w:val="24"/>
          <w:lang/>
        </w:rPr>
        <w:t>Maritis nupsimus, quid restat obsecro,</w:t>
      </w:r>
    </w:p>
    <w:p w14:paraId="5851F19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vt perpetuò simus miserae? nam meus quidem</w:t>
      </w:r>
    </w:p>
    <w:p w14:paraId="5AAE9FA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Frugi futurus est nunquam. Per. Neque de meo</w:t>
      </w:r>
    </w:p>
    <w:p w14:paraId="782F830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Quicquam spei est reliquum mihi.</w:t>
      </w:r>
    </w:p>
    <w:p w14:paraId="51C3DBE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Adeo in naturam iam pridem illi versa est malitia.</w:t>
      </w:r>
    </w:p>
    <w:p w14:paraId="61D7CD5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(150) </w:t>
      </w:r>
      <w:r>
        <w:rPr>
          <w:rFonts w:ascii="Times New Roman" w:hAnsi="Times New Roman" w:cs="Times New Roman"/>
          <w:sz w:val="24"/>
          <w:szCs w:val="24"/>
          <w:lang/>
        </w:rPr>
        <w:t>Tamen inultum, quod mihi f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cit hodie, nunquam a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uf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eret.</w:t>
      </w:r>
    </w:p>
    <w:p w14:paraId="2EEE353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97 PSEVDOSTRATIOTAE.</w:t>
      </w:r>
    </w:p>
    <w:p w14:paraId="037C3CF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pergam cum porrò in omnibus quaerere diuersorijs.</w:t>
      </w:r>
    </w:p>
    <w:p w14:paraId="503AF21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Pugnos, 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viuo, non euitabit meos,</w:t>
      </w:r>
    </w:p>
    <w:p w14:paraId="0065746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manes imos etiamsi confugerit. Mori</w:t>
      </w:r>
    </w:p>
    <w:p w14:paraId="4F307C4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malim, quam non tantam ganeonis illius</w:t>
      </w:r>
    </w:p>
    <w:p w14:paraId="121C5AE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(155) </w:t>
      </w:r>
      <w:r>
        <w:rPr>
          <w:rFonts w:ascii="Times New Roman" w:hAnsi="Times New Roman" w:cs="Times New Roman"/>
          <w:sz w:val="24"/>
          <w:szCs w:val="24"/>
          <w:lang/>
        </w:rPr>
        <w:t>Vlciscar impudentiam. Atque idem Bromia tibi quoque</w:t>
      </w:r>
    </w:p>
    <w:p w14:paraId="64D73C9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Faciendum censeo, facilitate enim nihil</w:t>
      </w:r>
    </w:p>
    <w:p w14:paraId="303D027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Effectum est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acten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  <w:lang/>
        </w:rPr>
        <w:t>: atque adeò tales eos</w:t>
      </w:r>
    </w:p>
    <w:p w14:paraId="2F94683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nostra reddimus indulgentia. Dictum est vetus,</w:t>
      </w:r>
    </w:p>
    <w:p w14:paraId="6B700AA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Phryx non nisi verberibus emendari solet. </w:t>
      </w:r>
    </w:p>
    <w:p w14:paraId="4454C93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(160) Bro. Agedum placet. Malo nodo malus nobis</w:t>
      </w:r>
    </w:p>
    <w:p w14:paraId="03B7E6E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Quaerendus est cunem. Per. Rectè laudo. Bro. Sequar</w:t>
      </w:r>
    </w:p>
    <w:p w14:paraId="4120D3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Quocunque praecesser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: Per. Vngue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  <w:lang/>
        </w:rPr>
        <w:t>mihi pol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pruriunt.</w:t>
      </w:r>
    </w:p>
    <w:p w14:paraId="234E667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illis, siquidem in n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stras hodie inciderint manus.</w:t>
      </w:r>
    </w:p>
    <w:p w14:paraId="11BE49B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C1E9A7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I.</w:t>
      </w:r>
    </w:p>
    <w:p w14:paraId="4D18AEC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PHORMIO, DORIO, LESBIA, SYRA.</w:t>
      </w:r>
    </w:p>
    <w:p w14:paraId="46F6098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</w:t>
      </w:r>
    </w:p>
    <w:p w14:paraId="67D8FFF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AE1C61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EM Dorio, quo pacto se tua habent fauces,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quomodo</w:t>
      </w:r>
    </w:p>
    <w:p w14:paraId="127800E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(165) Valet stomachus? Dor. Eho, rogas Phormio? guttur siccitate</w:t>
      </w:r>
    </w:p>
    <w:p w14:paraId="20C81E8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Iamdudum exaruit mihi &amp; lupo esurientior</w:t>
      </w:r>
    </w:p>
    <w:p w14:paraId="3848BF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Sum. Pho. Mihi quoque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itim non paruam haec conciuit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ambulatio.</w:t>
      </w:r>
    </w:p>
    <w:p w14:paraId="59DE8EC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Vae cantharo illi, qui ori primus occurret meo:</w:t>
      </w:r>
    </w:p>
    <w:p w14:paraId="4A1985B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pumice aridior, &amp; quauis spongiâ</w:t>
      </w:r>
    </w:p>
    <w:p w14:paraId="502CD57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(170) </w:t>
      </w:r>
      <w:r>
        <w:rPr>
          <w:rFonts w:ascii="Times New Roman" w:hAnsi="Times New Roman" w:cs="Times New Roman"/>
          <w:sz w:val="24"/>
          <w:szCs w:val="24"/>
          <w:lang/>
        </w:rPr>
        <w:t>Siticulosus sum magis. Sed eccam Lesbiam</w:t>
      </w:r>
    </w:p>
    <w:p w14:paraId="6306115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Foras conspicio prodeuntem. Iupiter</w:t>
      </w:r>
    </w:p>
    <w:p w14:paraId="7AD4320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G</w:t>
      </w:r>
    </w:p>
    <w:p w14:paraId="398F7D2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50C0EF8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Sumere quam elegans, &amp; quam venusta est forma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gratia!</w:t>
      </w:r>
    </w:p>
    <w:p w14:paraId="14B2B86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Venerem superat ipsam. Les. Demiror nullum ex ciuibus</w:t>
      </w:r>
    </w:p>
    <w:p w14:paraId="275952D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Huc etiamnum diuertisse ad ientaculum,</w:t>
      </w:r>
    </w:p>
    <w:p w14:paraId="28CC9D0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(175) Praesertim hoc bachanaliorum tempore,</w:t>
      </w:r>
    </w:p>
    <w:p w14:paraId="4CB1375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 aduenturos sperabam plurimos. Praeter</w:t>
      </w:r>
    </w:p>
    <w:p w14:paraId="45A3D81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Opinionem istuc mecastor accidit mihi.</w:t>
      </w:r>
    </w:p>
    <w:p w14:paraId="39A6F1D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credo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vt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it, frugalitatem, ac temperantiam</w:t>
      </w:r>
    </w:p>
    <w:p w14:paraId="54993B2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s docet penuria: &amp; hoc bellum, quo pluri</w:t>
      </w:r>
      <w:proofErr w:type="spellStart"/>
      <w:r>
        <w:rPr>
          <w:rFonts w:ascii="Times New Roman" w:hAnsi="Times New Roman" w:cs="Times New Roman"/>
          <w:sz w:val="24"/>
          <w:szCs w:val="24"/>
        </w:rPr>
        <w:t>mos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annos</w:t>
      </w:r>
    </w:p>
    <w:p w14:paraId="157FCDF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(180) </w:t>
      </w:r>
      <w:r>
        <w:rPr>
          <w:rFonts w:ascii="Times New Roman" w:hAnsi="Times New Roman" w:cs="Times New Roman"/>
          <w:sz w:val="24"/>
          <w:szCs w:val="24"/>
          <w:lang/>
        </w:rPr>
        <w:t>Hae nostrae regiones miseris iam diuexatae sunt modi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630C70E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Multorum loculos exhausit penitus: hinc noster qua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stus est</w:t>
      </w:r>
    </w:p>
    <w:p w14:paraId="6F549D1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Frigidior. Nihilominus tamen credo adfuturos,</w:t>
      </w:r>
      <w:r>
        <w:rPr>
          <w:rFonts w:ascii="Times New Roman" w:hAnsi="Times New Roman" w:cs="Times New Roman"/>
          <w:sz w:val="24"/>
          <w:szCs w:val="24"/>
        </w:rPr>
        <w:t xml:space="preserve"> à </w:t>
      </w:r>
      <w:r>
        <w:rPr>
          <w:rFonts w:ascii="Times New Roman" w:hAnsi="Times New Roman" w:cs="Times New Roman"/>
          <w:sz w:val="24"/>
          <w:szCs w:val="24"/>
          <w:lang/>
        </w:rPr>
        <w:t>qui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us</w:t>
      </w:r>
    </w:p>
    <w:p w14:paraId="1C1B84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Lucellum aliquod nunc expectandum sit mihi.</w:t>
      </w:r>
    </w:p>
    <w:p w14:paraId="66BBBEF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eccos quos volebam: pol Salus me seruatam cup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  <w:lang/>
        </w:rPr>
        <w:t>:</w:t>
      </w:r>
    </w:p>
    <w:p w14:paraId="4B9A2FE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(185) </w:t>
      </w:r>
      <w:r>
        <w:rPr>
          <w:rFonts w:ascii="Times New Roman" w:hAnsi="Times New Roman" w:cs="Times New Roman"/>
          <w:sz w:val="24"/>
          <w:szCs w:val="24"/>
          <w:lang/>
        </w:rPr>
        <w:t>Non alios magis ego nunc optarim mihi:</w:t>
      </w:r>
    </w:p>
    <w:p w14:paraId="752D45E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belli sunt homunculi, faceti, atque lepidi.</w:t>
      </w:r>
    </w:p>
    <w:p w14:paraId="64E0831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Accedamus, eamque appellemus comiter.</w:t>
      </w:r>
    </w:p>
    <w:p w14:paraId="1411FC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"/>
      </w:r>
      <w:r>
        <w:rPr>
          <w:rFonts w:ascii="Times New Roman" w:hAnsi="Times New Roman" w:cs="Times New Roman"/>
          <w:sz w:val="24"/>
          <w:szCs w:val="24"/>
          <w:lang/>
        </w:rPr>
        <w:t>Quem hic ante aedes praestolare Lesbia,</w:t>
      </w:r>
    </w:p>
    <w:p w14:paraId="11001BE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Suauium, atque delicium meum? Oh, vt te amplector lubens.</w:t>
      </w:r>
    </w:p>
    <w:p w14:paraId="4C3B2CD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(190) Les. Vos operiebar aduenientes. Dor. Facis amicè, &amp; vt</w:t>
      </w:r>
    </w:p>
    <w:p w14:paraId="1533BEE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"/>
      </w:r>
      <w:r>
        <w:rPr>
          <w:rFonts w:ascii="Times New Roman" w:hAnsi="Times New Roman" w:cs="Times New Roman"/>
          <w:sz w:val="24"/>
          <w:szCs w:val="24"/>
          <w:lang/>
        </w:rPr>
        <w:t>Te decet. Les. Aduentus vester multò omnium</w:t>
      </w:r>
    </w:p>
    <w:p w14:paraId="7D2F370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 est gratißim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s. Dor. Vis vt id ex animo existimem</w:t>
      </w:r>
    </w:p>
    <w:p w14:paraId="175EC73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 te dici Le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bia? age, da mihi osculum mea</w:t>
      </w:r>
    </w:p>
    <w:p w14:paraId="2A0E0B8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Festiuitas. Les. Nihil detrecto. tale enim</w:t>
      </w:r>
    </w:p>
    <w:p w14:paraId="77DE40B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(195) Quid vobis negare, aut eo etiam amplius, religio</w:t>
      </w:r>
    </w:p>
    <w:p w14:paraId="2465AF8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 esset maxima. Sed intrate sodes, atque sarcinas</w:t>
      </w:r>
    </w:p>
    <w:p w14:paraId="6C0BC26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Deponite, vt hilarem, laetumque hunc sumamus diem.</w:t>
      </w:r>
    </w:p>
    <w:p w14:paraId="1A2DECF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99 PSEVDOSTRATIOTAE</w:t>
      </w:r>
    </w:p>
    <w:p w14:paraId="6EE9A49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 Placet, sed cantharum promi, &amp; mensam insterni iube.</w:t>
      </w:r>
    </w:p>
    <w:p w14:paraId="145CFAC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Les. Nihil in me erit morae. Hem Syra, ocyus exi Syra.</w:t>
      </w:r>
    </w:p>
    <w:p w14:paraId="4E0E1CF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(200) </w:t>
      </w:r>
      <w:r>
        <w:rPr>
          <w:rFonts w:ascii="Times New Roman" w:hAnsi="Times New Roman" w:cs="Times New Roman"/>
          <w:sz w:val="24"/>
          <w:szCs w:val="24"/>
          <w:lang/>
        </w:rPr>
        <w:t>Syr. Adsum; quid me facere iubes hera? Les. Insterne</w:t>
      </w:r>
    </w:p>
    <w:p w14:paraId="0E7A9DD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Mensam. Dor. Primo omnium amabo cereuisiam</w:t>
      </w:r>
    </w:p>
    <w:p w14:paraId="110697C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Promi iube, nam ingens fauces meas vrget</w:t>
      </w:r>
    </w:p>
    <w:p w14:paraId="44F9702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Ariditas. Les. Nae tu antiquum Dorio obtines.</w:t>
      </w:r>
    </w:p>
    <w:p w14:paraId="304F7CB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Age Syra, prome cantharum. Do. O dulcißimam</w:t>
      </w:r>
    </w:p>
    <w:p w14:paraId="7470C42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(205)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9"/>
      </w:r>
      <w:r>
        <w:rPr>
          <w:rFonts w:ascii="Times New Roman" w:hAnsi="Times New Roman" w:cs="Times New Roman"/>
          <w:sz w:val="24"/>
          <w:szCs w:val="24"/>
          <w:lang/>
        </w:rPr>
        <w:t>Cantiunculam. Les. Tales mihi hospites</w:t>
      </w:r>
    </w:p>
    <w:p w14:paraId="2521410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Gratißimi esse solent: nam edaces illos pamphagos</w:t>
      </w:r>
    </w:p>
    <w:p w14:paraId="07C8094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moror. Syr. Sit fausta vobis haec cereuisia.</w:t>
      </w:r>
    </w:p>
    <w:p w14:paraId="2017AB1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Habeo gratiam Syra:</w:t>
      </w:r>
    </w:p>
    <w:p w14:paraId="470AD50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 vicißim bene faxim lubent, praebibo tibi</w:t>
      </w:r>
    </w:p>
    <w:p w14:paraId="059BB20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(210)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0"/>
      </w:r>
      <w:r>
        <w:rPr>
          <w:rFonts w:ascii="Times New Roman" w:hAnsi="Times New Roman" w:cs="Times New Roman"/>
          <w:sz w:val="24"/>
          <w:szCs w:val="24"/>
          <w:lang/>
        </w:rPr>
        <w:t>Dimidium Phormia. Phor. Perge, quid cunctare cessator?</w:t>
      </w:r>
    </w:p>
    <w:p w14:paraId="4108B43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siti herculè iamdudum enecor, vt Dij</w:t>
      </w:r>
    </w:p>
    <w:p w14:paraId="05F78D3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Deaeque te omnes perdant, totum exhauris impudens.</w:t>
      </w:r>
    </w:p>
    <w:p w14:paraId="04F2010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Quaeso ne aegrè feras, nam imprudens ebibi.</w:t>
      </w:r>
    </w:p>
    <w:p w14:paraId="531F29C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Mirum ni mihi fauillae, aut pruna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inhaereant in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gutture.</w:t>
      </w:r>
    </w:p>
    <w:p w14:paraId="6D92EA9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(215)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1"/>
      </w:r>
      <w:r>
        <w:rPr>
          <w:rFonts w:ascii="Times New Roman" w:hAnsi="Times New Roman" w:cs="Times New Roman"/>
          <w:sz w:val="24"/>
          <w:szCs w:val="24"/>
          <w:lang/>
        </w:rPr>
        <w:t>Nam vix etiam nunc me bibisse sentio.</w:t>
      </w:r>
    </w:p>
    <w:p w14:paraId="383EBC9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Les. Mitte isthaec Syra, &amp; sine mora alium prome</w:t>
      </w:r>
    </w:p>
    <w:p w14:paraId="59D67C0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Cantharum, atque audin’, fac diligenter annotes.</w:t>
      </w:r>
    </w:p>
    <w:p w14:paraId="1460B35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Syr. In hoc profectò obliuiosa neutiquam</w:t>
      </w:r>
    </w:p>
    <w:p w14:paraId="5CCDF80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Esse soleo. Phor. Vah, quid moraris peßima?</w:t>
      </w:r>
    </w:p>
    <w:p w14:paraId="64B157C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(220) </w:t>
      </w:r>
      <w:r>
        <w:rPr>
          <w:rFonts w:ascii="Times New Roman" w:hAnsi="Times New Roman" w:cs="Times New Roman"/>
          <w:sz w:val="24"/>
          <w:szCs w:val="24"/>
          <w:lang/>
        </w:rPr>
        <w:t>Non verba tua, sed cereuisia meam mihi</w:t>
      </w:r>
    </w:p>
    <w:p w14:paraId="02810CF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2"/>
      </w:r>
      <w:r>
        <w:rPr>
          <w:rFonts w:ascii="Times New Roman" w:hAnsi="Times New Roman" w:cs="Times New Roman"/>
          <w:sz w:val="24"/>
          <w:szCs w:val="24"/>
          <w:lang/>
        </w:rPr>
        <w:t>Restinguet sitim. Les Quietus esto, iam iam</w:t>
      </w:r>
    </w:p>
    <w:p w14:paraId="2BDC196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Aderit: atque eccam: Sy. 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accip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35C6856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Vt haurit helluo. Bithum cum Bacchio</w:t>
      </w:r>
    </w:p>
    <w:p w14:paraId="1BF928E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Commissum dixer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 Les. Agite, apparata iam sunt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omnia,</w:t>
      </w:r>
    </w:p>
    <w:p w14:paraId="40A3B16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 2</w:t>
      </w:r>
    </w:p>
    <w:p w14:paraId="62D9F48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</w:t>
      </w:r>
    </w:p>
    <w:p w14:paraId="5E8650F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(225) </w:t>
      </w:r>
      <w:r>
        <w:rPr>
          <w:rFonts w:ascii="Times New Roman" w:hAnsi="Times New Roman" w:cs="Times New Roman"/>
          <w:sz w:val="24"/>
          <w:szCs w:val="24"/>
          <w:lang/>
        </w:rPr>
        <w:t>Vbi voletis accumbite. Phor. Accumbamus Dorio,</w:t>
      </w:r>
    </w:p>
    <w:p w14:paraId="61DC9B2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Hic ego mihi locum deligo. Eho Lesbia,</w:t>
      </w:r>
    </w:p>
    <w:p w14:paraId="6738D9F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 dexterum mihi claude latus. Tum vt Syra nobiscum quoque</w:t>
      </w:r>
    </w:p>
    <w:p w14:paraId="0B0EDEC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3"/>
      </w:r>
      <w:r>
        <w:rPr>
          <w:rFonts w:ascii="Times New Roman" w:hAnsi="Times New Roman" w:cs="Times New Roman"/>
          <w:sz w:val="24"/>
          <w:szCs w:val="24"/>
          <w:lang/>
        </w:rPr>
        <w:t>Accumbat iube. Les. Syra cape sedem &amp; Dorioni</w:t>
      </w:r>
    </w:p>
    <w:p w14:paraId="5485506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adiungito. Syr. Nihil est quod aeque fecero</w:t>
      </w:r>
    </w:p>
    <w:p w14:paraId="196A970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(230) </w:t>
      </w:r>
      <w:r>
        <w:rPr>
          <w:rFonts w:ascii="Times New Roman" w:hAnsi="Times New Roman" w:cs="Times New Roman"/>
          <w:sz w:val="24"/>
          <w:szCs w:val="24"/>
          <w:lang/>
        </w:rPr>
        <w:t>Lubens. Les. Ehodum Phormio, hunc</w:t>
      </w:r>
    </w:p>
    <w:p w14:paraId="292FA01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Tibi praebibo cantharum. Phor. Vt saluti sit precor</w:t>
      </w:r>
    </w:p>
    <w:p w14:paraId="231D319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Mea Lesbia, mea voluptas vnica. Do. Hem Syra,</w:t>
      </w:r>
    </w:p>
    <w:p w14:paraId="3204B0F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4"/>
      </w:r>
      <w:r>
        <w:rPr>
          <w:rFonts w:ascii="Times New Roman" w:hAnsi="Times New Roman" w:cs="Times New Roman"/>
          <w:sz w:val="24"/>
          <w:szCs w:val="24"/>
          <w:lang/>
        </w:rPr>
        <w:t>Videre mihi subtristior.</w:t>
      </w:r>
    </w:p>
    <w:p w14:paraId="7905F3A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Num quid te torquet, aut solicitat? cedo. Syr. Nihil</w:t>
      </w:r>
    </w:p>
    <w:p w14:paraId="74606A0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(235) </w:t>
      </w:r>
      <w:r>
        <w:rPr>
          <w:rFonts w:ascii="Times New Roman" w:hAnsi="Times New Roman" w:cs="Times New Roman"/>
          <w:sz w:val="24"/>
          <w:szCs w:val="24"/>
          <w:lang/>
        </w:rPr>
        <w:t>Omnino anime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mi. Dor. Frontem igitur exporrige,</w:t>
      </w:r>
    </w:p>
    <w:p w14:paraId="31CFDF1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praebe hilarem. Syr. Id pol hoc tempus, atque locus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hic postulat.</w:t>
      </w:r>
    </w:p>
    <w:p w14:paraId="0EAF364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2C1F3F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II.</w:t>
      </w:r>
    </w:p>
    <w:p w14:paraId="15BA4BF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PERILLA, BROMIS.</w:t>
      </w:r>
    </w:p>
    <w:p w14:paraId="270008F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47657A5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Pportune aedepol isthaec vicina Glycera</w:t>
      </w:r>
    </w:p>
    <w:p w14:paraId="1B146BA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veniebat obuiam, nostros maritos quae</w:t>
      </w:r>
    </w:p>
    <w:p w14:paraId="797290A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 vrbe egressos se vidisse dicebat modò.</w:t>
      </w:r>
    </w:p>
    <w:p w14:paraId="3B2520B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(240) Bro. Percommodè, ac feliciter sanè: ista enim</w:t>
      </w:r>
    </w:p>
    <w:p w14:paraId="1A655E5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hoc nobis indicium fecisset, per oppidum</w:t>
      </w:r>
    </w:p>
    <w:p w14:paraId="3DE19A4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Totum hunc frustra illos quaesiuissemus diem.</w:t>
      </w:r>
    </w:p>
    <w:p w14:paraId="12E8921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 nunc eo rect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 xml:space="preserve"> contendimus viâ.</w:t>
      </w:r>
    </w:p>
    <w:p w14:paraId="7F39B00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Per. Noui ego prostibulum isthuc, ad quod frequenter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commeant.</w:t>
      </w:r>
    </w:p>
    <w:p w14:paraId="632312C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(245) Bro. Vbi illud est? Per. Non itae procul ab vrbe. Bro. Quod est nomen hospitae?</w:t>
      </w:r>
    </w:p>
    <w:p w14:paraId="5394171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Per. Lesbia. Bro. Vah, Lesbia! impurissima</w:t>
      </w:r>
    </w:p>
    <w:p w14:paraId="73477D9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est meretri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/>
        </w:rPr>
        <w:t>. Per. Tenes. Tum ancillam habet Syram,</w:t>
      </w:r>
    </w:p>
    <w:p w14:paraId="18A8E8D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101 PSEVDOSTRATIOTAE.</w:t>
      </w:r>
    </w:p>
    <w:p w14:paraId="22F9266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5"/>
      </w:r>
      <w:r>
        <w:rPr>
          <w:rFonts w:ascii="Times New Roman" w:hAnsi="Times New Roman" w:cs="Times New Roman"/>
          <w:sz w:val="24"/>
          <w:szCs w:val="24"/>
          <w:lang/>
        </w:rPr>
        <w:t>Nostin’? Bro. Quid ni? non arbitror in toto oppido</w:t>
      </w:r>
    </w:p>
    <w:p w14:paraId="4B42C39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Scortum vsquam esse impudentius: adeo similes habent labra</w:t>
      </w:r>
    </w:p>
    <w:p w14:paraId="5B55411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(250) </w:t>
      </w:r>
      <w:r>
        <w:rPr>
          <w:rFonts w:ascii="Times New Roman" w:hAnsi="Times New Roman" w:cs="Times New Roman"/>
          <w:sz w:val="24"/>
          <w:szCs w:val="24"/>
          <w:lang/>
        </w:rPr>
        <w:t>Lactucas. Sed quid quod te rogem? Per. Quid? Bro. hiccine</w:t>
      </w:r>
    </w:p>
    <w:p w14:paraId="70AF81D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illos inuenturas autumas? Per. Non est dubium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id quidem,</w:t>
      </w:r>
    </w:p>
    <w:p w14:paraId="18144D6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illic frequenter potitant. Hem Bromia,</w:t>
      </w:r>
    </w:p>
    <w:p w14:paraId="5DEA227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6"/>
      </w:r>
      <w:r>
        <w:rPr>
          <w:rFonts w:ascii="Times New Roman" w:hAnsi="Times New Roman" w:cs="Times New Roman"/>
          <w:sz w:val="24"/>
          <w:szCs w:val="24"/>
          <w:lang/>
        </w:rPr>
        <w:t>Para vngues, non procul enim nunc ab aedibus absumus.</w:t>
      </w:r>
    </w:p>
    <w:p w14:paraId="7A39E67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Non vngues modò, sed dentes etiam exacui meos,</w:t>
      </w:r>
    </w:p>
    <w:p w14:paraId="1A4BEB0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(255) </w:t>
      </w:r>
      <w:r>
        <w:rPr>
          <w:rFonts w:ascii="Times New Roman" w:hAnsi="Times New Roman" w:cs="Times New Roman"/>
          <w:sz w:val="24"/>
          <w:szCs w:val="24"/>
          <w:lang/>
        </w:rPr>
        <w:t>Nunquam mecastor quisquam hic me exorabit, quin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meum</w:t>
      </w:r>
    </w:p>
    <w:p w14:paraId="6D8540F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Istum hodie, vti meretur, vlciscar mastigiam.</w:t>
      </w:r>
    </w:p>
    <w:p w14:paraId="2C1B200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Per. Meum quoque vah, quibus exercebo modis!</w:t>
      </w:r>
    </w:p>
    <w:p w14:paraId="27A75DA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ille sibi cum viragine rem esse dixerit.</w:t>
      </w:r>
    </w:p>
    <w:p w14:paraId="5AC12F6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7"/>
      </w:r>
      <w:r>
        <w:rPr>
          <w:rFonts w:ascii="Times New Roman" w:hAnsi="Times New Roman" w:cs="Times New Roman"/>
          <w:sz w:val="24"/>
          <w:szCs w:val="24"/>
          <w:lang/>
        </w:rPr>
        <w:t>Sed placide accedamus, ne praesentiant.</w:t>
      </w:r>
    </w:p>
    <w:p w14:paraId="40446AC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(260) </w:t>
      </w:r>
      <w:r>
        <w:rPr>
          <w:rFonts w:ascii="Times New Roman" w:hAnsi="Times New Roman" w:cs="Times New Roman"/>
          <w:sz w:val="24"/>
          <w:szCs w:val="24"/>
          <w:lang/>
        </w:rPr>
        <w:t>Ego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ibo, tu subsequere Bromia. Bro. Hem sequor.</w:t>
      </w:r>
    </w:p>
    <w:p w14:paraId="1BC1C89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437F57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III.</w:t>
      </w:r>
    </w:p>
    <w:p w14:paraId="21D1603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PHORMIO, DORIO, LESBIA.</w:t>
      </w:r>
    </w:p>
    <w:p w14:paraId="7865645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64C649B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6061C9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OHe Dorio, iam abunde satisfactum est stomacho,</w:t>
      </w:r>
    </w:p>
    <w:p w14:paraId="5383880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hauriamus, ac potemus strenui.</w:t>
      </w:r>
    </w:p>
    <w:p w14:paraId="7807213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Hem, quid tibi vis Syra</w:t>
      </w:r>
      <w:r>
        <w:rPr>
          <w:rFonts w:ascii="Times New Roman" w:hAnsi="Times New Roman" w:cs="Times New Roman"/>
          <w:sz w:val="24"/>
          <w:szCs w:val="24"/>
          <w:lang w:val="nl-NL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cantharus vacuus est, quid si hoc rerum statu</w:t>
      </w:r>
    </w:p>
    <w:p w14:paraId="4492AB5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Incendium contingat, quo pacto restingueremus?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Les. O</w:t>
      </w:r>
    </w:p>
    <w:p w14:paraId="49C46A2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(265) </w:t>
      </w:r>
      <w:r>
        <w:rPr>
          <w:rFonts w:ascii="Times New Roman" w:hAnsi="Times New Roman" w:cs="Times New Roman"/>
          <w:sz w:val="24"/>
          <w:szCs w:val="24"/>
          <w:lang/>
        </w:rPr>
        <w:t>Periculosum facinus! Hem, vola. Pho. Mea Lesbia,</w:t>
      </w:r>
    </w:p>
    <w:p w14:paraId="0F28EE1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Quant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mihi nunc formosior videre, quàm</w:t>
      </w:r>
    </w:p>
    <w:p w14:paraId="30431B1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Dudum! Les. Certè quidem tu multo es hilarior.</w:t>
      </w:r>
    </w:p>
    <w:p w14:paraId="1971F07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Da sodes osculum, meum suauium.</w:t>
      </w:r>
    </w:p>
    <w:p w14:paraId="4322827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 3</w:t>
      </w:r>
    </w:p>
    <w:p w14:paraId="1DF3A70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275CBB2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Bene herculè fecimus, quod longiuscul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 xml:space="preserve"> ab oppido</w:t>
      </w:r>
    </w:p>
    <w:p w14:paraId="2B846C5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(270) </w:t>
      </w:r>
      <w:r>
        <w:rPr>
          <w:rFonts w:ascii="Times New Roman" w:hAnsi="Times New Roman" w:cs="Times New Roman"/>
          <w:sz w:val="24"/>
          <w:szCs w:val="24"/>
          <w:lang/>
        </w:rPr>
        <w:t>Sumus digreßi. nam hic, vt opinor non facile nos</w:t>
      </w:r>
    </w:p>
    <w:p w14:paraId="123CD65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nient vxores. Pho. Quid si inuenerint:</w:t>
      </w:r>
    </w:p>
    <w:p w14:paraId="42F6A84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Ego nihil moror feminam, Les. Eia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ic decet.</w:t>
      </w:r>
    </w:p>
    <w:p w14:paraId="0BA3B21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Viros vos esse iudico. Do. Hem praebibo tibi Phormi</w:t>
      </w:r>
      <w:r>
        <w:rPr>
          <w:rFonts w:ascii="Times New Roman" w:hAnsi="Times New Roman" w:cs="Times New Roman"/>
          <w:sz w:val="24"/>
          <w:szCs w:val="24"/>
        </w:rPr>
        <w:t>o.</w:t>
      </w:r>
    </w:p>
    <w:p w14:paraId="21F422E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DECC0A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IV.</w:t>
      </w:r>
    </w:p>
    <w:p w14:paraId="6EA6B4D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PERILLA, BROMIA, DORIO, PHORMIO.</w:t>
      </w:r>
    </w:p>
    <w:p w14:paraId="0C7523A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04E4AAE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37C804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 Coelum, ò terra, à facinus indignißimum!</w:t>
      </w:r>
    </w:p>
    <w:p w14:paraId="6A53393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(275) </w:t>
      </w:r>
      <w:r>
        <w:rPr>
          <w:rFonts w:ascii="Times New Roman" w:hAnsi="Times New Roman" w:cs="Times New Roman"/>
          <w:sz w:val="24"/>
          <w:szCs w:val="24"/>
          <w:lang/>
        </w:rPr>
        <w:t>Bro. Quid vociferare Perilla? Per. O Iupiter!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haeccine</w:t>
      </w:r>
    </w:p>
    <w:p w14:paraId="15C760C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Vides, &amp; pateri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? Bro. Hem, quid est? Per. Ambo probè</w:t>
      </w:r>
    </w:p>
    <w:p w14:paraId="1CD9868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Poti, inter mer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trices duas hic accubant.</w:t>
      </w:r>
    </w:p>
    <w:p w14:paraId="600B55D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/>
        </w:rPr>
        <w:t>udet me commemorare quae vidi, per ostij</w:t>
      </w:r>
    </w:p>
    <w:p w14:paraId="2DE80C2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Rimas prospiciens clanculum. irruamus Bromia.</w:t>
      </w:r>
    </w:p>
    <w:p w14:paraId="3A278DE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(280) </w:t>
      </w:r>
      <w:r>
        <w:rPr>
          <w:rFonts w:ascii="Times New Roman" w:hAnsi="Times New Roman" w:cs="Times New Roman"/>
          <w:sz w:val="24"/>
          <w:szCs w:val="24"/>
          <w:lang/>
        </w:rPr>
        <w:t>Bro. Agedum, praecede, sequor. Ego meo, tu tuo</w:t>
      </w:r>
    </w:p>
    <w:p w14:paraId="1A7BF7A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faciem vnguibus inuola vene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ico.</w:t>
      </w:r>
    </w:p>
    <w:p w14:paraId="20D819C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Pe. Hiccine sedes sacrilege? Bro. Hiccine quaerendus oras nequißime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D62DBC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Me miserum! succurrite populares. Phor. Hei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mihi!</w:t>
      </w:r>
    </w:p>
    <w:p w14:paraId="74959F3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Perimor infelix: subuenite inopi. Bro. Etiam</w:t>
      </w:r>
    </w:p>
    <w:p w14:paraId="2B09862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(285) </w:t>
      </w:r>
      <w:r>
        <w:rPr>
          <w:rFonts w:ascii="Times New Roman" w:hAnsi="Times New Roman" w:cs="Times New Roman"/>
          <w:sz w:val="24"/>
          <w:szCs w:val="24"/>
          <w:lang/>
        </w:rPr>
        <w:t>Subsidium imploras furcifer? Dor. Ignosce obsecro.</w:t>
      </w:r>
    </w:p>
    <w:p w14:paraId="276C4E2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aliàs vnquam pedem foras extulero, occidito.</w:t>
      </w:r>
    </w:p>
    <w:p w14:paraId="00FFDD2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Id nunc faciam. Pho. Eheu, parce quaeso me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rilla. Per. Vah!</w:t>
      </w:r>
    </w:p>
    <w:p w14:paraId="72D4F67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Tibi ego parcam omnium? Do. O me infelicißimum!</w:t>
      </w:r>
    </w:p>
    <w:p w14:paraId="6F001B6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Ah, siccine me vxor strangulas? Per. Hem Bromia</w:t>
      </w:r>
    </w:p>
    <w:p w14:paraId="7227500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(290) </w:t>
      </w:r>
      <w:r>
        <w:rPr>
          <w:rFonts w:ascii="Times New Roman" w:hAnsi="Times New Roman" w:cs="Times New Roman"/>
          <w:sz w:val="24"/>
          <w:szCs w:val="24"/>
          <w:lang/>
        </w:rPr>
        <w:t>Cr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 xml:space="preserve">menas illis 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ri</w:t>
      </w:r>
      <w:r>
        <w:rPr>
          <w:rFonts w:ascii="Times New Roman" w:hAnsi="Times New Roman" w:cs="Times New Roman"/>
          <w:sz w:val="24"/>
          <w:szCs w:val="24"/>
          <w:lang w:val="de-DE"/>
        </w:rPr>
        <w:t>p</w:t>
      </w:r>
      <w:r>
        <w:rPr>
          <w:rFonts w:ascii="Times New Roman" w:hAnsi="Times New Roman" w:cs="Times New Roman"/>
          <w:sz w:val="24"/>
          <w:szCs w:val="24"/>
          <w:lang/>
        </w:rPr>
        <w:t xml:space="preserve">iamus, deinde abeant,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in malam</w:t>
      </w:r>
    </w:p>
    <w:p w14:paraId="6936C74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103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7587F6C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Cruc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i</w:t>
      </w:r>
      <w:r>
        <w:rPr>
          <w:rFonts w:ascii="Times New Roman" w:hAnsi="Times New Roman" w:cs="Times New Roman"/>
          <w:sz w:val="24"/>
          <w:szCs w:val="24"/>
          <w:lang/>
        </w:rPr>
        <w:t>mpuri</w:t>
      </w:r>
      <w:r>
        <w:rPr>
          <w:rFonts w:ascii="Times New Roman" w:hAnsi="Times New Roman" w:cs="Times New Roman"/>
          <w:sz w:val="24"/>
          <w:szCs w:val="24"/>
          <w:lang w:val="de-DE"/>
        </w:rPr>
        <w:t>ß</w:t>
      </w:r>
      <w:r>
        <w:rPr>
          <w:rFonts w:ascii="Times New Roman" w:hAnsi="Times New Roman" w:cs="Times New Roman"/>
          <w:sz w:val="24"/>
          <w:szCs w:val="24"/>
          <w:lang/>
        </w:rPr>
        <w:t>imi. Bro. Hoc ago: Nunc quo dignus</w:t>
      </w:r>
      <w:r>
        <w:rPr>
          <w:rFonts w:ascii="Times New Roman" w:hAnsi="Times New Roman" w:cs="Times New Roman"/>
          <w:sz w:val="24"/>
          <w:szCs w:val="24"/>
        </w:rPr>
        <w:t xml:space="preserve"> es</w:t>
      </w:r>
    </w:p>
    <w:p w14:paraId="7C1370D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Abi scelerate. Per. Sic exercendi sunt, qui rem decoquunt.</w:t>
      </w:r>
    </w:p>
    <w:p w14:paraId="10DD7AD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Qui meretrices impuras plus amant, quam coniuges.</w:t>
      </w:r>
    </w:p>
    <w:p w14:paraId="1BBF737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Per. Quod si omnes vxores suos maritos, rem ma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è</w:t>
      </w:r>
    </w:p>
    <w:p w14:paraId="1ABE37E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(295) </w:t>
      </w:r>
      <w:r>
        <w:rPr>
          <w:rFonts w:ascii="Times New Roman" w:hAnsi="Times New Roman" w:cs="Times New Roman"/>
          <w:sz w:val="24"/>
          <w:szCs w:val="24"/>
          <w:lang/>
        </w:rPr>
        <w:t xml:space="preserve">Gerentes, ad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um tractarent modum, non tam</w:t>
      </w:r>
    </w:p>
    <w:p w14:paraId="0E73B3A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Multi paßim inuenirentur decoctores, &amp; adulteri.</w:t>
      </w:r>
    </w:p>
    <w:p w14:paraId="07BF9E2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ad quaeuis facinora illos impunitas</w:t>
      </w:r>
    </w:p>
    <w:p w14:paraId="5D23168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Illectat. Sed satis iam hic remoratae sumus diu.</w:t>
      </w:r>
    </w:p>
    <w:p w14:paraId="262358F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vrbem redeamus. Propediem supplicantes</w:t>
      </w:r>
    </w:p>
    <w:p w14:paraId="35199AA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(300) </w:t>
      </w:r>
      <w:r>
        <w:rPr>
          <w:rFonts w:ascii="Times New Roman" w:hAnsi="Times New Roman" w:cs="Times New Roman"/>
          <w:sz w:val="24"/>
          <w:szCs w:val="24"/>
          <w:lang/>
        </w:rPr>
        <w:t>Aderunt famelici. Sed nihil agent, me mortuam</w:t>
      </w:r>
    </w:p>
    <w:p w14:paraId="324DFF9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Malim, quàm cum tali marito viuere.</w:t>
      </w:r>
    </w:p>
    <w:p w14:paraId="7552E2F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De isthoc quid sit futurum, con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ilium vnà capiemus domi.</w:t>
      </w:r>
    </w:p>
    <w:p w14:paraId="07D96CB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B2CFD8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ACTVS II. SCENA 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600D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PHORMIO, DORIO, LES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IA.</w:t>
      </w:r>
    </w:p>
    <w:p w14:paraId="295B6D8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3384E48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C40C44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lang/>
        </w:rPr>
        <w:t>Vid nunc agendum nobis censes Dorio?</w:t>
      </w:r>
    </w:p>
    <w:p w14:paraId="2BB67D1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Audebim</w:t>
      </w:r>
      <w:r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  <w:lang/>
        </w:rPr>
        <w:t>sne foras egredi? Dor. Circumspice</w:t>
      </w:r>
    </w:p>
    <w:p w14:paraId="12EA602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(305)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8"/>
      </w:r>
      <w:r>
        <w:rPr>
          <w:rFonts w:ascii="Times New Roman" w:hAnsi="Times New Roman" w:cs="Times New Roman"/>
          <w:sz w:val="24"/>
          <w:szCs w:val="24"/>
          <w:lang/>
        </w:rPr>
        <w:t>Etiam sodes, anne alicubi hic haereant.</w:t>
      </w:r>
    </w:p>
    <w:p w14:paraId="4478A9B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Phormio. Pho. Perij, vt etiam nunc timeo miser.</w:t>
      </w:r>
    </w:p>
    <w:p w14:paraId="6413A5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Circumspicito inquam, ne rursus ex insidi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</w:p>
    <w:p w14:paraId="60C5C44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adoriantur harpyiae obscoenißima.</w:t>
      </w:r>
    </w:p>
    <w:p w14:paraId="1E082A9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miserum! differor doloribus, membra</w:t>
      </w:r>
    </w:p>
    <w:p w14:paraId="3A55D4C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(310) </w:t>
      </w:r>
      <w:r>
        <w:rPr>
          <w:rFonts w:ascii="Times New Roman" w:hAnsi="Times New Roman" w:cs="Times New Roman"/>
          <w:sz w:val="24"/>
          <w:szCs w:val="24"/>
          <w:lang/>
        </w:rPr>
        <w:t>Laxata sunt omnia, genuaque labant mihi.</w:t>
      </w:r>
    </w:p>
    <w:p w14:paraId="09D13A9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Pho. Mea quoque caput totum mihi tuber reddidi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3AC1EB0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Venefica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Les.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viros fortes, ac strenuos!</w:t>
      </w:r>
    </w:p>
    <w:p w14:paraId="3C62578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Eho, quo pacto vobis hoc sapit ientaculum?</w:t>
      </w:r>
    </w:p>
    <w:p w14:paraId="23C432F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  <w:lang/>
        </w:rPr>
        <w:t>4</w:t>
      </w:r>
    </w:p>
    <w:p w14:paraId="38E47A5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3036F79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19"/>
      </w:r>
      <w:r>
        <w:rPr>
          <w:rFonts w:ascii="Times New Roman" w:hAnsi="Times New Roman" w:cs="Times New Roman"/>
          <w:sz w:val="24"/>
          <w:szCs w:val="24"/>
          <w:lang/>
        </w:rPr>
        <w:t>Phor. Etiam rides peßima? Les. Pol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iam defess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/>
        </w:rPr>
        <w:t>sum</w:t>
      </w:r>
    </w:p>
    <w:p w14:paraId="47C4F90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(315) </w:t>
      </w:r>
      <w:r>
        <w:rPr>
          <w:rFonts w:ascii="Times New Roman" w:hAnsi="Times New Roman" w:cs="Times New Roman"/>
          <w:sz w:val="24"/>
          <w:szCs w:val="24"/>
          <w:lang/>
        </w:rPr>
        <w:t>Vos ridendo. Dor. Pergis inepta? Les. Eia, pugnatum est fortiter,</w:t>
      </w:r>
    </w:p>
    <w:p w14:paraId="6A91681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Quid restat, </w:t>
      </w:r>
      <w:r>
        <w:rPr>
          <w:rFonts w:ascii="Times New Roman" w:hAnsi="Times New Roman" w:cs="Times New Roman"/>
          <w:sz w:val="24"/>
          <w:szCs w:val="24"/>
          <w:lang w:val="nl-NL"/>
        </w:rPr>
        <w:t>ni</w:t>
      </w:r>
      <w:r>
        <w:rPr>
          <w:rFonts w:ascii="Times New Roman" w:hAnsi="Times New Roman" w:cs="Times New Roman"/>
          <w:sz w:val="24"/>
          <w:szCs w:val="24"/>
          <w:lang/>
        </w:rPr>
        <w:t>si vt triumphum agatis? Dor. Mitte sodes</w:t>
      </w:r>
    </w:p>
    <w:p w14:paraId="6753143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Iocari Lesbia: satis nos cruciat infortunium</w:t>
      </w:r>
    </w:p>
    <w:p w14:paraId="793A93D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Nostrum, etiamsi 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istud tuis dicterijs</w:t>
      </w:r>
    </w:p>
    <w:p w14:paraId="5746522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iocis non conduplices. Les. Prô Iupiter!</w:t>
      </w:r>
    </w:p>
    <w:p w14:paraId="3FC9B0A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(320)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0"/>
      </w:r>
      <w:r>
        <w:rPr>
          <w:rFonts w:ascii="Times New Roman" w:hAnsi="Times New Roman" w:cs="Times New Roman"/>
          <w:sz w:val="24"/>
          <w:szCs w:val="24"/>
          <w:lang/>
        </w:rPr>
        <w:t>Quam velim me non vidisse tantum dedecus.</w:t>
      </w:r>
    </w:p>
    <w:p w14:paraId="378AC96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1"/>
      </w:r>
      <w:r>
        <w:rPr>
          <w:rFonts w:ascii="Times New Roman" w:hAnsi="Times New Roman" w:cs="Times New Roman"/>
          <w:sz w:val="24"/>
          <w:szCs w:val="24"/>
          <w:lang/>
        </w:rPr>
        <w:t>Viros vos caedi ab vxoribus vt pueros! ô inauditam</w:t>
      </w:r>
    </w:p>
    <w:p w14:paraId="625CC92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Infamiam, atque turpitudinem! at satis</w:t>
      </w:r>
    </w:p>
    <w:p w14:paraId="1C9EF15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 verborum est, iam me cum talibus viris</w:t>
      </w:r>
    </w:p>
    <w:p w14:paraId="189D1AE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Loqui pudet. Agite, numerate pro ientaculo.</w:t>
      </w:r>
    </w:p>
    <w:p w14:paraId="5E1CEAC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(325) </w:t>
      </w:r>
      <w:r>
        <w:rPr>
          <w:rFonts w:ascii="Times New Roman" w:hAnsi="Times New Roman" w:cs="Times New Roman"/>
          <w:sz w:val="24"/>
          <w:szCs w:val="24"/>
          <w:lang/>
        </w:rPr>
        <w:t>Pho. Eho, quid numerabimus miseri, quibus</w:t>
      </w:r>
    </w:p>
    <w:p w14:paraId="1667A13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Adempta sunt marsupia? Les. Quid isthuc meâ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0A1B6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Numerate inquam. Dor. Id quidem nihil habentibus</w:t>
      </w:r>
    </w:p>
    <w:p w14:paraId="76DA3A5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2"/>
      </w:r>
      <w:r>
        <w:rPr>
          <w:rFonts w:ascii="Times New Roman" w:hAnsi="Times New Roman" w:cs="Times New Roman"/>
          <w:sz w:val="24"/>
          <w:szCs w:val="24"/>
          <w:lang/>
        </w:rPr>
        <w:t>Difficillimum. Les. Isthaec verba sunt, quibus</w:t>
      </w:r>
    </w:p>
    <w:p w14:paraId="2CFE4F6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moueor. Scio quid agam? Hem Syra, cacabum</w:t>
      </w:r>
    </w:p>
    <w:p w14:paraId="333872F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(330) Hunc, atque lebetem intro aufer. Pho. Hem, siccine agis Lesbia?</w:t>
      </w:r>
    </w:p>
    <w:p w14:paraId="17A02E9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Les. Quid ni?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/>
        </w:rPr>
        <w:t>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persolueritis quod debetis, reddentur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protinus.</w:t>
      </w:r>
    </w:p>
    <w:p w14:paraId="77278EF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Valete. Pho. Quid nunc agimus Dorio? Dor. Nescio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hercul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43A5C56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cum crumenam adimebat vxor, consilium etiam</w:t>
      </w:r>
    </w:p>
    <w:p w14:paraId="4993929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Omne eripiebat mihi. Pho. Tamen inueniendum est remedium huic malo:</w:t>
      </w:r>
    </w:p>
    <w:p w14:paraId="3D6B298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(335) Et damnum hoc ratione aliqua sarciendum existimo.</w:t>
      </w:r>
    </w:p>
    <w:p w14:paraId="53242FB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Nihil malim siquidem quid tale posset inuenirier.</w:t>
      </w:r>
    </w:p>
    <w:p w14:paraId="2E47C1B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ne frustra quaeras nimis metuo miser.</w:t>
      </w:r>
    </w:p>
    <w:p w14:paraId="11DE9C5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Phor. Ad vxores redeamus, culpamque fat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amur sup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/>
        </w:rPr>
        <w:t>lices.</w:t>
      </w:r>
    </w:p>
    <w:p w14:paraId="241F69F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643074A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Rides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egon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isti supplicabo sacrilege?</w:t>
      </w:r>
    </w:p>
    <w:p w14:paraId="31F821A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(340) </w:t>
      </w:r>
      <w:r>
        <w:rPr>
          <w:rFonts w:ascii="Times New Roman" w:hAnsi="Times New Roman" w:cs="Times New Roman"/>
          <w:sz w:val="24"/>
          <w:szCs w:val="24"/>
          <w:lang/>
        </w:rPr>
        <w:t>Nunquam faciam. Pho. Durum telum neceßitas.</w:t>
      </w:r>
    </w:p>
    <w:p w14:paraId="172FEE9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Suadere noli: nam inedia mori malim,</w:t>
      </w:r>
    </w:p>
    <w:p w14:paraId="24E0F86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Quàm dominam tam difficilem, &amp; tam imperiosam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perpeti.</w:t>
      </w:r>
    </w:p>
    <w:p w14:paraId="65A6C10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Age, ausculta. inueni aliud, quod magis probes.</w:t>
      </w:r>
    </w:p>
    <w:p w14:paraId="49478D5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3"/>
      </w:r>
      <w:r>
        <w:rPr>
          <w:rFonts w:ascii="Times New Roman" w:hAnsi="Times New Roman" w:cs="Times New Roman"/>
          <w:sz w:val="24"/>
          <w:szCs w:val="24"/>
          <w:lang/>
        </w:rPr>
        <w:t>Do. Quid? Pho. Dicam. nosti opinor quam multi, hoc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praesertim tempore,</w:t>
      </w:r>
    </w:p>
    <w:p w14:paraId="590743F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(345) </w:t>
      </w:r>
      <w:r>
        <w:rPr>
          <w:rFonts w:ascii="Times New Roman" w:hAnsi="Times New Roman" w:cs="Times New Roman"/>
          <w:sz w:val="24"/>
          <w:szCs w:val="24"/>
          <w:lang/>
        </w:rPr>
        <w:t>Paßim per pagos, vicosque vagentur milites,</w:t>
      </w:r>
    </w:p>
    <w:p w14:paraId="06C7150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 non impunè perpetrantes. Do. Illorum herculè</w:t>
      </w:r>
    </w:p>
    <w:p w14:paraId="1E7E6D2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 ingens vbique est copia. At quorsum isthaec. Pho. Milites</w:t>
      </w:r>
    </w:p>
    <w:p w14:paraId="732E798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4"/>
      </w:r>
      <w:r>
        <w:rPr>
          <w:rFonts w:ascii="Times New Roman" w:hAnsi="Times New Roman" w:cs="Times New Roman"/>
          <w:sz w:val="24"/>
          <w:szCs w:val="24"/>
          <w:lang/>
        </w:rPr>
        <w:t>Quoque nos esse aßimulabimus:</w:t>
      </w:r>
    </w:p>
    <w:p w14:paraId="58F96D1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hoc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textu spoliabimus</w:t>
      </w:r>
    </w:p>
    <w:p w14:paraId="73DAC99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(350) </w:t>
      </w:r>
      <w:r>
        <w:rPr>
          <w:rFonts w:ascii="Times New Roman" w:hAnsi="Times New Roman" w:cs="Times New Roman"/>
          <w:sz w:val="24"/>
          <w:szCs w:val="24"/>
          <w:lang/>
        </w:rPr>
        <w:t>Rusticos. Do. Dicis probè, si pro sepulchro</w:t>
      </w:r>
    </w:p>
    <w:p w14:paraId="2B75B06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Crucem statui velimus. Pho. Vah, nihil</w:t>
      </w:r>
    </w:p>
    <w:p w14:paraId="5CFE338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Periculi est. Quasi non multò grauiora vbique</w:t>
      </w:r>
    </w:p>
    <w:p w14:paraId="1F0B3AB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Tolerentur scelera &amp; flagitia inter arma</w:t>
      </w:r>
    </w:p>
    <w:p w14:paraId="0CD7C68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Silent leges. Do. Pol vera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dicas, sed vnde nobis</w:t>
      </w:r>
    </w:p>
    <w:p w14:paraId="4CE74F2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(355) </w:t>
      </w:r>
      <w:r>
        <w:rPr>
          <w:rFonts w:ascii="Times New Roman" w:hAnsi="Times New Roman" w:cs="Times New Roman"/>
          <w:sz w:val="24"/>
          <w:szCs w:val="24"/>
          <w:lang/>
        </w:rPr>
        <w:t>Arma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quibus &amp; ab alijs dignoscuntur, &amp; agricolis</w:t>
      </w:r>
    </w:p>
    <w:p w14:paraId="60D3800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Terrori esse solent milites. Pho. Si mutuò non possumus,</w:t>
      </w:r>
    </w:p>
    <w:p w14:paraId="2CE35A9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Sumemus alicunde foenore. Do. Hem placet</w:t>
      </w:r>
    </w:p>
    <w:p w14:paraId="2918439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Consilium: itaque &amp; hic, &amp; alibi tibi lubens</w:t>
      </w:r>
    </w:p>
    <w:p w14:paraId="22E558F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Obtemperauero. Pho. Benignè dicis, sequere me.</w:t>
      </w:r>
    </w:p>
    <w:p w14:paraId="53939BA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0C83DC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I.</w:t>
      </w:r>
    </w:p>
    <w:p w14:paraId="7CF6AD6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NISA.</w:t>
      </w:r>
    </w:p>
    <w:p w14:paraId="1E67CF9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 versus.</w:t>
      </w:r>
    </w:p>
    <w:p w14:paraId="0F92C48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C89E9C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(360) M</w:t>
      </w:r>
      <w:r>
        <w:rPr>
          <w:rFonts w:ascii="Times New Roman" w:hAnsi="Times New Roman" w:cs="Times New Roman"/>
          <w:sz w:val="24"/>
          <w:szCs w:val="24"/>
          <w:lang/>
        </w:rPr>
        <w:t>Iseram me, quàm dura, asperaque vitae conditio.</w:t>
      </w:r>
    </w:p>
    <w:p w14:paraId="21DB1BE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bis o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tigit agri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  <w:lang/>
        </w:rPr>
        <w:t>lis, quibus a sceleratißimi</w:t>
      </w:r>
    </w:p>
    <w:p w14:paraId="6DC9B91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5</w:t>
      </w:r>
    </w:p>
    <w:p w14:paraId="6ECDA6B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6281260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vsquam tutum est militibus: qui sibi licere in nos</w:t>
      </w:r>
    </w:p>
    <w:p w14:paraId="0F9C9DE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Quicquid lubet putant. Aequum sit, an 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iquum quod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imperant,</w:t>
      </w:r>
    </w:p>
    <w:p w14:paraId="06628C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Nihil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morantur, aut vident: nihilque pensi habent.</w:t>
      </w:r>
    </w:p>
    <w:p w14:paraId="0DA470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(365) </w:t>
      </w:r>
      <w:r>
        <w:rPr>
          <w:rFonts w:ascii="Times New Roman" w:hAnsi="Times New Roman" w:cs="Times New Roman"/>
          <w:sz w:val="24"/>
          <w:szCs w:val="24"/>
          <w:lang/>
        </w:rPr>
        <w:t>Tum nisi protinus ad nutum illis inseruias</w:t>
      </w:r>
    </w:p>
    <w:p w14:paraId="788154A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Sacrilegis, si quid eorum, quae impudenter exigunt,</w:t>
      </w:r>
    </w:p>
    <w:p w14:paraId="149A9E0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His denegaueris, cadunt, spo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  <w:lang/>
        </w:rPr>
        <w:t>ant, milleque nos</w:t>
      </w:r>
    </w:p>
    <w:p w14:paraId="0AAC83E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Affligunt, &amp; cruciant modis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Nae illi admodum</w:t>
      </w:r>
    </w:p>
    <w:p w14:paraId="174BF75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Fortunati, atque felices sunt, qui hoc rerum statu</w:t>
      </w:r>
    </w:p>
    <w:p w14:paraId="585CFC6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(370) </w:t>
      </w:r>
      <w:r>
        <w:rPr>
          <w:rFonts w:ascii="Times New Roman" w:hAnsi="Times New Roman" w:cs="Times New Roman"/>
          <w:sz w:val="24"/>
          <w:szCs w:val="24"/>
          <w:lang/>
        </w:rPr>
        <w:t>In vrbibus, &amp; intra muros vitam exigunt:</w:t>
      </w:r>
    </w:p>
    <w:p w14:paraId="024BEAE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 portis, atque moenibus à se arcent hoc impium</w:t>
      </w:r>
    </w:p>
    <w:p w14:paraId="357FD14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Execrabileque hominum genus, cum ruri apud</w:t>
      </w:r>
    </w:p>
    <w:p w14:paraId="038C421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illis pateant omnia: vbi plerunque ianua,</w:t>
      </w:r>
    </w:p>
    <w:p w14:paraId="36D0977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Fenestraeque ruinosis desunt tugurijs,</w:t>
      </w:r>
    </w:p>
    <w:p w14:paraId="7B50918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(375) </w:t>
      </w:r>
      <w:r>
        <w:rPr>
          <w:rFonts w:ascii="Times New Roman" w:hAnsi="Times New Roman" w:cs="Times New Roman"/>
          <w:sz w:val="24"/>
          <w:szCs w:val="24"/>
          <w:lang/>
        </w:rPr>
        <w:t>Nunc quoniam quo portaueram</w:t>
      </w:r>
    </w:p>
    <w:p w14:paraId="5CEB5F8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mercatum, oua, gallinas, atque caseos satis</w:t>
      </w:r>
    </w:p>
    <w:p w14:paraId="4CBB96B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Vendidi feliciter, pecuniaque</w:t>
      </w:r>
    </w:p>
    <w:p w14:paraId="5392469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5"/>
      </w:r>
      <w:r>
        <w:rPr>
          <w:rFonts w:ascii="Times New Roman" w:hAnsi="Times New Roman" w:cs="Times New Roman"/>
          <w:sz w:val="24"/>
          <w:szCs w:val="24"/>
          <w:lang/>
        </w:rPr>
        <w:t>Loculos oppletos gero, rectâ domum propero.</w:t>
      </w:r>
    </w:p>
    <w:p w14:paraId="2DAC0E9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 quâ cum absum diutius, neque maritus, neque</w:t>
      </w:r>
    </w:p>
    <w:p w14:paraId="3CB78B1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(380)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6"/>
      </w:r>
      <w:r>
        <w:rPr>
          <w:rFonts w:ascii="Times New Roman" w:hAnsi="Times New Roman" w:cs="Times New Roman"/>
          <w:sz w:val="24"/>
          <w:szCs w:val="24"/>
          <w:lang/>
        </w:rPr>
        <w:t>Liberi sat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officium faciunt suum.</w:t>
      </w:r>
    </w:p>
    <w:p w14:paraId="6860F1C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 at nescio quos procul aduentantes conspic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re</w:t>
      </w:r>
    </w:p>
    <w:p w14:paraId="6A29925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Milites sunt, nisi oculi mei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prospiciunt parum.</w:t>
      </w:r>
    </w:p>
    <w:p w14:paraId="57DF6B3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Abeo, atque in pedes hinc me quantum queo.</w:t>
      </w:r>
    </w:p>
    <w:p w14:paraId="312120D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EF63F6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II.</w:t>
      </w:r>
    </w:p>
    <w:p w14:paraId="27EB6E6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DORIO, PHORMIO.</w:t>
      </w:r>
    </w:p>
    <w:p w14:paraId="0DF7DF7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7944442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AF74BE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Ho Phormio, quo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pact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nunc tibi instructus</w:t>
      </w:r>
    </w:p>
    <w:p w14:paraId="0C28D97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(385) </w:t>
      </w:r>
      <w:r>
        <w:rPr>
          <w:rFonts w:ascii="Times New Roman" w:hAnsi="Times New Roman" w:cs="Times New Roman"/>
          <w:sz w:val="24"/>
          <w:szCs w:val="24"/>
          <w:lang/>
        </w:rPr>
        <w:t>Esse videor hasta, atque gladio? Phor. Probè admodum:</w:t>
      </w:r>
    </w:p>
    <w:p w14:paraId="162C0C5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nisi qui sis nossem, veteranum quendam militem</w:t>
      </w:r>
    </w:p>
    <w:p w14:paraId="32E32CF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107 PSEVDOSTRATIOTAE.</w:t>
      </w:r>
    </w:p>
    <w:p w14:paraId="5040F01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esse dicerem. Sed circumspice sodes, satin</w:t>
      </w:r>
    </w:p>
    <w:p w14:paraId="6648C0C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Mihi hic thorax, galeaque conueniant. Dor. Pol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forma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  <w:lang/>
        </w:rPr>
        <w:t>grati</w:t>
      </w:r>
      <w:r>
        <w:rPr>
          <w:rFonts w:ascii="Times New Roman" w:hAnsi="Times New Roman" w:cs="Times New Roman"/>
          <w:sz w:val="24"/>
          <w:szCs w:val="24"/>
        </w:rPr>
        <w:t>â</w:t>
      </w:r>
    </w:p>
    <w:p w14:paraId="1018AB9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Euenit, vt quidquid indueris, te deceat maximè.</w:t>
      </w:r>
    </w:p>
    <w:p w14:paraId="1D7BD87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(390) </w:t>
      </w:r>
      <w:r>
        <w:rPr>
          <w:rFonts w:ascii="Times New Roman" w:hAnsi="Times New Roman" w:cs="Times New Roman"/>
          <w:sz w:val="24"/>
          <w:szCs w:val="24"/>
          <w:lang/>
        </w:rPr>
        <w:t>Pho. Derides? Dor. Nequaquam, quod res est dico.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Sed</w:t>
      </w:r>
    </w:p>
    <w:p w14:paraId="332CE6F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Meus hic ensis totus rubet ferrugine:</w:t>
      </w:r>
    </w:p>
    <w:p w14:paraId="5CA5440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Intra annum nec mundatum, nec detersum esse dixer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4B2ED5F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7"/>
      </w:r>
      <w:r>
        <w:rPr>
          <w:rFonts w:ascii="Times New Roman" w:hAnsi="Times New Roman" w:cs="Times New Roman"/>
          <w:sz w:val="24"/>
          <w:szCs w:val="24"/>
          <w:lang/>
        </w:rPr>
        <w:t>Pho. Nihil refert, cruore eum rubere credent rustici.</w:t>
      </w:r>
    </w:p>
    <w:p w14:paraId="5ED4663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Dor. Ha, ha,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e, scite hercu</w:t>
      </w:r>
      <w:proofErr w:type="spellStart"/>
      <w:r>
        <w:rPr>
          <w:rFonts w:ascii="Times New Roman" w:hAnsi="Times New Roman" w:cs="Times New Roman"/>
          <w:sz w:val="24"/>
          <w:szCs w:val="24"/>
        </w:rPr>
        <w:t>lè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 Pho. Sed caetera quoque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an me deceant, vide</w:t>
      </w:r>
    </w:p>
    <w:p w14:paraId="1562FA6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(395)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8"/>
      </w:r>
      <w:r>
        <w:rPr>
          <w:rFonts w:ascii="Times New Roman" w:hAnsi="Times New Roman" w:cs="Times New Roman"/>
          <w:sz w:val="24"/>
          <w:szCs w:val="24"/>
          <w:lang/>
        </w:rPr>
        <w:t>Obsecro. Dor.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capite vsque ad talos miles mihi</w:t>
      </w:r>
    </w:p>
    <w:p w14:paraId="112CAC1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Videre strenuus. Pho. Vtinam</w:t>
      </w:r>
    </w:p>
    <w:p w14:paraId="79D1C49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 armati hesterno fuissemus di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7F6ED7F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 in diuersorio nos adorirentur coniuges:</w:t>
      </w:r>
    </w:p>
    <w:p w14:paraId="5A5F670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Nunquam viuae è manibus nostris euasissent veneficae.</w:t>
      </w:r>
    </w:p>
    <w:p w14:paraId="190185F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(400) Dor. Phy: tam periissent, quam extrema faba, quod dici solet.</w:t>
      </w:r>
    </w:p>
    <w:p w14:paraId="6A7C19B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vbi praedam paratam nunc nobis fore</w:t>
      </w:r>
    </w:p>
    <w:p w14:paraId="35F3269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Putas Phormio? nam iamdudum stomachus latrat mihi.</w:t>
      </w:r>
    </w:p>
    <w:p w14:paraId="4C1B858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In proximo hoc vico, ibi cadauer erit, quod inuolabimus</w:t>
      </w:r>
    </w:p>
    <w:p w14:paraId="56DD973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Vultures. Dor. Itane arbitrare? Pho. Certè. Do. 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vide</w:t>
      </w:r>
    </w:p>
    <w:p w14:paraId="0DFF857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(405) </w:t>
      </w:r>
      <w:r>
        <w:rPr>
          <w:rFonts w:ascii="Times New Roman" w:hAnsi="Times New Roman" w:cs="Times New Roman"/>
          <w:sz w:val="24"/>
          <w:szCs w:val="24"/>
          <w:lang/>
        </w:rPr>
        <w:t>Etiam, ne te isthac fallat spes: neuè quis ibi sit, cui</w:t>
      </w:r>
    </w:p>
    <w:p w14:paraId="1EAF96D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Fucus suboleat, nosque agnoscat: atque ita fabula</w:t>
      </w:r>
    </w:p>
    <w:p w14:paraId="513BB9C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Fiamus vulpi, ac risus simus omnibus.</w:t>
      </w:r>
    </w:p>
    <w:p w14:paraId="7B53268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Pho. Non fiet: Tu modò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ac sis animo bono,</w:t>
      </w:r>
    </w:p>
    <w:p w14:paraId="3FF96F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fortem militem decet.</w:t>
      </w:r>
    </w:p>
    <w:p w14:paraId="5F2E715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(410) </w:t>
      </w:r>
      <w:r>
        <w:rPr>
          <w:rFonts w:ascii="Times New Roman" w:hAnsi="Times New Roman" w:cs="Times New Roman"/>
          <w:sz w:val="24"/>
          <w:szCs w:val="24"/>
          <w:lang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satis 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iam cunctati sumus. Eamus, ac bonis</w:t>
      </w:r>
    </w:p>
    <w:p w14:paraId="13BE4D0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uibus Martis experiamur al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am. Dor. Placet.</w:t>
      </w:r>
    </w:p>
    <w:p w14:paraId="069DD12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108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6F6D5CD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III.</w:t>
      </w:r>
    </w:p>
    <w:p w14:paraId="518FB39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CHREMES, NISA.</w:t>
      </w:r>
    </w:p>
    <w:p w14:paraId="10E9A21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6DFB237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68C7C6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NAE ego agricolarum qui viuunt sum infelicißimus,</w:t>
      </w:r>
    </w:p>
    <w:p w14:paraId="668D2BB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Cui nulla vnquam conceditur quies, nullum ocium.</w:t>
      </w:r>
    </w:p>
    <w:p w14:paraId="50D41E4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 imperiosam habeo vxorem, tamque difficilem,</w:t>
      </w:r>
    </w:p>
    <w:p w14:paraId="749B104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(415) </w:t>
      </w:r>
      <w:r>
        <w:rPr>
          <w:rFonts w:ascii="Times New Roman" w:hAnsi="Times New Roman" w:cs="Times New Roman"/>
          <w:sz w:val="24"/>
          <w:szCs w:val="24"/>
          <w:lang/>
        </w:rPr>
        <w:t>Ac morosam. Quae cum ipsa dies totos domi</w:t>
      </w:r>
    </w:p>
    <w:p w14:paraId="7BCBE58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Desideat ociosa, aut cum vicinis garriat</w:t>
      </w:r>
    </w:p>
    <w:p w14:paraId="5832654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29"/>
      </w:r>
      <w:r>
        <w:rPr>
          <w:rFonts w:ascii="Times New Roman" w:hAnsi="Times New Roman" w:cs="Times New Roman"/>
          <w:sz w:val="24"/>
          <w:szCs w:val="24"/>
          <w:lang/>
        </w:rPr>
        <w:t>Non magis parcit marito, quam si asinum illum iudicet,</w:t>
      </w:r>
    </w:p>
    <w:p w14:paraId="206550C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Mercede conductum: adeo neque quid imponat, neque</w:t>
      </w:r>
    </w:p>
    <w:p w14:paraId="69D7D9C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imperet mihi, vnquam cogitat: neque</w:t>
      </w:r>
    </w:p>
    <w:p w14:paraId="18CA5CB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(420) </w:t>
      </w:r>
      <w:r>
        <w:rPr>
          <w:rFonts w:ascii="Times New Roman" w:hAnsi="Times New Roman" w:cs="Times New Roman"/>
          <w:sz w:val="24"/>
          <w:szCs w:val="24"/>
          <w:lang/>
        </w:rPr>
        <w:t>Me respicit, neque 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tatem meam. At lupum eccum in fabula.</w:t>
      </w:r>
    </w:p>
    <w:p w14:paraId="2653C5E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0"/>
      </w:r>
      <w:r>
        <w:rPr>
          <w:rFonts w:ascii="Times New Roman" w:hAnsi="Times New Roman" w:cs="Times New Roman"/>
          <w:sz w:val="24"/>
          <w:szCs w:val="24"/>
          <w:lang/>
        </w:rPr>
        <w:t>Hui, tam citò è mercatu? Vae mihi, perij miser:</w:t>
      </w:r>
    </w:p>
    <w:p w14:paraId="76DB03B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Vapulabo largiter: nam nondum, quae mod</w:t>
      </w:r>
      <w:r>
        <w:rPr>
          <w:rFonts w:ascii="Times New Roman" w:hAnsi="Times New Roman" w:cs="Times New Roman"/>
          <w:sz w:val="24"/>
          <w:szCs w:val="24"/>
        </w:rPr>
        <w:t>ò</w:t>
      </w:r>
    </w:p>
    <w:p w14:paraId="4B2A0EB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Imperabat exiens, curata sunt</w:t>
      </w:r>
    </w:p>
    <w:p w14:paraId="27838C4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Omnia. Ha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 mihi restant eluenda mulctralia: id agam.</w:t>
      </w:r>
    </w:p>
    <w:p w14:paraId="7CA934B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(425) </w:t>
      </w:r>
      <w:r>
        <w:rPr>
          <w:rFonts w:ascii="Times New Roman" w:hAnsi="Times New Roman" w:cs="Times New Roman"/>
          <w:sz w:val="24"/>
          <w:szCs w:val="24"/>
          <w:lang/>
        </w:rPr>
        <w:t>Nis. Hei miserae mihi: genua labant, vox de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cit:</w:t>
      </w:r>
    </w:p>
    <w:p w14:paraId="02574D4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aeger fatiscit spiritus. Deum immortalem! Quam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ferè</w:t>
      </w:r>
    </w:p>
    <w:p w14:paraId="6A3C9B0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Ego in istorum praedonum incideram manus.</w:t>
      </w:r>
    </w:p>
    <w:p w14:paraId="3214F7A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Pedibus pol haheo magnam gratiam, qui me ex</w:t>
      </w:r>
    </w:p>
    <w:p w14:paraId="696E69E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Tanto surripuerunt periculo. Sed ab aedibus</w:t>
      </w:r>
    </w:p>
    <w:p w14:paraId="4BE2D79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(430)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1"/>
      </w:r>
      <w:r>
        <w:rPr>
          <w:rFonts w:ascii="Times New Roman" w:hAnsi="Times New Roman" w:cs="Times New Roman"/>
          <w:sz w:val="24"/>
          <w:szCs w:val="24"/>
          <w:lang/>
        </w:rPr>
        <w:t>Nostris me non procul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iam abesse gaudeo.</w:t>
      </w:r>
    </w:p>
    <w:p w14:paraId="587630B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Atqui vt hic quoque satis tuta sim vereor misera.</w:t>
      </w:r>
    </w:p>
    <w:p w14:paraId="4937F3C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At at, quid ego illam turbatam, &amp; metu exanimatam conspicor?</w:t>
      </w:r>
    </w:p>
    <w:p w14:paraId="028F4F6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Compellabo. Hem vxor, quid sibi vult hic timor?</w:t>
      </w:r>
    </w:p>
    <w:p w14:paraId="4EE66B9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109 </w:t>
      </w: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78BAC17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quid expalluisti? quidue respicis</w:t>
      </w:r>
    </w:p>
    <w:p w14:paraId="2F9D173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(435) </w:t>
      </w:r>
      <w:r>
        <w:rPr>
          <w:rFonts w:ascii="Times New Roman" w:hAnsi="Times New Roman" w:cs="Times New Roman"/>
          <w:sz w:val="24"/>
          <w:szCs w:val="24"/>
          <w:lang/>
        </w:rPr>
        <w:t>Identidem? Satin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salua res? quid taces?</w:t>
      </w:r>
    </w:p>
    <w:p w14:paraId="3890BEA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Nis. Actum est. Chr. Quid ita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/>
        </w:rPr>
        <w:t>cedo sodes. Nis. Nostra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depol</w:t>
      </w:r>
    </w:p>
    <w:p w14:paraId="23EEB11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dubio vita est. Ch. Quin dic quid sit: Nis. Paululum</w:t>
      </w:r>
    </w:p>
    <w:p w14:paraId="170C571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Sine ad me vt redeam. Chr. Me miserum! quam timeo,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quem</w:t>
      </w:r>
    </w:p>
    <w:p w14:paraId="4F7696E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 nuncium nunc allatura sis mihi.</w:t>
      </w:r>
    </w:p>
    <w:p w14:paraId="1387EB9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(440) </w:t>
      </w:r>
      <w:r>
        <w:rPr>
          <w:rFonts w:ascii="Times New Roman" w:hAnsi="Times New Roman" w:cs="Times New Roman"/>
          <w:sz w:val="24"/>
          <w:szCs w:val="24"/>
          <w:lang/>
        </w:rPr>
        <w:t>At omiß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ambagibus rem paucis expedi</w:t>
      </w:r>
    </w:p>
    <w:p w14:paraId="6064F6B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Amabo. Sed quid hoc? video huc procul aduentare nescio</w:t>
      </w:r>
    </w:p>
    <w:p w14:paraId="1C5A7B1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Quos,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astis, gladijsque armatos. O Iupiter.</w:t>
      </w:r>
    </w:p>
    <w:p w14:paraId="562FFCD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Serua nos obsecro. Nis. Hem, viden</w:t>
      </w:r>
      <w:r>
        <w:rPr>
          <w:rFonts w:ascii="Times New Roman" w:hAnsi="Times New Roman" w:cs="Times New Roman"/>
          <w:sz w:val="24"/>
          <w:szCs w:val="24"/>
          <w:lang w:val="nl-NL"/>
        </w:rPr>
        <w:t>’</w:t>
      </w:r>
      <w:r>
        <w:rPr>
          <w:rFonts w:ascii="Times New Roman" w:hAnsi="Times New Roman" w:cs="Times New Roman"/>
          <w:sz w:val="24"/>
          <w:szCs w:val="24"/>
          <w:lang/>
        </w:rPr>
        <w:t>?</w:t>
      </w:r>
    </w:p>
    <w:p w14:paraId="0A0295E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Illi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dones per totum iter insequuti sunt</w:t>
      </w:r>
    </w:p>
    <w:p w14:paraId="203D665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(445) </w:t>
      </w:r>
      <w:r>
        <w:rPr>
          <w:rFonts w:ascii="Times New Roman" w:hAnsi="Times New Roman" w:cs="Times New Roman"/>
          <w:sz w:val="24"/>
          <w:szCs w:val="24"/>
          <w:lang/>
        </w:rPr>
        <w:t>Hactenus: &amp; nunc nihil magis metus misera,</w:t>
      </w:r>
    </w:p>
    <w:p w14:paraId="6E8B932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Quam ne huc diuertant, nosque suo crucient, atque a</w:t>
      </w:r>
      <w:r>
        <w:rPr>
          <w:rFonts w:ascii="Times New Roman" w:hAnsi="Times New Roman" w:cs="Times New Roman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  <w:lang/>
        </w:rPr>
        <w:t>l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gant modo.</w:t>
      </w:r>
    </w:p>
    <w:p w14:paraId="7B9A56C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Quare o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yus intrò nos recipiamus Chreme,</w:t>
      </w:r>
    </w:p>
    <w:p w14:paraId="6AFFEEE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occludamus ostium. Chr. Ne feceris Nisa.</w:t>
      </w:r>
    </w:p>
    <w:p w14:paraId="777DE3D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Namque hoc pacto multo illos irritaueris mag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: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res</w:t>
      </w:r>
    </w:p>
    <w:p w14:paraId="3399D48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(450) </w:t>
      </w:r>
      <w:r>
        <w:rPr>
          <w:rFonts w:ascii="Times New Roman" w:hAnsi="Times New Roman" w:cs="Times New Roman"/>
          <w:sz w:val="24"/>
          <w:szCs w:val="24"/>
          <w:lang/>
        </w:rPr>
        <w:t>Perfringent, aut irrumpent per fenestras</w:t>
      </w:r>
    </w:p>
    <w:p w14:paraId="2F7AB51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Potius, quam se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inent excludier. Nis. Quid ergo</w:t>
      </w:r>
    </w:p>
    <w:p w14:paraId="1181940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Faciendum existimas, aut quid das consilij Chreme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318F9F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2"/>
      </w:r>
      <w:r>
        <w:rPr>
          <w:rFonts w:ascii="Times New Roman" w:hAnsi="Times New Roman" w:cs="Times New Roman"/>
          <w:sz w:val="24"/>
          <w:szCs w:val="24"/>
          <w:lang/>
        </w:rPr>
        <w:t>Chr. Operiamur h</w:t>
      </w:r>
      <w:r>
        <w:rPr>
          <w:rFonts w:ascii="Times New Roman" w:hAnsi="Times New Roman" w:cs="Times New Roman"/>
          <w:sz w:val="24"/>
          <w:szCs w:val="24"/>
          <w:lang w:val="de-DE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eos ante ostium,</w:t>
      </w:r>
    </w:p>
    <w:p w14:paraId="6039F9E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comiter appellemus; fortasse vti</w:t>
      </w:r>
    </w:p>
    <w:p w14:paraId="2B35F5B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(455) Praetereant, impetrabimus cum gratia.</w:t>
      </w:r>
    </w:p>
    <w:p w14:paraId="501FD6D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Nis. Vtinam id fiat. Sed animus mihi nescio quid praesagit mali.</w:t>
      </w:r>
    </w:p>
    <w:p w14:paraId="7082489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Benè ominare, res succedet opinione melius:</w:t>
      </w:r>
    </w:p>
    <w:p w14:paraId="5127385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spero adiuturum Deum: tu mod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fac sis animo bono.</w:t>
      </w:r>
    </w:p>
    <w:p w14:paraId="68AA6FD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110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</w:t>
      </w:r>
    </w:p>
    <w:p w14:paraId="6D91C1C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IV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0BC3E95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PHORMIO, DORIO, NISA, CHREMES.</w:t>
      </w:r>
    </w:p>
    <w:p w14:paraId="75DBF77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</w:t>
      </w:r>
    </w:p>
    <w:p w14:paraId="12B24F6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D9DDA5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Vn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 xml:space="preserve"> vultus nobis est sumendus Marti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0BCE425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(460) </w:t>
      </w:r>
      <w:r>
        <w:rPr>
          <w:rFonts w:ascii="Times New Roman" w:hAnsi="Times New Roman" w:cs="Times New Roman"/>
          <w:sz w:val="24"/>
          <w:szCs w:val="24"/>
          <w:lang/>
        </w:rPr>
        <w:t>Et non nisi castrensia proferenda verba,</w:t>
      </w:r>
    </w:p>
    <w:p w14:paraId="02D35A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Sesquipedalia, pullosque Bellonae decentia, vt</w:t>
      </w:r>
    </w:p>
    <w:p w14:paraId="014851E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4"/>
      </w:r>
      <w:r>
        <w:rPr>
          <w:rFonts w:ascii="Times New Roman" w:hAnsi="Times New Roman" w:cs="Times New Roman"/>
          <w:sz w:val="24"/>
          <w:szCs w:val="24"/>
          <w:lang/>
        </w:rPr>
        <w:t>Viros graues, ac fortes milites decet.</w:t>
      </w:r>
    </w:p>
    <w:p w14:paraId="4E7A604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Rectè nam seueritas auctoritatem, facilitas</w:t>
      </w:r>
    </w:p>
    <w:p w14:paraId="47CCB3C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Contemptum parit. Do. Verùm mihi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erculè vider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  <w:lang/>
        </w:rPr>
        <w:t>dicere:</w:t>
      </w:r>
    </w:p>
    <w:p w14:paraId="131A535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(465) </w:t>
      </w:r>
      <w:r>
        <w:rPr>
          <w:rFonts w:ascii="Times New Roman" w:hAnsi="Times New Roman" w:cs="Times New Roman"/>
          <w:sz w:val="24"/>
          <w:szCs w:val="24"/>
          <w:lang/>
        </w:rPr>
        <w:t>Hoc enim pacto fiet, vt &amp; nostra iussa rustici</w:t>
      </w:r>
    </w:p>
    <w:p w14:paraId="73FB9C8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Statim capessant, &amp; nobis ad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utum pra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beant</w:t>
      </w:r>
    </w:p>
    <w:p w14:paraId="16B0A6C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/>
        </w:rPr>
        <w:t>Omnia: tum vt quiduis impunè faciamus. Nam qui e</w:t>
      </w:r>
      <w:r>
        <w:rPr>
          <w:rFonts w:ascii="Times New Roman" w:hAnsi="Times New Roman" w:cs="Times New Roman"/>
          <w:sz w:val="24"/>
          <w:szCs w:val="24"/>
          <w:lang w:val="nl-NL"/>
        </w:rPr>
        <w:t>â</w:t>
      </w:r>
    </w:p>
    <w:p w14:paraId="11FC1CD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Audacia est, licet indignis sit exceptus modis, vt de</w:t>
      </w:r>
    </w:p>
    <w:p w14:paraId="0FEBC63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Iniuri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 xml:space="preserve"> sibi illat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 xml:space="preserve"> à milite, queri audeat?</w:t>
      </w:r>
    </w:p>
    <w:p w14:paraId="6320F35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(470) </w:t>
      </w:r>
      <w:r>
        <w:rPr>
          <w:rFonts w:ascii="Times New Roman" w:hAnsi="Times New Roman" w:cs="Times New Roman"/>
          <w:sz w:val="24"/>
          <w:szCs w:val="24"/>
          <w:lang/>
        </w:rPr>
        <w:t>Aut si id faciat, quid obsecro nisi malum condupl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ca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  <w:lang/>
        </w:rPr>
        <w:t>suum?</w:t>
      </w:r>
    </w:p>
    <w:p w14:paraId="0224410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iam satis hic remorati sumus, domum</w:t>
      </w:r>
    </w:p>
    <w:p w14:paraId="43DE622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Hanc adoriamur pro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/>
        </w:rPr>
        <w:t>imam. quicunque hic habitat 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lang/>
        </w:rPr>
        <w:t>sticus,</w:t>
      </w:r>
    </w:p>
    <w:p w14:paraId="45688B7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primis à nobis comedetur, atque exhaurietur</w:t>
      </w:r>
    </w:p>
    <w:p w14:paraId="56BB83D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Planißimè. Sed eccum eum pro foribus stantem conspicor.</w:t>
      </w:r>
    </w:p>
    <w:p w14:paraId="72BE862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(475) </w:t>
      </w:r>
      <w:r>
        <w:rPr>
          <w:rFonts w:ascii="Times New Roman" w:hAnsi="Times New Roman" w:cs="Times New Roman"/>
          <w:sz w:val="24"/>
          <w:szCs w:val="24"/>
          <w:lang/>
        </w:rPr>
        <w:t xml:space="preserve">Nis. Ehem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/>
        </w:rPr>
        <w:t>hreme, rect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 xml:space="preserve"> hac ad nos affectant viam.</w:t>
      </w:r>
    </w:p>
    <w:p w14:paraId="122C9FD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 nos infelicißimos!</w:t>
      </w:r>
    </w:p>
    <w:p w14:paraId="54FBEA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Nimirum consilium illud rectum est, de occludendis aedibus.</w:t>
      </w:r>
    </w:p>
    <w:p w14:paraId="5F572EA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Mitte id. nihil inquam iuuerit: imo oberit magis,</w:t>
      </w:r>
    </w:p>
    <w:p w14:paraId="2EA4E75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Non sunt irritandi crabrones, quot cum voluer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074B394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(480) </w:t>
      </w:r>
      <w:r>
        <w:rPr>
          <w:rFonts w:ascii="Times New Roman" w:hAnsi="Times New Roman" w:cs="Times New Roman"/>
          <w:sz w:val="24"/>
          <w:szCs w:val="24"/>
          <w:lang/>
        </w:rPr>
        <w:t>Placare nequeas. Prior ego illos compellabo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Saluete</w:t>
      </w:r>
    </w:p>
    <w:p w14:paraId="6BE09E9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Viri boni. Pho. Proba salutatio ex animo</w:t>
      </w:r>
    </w:p>
    <w:p w14:paraId="233042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proueniat bono. Chr. Ita me magnis seruet Iupite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0D63904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111 </w:t>
      </w: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3FA277D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hoc ex animo à me est dictum. Dor. Apage rustice</w:t>
      </w:r>
    </w:p>
    <w:p w14:paraId="56DC459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Vulpem annosam non facilè laqueo ceperis.</w:t>
      </w:r>
    </w:p>
    <w:p w14:paraId="5B66FE4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(485) </w:t>
      </w:r>
      <w:r>
        <w:rPr>
          <w:rFonts w:ascii="Times New Roman" w:hAnsi="Times New Roman" w:cs="Times New Roman"/>
          <w:sz w:val="24"/>
          <w:szCs w:val="24"/>
          <w:lang/>
        </w:rPr>
        <w:t>Scimus quam nos inuisi vobis simus milites.</w:t>
      </w:r>
    </w:p>
    <w:p w14:paraId="1935179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Ego certè odi nullum, nisi</w:t>
      </w:r>
    </w:p>
    <w:p w14:paraId="24D7187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Eos, qui nostra nobis adimunt. Ph. Hem. quid a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 scelus?</w:t>
      </w:r>
    </w:p>
    <w:p w14:paraId="6AD20C1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 hoc videtur iniquum? &amp; militem tibi</w:t>
      </w:r>
    </w:p>
    <w:p w14:paraId="17274C3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Incusandum putas, si coactus inopiâ,</w:t>
      </w:r>
    </w:p>
    <w:p w14:paraId="59A39CB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(490) </w:t>
      </w:r>
      <w:r>
        <w:rPr>
          <w:rFonts w:ascii="Times New Roman" w:hAnsi="Times New Roman" w:cs="Times New Roman"/>
          <w:sz w:val="24"/>
          <w:szCs w:val="24"/>
          <w:lang/>
        </w:rPr>
        <w:t>Opulentum spoliet rusticum?</w:t>
      </w:r>
    </w:p>
    <w:p w14:paraId="74C0F8C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Dor. Ha, ha, he, id nobis quotidianum est, sed sat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2A15606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Hic nos detinuisti diu, mensam protinus</w:t>
      </w:r>
    </w:p>
    <w:p w14:paraId="1121505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Insterne, prandiumque nobis appara.</w:t>
      </w:r>
    </w:p>
    <w:p w14:paraId="46135D5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Paramus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, vos modo desinite stomacharier.</w:t>
      </w:r>
    </w:p>
    <w:p w14:paraId="6FF1911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(495) </w:t>
      </w:r>
      <w:r>
        <w:rPr>
          <w:rFonts w:ascii="Times New Roman" w:hAnsi="Times New Roman" w:cs="Times New Roman"/>
          <w:sz w:val="24"/>
          <w:szCs w:val="24"/>
          <w:lang/>
        </w:rPr>
        <w:t>Nis. Quicquid in aedibus est nobis, apponemus liberaliter.</w:t>
      </w:r>
    </w:p>
    <w:p w14:paraId="2159586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Hoc etiam atque etiam cogitate, militem vobis</w:t>
      </w:r>
    </w:p>
    <w:p w14:paraId="7BA086D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Esse excipiendum regium: quapropter ne vulgaris, aut</w:t>
      </w:r>
    </w:p>
    <w:p w14:paraId="5861946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5"/>
      </w:r>
      <w:r>
        <w:rPr>
          <w:rFonts w:ascii="Times New Roman" w:hAnsi="Times New Roman" w:cs="Times New Roman"/>
          <w:sz w:val="24"/>
          <w:szCs w:val="24"/>
          <w:lang/>
        </w:rPr>
        <w:t>Quotidianus apparatus sit, cauete sedulò</w:t>
      </w:r>
    </w:p>
    <w:p w14:paraId="328763E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Eho, quid tu nobis panem atrum adfers blitea?</w:t>
      </w:r>
    </w:p>
    <w:p w14:paraId="0F0F592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(500) </w:t>
      </w:r>
      <w:r>
        <w:rPr>
          <w:rFonts w:ascii="Times New Roman" w:hAnsi="Times New Roman" w:cs="Times New Roman"/>
          <w:sz w:val="24"/>
          <w:szCs w:val="24"/>
          <w:lang/>
        </w:rPr>
        <w:t>Album apponito, eumque recentem, nisi cerebrum</w:t>
      </w:r>
    </w:p>
    <w:p w14:paraId="5ADBD94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Tibi velis hic dispergier.</w:t>
      </w:r>
    </w:p>
    <w:p w14:paraId="3F2C384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petasonem, lardum, aut fumo induratas carnes nolumus.</w:t>
      </w:r>
    </w:p>
    <w:p w14:paraId="1E78362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Seruate isthaec vobis, nam talibus noster</w:t>
      </w:r>
    </w:p>
    <w:p w14:paraId="04C1D2F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assueuit stomachus. Nis. Atqui nihil praeter</w:t>
      </w:r>
    </w:p>
    <w:p w14:paraId="1AC6A63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(505) </w:t>
      </w:r>
      <w:r>
        <w:rPr>
          <w:rFonts w:ascii="Times New Roman" w:hAnsi="Times New Roman" w:cs="Times New Roman"/>
          <w:sz w:val="24"/>
          <w:szCs w:val="24"/>
          <w:lang/>
        </w:rPr>
        <w:t>Illa est nobis vsquam in penario. Do. Apage in</w:t>
      </w:r>
    </w:p>
    <w:p w14:paraId="51E47CE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Malam crucem garrula, vinum etiam ex oppido ad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erri</w:t>
      </w:r>
    </w:p>
    <w:p w14:paraId="4599793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volumus in vesperum.</w:t>
      </w:r>
    </w:p>
    <w:p w14:paraId="2BCC537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Hui. Pho. Praeterea armum ouillum, capum aut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leporem potius, ha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c</w:t>
      </w:r>
    </w:p>
    <w:p w14:paraId="58AB4C0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3E8FB6A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Nisi maturè parata, atque probe assa fuerint</w:t>
      </w:r>
    </w:p>
    <w:p w14:paraId="2A5EFAE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(510) </w:t>
      </w:r>
      <w:r>
        <w:rPr>
          <w:rFonts w:ascii="Times New Roman" w:hAnsi="Times New Roman" w:cs="Times New Roman"/>
          <w:sz w:val="24"/>
          <w:szCs w:val="24"/>
          <w:lang/>
        </w:rPr>
        <w:t>Omnia, vae vestris capitibus, atque scapulis.</w:t>
      </w:r>
    </w:p>
    <w:p w14:paraId="18CC991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Hac conditione contenti nunc hisce erimus vulgaribus.</w:t>
      </w:r>
    </w:p>
    <w:p w14:paraId="7C1A803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Nis. Eheu, ad restim iam nobis res redijt planißimè.</w:t>
      </w:r>
    </w:p>
    <w:p w14:paraId="1FB4BA6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Quid mußitas peßima? quod praeceptum est tibi,</w:t>
      </w:r>
    </w:p>
    <w:p w14:paraId="7360031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 exequare protinus, etiamne respicis?</w:t>
      </w:r>
    </w:p>
    <w:p w14:paraId="45647FD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(515) Dor. Hem furcifer, vbi sunt oculi? videsne cantharos</w:t>
      </w:r>
    </w:p>
    <w:p w14:paraId="3B897BA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Esse vacuos? Chr. O me miserum! Pho. Quid stas stipes? vola.</w:t>
      </w:r>
    </w:p>
    <w:p w14:paraId="245A7F8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Probè vt arbitror, se habent principia. Dor. Rusticum</w:t>
      </w:r>
    </w:p>
    <w:p w14:paraId="3EDA41A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Hic nacti sumus satis opulentum, ac diuitem.</w:t>
      </w:r>
    </w:p>
    <w:p w14:paraId="561613B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Sciebam ego istuc, &amp; propterea te potißimum</w:t>
      </w:r>
    </w:p>
    <w:p w14:paraId="2800129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(520) </w:t>
      </w:r>
      <w:r>
        <w:rPr>
          <w:rFonts w:ascii="Times New Roman" w:hAnsi="Times New Roman" w:cs="Times New Roman"/>
          <w:sz w:val="24"/>
          <w:szCs w:val="24"/>
          <w:lang/>
        </w:rPr>
        <w:t>Huc deducebam. Dor. Fecisti probè, sed eccum</w:t>
      </w:r>
    </w:p>
    <w:p w14:paraId="25D668B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Accedentem. Chr. Sit faustus, ac</w:t>
      </w:r>
    </w:p>
    <w:p w14:paraId="2D7C65B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Felix vobis hic potus. Dor. Aconitum esse optes, vt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arbitror,</w:t>
      </w:r>
    </w:p>
    <w:p w14:paraId="1855DAA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Quò his exonereris sumptibus.</w:t>
      </w:r>
    </w:p>
    <w:p w14:paraId="30B2A1C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Deum immortalem, quis me est infelicior?</w:t>
      </w:r>
    </w:p>
    <w:p w14:paraId="4FF4DF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(525)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6"/>
      </w:r>
      <w:r>
        <w:rPr>
          <w:rFonts w:ascii="Times New Roman" w:hAnsi="Times New Roman" w:cs="Times New Roman"/>
          <w:sz w:val="24"/>
          <w:szCs w:val="24"/>
          <w:lang/>
        </w:rPr>
        <w:t>Has tantas impensas quis ferat vel satrapes?</w:t>
      </w:r>
    </w:p>
    <w:p w14:paraId="0033EDE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Dij perdant hoc imperiosum, superbum, atque intol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rabile</w:t>
      </w:r>
    </w:p>
    <w:p w14:paraId="633A2BD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Militum genus! qui, cum domi sunt, vix habent</w:t>
      </w:r>
    </w:p>
    <w:p w14:paraId="49B0425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7"/>
      </w:r>
      <w:r>
        <w:rPr>
          <w:rFonts w:ascii="Times New Roman" w:hAnsi="Times New Roman" w:cs="Times New Roman"/>
          <w:sz w:val="24"/>
          <w:szCs w:val="24"/>
          <w:lang/>
        </w:rPr>
        <w:t>Quo ventrem exaturent famelicum, aplud</w:t>
      </w:r>
      <w:r>
        <w:rPr>
          <w:rFonts w:ascii="Times New Roman" w:hAnsi="Times New Roman" w:cs="Times New Roman"/>
          <w:sz w:val="24"/>
          <w:szCs w:val="24"/>
          <w:lang w:val="nl-NL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m vora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,</w:t>
      </w:r>
    </w:p>
    <w:p w14:paraId="09EE52D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Vappam bibunt; tum nuditate horrent, ringunturque inedia,</w:t>
      </w:r>
    </w:p>
    <w:p w14:paraId="16ED856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(530)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8"/>
      </w:r>
      <w:r>
        <w:rPr>
          <w:rFonts w:ascii="Times New Roman" w:hAnsi="Times New Roman" w:cs="Times New Roman"/>
          <w:sz w:val="24"/>
          <w:szCs w:val="24"/>
          <w:lang/>
        </w:rPr>
        <w:t>Mox vili stipendio ad lanienam conducti, haud secus</w:t>
      </w:r>
    </w:p>
    <w:p w14:paraId="3124C00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 heroes, se coli, &amp; honorari volunt. Atque ob id eos</w:t>
      </w:r>
    </w:p>
    <w:p w14:paraId="69E88C8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39"/>
      </w:r>
      <w:r>
        <w:rPr>
          <w:rFonts w:ascii="Times New Roman" w:hAnsi="Times New Roman" w:cs="Times New Roman"/>
          <w:sz w:val="24"/>
          <w:szCs w:val="24"/>
          <w:lang/>
        </w:rPr>
        <w:t>Odi peßimè. at metuo ne hic me audiant</w:t>
      </w:r>
    </w:p>
    <w:p w14:paraId="196541F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Querentem, abibo, quando praese</w:t>
      </w:r>
      <w:r>
        <w:rPr>
          <w:rFonts w:ascii="Times New Roman" w:hAnsi="Times New Roman" w:cs="Times New Roman"/>
          <w:sz w:val="24"/>
          <w:szCs w:val="24"/>
          <w:lang w:val="nl-NL"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s proficio parum.</w:t>
      </w:r>
    </w:p>
    <w:p w14:paraId="5CA139E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113 PSEVDOSTRATIOTAE.</w:t>
      </w:r>
    </w:p>
    <w:p w14:paraId="30387A6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III. SCENA V.</w:t>
      </w:r>
    </w:p>
    <w:p w14:paraId="01BD004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PHORMIO, DORIO,</w:t>
      </w:r>
    </w:p>
    <w:p w14:paraId="4ABFD65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 versus</w:t>
      </w:r>
    </w:p>
    <w:p w14:paraId="3C8DC25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5643C3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OHe, nunc affatim expleti sumus, surgamus, &amp;</w:t>
      </w:r>
    </w:p>
    <w:p w14:paraId="1167234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(535)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0"/>
      </w:r>
      <w:r>
        <w:rPr>
          <w:rFonts w:ascii="Times New Roman" w:hAnsi="Times New Roman" w:cs="Times New Roman"/>
          <w:sz w:val="24"/>
          <w:szCs w:val="24"/>
          <w:lang/>
        </w:rPr>
        <w:t>Ambulando in vesperum exacuamus stomachum.</w:t>
      </w:r>
    </w:p>
    <w:p w14:paraId="3CC1736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visamus quot vaccas hic rusticus habeat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in stabulo.</w:t>
      </w:r>
    </w:p>
    <w:p w14:paraId="6475D02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Qu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/>
        </w:rPr>
        <w:t xml:space="preserve"> aedes perscrutemur omnes, omnes arculas,</w:t>
      </w:r>
    </w:p>
    <w:p w14:paraId="16BF1A7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Scrin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aque omnia denique inuolemus, atque</w:t>
      </w:r>
    </w:p>
    <w:p w14:paraId="3C665CA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Auferamus etiam quae vsui nobis futur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sunt.</w:t>
      </w:r>
    </w:p>
    <w:p w14:paraId="3DFE742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(540) </w:t>
      </w:r>
      <w:r>
        <w:rPr>
          <w:rFonts w:ascii="Times New Roman" w:hAnsi="Times New Roman" w:cs="Times New Roman"/>
          <w:sz w:val="24"/>
          <w:szCs w:val="24"/>
          <w:lang/>
        </w:rPr>
        <w:t>Pho. Quo iure? Dor. Bellico. Pho. Placet, militibus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enim,</w:t>
      </w:r>
    </w:p>
    <w:p w14:paraId="65BBAA9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Quodcunque lubet, licet neque pol iniuria:</w:t>
      </w:r>
    </w:p>
    <w:p w14:paraId="6B8BCD8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in rempublicam merita illorum sunt maxima.</w:t>
      </w:r>
    </w:p>
    <w:p w14:paraId="6D578A4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1"/>
      </w:r>
      <w:r>
        <w:rPr>
          <w:rFonts w:ascii="Times New Roman" w:hAnsi="Times New Roman" w:cs="Times New Roman"/>
          <w:sz w:val="24"/>
          <w:szCs w:val="24"/>
          <w:lang/>
        </w:rPr>
        <w:t>Propulsant hostem, pugnant pro patria,</w:t>
      </w:r>
    </w:p>
    <w:p w14:paraId="525FC90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 aris, ac focis, pro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libertate publica.</w:t>
      </w:r>
    </w:p>
    <w:p w14:paraId="3FB04DF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(545) </w:t>
      </w:r>
      <w:r>
        <w:rPr>
          <w:rFonts w:ascii="Times New Roman" w:hAnsi="Times New Roman" w:cs="Times New Roman"/>
          <w:sz w:val="24"/>
          <w:szCs w:val="24"/>
          <w:lang/>
        </w:rPr>
        <w:t>Hi si quid cuipiam ademerint, si quem spoliauerint?</w:t>
      </w:r>
    </w:p>
    <w:p w14:paraId="69ACB61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quid perfregerint, incusandi, aut culpandi erunt?</w:t>
      </w:r>
    </w:p>
    <w:p w14:paraId="21D20EE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Dot. Nequaquam, nam cum ex illis maxima percipiantur commoda,</w:t>
      </w:r>
    </w:p>
    <w:p w14:paraId="1293AF5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haec leuia conniuendum est incommoda.</w:t>
      </w:r>
    </w:p>
    <w:p w14:paraId="46BB094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Rectè dicis, sed pergamus, quò perlustremus singula.</w:t>
      </w:r>
    </w:p>
    <w:p w14:paraId="1060C79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BD6701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IV. SCENA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</w:p>
    <w:p w14:paraId="1C96A94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CHREMES, NISA.</w:t>
      </w:r>
    </w:p>
    <w:p w14:paraId="5AE7CB0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Trochaici, partim catalectici, partim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acatalectici.</w:t>
      </w:r>
    </w:p>
    <w:p w14:paraId="0963952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C5E681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(550) </w:t>
      </w:r>
      <w:r>
        <w:rPr>
          <w:rFonts w:ascii="Times New Roman" w:hAnsi="Times New Roman" w:cs="Times New Roman"/>
          <w:sz w:val="24"/>
          <w:szCs w:val="24"/>
          <w:lang/>
        </w:rPr>
        <w:t>PR</w:t>
      </w:r>
      <w:r>
        <w:rPr>
          <w:rFonts w:ascii="Times New Roman" w:hAnsi="Times New Roman" w:cs="Times New Roman"/>
          <w:sz w:val="24"/>
          <w:szCs w:val="24"/>
        </w:rPr>
        <w:t xml:space="preserve">ô </w:t>
      </w:r>
      <w:r>
        <w:rPr>
          <w:rFonts w:ascii="Times New Roman" w:hAnsi="Times New Roman" w:cs="Times New Roman"/>
          <w:sz w:val="24"/>
          <w:szCs w:val="24"/>
          <w:lang/>
        </w:rPr>
        <w:t>Deûm fidem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minimè miror si homine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CCD040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Insanire incipiant ex iniuria.</w:t>
      </w:r>
    </w:p>
    <w:p w14:paraId="4020D5D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14:paraId="46B95E2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505D89A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Nis.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mores, </w:t>
      </w:r>
      <w:r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/>
        </w:rPr>
        <w:t xml:space="preserve"> flagitia, </w:t>
      </w:r>
      <w:r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/>
        </w:rPr>
        <w:t xml:space="preserve"> inauditam impiorum</w:t>
      </w:r>
    </w:p>
    <w:p w14:paraId="2F75DDA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Audaciam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/>
        </w:rPr>
        <w:t xml:space="preserve"> mori malim, quam in tantis calamitatibus</w:t>
      </w:r>
    </w:p>
    <w:p w14:paraId="57C5F6C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Viuere, &amp; tam acerba perpeti. Chr. Non perpetiar</w:t>
      </w:r>
    </w:p>
    <w:p w14:paraId="609A4F8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(555)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2"/>
      </w:r>
      <w:r>
        <w:rPr>
          <w:rFonts w:ascii="Times New Roman" w:hAnsi="Times New Roman" w:cs="Times New Roman"/>
          <w:sz w:val="24"/>
          <w:szCs w:val="24"/>
          <w:lang/>
        </w:rPr>
        <w:t>Amplius: atque adeò animam relinquam potius quam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non hos vt</w:t>
      </w:r>
      <w:r>
        <w:rPr>
          <w:rFonts w:ascii="Times New Roman" w:hAnsi="Times New Roman" w:cs="Times New Roman"/>
          <w:sz w:val="24"/>
          <w:szCs w:val="24"/>
        </w:rPr>
        <w:t>î</w:t>
      </w:r>
    </w:p>
    <w:p w14:paraId="1AEA7A5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Merentur vlciscar mastigias. Magnum est quod molior</w:t>
      </w:r>
    </w:p>
    <w:p w14:paraId="306506B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spero adiuturum Deum.</w:t>
      </w:r>
    </w:p>
    <w:p w14:paraId="2EBF9EE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Nis. Quid Chreme! Ch. Vi ego illos pellendos, atque ex 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dibus</w:t>
      </w:r>
    </w:p>
    <w:p w14:paraId="083EF60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Exturbandos censeo: quandoquidem blandiendo,</w:t>
      </w:r>
    </w:p>
    <w:p w14:paraId="72705D2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(560)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3"/>
      </w:r>
      <w:r>
        <w:rPr>
          <w:rFonts w:ascii="Times New Roman" w:hAnsi="Times New Roman" w:cs="Times New Roman"/>
          <w:sz w:val="24"/>
          <w:szCs w:val="24"/>
          <w:lang/>
        </w:rPr>
        <w:t>Et benefaciendo, omniaque tolerando, nihil</w:t>
      </w:r>
    </w:p>
    <w:p w14:paraId="5BB2845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Hactenus profecimus. Hac non succeßit, rem aliâ</w:t>
      </w:r>
    </w:p>
    <w:p w14:paraId="6A8D1D3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 experiar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viâ. Nis. Laudo. Sed ne supra vires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tuas</w:t>
      </w:r>
    </w:p>
    <w:p w14:paraId="42A74FC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Sit quod conaris, fac videas Chreme. Chr. Nihil moror.</w:t>
      </w:r>
    </w:p>
    <w:p w14:paraId="27AC5BF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fit sine periculo facinus magnum, ac memorabile.</w:t>
      </w:r>
    </w:p>
    <w:p w14:paraId="1A51B27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(565) </w:t>
      </w:r>
      <w:r>
        <w:rPr>
          <w:rFonts w:ascii="Times New Roman" w:hAnsi="Times New Roman" w:cs="Times New Roman"/>
          <w:sz w:val="24"/>
          <w:szCs w:val="24"/>
          <w:lang/>
        </w:rPr>
        <w:t>Audendum est. nemo ignauiâ victoriam</w:t>
      </w:r>
    </w:p>
    <w:p w14:paraId="4B37F92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Est consequutus vnquam. Prima coitio est acerrima, hanc</w:t>
      </w:r>
    </w:p>
    <w:p w14:paraId="3D5E7EC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Si sustinueris, post illas vt lubet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udas licebit.</w:t>
      </w:r>
    </w:p>
    <w:p w14:paraId="6D3151F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Itaque hoc quicquid periculi, magnarum erit</w:t>
      </w:r>
    </w:p>
    <w:p w14:paraId="1822056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Remedium aegritudinum. Nam posthac incolumes.</w:t>
      </w:r>
    </w:p>
    <w:p w14:paraId="6C366C1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(570) </w:t>
      </w:r>
      <w:r>
        <w:rPr>
          <w:rFonts w:ascii="Times New Roman" w:hAnsi="Times New Roman" w:cs="Times New Roman"/>
          <w:sz w:val="24"/>
          <w:szCs w:val="24"/>
          <w:lang/>
        </w:rPr>
        <w:t>Sat scio fore nos, si semel infracto animo iniuriam</w:t>
      </w:r>
    </w:p>
    <w:p w14:paraId="7EDD1A6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 nobis propulsauerimus. Nis. Ne hercules</w:t>
      </w:r>
    </w:p>
    <w:p w14:paraId="034B957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4"/>
      </w:r>
      <w:r>
        <w:rPr>
          <w:rFonts w:ascii="Times New Roman" w:hAnsi="Times New Roman" w:cs="Times New Roman"/>
          <w:sz w:val="24"/>
          <w:szCs w:val="24"/>
          <w:lang/>
        </w:rPr>
        <w:t>Quidem contra duos. Ch. Vah, quasi tibi desint manus.</w:t>
      </w:r>
    </w:p>
    <w:p w14:paraId="05B12C2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Nis. Euge rem feliciter successuram auguror. at</w:t>
      </w:r>
    </w:p>
    <w:p w14:paraId="78F6AF2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Eccum foras vtrumque prodeuntem. Tu</w:t>
      </w:r>
    </w:p>
    <w:p w14:paraId="2AAB433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(575)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5"/>
      </w:r>
      <w:r>
        <w:rPr>
          <w:rFonts w:ascii="Times New Roman" w:hAnsi="Times New Roman" w:cs="Times New Roman"/>
          <w:sz w:val="24"/>
          <w:szCs w:val="24"/>
          <w:lang/>
        </w:rPr>
        <w:t>Accede ad illos, ac primum quidem experire</w:t>
      </w:r>
    </w:p>
    <w:p w14:paraId="073EFCB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quid cum gratia impetrare queas. nam quod cauere</w:t>
      </w:r>
    </w:p>
    <w:p w14:paraId="16728B0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434C06A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tes: stultum est admittere. Quod si comiter</w:t>
      </w:r>
    </w:p>
    <w:p w14:paraId="56A8D5B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Blandeque loquendo nihil effeceris, nosque</w:t>
      </w:r>
    </w:p>
    <w:p w14:paraId="261CAB0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Affligere, cruciare, atque verberare porrò</w:t>
      </w:r>
    </w:p>
    <w:p w14:paraId="34D9C63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(580) </w:t>
      </w:r>
      <w:r>
        <w:rPr>
          <w:rFonts w:ascii="Times New Roman" w:hAnsi="Times New Roman" w:cs="Times New Roman"/>
          <w:sz w:val="24"/>
          <w:szCs w:val="24"/>
          <w:lang/>
        </w:rPr>
        <w:t>Pergant, me</w:t>
      </w: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ento te virum esse. Ego intrò eo, vt</w:t>
      </w:r>
    </w:p>
    <w:p w14:paraId="21961F4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Quae ad pugn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m opus erunt, parem; reuersura è vestigio.</w:t>
      </w:r>
    </w:p>
    <w:p w14:paraId="173B6EF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E1DCB9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  <w:lang/>
        </w:rPr>
        <w:t>IV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SCENA II. [&lt; ACTV]</w:t>
      </w:r>
    </w:p>
    <w:p w14:paraId="3817EDA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DORIO, PHORMIO, CHREMES, NISA.</w:t>
      </w:r>
    </w:p>
    <w:p w14:paraId="0904969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generis.</w:t>
      </w:r>
    </w:p>
    <w:p w14:paraId="10126C9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DDD6E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QVid isthuc? itáne ad clarum dormiuimus diem?</w:t>
      </w:r>
    </w:p>
    <w:p w14:paraId="22DC1F7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Multa nox meis adhuc est oculis. Pho. Hic veternus</w:t>
      </w:r>
    </w:p>
    <w:p w14:paraId="71B0D0C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Herculè est pellendus ab animo. Sed nausea</w:t>
      </w:r>
    </w:p>
    <w:p w14:paraId="27456DD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(585) </w:t>
      </w:r>
      <w:r>
        <w:rPr>
          <w:rFonts w:ascii="Times New Roman" w:hAnsi="Times New Roman" w:cs="Times New Roman"/>
          <w:sz w:val="24"/>
          <w:szCs w:val="24"/>
          <w:lang/>
        </w:rPr>
        <w:t>Quae tanta stomacho? Quidnam haec sibi vult oscitatio?</w:t>
      </w:r>
    </w:p>
    <w:p w14:paraId="2D943A3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6"/>
      </w:r>
      <w:r>
        <w:rPr>
          <w:rFonts w:ascii="Times New Roman" w:hAnsi="Times New Roman" w:cs="Times New Roman"/>
          <w:sz w:val="24"/>
          <w:szCs w:val="24"/>
          <w:lang/>
        </w:rPr>
        <w:t>Extendere nunc demum neruos iuuat, iuuat</w:t>
      </w:r>
    </w:p>
    <w:p w14:paraId="2A89E05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Ab oculis propellere somnum. Do. Quid? an ructas</w:t>
      </w:r>
    </w:p>
    <w:p w14:paraId="066F4DD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Hesternam crapulam. Pho. Id quidem facio insolens: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nam vel</w:t>
      </w:r>
    </w:p>
    <w:p w14:paraId="7709A60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cruda concoquenda stomachus mihi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valet sat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4832C5C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(590) </w:t>
      </w:r>
      <w:r>
        <w:rPr>
          <w:rFonts w:ascii="Times New Roman" w:hAnsi="Times New Roman" w:cs="Times New Roman"/>
          <w:sz w:val="24"/>
          <w:szCs w:val="24"/>
          <w:lang/>
        </w:rPr>
        <w:t>Do. Sic indulgere iuuat genio. Pho. Sic curanda 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cuticula.</w:t>
      </w:r>
    </w:p>
    <w:p w14:paraId="5EDAA43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/>
        </w:rPr>
        <w:t>Ch. Mortuum ego me malim, quàm hoc vobis de me</w:t>
      </w:r>
      <w:r>
        <w:rPr>
          <w:rFonts w:ascii="Times New Roman" w:hAnsi="Times New Roman" w:cs="Times New Roman"/>
          <w:sz w:val="24"/>
          <w:szCs w:val="24"/>
          <w:lang w:val="nl-NL"/>
        </w:rPr>
        <w:t>o</w:t>
      </w:r>
    </w:p>
    <w:p w14:paraId="04DB61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Contingat saepius. Pho.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o Liber pater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6F27D01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Io Ceres! quis nobis fortunatior?</w:t>
      </w:r>
    </w:p>
    <w:p w14:paraId="656814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Dij vestris sceleribus dignum vobis reddant praemium.</w:t>
      </w:r>
    </w:p>
    <w:p w14:paraId="64DE813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(595)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7"/>
      </w:r>
      <w:r>
        <w:rPr>
          <w:rFonts w:ascii="Times New Roman" w:hAnsi="Times New Roman" w:cs="Times New Roman"/>
          <w:sz w:val="24"/>
          <w:szCs w:val="24"/>
          <w:lang/>
        </w:rPr>
        <w:t>Nis. Chreme, in promptu sunt quae parari jusseras.</w:t>
      </w:r>
    </w:p>
    <w:p w14:paraId="470F24B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Bene fecisti. Pho. At eccum furciferum cum coniuge.</w:t>
      </w:r>
    </w:p>
    <w:p w14:paraId="2B01751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nos sequeris, aut obseruas peßime?</w:t>
      </w:r>
    </w:p>
    <w:p w14:paraId="71F6256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 2</w:t>
      </w:r>
    </w:p>
    <w:p w14:paraId="0B05109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116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5C5B6C8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Blanda atque herculè amica salutatio.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Phor.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Quid mußitas scelus?</w:t>
      </w:r>
    </w:p>
    <w:p w14:paraId="3A5EEC1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Vos 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 demirabar tam manè, qui heri</w:t>
      </w:r>
    </w:p>
    <w:p w14:paraId="66948DB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(600)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8"/>
      </w:r>
      <w:r>
        <w:rPr>
          <w:rFonts w:ascii="Times New Roman" w:hAnsi="Times New Roman" w:cs="Times New Roman"/>
          <w:sz w:val="24"/>
          <w:szCs w:val="24"/>
          <w:lang/>
        </w:rPr>
        <w:t>Tantum biberatis. Do. An tibi id nimium videbatur</w:t>
      </w:r>
    </w:p>
    <w:p w14:paraId="6C0D916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acrilege? An nos vento aëreque victitare</w:t>
      </w:r>
    </w:p>
    <w:p w14:paraId="5F8EFF4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49"/>
      </w:r>
      <w:r>
        <w:rPr>
          <w:rFonts w:ascii="Times New Roman" w:hAnsi="Times New Roman" w:cs="Times New Roman"/>
          <w:sz w:val="24"/>
          <w:szCs w:val="24"/>
          <w:lang/>
        </w:rPr>
        <w:t>Credideras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Nis. O homines luxu perditos?</w:t>
      </w:r>
    </w:p>
    <w:p w14:paraId="0BE4BDF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Eho venefica, ego tibi, nisi taces</w:t>
      </w:r>
    </w:p>
    <w:p w14:paraId="615928F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0"/>
      </w:r>
      <w:r>
        <w:rPr>
          <w:rFonts w:ascii="Times New Roman" w:hAnsi="Times New Roman" w:cs="Times New Roman"/>
          <w:sz w:val="24"/>
          <w:szCs w:val="24"/>
          <w:lang/>
        </w:rPr>
        <w:t>Istam linguam praecidam impurißimam.</w:t>
      </w:r>
    </w:p>
    <w:p w14:paraId="3484687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(605) </w:t>
      </w:r>
      <w:r>
        <w:rPr>
          <w:rFonts w:ascii="Times New Roman" w:hAnsi="Times New Roman" w:cs="Times New Roman"/>
          <w:sz w:val="24"/>
          <w:szCs w:val="24"/>
          <w:lang/>
        </w:rPr>
        <w:t>Abi ad macellum, emptura quae appares in prandium.</w:t>
      </w:r>
    </w:p>
    <w:p w14:paraId="56A8589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Hui, etiam prandere hîc statuist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? itineri ego vos</w:t>
      </w:r>
    </w:p>
    <w:p w14:paraId="135AD3D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Accinctos putabam. Dor. Ha, </w:t>
      </w:r>
      <w:r>
        <w:rPr>
          <w:rFonts w:ascii="Times New Roman" w:hAnsi="Times New Roman" w:cs="Times New Roman"/>
          <w:sz w:val="24"/>
          <w:szCs w:val="24"/>
          <w:lang w:val="nl-NL"/>
        </w:rPr>
        <w:t>h</w:t>
      </w:r>
      <w:r>
        <w:rPr>
          <w:rFonts w:ascii="Times New Roman" w:hAnsi="Times New Roman" w:cs="Times New Roman"/>
          <w:sz w:val="24"/>
          <w:szCs w:val="24"/>
          <w:lang/>
        </w:rPr>
        <w:t>a, he, tota erras via,</w:t>
      </w:r>
    </w:p>
    <w:p w14:paraId="1E7DFA8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1"/>
      </w:r>
      <w:r>
        <w:rPr>
          <w:rFonts w:ascii="Times New Roman" w:hAnsi="Times New Roman" w:cs="Times New Roman"/>
          <w:sz w:val="24"/>
          <w:szCs w:val="24"/>
          <w:lang/>
        </w:rPr>
        <w:t>Neque hodie, neque cras, neque perendino hinc discedimus</w:t>
      </w:r>
    </w:p>
    <w:p w14:paraId="62001C6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Die. Quare absque mora ad vrbem te confer, ibique eme</w:t>
      </w:r>
    </w:p>
    <w:p w14:paraId="394F5B3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(610) </w:t>
      </w:r>
      <w:r>
        <w:rPr>
          <w:rFonts w:ascii="Times New Roman" w:hAnsi="Times New Roman" w:cs="Times New Roman"/>
          <w:sz w:val="24"/>
          <w:szCs w:val="24"/>
          <w:lang/>
        </w:rPr>
        <w:t>Qua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parato opus erunt, atque vide ne quid desit, nisi</w:t>
      </w:r>
    </w:p>
    <w:p w14:paraId="346B09C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Vapulare mauis sceleratißima. Chr. Ex</w:t>
      </w:r>
    </w:p>
    <w:p w14:paraId="0961CA2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Coena hesterna non pauca supersunt: ea</w:t>
      </w:r>
    </w:p>
    <w:p w14:paraId="0794942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Vobis toto hoc sufficient die. Pho. Seruate vobis</w:t>
      </w:r>
    </w:p>
    <w:p w14:paraId="6A057F0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Liberisque frusta illa, atque reliquias:</w:t>
      </w:r>
    </w:p>
    <w:p w14:paraId="6FE712F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(615)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2"/>
      </w:r>
      <w:r>
        <w:rPr>
          <w:rFonts w:ascii="Times New Roman" w:hAnsi="Times New Roman" w:cs="Times New Roman"/>
          <w:sz w:val="24"/>
          <w:szCs w:val="24"/>
          <w:lang/>
        </w:rPr>
        <w:t>Nos recentia, integraque volumus. Chr. Recentia?</w:t>
      </w:r>
    </w:p>
    <w:p w14:paraId="0ECFB5B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Dor. Recentia inquam, atque integra: quoties idem</w:t>
      </w:r>
    </w:p>
    <w:p w14:paraId="517B36F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Dicendum erit trifurcifer. Chr. Pecuniam</w:t>
      </w:r>
    </w:p>
    <w:p w14:paraId="7EF8D43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Igitur numerate, qu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 xml:space="preserve"> emantur recentia.</w:t>
      </w:r>
    </w:p>
    <w:p w14:paraId="2AF1E8B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Pecuntam? Hem tibi mastigia. Do. Accipe</w:t>
      </w:r>
    </w:p>
    <w:p w14:paraId="1D79B13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(620) </w:t>
      </w:r>
      <w:r>
        <w:rPr>
          <w:rFonts w:ascii="Times New Roman" w:hAnsi="Times New Roman" w:cs="Times New Roman"/>
          <w:sz w:val="24"/>
          <w:szCs w:val="24"/>
          <w:lang/>
        </w:rPr>
        <w:t>Sacrilega. Chr. Etiam verberare audetis peßimi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091353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vxor, ad arma, ad arma: insonuit buccina.</w:t>
      </w:r>
    </w:p>
    <w:p w14:paraId="3DB2964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Ni. In me nihil erit mora. Pho. Etiam referire paratis</w:t>
      </w:r>
    </w:p>
    <w:p w14:paraId="073D11B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3"/>
      </w:r>
      <w:r>
        <w:rPr>
          <w:rFonts w:ascii="Times New Roman" w:hAnsi="Times New Roman" w:cs="Times New Roman"/>
          <w:sz w:val="24"/>
          <w:szCs w:val="24"/>
          <w:lang/>
        </w:rPr>
        <w:t>Audacißimi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huc, si quid lubet. Non herculè</w:t>
      </w:r>
    </w:p>
    <w:p w14:paraId="4CDC879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Viui è manibus nostris euadetis hodie. Chr. Siccine</w:t>
      </w:r>
    </w:p>
    <w:p w14:paraId="434AB95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(625) </w:t>
      </w:r>
      <w:r>
        <w:rPr>
          <w:rFonts w:ascii="Times New Roman" w:hAnsi="Times New Roman" w:cs="Times New Roman"/>
          <w:sz w:val="24"/>
          <w:szCs w:val="24"/>
          <w:lang/>
        </w:rPr>
        <w:t>Ai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 xml:space="preserve"> canis? Pho. Eho populares, succurrite</w:t>
      </w:r>
    </w:p>
    <w:p w14:paraId="24B4563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auxilium ferte miseris. Nis. Hem Chreme, virum</w:t>
      </w:r>
    </w:p>
    <w:p w14:paraId="355CEE4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117 PSEVDOSTRATIOTAE.</w:t>
      </w:r>
    </w:p>
    <w:p w14:paraId="492EC3C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 praebe. Do. Vae mihi. Pho. Interimor infelicißimus.</w:t>
      </w:r>
    </w:p>
    <w:p w14:paraId="2219B84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Sic, sic vobis apparamus integra.</w:t>
      </w:r>
    </w:p>
    <w:p w14:paraId="4FBE855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Nis. Sic mercamur recentia. Ch. Eho Nisa, vide</w:t>
      </w:r>
    </w:p>
    <w:p w14:paraId="5B0DE10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(630) </w:t>
      </w:r>
      <w:r>
        <w:rPr>
          <w:rFonts w:ascii="Times New Roman" w:hAnsi="Times New Roman" w:cs="Times New Roman"/>
          <w:sz w:val="24"/>
          <w:szCs w:val="24"/>
          <w:lang/>
        </w:rPr>
        <w:t xml:space="preserve">Ne istum elabi 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inas scelus, ego huic spiritum</w:t>
      </w:r>
    </w:p>
    <w:p w14:paraId="3E7F7B0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Intercludam. Nis. Vapula impurißime.</w:t>
      </w:r>
    </w:p>
    <w:p w14:paraId="3B9F84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Perij miser. Pho. Interij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Nis. Quo pacto hae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vobis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placent</w:t>
      </w:r>
    </w:p>
    <w:p w14:paraId="719AA02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Cupediae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Chr. Quomodo hoc villi sapit? Do. Hei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mihi,</w:t>
      </w:r>
    </w:p>
    <w:p w14:paraId="53FEA4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Etiam illuditis? Chr. Hem Nisa, arma illis eripiamus</w:t>
      </w:r>
    </w:p>
    <w:p w14:paraId="6AE957D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(635) </w:t>
      </w:r>
      <w:r>
        <w:rPr>
          <w:rFonts w:ascii="Times New Roman" w:hAnsi="Times New Roman" w:cs="Times New Roman"/>
          <w:sz w:val="24"/>
          <w:szCs w:val="24"/>
          <w:lang/>
        </w:rPr>
        <w:t>Atque ex aedibus exturbemus sceleratißimos.</w:t>
      </w:r>
    </w:p>
    <w:p w14:paraId="14DB1B3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Nis. Non pol viui extrudentur hodie, sed efferentur</w:t>
      </w:r>
    </w:p>
    <w:p w14:paraId="34AFAD4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Mortui. Do. Misereat vos nost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obsecro.</w:t>
      </w:r>
    </w:p>
    <w:p w14:paraId="52973B4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4"/>
      </w:r>
      <w:r>
        <w:rPr>
          <w:rFonts w:ascii="Times New Roman" w:hAnsi="Times New Roman" w:cs="Times New Roman"/>
          <w:sz w:val="24"/>
          <w:szCs w:val="24"/>
          <w:lang/>
        </w:rPr>
        <w:t>Chr. Apagite, apagite. Nis. Indigni qui viuant tamen.</w:t>
      </w:r>
    </w:p>
    <w:p w14:paraId="0ECA25B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Chr.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fortes; atque strenuos</w:t>
      </w:r>
    </w:p>
    <w:p w14:paraId="7C1631F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(640) </w:t>
      </w:r>
      <w:r>
        <w:rPr>
          <w:rFonts w:ascii="Times New Roman" w:hAnsi="Times New Roman" w:cs="Times New Roman"/>
          <w:sz w:val="24"/>
          <w:szCs w:val="24"/>
          <w:lang/>
        </w:rPr>
        <w:t>Milites! Nis. O insuperabilem ferociam!</w:t>
      </w:r>
    </w:p>
    <w:p w14:paraId="7A8822C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Chr. Eia pugnastis f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rtiter. Egregiam pol laudem,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spoli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3AA255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commilitones referetis pulcherrima.</w:t>
      </w:r>
    </w:p>
    <w:p w14:paraId="41679C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5"/>
      </w:r>
      <w:r>
        <w:rPr>
          <w:rFonts w:ascii="Times New Roman" w:hAnsi="Times New Roman" w:cs="Times New Roman"/>
          <w:sz w:val="24"/>
          <w:szCs w:val="24"/>
          <w:lang/>
        </w:rPr>
        <w:t>Pho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Fugiamus, fugiamu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s </w:t>
      </w:r>
      <w:r>
        <w:rPr>
          <w:rFonts w:ascii="Times New Roman" w:hAnsi="Times New Roman" w:cs="Times New Roman"/>
          <w:sz w:val="24"/>
          <w:szCs w:val="24"/>
          <w:lang/>
        </w:rPr>
        <w:t>dum euadendi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datur</w:t>
      </w:r>
    </w:p>
    <w:p w14:paraId="3EDB6F7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Copia. ---</w:t>
      </w:r>
    </w:p>
    <w:p w14:paraId="034F73D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A1C73A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 IV. SCENA III.</w:t>
      </w:r>
    </w:p>
    <w:p w14:paraId="508E628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CHREMES, NISA.</w:t>
      </w:r>
    </w:p>
    <w:p w14:paraId="0166CC1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Iambici.</w:t>
      </w:r>
    </w:p>
    <w:p w14:paraId="5FB0F35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27407A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--- 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  <w:r>
        <w:rPr>
          <w:rFonts w:ascii="Times New Roman" w:hAnsi="Times New Roman" w:cs="Times New Roman"/>
          <w:sz w:val="24"/>
          <w:szCs w:val="24"/>
          <w:lang w:val="de-DE"/>
        </w:rPr>
        <w:t>á</w:t>
      </w:r>
      <w:r>
        <w:rPr>
          <w:rFonts w:ascii="Times New Roman" w:hAnsi="Times New Roman" w:cs="Times New Roman"/>
          <w:sz w:val="24"/>
          <w:szCs w:val="24"/>
          <w:lang/>
        </w:rPr>
        <w:t>mn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abierunt Nisa? Nis. An abierunt rogas?</w:t>
      </w:r>
    </w:p>
    <w:p w14:paraId="5857708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(645) </w:t>
      </w:r>
      <w:r>
        <w:rPr>
          <w:rFonts w:ascii="Times New Roman" w:hAnsi="Times New Roman" w:cs="Times New Roman"/>
          <w:sz w:val="24"/>
          <w:szCs w:val="24"/>
          <w:lang/>
        </w:rPr>
        <w:t>Imò simul ac elabendi facultas</w:t>
      </w:r>
    </w:p>
    <w:p w14:paraId="2D85E95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Dabatur, non secus se conijciebant in pedes</w:t>
      </w:r>
    </w:p>
    <w:p w14:paraId="05550B0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Homines timidissimi, quàm lepores, aut damae aufugare solent,</w:t>
      </w:r>
    </w:p>
    <w:p w14:paraId="2A94679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 3</w:t>
      </w:r>
    </w:p>
    <w:p w14:paraId="1A566B6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0063826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Conspectis canibus venatorijs. Chr. Non hercu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è</w:t>
      </w:r>
    </w:p>
    <w:p w14:paraId="048E42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Reuersuros illos credo propediem. Nis. Sic, sic</w:t>
      </w:r>
    </w:p>
    <w:p w14:paraId="60897D2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(650) Exercendum est sceleratum hoc militum genus.</w:t>
      </w:r>
    </w:p>
    <w:p w14:paraId="1593873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si omnes à se iniuriam, &amp; violentiam</w:t>
      </w:r>
    </w:p>
    <w:p w14:paraId="57B628B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6"/>
      </w:r>
      <w:r>
        <w:rPr>
          <w:rFonts w:ascii="Times New Roman" w:hAnsi="Times New Roman" w:cs="Times New Roman"/>
          <w:sz w:val="24"/>
          <w:szCs w:val="24"/>
          <w:lang/>
        </w:rPr>
        <w:t>Ad hunc propulsarent modum, non quoslibet</w:t>
      </w:r>
    </w:p>
    <w:p w14:paraId="024493A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 xml:space="preserve"> audaci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>, tamque intrepidè paßim lacesserent.</w:t>
      </w:r>
    </w:p>
    <w:p w14:paraId="1BE136B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Despoliarent atque cruciarent improbi. Chr. Est</w:t>
      </w:r>
    </w:p>
    <w:p w14:paraId="29FD34D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(655) </w:t>
      </w:r>
      <w:r>
        <w:rPr>
          <w:rFonts w:ascii="Times New Roman" w:hAnsi="Times New Roman" w:cs="Times New Roman"/>
          <w:sz w:val="24"/>
          <w:szCs w:val="24"/>
          <w:lang/>
        </w:rPr>
        <w:t>Istud quidem vt ais Nisa. Verum nunc quia</w:t>
      </w:r>
    </w:p>
    <w:p w14:paraId="71E21B7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Hoc praelium nobis ex animi succeßit sententiâ,</w:t>
      </w:r>
    </w:p>
    <w:p w14:paraId="0A437C0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Eamus, atque triumphum agamus intus. Nis. Ità certè decet.</w:t>
      </w:r>
    </w:p>
    <w:p w14:paraId="59F987A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4D7236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I.</w:t>
      </w:r>
    </w:p>
    <w:p w14:paraId="5C77318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DORIO, PHORMIO.</w:t>
      </w:r>
    </w:p>
    <w:p w14:paraId="63B366C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Trochaici.</w:t>
      </w:r>
    </w:p>
    <w:p w14:paraId="747AA14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F8926F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QVid nunc consilij capiemus Phormio?</w:t>
      </w:r>
    </w:p>
    <w:p w14:paraId="6BA8780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Aut quo pacto tantum dedecus celabimus?</w:t>
      </w:r>
    </w:p>
    <w:p w14:paraId="39112AB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(660) </w:t>
      </w:r>
      <w:r>
        <w:rPr>
          <w:rFonts w:ascii="Times New Roman" w:hAnsi="Times New Roman" w:cs="Times New Roman"/>
          <w:sz w:val="24"/>
          <w:szCs w:val="24"/>
          <w:lang/>
        </w:rPr>
        <w:t>Pho. Neque quid dicam, neque quò me recipiam,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neque quid agam scio.</w:t>
      </w:r>
    </w:p>
    <w:p w14:paraId="629F77E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ad restim iam nobis res redijt planißimè:</w:t>
      </w:r>
    </w:p>
    <w:p w14:paraId="1AC6D9B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Nil meherculè aliud restare vigeo: deligenda</w:t>
      </w:r>
    </w:p>
    <w:p w14:paraId="599A24C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Arbor est suspendio.</w:t>
      </w:r>
    </w:p>
    <w:p w14:paraId="0982D3F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Vtinam hîc aliquid esset, quo me praecipitem darem:</w:t>
      </w:r>
    </w:p>
    <w:p w14:paraId="7B09ADF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(665) </w:t>
      </w:r>
      <w:r>
        <w:rPr>
          <w:rFonts w:ascii="Times New Roman" w:hAnsi="Times New Roman" w:cs="Times New Roman"/>
          <w:sz w:val="24"/>
          <w:szCs w:val="24"/>
          <w:lang/>
        </w:rPr>
        <w:t>Nam vitae iamdudum me ta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det meae.</w:t>
      </w:r>
    </w:p>
    <w:p w14:paraId="3D64191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Neque ego quicquam malim, quam in hac re defungier:</w:t>
      </w:r>
    </w:p>
    <w:p w14:paraId="4423C6C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7"/>
      </w:r>
      <w:r>
        <w:rPr>
          <w:rFonts w:ascii="Times New Roman" w:hAnsi="Times New Roman" w:cs="Times New Roman"/>
          <w:sz w:val="24"/>
          <w:szCs w:val="24"/>
          <w:lang/>
        </w:rPr>
        <w:t>Ade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totus displiceo mihi. Pho. Vah, cruc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or</w:t>
      </w:r>
    </w:p>
    <w:p w14:paraId="2B8E5D7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Bolum tantum tam subitò nobis ereptum esse è faucibus.</w:t>
      </w:r>
    </w:p>
    <w:p w14:paraId="0FA4AAE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Quart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 xml:space="preserve"> herculè lun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 xml:space="preserve"> nos natos esse arbitror, quibus</w:t>
      </w:r>
    </w:p>
    <w:p w14:paraId="3B3C048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08868EE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(670)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8"/>
      </w:r>
      <w:r>
        <w:rPr>
          <w:rFonts w:ascii="Times New Roman" w:hAnsi="Times New Roman" w:cs="Times New Roman"/>
          <w:sz w:val="24"/>
          <w:szCs w:val="24"/>
          <w:lang/>
        </w:rPr>
        <w:t>Tot calamitates, ac tanta eueniunt infortunia. Pho.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Quot</w:t>
      </w:r>
      <w:r>
        <w:rPr>
          <w:rFonts w:ascii="Times New Roman" w:hAnsi="Times New Roman" w:cs="Times New Roman"/>
          <w:sz w:val="24"/>
          <w:szCs w:val="24"/>
        </w:rPr>
        <w:t xml:space="preserve"> à</w:t>
      </w:r>
    </w:p>
    <w:p w14:paraId="2D240D6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Lunâ nati simus, equidem nescio:</w:t>
      </w:r>
    </w:p>
    <w:p w14:paraId="5B23F79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Hoc certè scio, nos natos esse ad verbera. Sed ea</w:t>
      </w:r>
    </w:p>
    <w:p w14:paraId="0DDD883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Mittamus, &amp; consilium potius capiamus,</w:t>
      </w:r>
    </w:p>
    <w:p w14:paraId="06C04AB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 posthac nobis faciendum siet. Pho. Neque</w:t>
      </w:r>
    </w:p>
    <w:p w14:paraId="19FF8EC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(675) </w:t>
      </w:r>
      <w:r>
        <w:rPr>
          <w:rFonts w:ascii="Times New Roman" w:hAnsi="Times New Roman" w:cs="Times New Roman"/>
          <w:sz w:val="24"/>
          <w:szCs w:val="24"/>
          <w:lang/>
        </w:rPr>
        <w:t>Pol consilium habeo, neque auxilij copiam.</w:t>
      </w:r>
    </w:p>
    <w:p w14:paraId="7C1412A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Actum est, nihil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restat, nisi vt inediâ pereamus miseri.</w:t>
      </w:r>
    </w:p>
    <w:p w14:paraId="291D2FC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Durißimum id quidem mortis genus: quare</w:t>
      </w:r>
    </w:p>
    <w:p w14:paraId="5FBF5A6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Quiduis malim &amp; facere, &amp; pati, quam vitam in</w:t>
      </w:r>
    </w:p>
    <w:p w14:paraId="4AFB410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Tantis finire calamitatibus. Pho. Et mihi quoque</w:t>
      </w:r>
    </w:p>
    <w:p w14:paraId="23FBC60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(680) </w:t>
      </w:r>
      <w:r>
        <w:rPr>
          <w:rFonts w:ascii="Times New Roman" w:hAnsi="Times New Roman" w:cs="Times New Roman"/>
          <w:sz w:val="24"/>
          <w:szCs w:val="24"/>
          <w:lang/>
        </w:rPr>
        <w:t>Onus quamuis graue imponi sinam,</w:t>
      </w:r>
    </w:p>
    <w:p w14:paraId="0CE8AB6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Siquidem istud effugere liceat infortunium.</w:t>
      </w:r>
    </w:p>
    <w:p w14:paraId="55042C0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Hei mihi! nunc cupiam esse frugi, atque opere exercendo</w:t>
      </w:r>
    </w:p>
    <w:p w14:paraId="1C1965A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Totos defatigari dies: nisi</w:t>
      </w:r>
    </w:p>
    <w:p w14:paraId="155C929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Frustra id cupiam infelix. Pho. Ah, quis nos inopes</w:t>
      </w:r>
    </w:p>
    <w:p w14:paraId="1B70F1D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(685)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59"/>
      </w:r>
      <w:r>
        <w:rPr>
          <w:rFonts w:ascii="Times New Roman" w:hAnsi="Times New Roman" w:cs="Times New Roman"/>
          <w:sz w:val="24"/>
          <w:szCs w:val="24"/>
          <w:lang/>
        </w:rPr>
        <w:t>Tecto dignabitur? quis ventrem saturabit famelicum?</w:t>
      </w:r>
    </w:p>
    <w:p w14:paraId="56FB95E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postliminio ad vxores reuertendi nullam herculè</w:t>
      </w:r>
    </w:p>
    <w:p w14:paraId="0CB2D15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Spem nob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superesse conspicio. Do. Et tamen nisi</w:t>
      </w:r>
    </w:p>
    <w:p w14:paraId="43155A8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recipiant, actum est, periimus funditus,</w:t>
      </w:r>
    </w:p>
    <w:p w14:paraId="253E02A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Cùm ne vnus quidem obulus nobis sit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iquus.</w:t>
      </w:r>
    </w:p>
    <w:p w14:paraId="56F8507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(690) </w:t>
      </w:r>
      <w:r>
        <w:rPr>
          <w:rFonts w:ascii="Times New Roman" w:hAnsi="Times New Roman" w:cs="Times New Roman"/>
          <w:sz w:val="24"/>
          <w:szCs w:val="24"/>
          <w:lang/>
        </w:rPr>
        <w:t>Pho. Quàm velim nobis esse, precatorem, aut patronum aliquem,</w:t>
      </w:r>
    </w:p>
    <w:p w14:paraId="0F343EA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0"/>
      </w:r>
      <w:r>
        <w:rPr>
          <w:rFonts w:ascii="Times New Roman" w:hAnsi="Times New Roman" w:cs="Times New Roman"/>
          <w:sz w:val="24"/>
          <w:szCs w:val="24"/>
          <w:lang/>
        </w:rPr>
        <w:t>Qui bland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>, ac commod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  <w:lang/>
        </w:rPr>
        <w:t xml:space="preserve"> loquendo, illis animum</w:t>
      </w:r>
    </w:p>
    <w:p w14:paraId="62552AF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Emolliat, &amp; nos restituat in gratiam.</w:t>
      </w:r>
    </w:p>
    <w:p w14:paraId="785E47C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Quin ipsi potius ad illas accedamus, &amp; veniam</w:t>
      </w:r>
    </w:p>
    <w:p w14:paraId="53F5904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Precemur supplices. Pho. Non improbarem</w:t>
      </w:r>
    </w:p>
    <w:p w14:paraId="0EAC3FD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 4</w:t>
      </w:r>
    </w:p>
    <w:p w14:paraId="011B063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FABVLA.</w:t>
      </w:r>
    </w:p>
    <w:p w14:paraId="04CA01F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(695) </w:t>
      </w:r>
      <w:r>
        <w:rPr>
          <w:rFonts w:ascii="Times New Roman" w:hAnsi="Times New Roman" w:cs="Times New Roman"/>
          <w:sz w:val="24"/>
          <w:szCs w:val="24"/>
          <w:lang/>
        </w:rPr>
        <w:t>Consilium tuum, si ausim experirier.</w:t>
      </w:r>
    </w:p>
    <w:p w14:paraId="54B9102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Sed qua fronte obsecro isthuc tentabimus?</w:t>
      </w:r>
    </w:p>
    <w:p w14:paraId="5AACB35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Dor. Perfricanda frons est, &amp; pudo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 xml:space="preserve"> omn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est</w:t>
      </w:r>
    </w:p>
    <w:p w14:paraId="2E67DF2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1"/>
      </w:r>
      <w:r>
        <w:rPr>
          <w:rFonts w:ascii="Times New Roman" w:hAnsi="Times New Roman" w:cs="Times New Roman"/>
          <w:sz w:val="24"/>
          <w:szCs w:val="24"/>
          <w:lang/>
        </w:rPr>
        <w:t>Abijciendus egentibus, exorabiles</w:t>
      </w:r>
    </w:p>
    <w:p w14:paraId="61E9966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/>
        </w:rPr>
        <w:t>Facilesque illas fore confido. Nam femina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</w:p>
    <w:p w14:paraId="593B5A6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(700) </w:t>
      </w:r>
      <w:r>
        <w:rPr>
          <w:rFonts w:ascii="Times New Roman" w:hAnsi="Times New Roman" w:cs="Times New Roman"/>
          <w:sz w:val="24"/>
          <w:szCs w:val="24"/>
          <w:lang/>
        </w:rPr>
        <w:t>Quemadmodum leues ob causas saepè ad iracundiam</w:t>
      </w:r>
    </w:p>
    <w:p w14:paraId="55075C8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Prouocantur, ita si quis modo paullulum</w:t>
      </w:r>
    </w:p>
    <w:p w14:paraId="1676B69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2"/>
      </w:r>
      <w:r>
        <w:rPr>
          <w:rFonts w:ascii="Times New Roman" w:hAnsi="Times New Roman" w:cs="Times New Roman"/>
          <w:sz w:val="24"/>
          <w:szCs w:val="24"/>
          <w:lang/>
        </w:rPr>
        <w:t>B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andiatur, deliniuntur, ac placantur faci</w:t>
      </w:r>
      <w:proofErr w:type="spellStart"/>
      <w:r>
        <w:rPr>
          <w:rFonts w:ascii="Times New Roman" w:hAnsi="Times New Roman" w:cs="Times New Roman"/>
          <w:sz w:val="24"/>
          <w:szCs w:val="24"/>
        </w:rPr>
        <w:t>lè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6346794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 Age, age, mos gerendus est tibi, quandoquidem</w:t>
      </w:r>
    </w:p>
    <w:p w14:paraId="21A7266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Eo nos compellit neceßitas. At nescio</w:t>
      </w:r>
    </w:p>
    <w:p w14:paraId="247A260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(705) </w:t>
      </w:r>
      <w:r>
        <w:rPr>
          <w:rFonts w:ascii="Times New Roman" w:hAnsi="Times New Roman" w:cs="Times New Roman"/>
          <w:sz w:val="24"/>
          <w:szCs w:val="24"/>
          <w:lang/>
        </w:rPr>
        <w:t>Quas istic procul stantes video, hem, mane.</w:t>
      </w:r>
    </w:p>
    <w:p w14:paraId="7D127D4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95C6A8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II.</w:t>
      </w:r>
    </w:p>
    <w:p w14:paraId="79707CC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PERILLA, BROMIA.</w:t>
      </w:r>
    </w:p>
    <w:p w14:paraId="6B6F210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rationis.</w:t>
      </w:r>
    </w:p>
    <w:p w14:paraId="2151E70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E18ABE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St vt dicis Bromia, pro grauißimo mariti</w:t>
      </w:r>
    </w:p>
    <w:p w14:paraId="73882EE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Crimine paullulum supplici</w:t>
      </w:r>
      <w:r>
        <w:rPr>
          <w:rFonts w:ascii="Times New Roman" w:hAnsi="Times New Roman" w:cs="Times New Roman"/>
          <w:sz w:val="24"/>
          <w:szCs w:val="24"/>
          <w:lang w:val="nl-NL"/>
        </w:rPr>
        <w:t>j</w:t>
      </w:r>
      <w:r>
        <w:rPr>
          <w:rFonts w:ascii="Times New Roman" w:hAnsi="Times New Roman" w:cs="Times New Roman"/>
          <w:sz w:val="24"/>
          <w:szCs w:val="24"/>
          <w:lang/>
        </w:rPr>
        <w:t xml:space="preserve"> vxori debet esse</w:t>
      </w:r>
    </w:p>
    <w:p w14:paraId="4A7D7B7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3"/>
      </w:r>
      <w:r>
        <w:rPr>
          <w:rFonts w:ascii="Times New Roman" w:hAnsi="Times New Roman" w:cs="Times New Roman"/>
          <w:sz w:val="24"/>
          <w:szCs w:val="24"/>
          <w:lang/>
        </w:rPr>
        <w:t>Satis: nunc verò nostra austeritate, ac saeuitia</w:t>
      </w:r>
    </w:p>
    <w:p w14:paraId="4AF73D3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Ita illos hinc alienatos video, vt reditum sibi</w:t>
      </w:r>
    </w:p>
    <w:p w14:paraId="09F3E91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(710) </w:t>
      </w:r>
      <w:r>
        <w:rPr>
          <w:rFonts w:ascii="Times New Roman" w:hAnsi="Times New Roman" w:cs="Times New Roman"/>
          <w:sz w:val="24"/>
          <w:szCs w:val="24"/>
          <w:lang/>
        </w:rPr>
        <w:t>Ad nos non audeant sperare. Bro. Non iniuria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41816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nimis pol duriter, neque vt vxores decet.</w:t>
      </w:r>
    </w:p>
    <w:p w14:paraId="050E1DC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Nos ill</w:t>
      </w:r>
      <w:r>
        <w:rPr>
          <w:rFonts w:ascii="Times New Roman" w:hAnsi="Times New Roman" w:cs="Times New Roman"/>
          <w:sz w:val="24"/>
          <w:szCs w:val="24"/>
          <w:lang w:val="nl-NL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s tractauimus Perilla. Per. Verum</w:t>
      </w:r>
    </w:p>
    <w:p w14:paraId="0999B26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Dicis: nostra culpa haec turba, atque abitio</w:t>
      </w:r>
    </w:p>
    <w:p w14:paraId="685E52C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Euenit. Quapr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pter si contingat nunc meum</w:t>
      </w:r>
    </w:p>
    <w:p w14:paraId="059AF7C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(715) </w:t>
      </w:r>
      <w:r>
        <w:rPr>
          <w:rFonts w:ascii="Times New Roman" w:hAnsi="Times New Roman" w:cs="Times New Roman"/>
          <w:sz w:val="24"/>
          <w:szCs w:val="24"/>
          <w:lang/>
        </w:rPr>
        <w:t>Redire, &amp; si frugi se in posterum fore</w:t>
      </w:r>
    </w:p>
    <w:p w14:paraId="251FA84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Promittat, ne ego libenter illum reciperem.</w:t>
      </w:r>
    </w:p>
    <w:p w14:paraId="4A87FE6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Ego idem quoque mihi faciendum arbitrarer.</w:t>
      </w:r>
    </w:p>
    <w:p w14:paraId="5E38190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ideo certè, quod non facilè vel perpetuo. si opus</w:t>
      </w:r>
    </w:p>
    <w:p w14:paraId="2925DAD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Sit, ca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ere illo possem: sed quod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com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unes me mouent</w:t>
      </w:r>
    </w:p>
    <w:p w14:paraId="2C486E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(720) </w:t>
      </w:r>
      <w:r>
        <w:rPr>
          <w:rFonts w:ascii="Times New Roman" w:hAnsi="Times New Roman" w:cs="Times New Roman"/>
          <w:sz w:val="24"/>
          <w:szCs w:val="24"/>
          <w:lang/>
        </w:rPr>
        <w:t>Liberi, quibus alendis eg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  <w:lang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parem esse sentio.</w:t>
      </w:r>
    </w:p>
    <w:p w14:paraId="71C8BCC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Tum molesta, iniucunda, atque trist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s est</w:t>
      </w:r>
    </w:p>
    <w:p w14:paraId="3CFEF12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1B76AE3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Solitudo. Per. Eadem me cura torquet Bromia.</w:t>
      </w:r>
    </w:p>
    <w:p w14:paraId="3305C17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Nam ni id esset, nunquam me exoraret quispiam,</w:t>
      </w:r>
    </w:p>
    <w:p w14:paraId="7EDC552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4"/>
      </w:r>
      <w:r>
        <w:rPr>
          <w:rFonts w:ascii="Times New Roman" w:hAnsi="Times New Roman" w:cs="Times New Roman"/>
          <w:sz w:val="24"/>
          <w:szCs w:val="24"/>
          <w:lang/>
        </w:rPr>
        <w:t>Quin perpetuo sola esse malim, quàm tam multa apud virum</w:t>
      </w:r>
    </w:p>
    <w:p w14:paraId="65BCF38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(725) </w:t>
      </w:r>
      <w:r>
        <w:rPr>
          <w:rFonts w:ascii="Times New Roman" w:hAnsi="Times New Roman" w:cs="Times New Roman"/>
          <w:sz w:val="24"/>
          <w:szCs w:val="24"/>
          <w:lang/>
        </w:rPr>
        <w:t>Perpeti. Sed quosnam quaeso eos dicam esse, quos procul</w:t>
      </w:r>
    </w:p>
    <w:p w14:paraId="1CD804E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Hinc consistentes video? Bro. Viri nostri sunt,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quibus</w:t>
      </w:r>
    </w:p>
    <w:p w14:paraId="26419B0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5"/>
      </w:r>
      <w:r>
        <w:rPr>
          <w:rFonts w:ascii="Times New Roman" w:hAnsi="Times New Roman" w:cs="Times New Roman"/>
          <w:sz w:val="24"/>
          <w:szCs w:val="24"/>
          <w:lang/>
        </w:rPr>
        <w:t>Loquimur Perilla. Per. Pol eos esse auguror,</w:t>
      </w:r>
    </w:p>
    <w:p w14:paraId="3DE4B4A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Adeò ad occursum illorum mihi commouetur</w:t>
      </w:r>
    </w:p>
    <w:p w14:paraId="09F3607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6"/>
      </w:r>
      <w:r>
        <w:rPr>
          <w:rFonts w:ascii="Times New Roman" w:hAnsi="Times New Roman" w:cs="Times New Roman"/>
          <w:sz w:val="24"/>
          <w:szCs w:val="24"/>
          <w:lang/>
        </w:rPr>
        <w:t>Animus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Bro.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i sunt ipsi, procedamus illis obuiam,</w:t>
      </w:r>
    </w:p>
    <w:p w14:paraId="58C830A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(730) </w:t>
      </w:r>
      <w:r>
        <w:rPr>
          <w:rFonts w:ascii="Times New Roman" w:hAnsi="Times New Roman" w:cs="Times New Roman"/>
          <w:sz w:val="24"/>
          <w:szCs w:val="24"/>
          <w:lang/>
        </w:rPr>
        <w:t>Atque excipiamus comiter. Non licet hominem</w:t>
      </w:r>
    </w:p>
    <w:p w14:paraId="12FF9A2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Saepe esse vt vult, si res non sinit: ita tempus est</w:t>
      </w:r>
    </w:p>
    <w:p w14:paraId="72C9FDC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Nunc, vt mihi virum restitui gaudeam,</w:t>
      </w:r>
    </w:p>
    <w:p w14:paraId="4A19577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Nuper nihil minus. Per. Mane, mane, isthoc pacto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ipsos,</w:t>
      </w:r>
    </w:p>
    <w:p w14:paraId="493D557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Atque in nos peßimè consuluerimus, si tam</w:t>
      </w:r>
    </w:p>
    <w:p w14:paraId="5104528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(735) Le</w:t>
      </w:r>
      <w:r>
        <w:rPr>
          <w:rFonts w:ascii="Times New Roman" w:hAnsi="Times New Roman" w:cs="Times New Roman"/>
          <w:sz w:val="24"/>
          <w:szCs w:val="24"/>
          <w:lang/>
        </w:rPr>
        <w:t>ni, atque victo animo nos esse ostenderimus.</w:t>
      </w:r>
    </w:p>
    <w:p w14:paraId="2DDFDE6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Qui sic? cedo: non enim intelligo. Per. Non?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at faxo vt</w:t>
      </w:r>
    </w:p>
    <w:p w14:paraId="00635CC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Intelligas. In nequitiam cito relabentur pristinam,</w:t>
      </w:r>
    </w:p>
    <w:p w14:paraId="7EEAE57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nos cupidas esse sui intellexerint.</w:t>
      </w:r>
    </w:p>
    <w:p w14:paraId="1472797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Quid igitur faciendum censes Perilla?</w:t>
      </w:r>
    </w:p>
    <w:p w14:paraId="06AA09D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(740) </w:t>
      </w:r>
      <w:r>
        <w:rPr>
          <w:rFonts w:ascii="Times New Roman" w:hAnsi="Times New Roman" w:cs="Times New Roman"/>
          <w:sz w:val="24"/>
          <w:szCs w:val="24"/>
          <w:lang/>
        </w:rPr>
        <w:t>Per. Subsistamus h</w:t>
      </w:r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  <w:lang/>
        </w:rPr>
        <w:t>c, atque vltr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 xml:space="preserve"> illos ad nos sinamus</w:t>
      </w:r>
    </w:p>
    <w:p w14:paraId="4449625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Accedere, ac primum quidem quanquam orant, atque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supplicant,</w:t>
      </w:r>
    </w:p>
    <w:p w14:paraId="4E4F660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Tamen vultu ad seueritatem composito</w:t>
      </w:r>
    </w:p>
    <w:p w14:paraId="5709BEA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7"/>
      </w:r>
      <w:r>
        <w:rPr>
          <w:rFonts w:ascii="Times New Roman" w:hAnsi="Times New Roman" w:cs="Times New Roman"/>
          <w:sz w:val="24"/>
          <w:szCs w:val="24"/>
          <w:lang/>
        </w:rPr>
        <w:t>Simulemus nos illas recipere nolle, tandem</w:t>
      </w:r>
    </w:p>
    <w:p w14:paraId="2BE4220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Cum obsecrandi finem non facient, quasi</w:t>
      </w:r>
    </w:p>
    <w:p w14:paraId="69F9343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(745) </w:t>
      </w:r>
      <w:r>
        <w:rPr>
          <w:rFonts w:ascii="Times New Roman" w:hAnsi="Times New Roman" w:cs="Times New Roman"/>
          <w:sz w:val="24"/>
          <w:szCs w:val="24"/>
          <w:lang/>
        </w:rPr>
        <w:t>Precibus victae, aegrè culpam, illis ignoscemus, atque</w:t>
      </w:r>
    </w:p>
    <w:p w14:paraId="1854F02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Recipi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mus in gratiam, ita firmius</w:t>
      </w:r>
    </w:p>
    <w:p w14:paraId="0D8D0D2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Illos alligauerimus: neque iterum audebunt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/>
        </w:rPr>
        <w:t>quod semel</w:t>
      </w:r>
    </w:p>
    <w:p w14:paraId="773DC7C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 5</w:t>
      </w:r>
    </w:p>
    <w:p w14:paraId="182757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</w:t>
      </w:r>
    </w:p>
    <w:p w14:paraId="3844259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Experti, sibi ceßisse sciunt infeliciter.</w:t>
      </w:r>
    </w:p>
    <w:p w14:paraId="2962890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Consulis probè: aetque ob id tibi lubens paruero.</w:t>
      </w:r>
    </w:p>
    <w:p w14:paraId="442F27A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01143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III.</w:t>
      </w:r>
    </w:p>
    <w:p w14:paraId="115C4B0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PHORMIO, DORIO.</w:t>
      </w:r>
    </w:p>
    <w:p w14:paraId="1CB7600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Eiusdem rationis versus.</w:t>
      </w:r>
    </w:p>
    <w:p w14:paraId="41ECAD0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FB6213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(750) HEM Dorio, nisi quid mihi hallucinantur</w:t>
      </w:r>
    </w:p>
    <w:p w14:paraId="7924D54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Oculi, vxores istae sunt nostrae, quas hinc procul</w:t>
      </w:r>
    </w:p>
    <w:p w14:paraId="1516FBA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Colloquentes vidimus hactenus. Do. Sunt herculè</w:t>
      </w:r>
    </w:p>
    <w:p w14:paraId="2DC02C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Sunt. Animus mihi tremit formidine.</w:t>
      </w:r>
    </w:p>
    <w:p w14:paraId="407CC77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Et mihi herclè pauore totum corpus inhorruit.</w:t>
      </w:r>
    </w:p>
    <w:p w14:paraId="0DFE370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(755) Abeamus Dorio, nam in illarum conspectum ego</w:t>
      </w:r>
    </w:p>
    <w:p w14:paraId="6C91732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Prodire ausim neutiquam. Do. Eho, quò fugis</w:t>
      </w:r>
    </w:p>
    <w:p w14:paraId="22FBDC8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Stulte? resiste. Phor. Non ausim: nam minus ego à mea</w:t>
      </w:r>
    </w:p>
    <w:p w14:paraId="334767B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Mihi timeo infelix. Do. Resiste inquam. Pho. Nihil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agis,</w:t>
      </w:r>
    </w:p>
    <w:p w14:paraId="5563381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Nullam ego nobis aliam viam ad salutem esse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video.</w:t>
      </w:r>
    </w:p>
    <w:p w14:paraId="5A6C9FC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(760) </w:t>
      </w:r>
      <w:r>
        <w:rPr>
          <w:rFonts w:ascii="Times New Roman" w:hAnsi="Times New Roman" w:cs="Times New Roman"/>
          <w:sz w:val="24"/>
          <w:szCs w:val="24"/>
          <w:lang/>
        </w:rPr>
        <w:t>Audendum est. Pho. Vide obsecro quid agas. Do. Nimirum quod ipsa res</w:t>
      </w:r>
    </w:p>
    <w:p w14:paraId="143B719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Tempusque hoc postulat, id ago Phormio. Pho. N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ndum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satis</w:t>
      </w:r>
    </w:p>
    <w:p w14:paraId="47805EF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Il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arum videre perspexisse contumaciam.</w:t>
      </w:r>
    </w:p>
    <w:p w14:paraId="22C8897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8"/>
      </w:r>
      <w:r>
        <w:rPr>
          <w:rFonts w:ascii="Times New Roman" w:hAnsi="Times New Roman" w:cs="Times New Roman"/>
          <w:sz w:val="24"/>
          <w:szCs w:val="24"/>
          <w:lang/>
        </w:rPr>
        <w:t>Do. Ah, non desines? neque vnquam auscultabis mihi?</w:t>
      </w:r>
    </w:p>
    <w:p w14:paraId="024E829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Libenter auscultauero,</w:t>
      </w:r>
    </w:p>
    <w:p w14:paraId="18F54F2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(765) </w:t>
      </w:r>
      <w:r>
        <w:rPr>
          <w:rFonts w:ascii="Times New Roman" w:hAnsi="Times New Roman" w:cs="Times New Roman"/>
          <w:sz w:val="24"/>
          <w:szCs w:val="24"/>
          <w:lang/>
        </w:rPr>
        <w:t>Si modo quae ex vsu sunt futu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a consulis. Do. Quasi</w:t>
      </w:r>
    </w:p>
    <w:p w14:paraId="15E937C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Isthic minus mea res agatur quàm tua: &amp;</w:t>
      </w:r>
    </w:p>
    <w:p w14:paraId="2F0E6E4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Vllum alium praeter hoc nunc nobis restet refugium.</w:t>
      </w:r>
    </w:p>
    <w:p w14:paraId="57A9FD4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Quod si tu quid melius inuenire queas, quo</w:t>
      </w:r>
    </w:p>
    <w:p w14:paraId="2F6651F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prospiciamus, vitamque tueamur ab inedi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0362CA3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PSEVDOSTRATIOTAE.</w:t>
      </w:r>
    </w:p>
    <w:p w14:paraId="7FF4923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(770) </w:t>
      </w:r>
      <w:r>
        <w:rPr>
          <w:rFonts w:ascii="Times New Roman" w:hAnsi="Times New Roman" w:cs="Times New Roman"/>
          <w:sz w:val="24"/>
          <w:szCs w:val="24"/>
          <w:lang/>
        </w:rPr>
        <w:t>Age, profer, parebo lubens. Sed si nusquam alia</w:t>
      </w:r>
    </w:p>
    <w:p w14:paraId="649B54C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superest spes, si vbique excludimur,</w:t>
      </w:r>
    </w:p>
    <w:p w14:paraId="3611151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inuisi, atque exosi paßim sumus omnibus,</w:t>
      </w:r>
    </w:p>
    <w:p w14:paraId="4863CEC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69"/>
      </w:r>
      <w:r>
        <w:rPr>
          <w:rFonts w:ascii="Times New Roman" w:hAnsi="Times New Roman" w:cs="Times New Roman"/>
          <w:sz w:val="24"/>
          <w:szCs w:val="24"/>
          <w:lang/>
        </w:rPr>
        <w:t>Quid aliud faciemus miseri</w:t>
      </w:r>
      <w:r>
        <w:rPr>
          <w:rFonts w:ascii="Times New Roman" w:hAnsi="Times New Roman" w:cs="Times New Roman"/>
          <w:sz w:val="24"/>
          <w:szCs w:val="24"/>
          <w:lang w:val="nl-NL"/>
        </w:rPr>
        <w:t>?</w:t>
      </w:r>
      <w:r>
        <w:rPr>
          <w:rFonts w:ascii="Times New Roman" w:hAnsi="Times New Roman" w:cs="Times New Roman"/>
          <w:sz w:val="24"/>
          <w:szCs w:val="24"/>
          <w:lang/>
        </w:rPr>
        <w:t xml:space="preserve"> Pho. Miseri profecto, vtcunque res</w:t>
      </w:r>
    </w:p>
    <w:p w14:paraId="3801837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Cesserit. noui ego meam, quàm difficilis, superba,</w:t>
      </w:r>
    </w:p>
    <w:p w14:paraId="2D1C27E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(775)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0"/>
      </w:r>
      <w:r>
        <w:rPr>
          <w:rFonts w:ascii="Times New Roman" w:hAnsi="Times New Roman" w:cs="Times New Roman"/>
          <w:sz w:val="24"/>
          <w:szCs w:val="24"/>
          <w:lang/>
        </w:rPr>
        <w:t>Morosa, contumax sit: tum quàm durum atque molestum mihi</w:t>
      </w:r>
    </w:p>
    <w:p w14:paraId="2C34401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Fuerit hactenus, illius intolerabile</w:t>
      </w:r>
    </w:p>
    <w:p w14:paraId="6B8C2E9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Imperium pati. Do. Iugum ego quoque me scio.</w:t>
      </w:r>
    </w:p>
    <w:p w14:paraId="7BE3339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Suscepturum minimè amabile, sed quid facias?</w:t>
      </w:r>
      <w:r>
        <w:rPr>
          <w:rFonts w:ascii="Times New Roman" w:hAnsi="Times New Roman" w:cs="Times New Roman"/>
          <w:sz w:val="24"/>
          <w:szCs w:val="24"/>
        </w:rPr>
        <w:t xml:space="preserve"> è </w:t>
      </w:r>
      <w:r>
        <w:rPr>
          <w:rFonts w:ascii="Times New Roman" w:hAnsi="Times New Roman" w:cs="Times New Roman"/>
          <w:sz w:val="24"/>
          <w:szCs w:val="24"/>
          <w:lang/>
        </w:rPr>
        <w:t>duobus</w:t>
      </w:r>
    </w:p>
    <w:p w14:paraId="563EE34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1"/>
      </w:r>
      <w:r>
        <w:rPr>
          <w:rFonts w:ascii="Times New Roman" w:hAnsi="Times New Roman" w:cs="Times New Roman"/>
          <w:sz w:val="24"/>
          <w:szCs w:val="24"/>
          <w:lang/>
        </w:rPr>
        <w:t>Malis, cum vtrumque declinari non potest,</w:t>
      </w:r>
    </w:p>
    <w:p w14:paraId="45A1CFE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(780) </w:t>
      </w:r>
      <w:r>
        <w:rPr>
          <w:rFonts w:ascii="Times New Roman" w:hAnsi="Times New Roman" w:cs="Times New Roman"/>
          <w:sz w:val="24"/>
          <w:szCs w:val="24"/>
          <w:lang/>
        </w:rPr>
        <w:t>Quod minus, leuiusque est eligendum censeo.</w:t>
      </w:r>
    </w:p>
    <w:p w14:paraId="6BB23BE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Dicis sapienter, atque ideo morem geram tibi.</w:t>
      </w:r>
    </w:p>
    <w:p w14:paraId="2FB08BA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2"/>
      </w:r>
      <w:r>
        <w:rPr>
          <w:rFonts w:ascii="Times New Roman" w:hAnsi="Times New Roman" w:cs="Times New Roman"/>
          <w:sz w:val="24"/>
          <w:szCs w:val="24"/>
          <w:lang/>
        </w:rPr>
        <w:t>Dor. Bene facis, laudo. Nunc igitur absque vlla mora</w:t>
      </w:r>
    </w:p>
    <w:p w14:paraId="22EA0F7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Ad eas accedamus, dum solae sunt, dumque occasio</w:t>
      </w:r>
    </w:p>
    <w:p w14:paraId="0860DA0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Offertur: nam in tempore venire, omnium</w:t>
      </w:r>
    </w:p>
    <w:p w14:paraId="0698C0B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(785) Rerum solet esse primum. ---</w:t>
      </w:r>
    </w:p>
    <w:p w14:paraId="2D26109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85717B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ACTVS V. SCENA IV.</w:t>
      </w:r>
    </w:p>
    <w:p w14:paraId="3036B84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PERILLA, BROMIA, DORIO, PHORMIO.</w:t>
      </w:r>
    </w:p>
    <w:p w14:paraId="3E4856F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Iambici. </w:t>
      </w:r>
      <w:r>
        <w:rPr>
          <w:rFonts w:ascii="Times New Roman" w:hAnsi="Times New Roman" w:cs="Times New Roman"/>
          <w:sz w:val="24"/>
          <w:szCs w:val="24"/>
        </w:rPr>
        <w:t xml:space="preserve">[&lt;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Iambiici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83DB73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9D51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  <w:lang/>
        </w:rPr>
        <w:t>Vide</w:t>
      </w:r>
      <w:r>
        <w:rPr>
          <w:rFonts w:ascii="Times New Roman" w:hAnsi="Times New Roman" w:cs="Times New Roman"/>
          <w:sz w:val="24"/>
          <w:szCs w:val="24"/>
        </w:rPr>
        <w:t>n’</w:t>
      </w:r>
      <w:r>
        <w:rPr>
          <w:rFonts w:ascii="Times New Roman" w:hAnsi="Times New Roman" w:cs="Times New Roman"/>
          <w:sz w:val="24"/>
          <w:szCs w:val="24"/>
          <w:lang/>
        </w:rPr>
        <w:t xml:space="preserve"> eos Bromia</w:t>
      </w:r>
    </w:p>
    <w:p w14:paraId="78611B7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Accedentes propiùs? Bro. Oh, video Perilla,</w:t>
      </w:r>
    </w:p>
    <w:p w14:paraId="40686A8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Et gaudeo. Pe. Hem, serua. tristis seueritas</w:t>
      </w:r>
    </w:p>
    <w:p w14:paraId="00CC322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Sit in vultu. Bro. Teneo. Per. Tum in verbis grauitas atque constantia.</w:t>
      </w:r>
    </w:p>
    <w:p w14:paraId="34AC21D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Memorem monuisse te dices. Per. Toti pallent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metu,</w:t>
      </w:r>
    </w:p>
    <w:p w14:paraId="4A99EBC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</w:t>
      </w:r>
    </w:p>
    <w:p w14:paraId="0DF6EDA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(790) </w:t>
      </w:r>
      <w:r>
        <w:rPr>
          <w:rFonts w:ascii="Times New Roman" w:hAnsi="Times New Roman" w:cs="Times New Roman"/>
          <w:sz w:val="24"/>
          <w:szCs w:val="24"/>
          <w:lang/>
        </w:rPr>
        <w:t>Terramque prospectant identidem. Bro. Mirum</w:t>
      </w:r>
    </w:p>
    <w:p w14:paraId="5507CBE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Ni frugi posthac sint futuri, siquidem</w:t>
      </w:r>
    </w:p>
    <w:p w14:paraId="272530A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 ipsa iam deprehenderunt satis, quid sit</w:t>
      </w:r>
    </w:p>
    <w:p w14:paraId="58C8868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Apud alienos, atque ignotos viuere.</w:t>
      </w:r>
    </w:p>
    <w:p w14:paraId="1FDDDFA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Sequere me Phormio: ego prior illas adoriar.</w:t>
      </w:r>
    </w:p>
    <w:p w14:paraId="1DD9F81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(795)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3"/>
      </w:r>
      <w:r>
        <w:rPr>
          <w:rFonts w:ascii="Times New Roman" w:hAnsi="Times New Roman" w:cs="Times New Roman"/>
          <w:sz w:val="24"/>
          <w:szCs w:val="24"/>
          <w:lang/>
        </w:rPr>
        <w:t>Pho. Prae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pudore ita me Deus amet, vix caput</w:t>
      </w:r>
    </w:p>
    <w:p w14:paraId="4E10405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Attollere audeo. Do. Abijciendus est pudor</w:t>
      </w:r>
    </w:p>
    <w:p w14:paraId="6080E7E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Inutil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 Sed heus, orationi fac subseruias.</w:t>
      </w:r>
    </w:p>
    <w:p w14:paraId="4C4C64E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Vt si quid fortè ego defecero, tu succurras. Phor. Dabo</w:t>
      </w:r>
    </w:p>
    <w:p w14:paraId="29C7B44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Operam. Per. Ehem Bromia, accedunt, simulemus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velle abire,</w:t>
      </w:r>
    </w:p>
    <w:p w14:paraId="6D5CEB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(800) </w:t>
      </w:r>
      <w:r>
        <w:rPr>
          <w:rFonts w:ascii="Times New Roman" w:hAnsi="Times New Roman" w:cs="Times New Roman"/>
          <w:sz w:val="24"/>
          <w:szCs w:val="24"/>
          <w:lang/>
        </w:rPr>
        <w:t>Sequentur, atque reuocabunt nos, sat scio.</w:t>
      </w:r>
    </w:p>
    <w:p w14:paraId="20C84A6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Eho, sic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e maritos fugitis vxores? Per. Quasi</w:t>
      </w:r>
    </w:p>
    <w:p w14:paraId="3EDBB6E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Non praeuideris, ad illos respice. Quis est qui nos? He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  <w:lang/>
        </w:rPr>
        <w:t>hiccine</w:t>
      </w:r>
    </w:p>
    <w:p w14:paraId="0E05639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Erat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 xml:space="preserve"> perditi? Bro. Itane in conspectum nostrum venire</w:t>
      </w:r>
    </w:p>
    <w:p w14:paraId="7FCA41E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Audetis impurissimi? Do. Hanc vnam nobis ignoscite</w:t>
      </w:r>
    </w:p>
    <w:p w14:paraId="0D4E9DD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(805) </w:t>
      </w:r>
      <w:r>
        <w:rPr>
          <w:rFonts w:ascii="Times New Roman" w:hAnsi="Times New Roman" w:cs="Times New Roman"/>
          <w:sz w:val="24"/>
          <w:szCs w:val="24"/>
          <w:lang/>
        </w:rPr>
        <w:t>Culpam, si aliam vnquam admiserimus vllam, occidite.</w:t>
      </w:r>
    </w:p>
    <w:p w14:paraId="1C0A556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Pho. Misereat vos nostri obsecro. Pe. Abite quò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/>
        </w:rPr>
        <w:t>igni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estis furciferi.</w:t>
      </w:r>
    </w:p>
    <w:p w14:paraId="537AA2B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Satis diu verba dedistis nobis, apagite.</w:t>
      </w:r>
    </w:p>
    <w:p w14:paraId="22C1019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Quod est peccatum, corrigemus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6167307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Bro. Nempe, vt solet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 Do. 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rtè mea Br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mia. Bro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/>
        </w:rPr>
        <w:t>Non audio.</w:t>
      </w:r>
    </w:p>
    <w:p w14:paraId="4EBBE01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(810) </w:t>
      </w:r>
      <w:r>
        <w:rPr>
          <w:rFonts w:ascii="Times New Roman" w:hAnsi="Times New Roman" w:cs="Times New Roman"/>
          <w:sz w:val="24"/>
          <w:szCs w:val="24"/>
          <w:lang/>
        </w:rPr>
        <w:t xml:space="preserve">Scio ego quàm non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it tutum vobis credere.</w:t>
      </w:r>
    </w:p>
    <w:p w14:paraId="18907A1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Per. Vetus dictum est decipienti semel me Dij faxint benè,</w:t>
      </w:r>
    </w:p>
    <w:p w14:paraId="79A7C25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Dij faxint malè, si bis idem deceperit.</w:t>
      </w:r>
    </w:p>
    <w:p w14:paraId="33D7F14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125 PSEVDOSTRATIOTAE.</w:t>
      </w:r>
    </w:p>
    <w:p w14:paraId="7E5010E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Eia, sine te exorem meum suauium.</w:t>
      </w:r>
    </w:p>
    <w:p w14:paraId="60A62FA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Da veniam obsecro mea voluptas vnica.</w:t>
      </w:r>
    </w:p>
    <w:p w14:paraId="627F3F0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(815)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4"/>
      </w:r>
      <w:r>
        <w:rPr>
          <w:rFonts w:ascii="Times New Roman" w:hAnsi="Times New Roman" w:cs="Times New Roman"/>
          <w:sz w:val="24"/>
          <w:szCs w:val="24"/>
          <w:lang/>
        </w:rPr>
        <w:t>Bro. Vt nunc blandiuntur sceleratißimi.</w:t>
      </w:r>
    </w:p>
    <w:p w14:paraId="46A2118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Per. Vt adulantur impostores. Verum talibus</w:t>
      </w:r>
    </w:p>
    <w:p w14:paraId="5287A9B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5"/>
      </w:r>
      <w:r>
        <w:rPr>
          <w:rFonts w:ascii="Times New Roman" w:hAnsi="Times New Roman" w:cs="Times New Roman"/>
          <w:sz w:val="24"/>
          <w:szCs w:val="24"/>
          <w:lang/>
        </w:rPr>
        <w:t>Non facilè nos circumuenietis fallacijs.</w:t>
      </w:r>
    </w:p>
    <w:p w14:paraId="3987598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Eheu nos miseros! Bro. Neque lachrymis, neque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querimonijs,</w:t>
      </w:r>
    </w:p>
    <w:p w14:paraId="18826DC8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Neque precibus vestris fidem habemus, itaque nihil</w:t>
      </w:r>
    </w:p>
    <w:p w14:paraId="5EBA4E0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(820) </w:t>
      </w: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6"/>
      </w:r>
      <w:r>
        <w:rPr>
          <w:rFonts w:ascii="Times New Roman" w:hAnsi="Times New Roman" w:cs="Times New Roman"/>
          <w:sz w:val="24"/>
          <w:szCs w:val="24"/>
          <w:lang/>
        </w:rPr>
        <w:t>Agitis, si his nos flecti posse cogitatis.</w:t>
      </w:r>
    </w:p>
    <w:p w14:paraId="2C510BA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Commoueant vos quaeso communes liberi.</w:t>
      </w:r>
    </w:p>
    <w:p w14:paraId="3C38278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Commoueat tempus illud, quo voluptati</w:t>
      </w:r>
    </w:p>
    <w:p w14:paraId="51526D6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7"/>
      </w:r>
      <w:r>
        <w:rPr>
          <w:rFonts w:ascii="Times New Roman" w:hAnsi="Times New Roman" w:cs="Times New Roman"/>
          <w:sz w:val="24"/>
          <w:szCs w:val="24"/>
          <w:lang/>
        </w:rPr>
        <w:t>Vobis aliquando fuimus. Per. Quid isthuc? video Bromia</w:t>
      </w:r>
    </w:p>
    <w:p w14:paraId="623B8A5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non licere, vti coeperamus, hoc pertendere. Hac</w:t>
      </w:r>
    </w:p>
    <w:p w14:paraId="2138075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(825) </w:t>
      </w:r>
      <w:r>
        <w:rPr>
          <w:rFonts w:ascii="Times New Roman" w:hAnsi="Times New Roman" w:cs="Times New Roman"/>
          <w:sz w:val="24"/>
          <w:szCs w:val="24"/>
          <w:lang/>
        </w:rPr>
        <w:t>Conditione vos nunc recipiemus in</w:t>
      </w:r>
    </w:p>
    <w:p w14:paraId="7D7EBAF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Gratiam. si feceritis, quae vos facere</w:t>
      </w:r>
    </w:p>
    <w:p w14:paraId="01D6B90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Aequum est. Do. Faciemus omnia: imperate.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Ego</w:t>
      </w:r>
    </w:p>
    <w:p w14:paraId="2585C0D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8"/>
      </w:r>
      <w:r>
        <w:rPr>
          <w:rFonts w:ascii="Times New Roman" w:hAnsi="Times New Roman" w:cs="Times New Roman"/>
          <w:sz w:val="24"/>
          <w:szCs w:val="24"/>
          <w:lang/>
        </w:rPr>
        <w:t>Vobis leges, quibus erit parendum, recitabo:</w:t>
      </w:r>
    </w:p>
    <w:p w14:paraId="174332B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Auscultate, atque animum aduertite sedul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07FDCC6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(830) </w:t>
      </w:r>
      <w:r>
        <w:rPr>
          <w:rFonts w:ascii="Times New Roman" w:hAnsi="Times New Roman" w:cs="Times New Roman"/>
          <w:sz w:val="24"/>
          <w:szCs w:val="24"/>
          <w:lang/>
        </w:rPr>
        <w:t>Principio, ne vnquam posthac iniussu nostro foras</w:t>
      </w:r>
    </w:p>
    <w:p w14:paraId="2E978C8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Pedem efferatis. Do. Hem, placet. Bro. Nullum ingrediamini</w:t>
      </w:r>
    </w:p>
    <w:p w14:paraId="06F6A2E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Diuersorium. Pho. Ratum esto. Bro. Festo autem die,</w:t>
      </w:r>
    </w:p>
    <w:p w14:paraId="3ED38667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79"/>
      </w:r>
      <w:r>
        <w:rPr>
          <w:rFonts w:ascii="Times New Roman" w:hAnsi="Times New Roman" w:cs="Times New Roman"/>
          <w:sz w:val="24"/>
          <w:szCs w:val="24"/>
          <w:lang/>
        </w:rPr>
        <w:t>Cùm ab opere vacandum erit, vsque domi desideatis:</w:t>
      </w:r>
    </w:p>
    <w:p w14:paraId="53D7F02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Nobis verò exire, quò lubeat, ius, atque aequum esto. Do. Age,</w:t>
      </w:r>
    </w:p>
    <w:p w14:paraId="1E245CF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(835) </w:t>
      </w:r>
      <w:r>
        <w:rPr>
          <w:rFonts w:ascii="Times New Roman" w:hAnsi="Times New Roman" w:cs="Times New Roman"/>
          <w:sz w:val="24"/>
          <w:szCs w:val="24"/>
          <w:lang/>
        </w:rPr>
        <w:t>Nihil refragamur. Bro. Tum vt pecunia, rei</w:t>
      </w:r>
    </w:p>
    <w:p w14:paraId="740E1E1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>amiliaris, atque facultatum omnium</w:t>
      </w:r>
    </w:p>
    <w:p w14:paraId="5CA4DCA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Penes nos administratio sit, &amp; custodia.</w:t>
      </w:r>
    </w:p>
    <w:p w14:paraId="3BB0CD9A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Do. Isthuc quanquam durum, concedimus tamen,</w:t>
      </w:r>
    </w:p>
    <w:p w14:paraId="08CC60DE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FABVLA</w:t>
      </w:r>
    </w:p>
    <w:p w14:paraId="23ACE8E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1"/>
      </w:r>
      <w:r>
        <w:rPr>
          <w:rFonts w:ascii="Times New Roman" w:hAnsi="Times New Roman" w:cs="Times New Roman"/>
          <w:sz w:val="24"/>
          <w:szCs w:val="24"/>
          <w:lang/>
        </w:rPr>
        <w:t>Nisi quid dissentis Phormio. Pho. Agedum, placet.</w:t>
      </w:r>
    </w:p>
    <w:p w14:paraId="3B6FF85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(840) </w:t>
      </w:r>
      <w:r>
        <w:rPr>
          <w:rFonts w:ascii="Times New Roman" w:hAnsi="Times New Roman" w:cs="Times New Roman"/>
          <w:sz w:val="24"/>
          <w:szCs w:val="24"/>
          <w:lang/>
        </w:rPr>
        <w:t>Bro. Postremo obiurgati, &amp; pulsati etiam, patien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  <w:lang/>
        </w:rPr>
        <w:t>feratis,</w:t>
      </w:r>
    </w:p>
    <w:p w14:paraId="51968582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Omnisque vobis mußitanda sit iniuriae.</w:t>
      </w:r>
    </w:p>
    <w:p w14:paraId="168CA1A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Pho. Hui! iniquum id quidem. Per. Iniquum? He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m,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vt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lubet, nihil</w:t>
      </w:r>
    </w:p>
    <w:p w14:paraId="2C22137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Moramur. Dor. Mea Perilla, quiesce, patiar omni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325215AC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Per. Nihil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etiam audio ipsum. Pho. Perij. Per. 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/>
        </w:rPr>
        <w:t>quid taces? Pho. Age,</w:t>
      </w:r>
    </w:p>
    <w:p w14:paraId="121645F9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(845) </w:t>
      </w:r>
      <w:r>
        <w:rPr>
          <w:rFonts w:ascii="Times New Roman" w:hAnsi="Times New Roman" w:cs="Times New Roman"/>
          <w:sz w:val="24"/>
          <w:szCs w:val="24"/>
          <w:lang/>
        </w:rPr>
        <w:t>Assentior, siquidem huc me res ipsa impellit. Bro. Iouem</w:t>
      </w:r>
    </w:p>
    <w:p w14:paraId="7B8716CD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Igitur lapidem iurate, vos</w:t>
      </w:r>
    </w:p>
    <w:p w14:paraId="0882C34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Haec religiosè seruaturos omnia.</w:t>
      </w:r>
    </w:p>
    <w:p w14:paraId="1B89C6D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Dor. Iuramus; firma atque inuiolata sunto. Br. N</w:t>
      </w:r>
      <w:proofErr w:type="spellStart"/>
      <w:r>
        <w:rPr>
          <w:rFonts w:ascii="Times New Roman" w:hAnsi="Times New Roman" w:cs="Times New Roman"/>
          <w:sz w:val="24"/>
          <w:szCs w:val="24"/>
        </w:rPr>
        <w:t>unc</w:t>
      </w:r>
      <w:proofErr w:type="spellEnd"/>
    </w:p>
    <w:p w14:paraId="0F9F1136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2"/>
      </w:r>
      <w:r>
        <w:rPr>
          <w:rFonts w:ascii="Times New Roman" w:hAnsi="Times New Roman" w:cs="Times New Roman"/>
          <w:sz w:val="24"/>
          <w:szCs w:val="24"/>
          <w:lang/>
        </w:rPr>
        <w:t>Domum rectà hinc concedite,</w:t>
      </w:r>
    </w:p>
    <w:p w14:paraId="646400EF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(850) </w:t>
      </w:r>
      <w:r>
        <w:rPr>
          <w:rFonts w:ascii="Times New Roman" w:hAnsi="Times New Roman" w:cs="Times New Roman"/>
          <w:sz w:val="24"/>
          <w:szCs w:val="24"/>
          <w:lang/>
        </w:rPr>
        <w:t>Et apud vos conferte, nos sequ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mur protinus.</w:t>
      </w:r>
    </w:p>
    <w:p w14:paraId="6B84B321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Per. A nobis exemplum sumite mulierculae,</w:t>
      </w:r>
    </w:p>
    <w:p w14:paraId="5CD8DED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/>
        </w:rPr>
        <w:footnoteReference w:id="83"/>
      </w:r>
      <w:r>
        <w:rPr>
          <w:rFonts w:ascii="Times New Roman" w:hAnsi="Times New Roman" w:cs="Times New Roman"/>
          <w:sz w:val="24"/>
          <w:szCs w:val="24"/>
          <w:lang/>
        </w:rPr>
        <w:t>Quae ignauos, aut decoctores habetis</w:t>
      </w:r>
    </w:p>
    <w:p w14:paraId="06E8CC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Maritos: &amp; quo pacto emendandi sint, discite.</w:t>
      </w:r>
    </w:p>
    <w:p w14:paraId="2BE9A7B5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Sic tandem ludicra haec spectasse proderit</w:t>
      </w:r>
    </w:p>
    <w:p w14:paraId="3DD38413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(855) </w:t>
      </w:r>
      <w:r>
        <w:rPr>
          <w:rFonts w:ascii="Times New Roman" w:hAnsi="Times New Roman" w:cs="Times New Roman"/>
          <w:sz w:val="24"/>
          <w:szCs w:val="24"/>
          <w:lang/>
        </w:rPr>
        <w:t>Vob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  <w:lang/>
        </w:rPr>
        <w:t>. Bro. Nihil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est quod expectetis amplius:</w:t>
      </w:r>
    </w:p>
    <w:p w14:paraId="767EA504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Facta, &amp; transacta iam sunt omnia. nos maritos</w:t>
      </w:r>
    </w:p>
    <w:p w14:paraId="738D7BAB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Sequimur. Valete, &amp; si placuimus, plaudite.</w:t>
      </w:r>
    </w:p>
    <w:p w14:paraId="3D6CB0E0" w14:textId="7777777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15CE3AA5" w14:textId="7849AC87" w:rsidR="00686E2F" w:rsidRDefault="00686E2F" w:rsidP="00686E2F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FINIS.</w:t>
      </w:r>
    </w:p>
    <w:p w14:paraId="3E5373F7" w14:textId="77777777" w:rsidR="00686E2F" w:rsidRDefault="00686E2F"/>
    <w:sectPr w:rsidR="00686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B5B2" w14:textId="77777777" w:rsidR="00686E2F" w:rsidRDefault="00686E2F" w:rsidP="00686E2F">
      <w:pPr>
        <w:spacing w:after="0" w:line="240" w:lineRule="auto"/>
      </w:pPr>
      <w:r>
        <w:separator/>
      </w:r>
    </w:p>
  </w:endnote>
  <w:endnote w:type="continuationSeparator" w:id="0">
    <w:p w14:paraId="2EACFD80" w14:textId="77777777" w:rsidR="00686E2F" w:rsidRDefault="00686E2F" w:rsidP="0068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3DB4" w14:textId="77777777" w:rsidR="00686E2F" w:rsidRDefault="00686E2F" w:rsidP="00686E2F">
      <w:pPr>
        <w:spacing w:after="0" w:line="240" w:lineRule="auto"/>
      </w:pPr>
      <w:r>
        <w:separator/>
      </w:r>
    </w:p>
  </w:footnote>
  <w:footnote w:type="continuationSeparator" w:id="0">
    <w:p w14:paraId="62BA7B00" w14:textId="77777777" w:rsidR="00686E2F" w:rsidRDefault="00686E2F" w:rsidP="00686E2F">
      <w:pPr>
        <w:spacing w:after="0" w:line="240" w:lineRule="auto"/>
      </w:pPr>
      <w:r>
        <w:continuationSeparator/>
      </w:r>
    </w:p>
  </w:footnote>
  <w:footnote w:id="1">
    <w:p w14:paraId="23AC9898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">
    <w:p w14:paraId="2F66D217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">
    <w:p w14:paraId="16969227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">
    <w:p w14:paraId="297194D2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">
    <w:p w14:paraId="05670E0A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">
    <w:p w14:paraId="5D924FA0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">
    <w:p w14:paraId="51059D97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">
    <w:p w14:paraId="5F7B9C58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9">
    <w:p w14:paraId="2429CACA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0">
    <w:p w14:paraId="725573A8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1">
    <w:p w14:paraId="5342F0C9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2">
    <w:p w14:paraId="4A1C397E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3">
    <w:p w14:paraId="37D674E2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4">
    <w:p w14:paraId="394EE156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5">
    <w:p w14:paraId="222774EA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6">
    <w:p w14:paraId="5EBCF239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7">
    <w:p w14:paraId="11A55DE9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8">
    <w:p w14:paraId="10106806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19">
    <w:p w14:paraId="60736061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0">
    <w:p w14:paraId="45455DE7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1">
    <w:p w14:paraId="113039A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2">
    <w:p w14:paraId="02201070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3">
    <w:p w14:paraId="23235395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4">
    <w:p w14:paraId="1D4A4C22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5">
    <w:p w14:paraId="46576607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26">
    <w:p w14:paraId="21F204CB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7">
    <w:p w14:paraId="5CAEA8F3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8">
    <w:p w14:paraId="33945DE0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9">
    <w:p w14:paraId="5DE22DEB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0">
    <w:p w14:paraId="49087E8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1">
    <w:p w14:paraId="65EA683D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2">
    <w:p w14:paraId="6CADE7A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3">
    <w:p w14:paraId="669C659A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4">
    <w:p w14:paraId="18F2BBDC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35">
    <w:p w14:paraId="331DA48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6">
    <w:p w14:paraId="133D1B45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7">
    <w:p w14:paraId="2A4BEC33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38">
    <w:p w14:paraId="3DB13AF7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39">
    <w:p w14:paraId="532FF8C9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0">
    <w:p w14:paraId="726815CD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5.</w:t>
      </w:r>
    </w:p>
  </w:footnote>
  <w:footnote w:id="41">
    <w:p w14:paraId="1E195110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42">
    <w:p w14:paraId="4C47826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43">
    <w:p w14:paraId="6E621D47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44">
    <w:p w14:paraId="450A1CA9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45">
    <w:p w14:paraId="2FFA609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7.</w:t>
      </w:r>
    </w:p>
  </w:footnote>
  <w:footnote w:id="46">
    <w:p w14:paraId="3357D7CC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4.</w:t>
      </w:r>
    </w:p>
  </w:footnote>
  <w:footnote w:id="47">
    <w:p w14:paraId="4BFE7245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8">
    <w:p w14:paraId="7B728DA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Scaz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49">
    <w:p w14:paraId="74B0BED7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0">
    <w:p w14:paraId="3B963E75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1">
    <w:p w14:paraId="0DE6EE31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2">
    <w:p w14:paraId="6F4C7F8D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3">
    <w:p w14:paraId="64C63570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4.</w:t>
      </w:r>
    </w:p>
  </w:footnote>
  <w:footnote w:id="54">
    <w:p w14:paraId="22FCF536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55">
    <w:p w14:paraId="5D57E531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6">
    <w:p w14:paraId="10007B12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57">
    <w:p w14:paraId="7D7E1516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58">
    <w:p w14:paraId="68FBEBFE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9.</w:t>
      </w:r>
    </w:p>
  </w:footnote>
  <w:footnote w:id="59">
    <w:p w14:paraId="23996AFB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60">
    <w:p w14:paraId="4FA9F4C0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6.</w:t>
      </w:r>
    </w:p>
  </w:footnote>
  <w:footnote w:id="61">
    <w:p w14:paraId="461F5439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2">
    <w:p w14:paraId="3AEEECD1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3">
    <w:p w14:paraId="7AFFED28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64">
    <w:p w14:paraId="473A1290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5">
    <w:p w14:paraId="19E7020B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66">
    <w:p w14:paraId="4E4630C5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67">
    <w:p w14:paraId="75C9C80F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3.</w:t>
      </w:r>
    </w:p>
  </w:footnote>
  <w:footnote w:id="68">
    <w:p w14:paraId="590CE720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4.</w:t>
      </w:r>
    </w:p>
  </w:footnote>
  <w:footnote w:id="69">
    <w:p w14:paraId="5F0BA43E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70">
    <w:p w14:paraId="5CA8D4C2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71">
    <w:p w14:paraId="53F70871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2">
    <w:p w14:paraId="470BBB7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Iamb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3">
    <w:p w14:paraId="28233A4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4">
    <w:p w14:paraId="6A7F1678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75">
    <w:p w14:paraId="288DFCA5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6">
    <w:p w14:paraId="6A2213DD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77">
    <w:p w14:paraId="386101E4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4.</w:t>
      </w:r>
    </w:p>
  </w:footnote>
  <w:footnote w:id="78">
    <w:p w14:paraId="7C926449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79">
    <w:p w14:paraId="171E4A45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 2.</w:t>
      </w:r>
    </w:p>
  </w:footnote>
  <w:footnote w:id="80">
    <w:p w14:paraId="0013F563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1">
    <w:p w14:paraId="18B992E9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Troch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2">
    <w:p w14:paraId="2245B41D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83">
    <w:p w14:paraId="671B77E5" w14:textId="77777777" w:rsidR="00686E2F" w:rsidRDefault="00686E2F" w:rsidP="00686E2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</w:rPr>
        <w:t>margine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Catal</w:t>
      </w:r>
      <w:proofErr w:type="spellEnd"/>
      <w:r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2F"/>
    <w:rsid w:val="0068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5218"/>
  <w15:chartTrackingRefBased/>
  <w15:docId w15:val="{F5DE9B26-D424-471A-9A46-330C94B1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E2F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E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E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6E2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6E2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6E2F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6E2F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6E2F"/>
  </w:style>
  <w:style w:type="character" w:customStyle="1" w:styleId="SubtitleChar">
    <w:name w:val="Subtitle Char"/>
    <w:basedOn w:val="DefaultParagraphFont"/>
    <w:link w:val="Subtitle"/>
    <w:uiPriority w:val="11"/>
    <w:qFormat/>
    <w:rsid w:val="00686E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686E2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686E2F"/>
    <w:rPr>
      <w:i/>
      <w:iCs/>
    </w:rPr>
  </w:style>
  <w:style w:type="character" w:styleId="Hyperlink">
    <w:name w:val="Hyperlink"/>
    <w:basedOn w:val="DefaultParagraphFont"/>
    <w:uiPriority w:val="99"/>
    <w:unhideWhenUsed/>
    <w:rsid w:val="00686E2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86E2F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86E2F"/>
    <w:rPr>
      <w:vertAlign w:val="superscript"/>
    </w:rPr>
  </w:style>
  <w:style w:type="character" w:styleId="FootnoteReference">
    <w:name w:val="footnote reference"/>
    <w:rsid w:val="00686E2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86E2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6E2F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686E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E2F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686E2F"/>
    <w:rPr>
      <w:color w:val="605E5C"/>
      <w:shd w:val="clear" w:color="auto" w:fill="E1DFDD"/>
    </w:rPr>
  </w:style>
  <w:style w:type="character" w:styleId="EndnoteReference">
    <w:name w:val="endnote reference"/>
    <w:rsid w:val="00686E2F"/>
    <w:rPr>
      <w:vertAlign w:val="superscript"/>
    </w:rPr>
  </w:style>
  <w:style w:type="character" w:customStyle="1" w:styleId="EndnoteCharacters">
    <w:name w:val="Endnote Characters"/>
    <w:qFormat/>
    <w:rsid w:val="00686E2F"/>
  </w:style>
  <w:style w:type="paragraph" w:customStyle="1" w:styleId="Heading">
    <w:name w:val="Heading"/>
    <w:basedOn w:val="Normal"/>
    <w:next w:val="BodyText"/>
    <w:qFormat/>
    <w:rsid w:val="00686E2F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686E2F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686E2F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686E2F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6E2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686E2F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686E2F"/>
  </w:style>
  <w:style w:type="paragraph" w:styleId="Header">
    <w:name w:val="header"/>
    <w:basedOn w:val="Normal"/>
    <w:link w:val="HeaderChar"/>
    <w:uiPriority w:val="99"/>
    <w:unhideWhenUsed/>
    <w:rsid w:val="00686E2F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686E2F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686E2F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86E2F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686E2F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6E2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686E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686E2F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6E2F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686E2F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6E2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686E2F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6E2F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686E2F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686E2F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7046</Words>
  <Characters>38756</Characters>
  <Application>Microsoft Office Word</Application>
  <DocSecurity>0</DocSecurity>
  <Lines>322</Lines>
  <Paragraphs>91</Paragraphs>
  <ScaleCrop>false</ScaleCrop>
  <Company/>
  <LinksUpToDate>false</LinksUpToDate>
  <CharactersWithSpaces>45711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</cp:revision>
  <dcterms:created xsi:type="dcterms:W3CDTF">2024-11-29T08:51:00Z</dcterms:created>
  <dcterms:modified xsi:type="dcterms:W3CDTF">2024-11-29T08:52:00Z</dcterms:modified>
</cp:coreProperties>
</file>