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1225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/front/</w:t>
      </w:r>
    </w:p>
    <w:p w14:paraId="03B7E6E0" w14:textId="64AB5462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TERENTI CHRISTIANI SVSANNA.</w:t>
      </w:r>
    </w:p>
    <w:p w14:paraId="4120D313" w14:textId="07BE11D9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/main/</w:t>
      </w:r>
    </w:p>
    <w:p w14:paraId="234E667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Actorum nomina.</w:t>
      </w:r>
    </w:p>
    <w:p w14:paraId="11BE49B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C1E9A7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IOACHIMVS.</w:t>
      </w:r>
    </w:p>
    <w:p w14:paraId="4D18AEC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SVSANNA.</w:t>
      </w:r>
    </w:p>
    <w:p w14:paraId="46F6098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IVDAS.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ab/>
        <w:t>Senes.</w:t>
      </w:r>
    </w:p>
    <w:p w14:paraId="67D8FFF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MELCHIAS.</w:t>
      </w:r>
    </w:p>
    <w:p w14:paraId="0AE1C61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SYRA, ancilla.</w:t>
      </w:r>
    </w:p>
    <w:p w14:paraId="127800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SOSIA, seruus.</w:t>
      </w:r>
    </w:p>
    <w:p w14:paraId="20C81E8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SADOCVS.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ab/>
        <w:t>Satellites.</w:t>
      </w:r>
    </w:p>
    <w:p w14:paraId="3848BF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AZARIAS.</w:t>
      </w:r>
    </w:p>
    <w:p w14:paraId="59DE8EC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DANIEL.</w:t>
      </w:r>
    </w:p>
    <w:p w14:paraId="4A1985B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SIMEON.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ab/>
        <w:t>Iudices.</w:t>
      </w:r>
    </w:p>
    <w:p w14:paraId="502CD57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ANANIAS.</w:t>
      </w:r>
    </w:p>
    <w:p w14:paraId="6306115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AD4320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1</w:t>
      </w:r>
    </w:p>
    <w:p w14:paraId="398F7D2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PROLOGVS.</w:t>
      </w:r>
    </w:p>
    <w:p w14:paraId="50C0EF8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14B2B86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75952D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Salutem, spectatores humanissimi,</w:t>
      </w:r>
    </w:p>
    <w:p w14:paraId="28CC9D0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Vobis precamur plurimam, felicia,</w:t>
      </w:r>
    </w:p>
    <w:p w14:paraId="4CB1375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Laeta, atque prospera exoptantes omnibus.</w:t>
      </w:r>
    </w:p>
    <w:p w14:paraId="45A3D81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Quicunque huc alacres, &amp; magnâ frequentiâ</w:t>
      </w:r>
    </w:p>
    <w:p w14:paraId="39A6F1D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(5) Conuenistis, ludos has spectaturi scenicos:</w:t>
      </w:r>
    </w:p>
    <w:p w14:paraId="54993B2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Quos Schonaeus nostrae Archididascalus scholae,</w:t>
      </w:r>
    </w:p>
    <w:p w14:paraId="157FCDF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Per nos hic est exhibiturus.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Comoedia</w:t>
      </w:r>
    </w:p>
    <w:p w14:paraId="630C70E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Erit sacra, è sacris sumpta Biblijs.</w:t>
      </w:r>
    </w:p>
    <w:p w14:paraId="6F549D1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Attentos itaque animos huc; atque beneuolos</w:t>
      </w:r>
    </w:p>
    <w:p w14:paraId="1C1B84A0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D0E">
        <w:rPr>
          <w:rFonts w:ascii="Times New Roman" w:hAnsi="Times New Roman" w:cs="Times New Roman"/>
          <w:sz w:val="24"/>
          <w:szCs w:val="24"/>
        </w:rPr>
        <w:t>(10) Adhibete cuncti, nec ijs inter vos locum</w:t>
      </w:r>
    </w:p>
    <w:p w14:paraId="66BBBEF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Date, qui aut ridendi aut fabulandi gratiâ</w:t>
      </w:r>
    </w:p>
    <w:p w14:paraId="4B9A2F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 huc contulêre. Absint illi procul: nihil</w:t>
      </w:r>
    </w:p>
    <w:p w14:paraId="752D45E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Moramur tales, quos abesse malumus</w:t>
      </w:r>
    </w:p>
    <w:p w14:paraId="64E0831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adesse. Nam nobis ab his nihil boni</w:t>
      </w:r>
    </w:p>
    <w:p w14:paraId="1411FC1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Expectandum arbitramur: à quibus turbas,</w:t>
      </w:r>
    </w:p>
    <w:p w14:paraId="11001BE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Tumultus, clamores, aliaque similia</w:t>
      </w:r>
    </w:p>
    <w:p w14:paraId="4C3B2CD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Incommoda prouenire videmus saepius.</w:t>
      </w:r>
    </w:p>
    <w:p w14:paraId="1533BEE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Silentio erit hic nobis opus, &amp; auribus</w:t>
      </w:r>
    </w:p>
    <w:p w14:paraId="7D2F370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Arrectis, atque candidis.</w:t>
      </w:r>
    </w:p>
    <w:p w14:paraId="175EC73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Quas vt sedulo adhibeatis oro, atque obsecro.</w:t>
      </w:r>
    </w:p>
    <w:p w14:paraId="2A0E0B8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sinite vt improborum maleuolentiâ</w:t>
      </w:r>
    </w:p>
    <w:p w14:paraId="77DE40B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Indignis circumuenti videamur modis.</w:t>
      </w:r>
    </w:p>
    <w:p w14:paraId="2465AF8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Aequum, ac iustum esse puto, quod postulo: quando</w:t>
      </w:r>
    </w:p>
    <w:p w14:paraId="6C0BC26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omnis noster incumbit labor, vobis</w:t>
      </w:r>
    </w:p>
    <w:p w14:paraId="1A2DECF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Vt prosimus, animumque iucundo, ac sacro</w:t>
      </w:r>
    </w:p>
    <w:p w14:paraId="6EE9A49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Oblectemus spectaculo. nam seria</w:t>
      </w:r>
    </w:p>
    <w:p w14:paraId="145CFAC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quae damus, ac pia, non profana, aut ludicra.</w:t>
      </w:r>
    </w:p>
    <w:p w14:paraId="4E0E1CF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E7A9DD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TERENT. CHRIST.</w:t>
      </w:r>
    </w:p>
    <w:p w14:paraId="110697C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deteriores plerumque reddimur.</w:t>
      </w:r>
    </w:p>
    <w:p w14:paraId="44F9702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Quiescite igitur, atque fauete silentio,</w:t>
      </w:r>
    </w:p>
    <w:p w14:paraId="304F7CB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(30) Vt Periocham vobis recitem comoediae.</w:t>
      </w:r>
    </w:p>
    <w:p w14:paraId="7470C42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521410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07C8094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PERIOCHA.</w:t>
      </w:r>
    </w:p>
    <w:p w14:paraId="2017AB1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70AD50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AD probrum Susannam duo solicitant senes.</w:t>
      </w:r>
    </w:p>
    <w:p w14:paraId="059BB20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Recusantem obsequi insimulant, adulterium</w:t>
      </w:r>
    </w:p>
    <w:p w14:paraId="4108B43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Intentantes. Fides habetur perfidis.</w:t>
      </w:r>
    </w:p>
    <w:p w14:paraId="05F78D3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Damnatur, &amp; ad mortem deducitur innocens.</w:t>
      </w:r>
    </w:p>
    <w:p w14:paraId="04F2010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(5) Mox Danielis patrocinio retegitur</w:t>
      </w:r>
    </w:p>
    <w:p w14:paraId="531F29C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Dolus, dimittitur illa. </w:t>
      </w:r>
      <w:r>
        <w:rPr>
          <w:rFonts w:ascii="Times New Roman" w:hAnsi="Times New Roman" w:cs="Times New Roman"/>
          <w:sz w:val="24"/>
          <w:szCs w:val="24"/>
        </w:rPr>
        <w:t>Sceleribus suis</w:t>
      </w:r>
    </w:p>
    <w:p w14:paraId="6D92EA9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Dignum, meritumque supplicium senes luunt.</w:t>
      </w:r>
    </w:p>
    <w:p w14:paraId="383EBC9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67C0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I. SCENA I.</w:t>
      </w:r>
    </w:p>
    <w:p w14:paraId="1460B35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IOACHIMVS.</w:t>
      </w:r>
    </w:p>
    <w:p w14:paraId="5CCDF80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64B157C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02810CF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IPsâ re nunc verum esse comperio, frequens</w:t>
      </w:r>
    </w:p>
    <w:p w14:paraId="2BDC196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Vulgò quod dici consueuit: vitae optimam</w:t>
      </w:r>
    </w:p>
    <w:p w14:paraId="35C6856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 obtigisse sortem, cui ex animi sententia</w:t>
      </w:r>
    </w:p>
    <w:p w14:paraId="1BF928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Cessere nuptiae: cuique talis contigit</w:t>
      </w:r>
    </w:p>
    <w:p w14:paraId="40A3B16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(5) Vxor, quae non tam maiorum stemmatibus, &amp;</w:t>
      </w:r>
    </w:p>
    <w:p w14:paraId="62D9F4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Generis nobilitate, aut magnifica dote, quam sua</w:t>
      </w:r>
    </w:p>
    <w:p w14:paraId="5E8650F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Probitate, ac virtute se commendat viro.</w:t>
      </w:r>
    </w:p>
    <w:p w14:paraId="61DC9B2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Abunde enim nobilis est, quae pietate est praedita.</w:t>
      </w:r>
    </w:p>
    <w:p w14:paraId="6738D9F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Tum dotata est satis, quae morata est benè.</w:t>
      </w:r>
    </w:p>
    <w:p w14:paraId="0B0EDEC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(10) Haec dos puellam exornat maximè hac si quae</w:t>
      </w:r>
    </w:p>
    <w:p w14:paraId="5485506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Caret, nae ego illam vxorem haud optarim mihi,</w:t>
      </w:r>
    </w:p>
    <w:p w14:paraId="196A970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Etiamsi satrapa alicuius sit filia.</w:t>
      </w:r>
    </w:p>
    <w:p w14:paraId="292FA01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mihi quid prosit, si magnas poßideam opes:</w:t>
      </w:r>
    </w:p>
    <w:p w14:paraId="231D319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 me homines vt virum potentem, ac diuitem foris</w:t>
      </w:r>
    </w:p>
    <w:p w14:paraId="3204B0F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(15) Honorent, vereantur, cedantque de via:</w:t>
      </w:r>
    </w:p>
    <w:p w14:paraId="7905F3A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3 SVSANNA.</w:t>
      </w:r>
    </w:p>
    <w:p w14:paraId="74606A0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interim superba, morosaque femina</w:t>
      </w:r>
    </w:p>
    <w:p w14:paraId="31CFDF1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Querimonijs, rixisque perpetuo obtundar domi.</w:t>
      </w:r>
    </w:p>
    <w:p w14:paraId="0EAF364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Profectò splendorem hunc, talemque opulentiam</w:t>
      </w:r>
    </w:p>
    <w:p w14:paraId="72C1F3F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Haud magni ego aestimem: in qua tranquillo, quietoque</w:t>
      </w:r>
    </w:p>
    <w:p w14:paraId="15BA4BF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(20) Animo vix vnquam esse liceret mihi. Mea</w:t>
      </w:r>
    </w:p>
    <w:p w14:paraId="270008F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Mihi magis placet vxor, quae vt parentibus</w:t>
      </w:r>
    </w:p>
    <w:p w14:paraId="47657A5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Bonis, honestisque est prognata, ita ipsa quoque probam</w:t>
      </w:r>
    </w:p>
    <w:p w14:paraId="1B146BA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 praebet: placidis, &amp; amabilibus ornata moribus.</w:t>
      </w:r>
    </w:p>
    <w:p w14:paraId="797290A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Tum verò praeter alias animi, &amp; corporis,</w:t>
      </w:r>
    </w:p>
    <w:p w14:paraId="3B2520B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(25) Quibus meritò laudanda est, dotes, admirabilis</w:t>
      </w:r>
    </w:p>
    <w:p w14:paraId="1A655E5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 est illius virtus, quod pietatis amans, Deum</w:t>
      </w:r>
    </w:p>
    <w:p w14:paraId="3DE19A4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Religiosè colit. Quae res, vt opinor, efficit,</w:t>
      </w:r>
    </w:p>
    <w:p w14:paraId="12E8921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quicquid aggreditur, ei cedat feliciter,</w:t>
      </w:r>
    </w:p>
    <w:p w14:paraId="7F39B00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Superis eius conatus adiuuantibus:</w:t>
      </w:r>
    </w:p>
    <w:p w14:paraId="632312C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(30) Quas quin sibi propitios habeat, non est dubium mihi,</w:t>
      </w:r>
    </w:p>
    <w:p w14:paraId="5394171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ostium crepat, quis exiturus sit,</w:t>
      </w:r>
    </w:p>
    <w:p w14:paraId="73477D9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Nescio. Ea ipsa est, de qua loquor. Eia, quàm venusta,</w:t>
      </w:r>
    </w:p>
    <w:p w14:paraId="18A8E8D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elegans est. Bone Deus, vt ego illam aspicio lubens.</w:t>
      </w:r>
    </w:p>
    <w:p w14:paraId="22F9266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Quanquam elegantiam, formamque corporis</w:t>
      </w:r>
    </w:p>
    <w:p w14:paraId="4B42C39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(35) Parui facio. mores illius candidi,</w:t>
      </w:r>
    </w:p>
    <w:p w14:paraId="5B55411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incorrupti, multò maiori voluptati</w:t>
      </w:r>
    </w:p>
    <w:p w14:paraId="70AF81D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Sunt mihi. Eam hîc opperiar, &amp; quid loquatur audiam.</w:t>
      </w:r>
    </w:p>
    <w:p w14:paraId="18144D6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5DEA227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I. SCENA II.</w:t>
      </w:r>
    </w:p>
    <w:p w14:paraId="7A39E67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SVSANNA, IOACHIMOS.</w:t>
      </w:r>
    </w:p>
    <w:p w14:paraId="1A4BEB0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6D8540F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C1B200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Fortunatam profectò ac felicem me esse arbitror,</w:t>
      </w:r>
    </w:p>
    <w:p w14:paraId="27A75DA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Cum Ioachimo, probo atque laudato viro,</w:t>
      </w:r>
    </w:p>
    <w:p w14:paraId="5AC12F6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(40) Nubere contigerit mihi. quem eo ingenio video esse praeditum,</w:t>
      </w:r>
    </w:p>
    <w:p w14:paraId="40446AC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Virtutem vt pluris, quàm aurum, aut argentum aestimet.</w:t>
      </w:r>
    </w:p>
    <w:p w14:paraId="1BC1C89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</w:t>
      </w:r>
    </w:p>
    <w:p w14:paraId="7437F57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TERENT. CHRIST. 4</w:t>
      </w:r>
    </w:p>
    <w:p w14:paraId="21D1603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cui dotes animi multò quam corporis</w:t>
      </w:r>
    </w:p>
    <w:p w14:paraId="7865645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Placent magis. Atque hoc mihi cùm illo planè conuenit:</w:t>
      </w:r>
    </w:p>
    <w:p w14:paraId="64C649B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Ingenio enim bono, atque moribus probis,</w:t>
      </w:r>
    </w:p>
    <w:p w14:paraId="26061C9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(45) Quàm auro, gemmis multis, preciosisque annulis</w:t>
      </w:r>
    </w:p>
    <w:p w14:paraId="5383880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 ornatam malim. Neque in eo me errare existimo.</w:t>
      </w:r>
    </w:p>
    <w:p w14:paraId="7807213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Verecundia enim mulierem, non purpura</w:t>
      </w:r>
    </w:p>
    <w:p w14:paraId="4492AB5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Commendat. Ioa. Ita me Deus amet, vt ego hanc audio lubens</w:t>
      </w:r>
    </w:p>
    <w:p w14:paraId="49C46A2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Loquentem. nimis aptè cum ingenio oratio</w:t>
      </w:r>
    </w:p>
    <w:p w14:paraId="0F28EE1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(50) Illius conuenit. </w:t>
      </w:r>
      <w:r>
        <w:rPr>
          <w:rFonts w:ascii="Times New Roman" w:hAnsi="Times New Roman" w:cs="Times New Roman"/>
          <w:sz w:val="24"/>
          <w:szCs w:val="24"/>
        </w:rPr>
        <w:t>Sus. Nunc eò res redijt, vt</w:t>
      </w:r>
    </w:p>
    <w:p w14:paraId="30431B1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Locupletem quisque, quam prob</w:t>
      </w:r>
      <w:r w:rsidRPr="00FC26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1971F07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Vxorem malit, Dum dos est, nullum vitium</w:t>
      </w:r>
    </w:p>
    <w:p w14:paraId="4322827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Vitio vertitur. Ioa. Euge, laudo. Su. Et errant grauiter</w:t>
      </w:r>
    </w:p>
    <w:p w14:paraId="1DF3A70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 quidem sententi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>
        <w:rPr>
          <w:rFonts w:ascii="Times New Roman" w:hAnsi="Times New Roman" w:cs="Times New Roman"/>
          <w:sz w:val="24"/>
          <w:szCs w:val="24"/>
        </w:rPr>
        <w:t>: qui vilia haec, ijs,</w:t>
      </w:r>
    </w:p>
    <w:p w14:paraId="275CBB2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(55) Quae verè sunt bona, sibi anteponenda esse censent.</w:t>
      </w:r>
    </w:p>
    <w:p w14:paraId="2B846C5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Ioa. Compellarem illam, nisi metuam, ne desinat narrare, quae</w:t>
      </w:r>
    </w:p>
    <w:p w14:paraId="123CD65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Lubenter eam loqui audio. Sus. Quin femina</w:t>
      </w:r>
    </w:p>
    <w:p w14:paraId="42F6A84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magnam ad maritos attulerunt dotem, opibus suis</w:t>
      </w:r>
    </w:p>
    <w:p w14:paraId="0BA3B21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Elatae, postulant sibi quaelibet: pedissequas,</w:t>
      </w:r>
    </w:p>
    <w:p w14:paraId="21F422E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Famulas, aurum, argentum, annulos,</w:t>
      </w:r>
    </w:p>
    <w:p w14:paraId="2DECC0A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Torques, armillas, gemmas, aliaque ornamenta plurima.</w:t>
      </w:r>
    </w:p>
    <w:p w14:paraId="6EA6B4D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Quibus cùm corpus ornant, animum potiorem sui</w:t>
      </w:r>
    </w:p>
    <w:p w14:paraId="0C7523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Partem, planè negligunt,</w:t>
      </w:r>
    </w:p>
    <w:p w14:paraId="04E4AAE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Eumque incultum esse sinunt. </w:t>
      </w:r>
      <w:r>
        <w:rPr>
          <w:rFonts w:ascii="Times New Roman" w:hAnsi="Times New Roman" w:cs="Times New Roman"/>
          <w:sz w:val="24"/>
          <w:szCs w:val="24"/>
        </w:rPr>
        <w:t>Multa ego video</w:t>
      </w:r>
    </w:p>
    <w:p w14:paraId="537C804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(65) Mulieribus esse vitia: sed hoc vnum è multis est maximum,</w:t>
      </w:r>
    </w:p>
    <w:p w14:paraId="6A53393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curiosius, &amp; plus quam decet, sese</w:t>
      </w:r>
    </w:p>
    <w:p w14:paraId="15C760C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Colunt, nimisque operam dant, vt placeant viris.</w:t>
      </w:r>
    </w:p>
    <w:p w14:paraId="1CD9868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Ego autem, vt ex animo loquar,</w:t>
      </w:r>
    </w:p>
    <w:p w14:paraId="600B55D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Diuerso ingenio me natam esse gaudeo:</w:t>
      </w:r>
    </w:p>
    <w:p w14:paraId="2DE80C2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(70) Quae viro meo probari, quam placere malo.</w:t>
      </w:r>
    </w:p>
    <w:p w14:paraId="3A278DE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Proba enim mulier nuda, est purpurata pulchrior.</w:t>
      </w:r>
    </w:p>
    <w:p w14:paraId="1A7BF7A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5 SVSANNA.</w:t>
      </w:r>
    </w:p>
    <w:p w14:paraId="20D819C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Ornatum pulchrum, turpes mores peius coeno collinunt.</w:t>
      </w:r>
    </w:p>
    <w:p w14:paraId="1D62DBC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Ioa. Rectè. nequicquam enim ornata est benè, quae morata malè</w:t>
      </w:r>
    </w:p>
    <w:p w14:paraId="74959F3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Est. Su. At video maritum. mirum ni me hic loquentem</w:t>
      </w:r>
    </w:p>
    <w:p w14:paraId="2B09862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(75) Audierit, solam me esse putabam. Ioa. Visus sum.</w:t>
      </w:r>
    </w:p>
    <w:p w14:paraId="276C4E2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Ah, sermonem eius interruptum esse doleo.</w:t>
      </w:r>
    </w:p>
    <w:p w14:paraId="00FFDD2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Sus. Accedam propiùs, atque illum compellabo prior.</w:t>
      </w:r>
    </w:p>
    <w:p w14:paraId="72D4F67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Ioa. Sed huc ad me affectat viam.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Sus. Eho, hiccine</w:t>
      </w:r>
    </w:p>
    <w:p w14:paraId="6F001B6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Eras Ioachime? non praeuideram te. Ioa. Credo, sed</w:t>
      </w:r>
    </w:p>
    <w:p w14:paraId="7227500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(80) Ego te loquentem auscultaui lubens. Su. Quid ita? cedo.</w:t>
      </w:r>
    </w:p>
    <w:p w14:paraId="6936C74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Ioa. Quia placebat mihi tua oratio: quae quo</w:t>
      </w:r>
    </w:p>
    <w:p w14:paraId="7587F6C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Ingenio sis declarat maximè. Sus. Si quid</w:t>
      </w:r>
    </w:p>
    <w:p w14:paraId="7C1370D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Loquor, aut facio, quod tibi placet mi vir, equidem</w:t>
      </w:r>
    </w:p>
    <w:p w14:paraId="10DD7AD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Gaudeo. quanquam in me nihil omnino esse arbitror, [&lt; mo]</w:t>
      </w:r>
    </w:p>
    <w:p w14:paraId="1BBF737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(85) Quod magnopere sit laudandum. Nam si quid in homine</w:t>
      </w:r>
    </w:p>
    <w:p w14:paraId="1ABE37E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Laude dignum est, in viris id potius, quam in mulieribus</w:t>
      </w:r>
    </w:p>
    <w:p w14:paraId="0E73B3A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Inueniri existimem. Ioa. Modestè isthuc à te,</w:t>
      </w:r>
    </w:p>
    <w:p w14:paraId="07BF9E2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 prudenter anime mi, laudo, mihique gratulor,</w:t>
      </w:r>
    </w:p>
    <w:p w14:paraId="5D2316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Quod tu vxor contigisti mihi. Sus. Ego quoque diem</w:t>
      </w:r>
    </w:p>
    <w:p w14:paraId="262358F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(90) Istum feliciter mihi illuxisse censeo,</w:t>
      </w:r>
    </w:p>
    <w:p w14:paraId="35199A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 tu me coniugem domum</w:t>
      </w:r>
    </w:p>
    <w:p w14:paraId="324DFF9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Ducebas, quo quidem marito me admodum</w:t>
      </w:r>
    </w:p>
    <w:p w14:paraId="7552E2F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Fortunatam esse iudico:</w:t>
      </w:r>
    </w:p>
    <w:p w14:paraId="07D96CB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Praesertim cùm quarundam mulierum sortem</w:t>
      </w:r>
    </w:p>
    <w:p w14:paraId="3B2CFD8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(95) Mecum perpendo: quae infeliciter nuptae,</w:t>
      </w:r>
    </w:p>
    <w:p w14:paraId="480600D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incommodis maritis vitam iniucundam exigunt.</w:t>
      </w:r>
    </w:p>
    <w:p w14:paraId="295B6D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Ioa. Ingenij, ac morum dissimilitudo inter plurimos</w:t>
      </w:r>
    </w:p>
    <w:p w14:paraId="3384E48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Odium atque dißidium parit. Inter nos per omnia</w:t>
      </w:r>
    </w:p>
    <w:p w14:paraId="0C40C44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Bene conuenit: adeo vt quaecunque mihi, tibi</w:t>
      </w:r>
    </w:p>
    <w:p w14:paraId="2BB67D1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Etiam placeant: contra quae displicent, ea</w:t>
      </w:r>
    </w:p>
    <w:p w14:paraId="12EA602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 tibi vitanda, ac fugienda esse existimes.</w:t>
      </w:r>
    </w:p>
    <w:p w14:paraId="4478A9B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TERENT. CHRIST.</w:t>
      </w:r>
    </w:p>
    <w:p w14:paraId="6413A5A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Sus. Ita facere probam matronam decet. Io. Insuper</w:t>
      </w:r>
    </w:p>
    <w:p w14:paraId="60C5C44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Genus, parentes, atque facultates nostrae, ferè pares,</w:t>
      </w:r>
    </w:p>
    <w:p w14:paraId="1E082A9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aequales sunt: quorum diuersitate</w:t>
      </w:r>
    </w:p>
    <w:p w14:paraId="3A55D4C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Nobiles etiam familias turbari videmus</w:t>
      </w:r>
    </w:p>
    <w:p w14:paraId="09D13A9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Saepius. Sus. Est vt dicis Ioachime.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Sed video</w:t>
      </w:r>
    </w:p>
    <w:p w14:paraId="3AC1EB0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Huc aduentantes nescio</w:t>
      </w:r>
    </w:p>
    <w:p w14:paraId="3C6257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Quos, tempus est vt hinc intrò me recipiam.</w:t>
      </w:r>
    </w:p>
    <w:p w14:paraId="23C432F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Ioa. Qui sint videor mihi propemodum agnoscere.</w:t>
      </w:r>
    </w:p>
    <w:p w14:paraId="38E47A5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(110) Ingredere tu, si ita tibi videtur. ego eos</w:t>
      </w:r>
    </w:p>
    <w:p w14:paraId="3036F79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Praestolabor huc accedentes. Sus. Eo.</w:t>
      </w:r>
    </w:p>
    <w:p w14:paraId="47C4F90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16816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E2D0E">
        <w:rPr>
          <w:rFonts w:ascii="Times New Roman" w:hAnsi="Times New Roman" w:cs="Times New Roman"/>
          <w:sz w:val="24"/>
          <w:szCs w:val="24"/>
          <w:lang w:val="nl-NL"/>
        </w:rPr>
        <w:t>ACTVS I. SCENA III.</w:t>
      </w:r>
    </w:p>
    <w:p w14:paraId="67531431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E2D0E">
        <w:rPr>
          <w:rFonts w:ascii="Times New Roman" w:hAnsi="Times New Roman" w:cs="Times New Roman"/>
          <w:sz w:val="24"/>
          <w:szCs w:val="24"/>
          <w:lang w:val="nl-NL"/>
        </w:rPr>
        <w:t>IVDAS, MELCHIAS, IOACHIMVS.</w:t>
      </w:r>
    </w:p>
    <w:p w14:paraId="793A93D5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E2D0E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57465221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3FC9B0A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REctè quidem tu isthac, ac verè Melchia:</w:t>
      </w:r>
    </w:p>
    <w:p w14:paraId="378AC96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Nihil enim in vitâ hac muliere vidi pulchrius,</w:t>
      </w:r>
    </w:p>
    <w:p w14:paraId="625CC92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Nihilque venustius. </w:t>
      </w:r>
      <w:r>
        <w:rPr>
          <w:rFonts w:ascii="Times New Roman" w:hAnsi="Times New Roman" w:cs="Times New Roman"/>
          <w:sz w:val="24"/>
          <w:szCs w:val="24"/>
        </w:rPr>
        <w:t>Me. Haud similis est vxorum</w:t>
      </w:r>
    </w:p>
    <w:p w14:paraId="1C9EF15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Nostrarum: quae dum sunt foris, nihil videtur mundius,</w:t>
      </w:r>
    </w:p>
    <w:p w14:paraId="189D1AE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Neque magis compositum quicquam, neque magis elegans.</w:t>
      </w:r>
    </w:p>
    <w:p w14:paraId="5E1CEAC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Verùm domi cum solae sunt apud maritos,</w:t>
      </w:r>
    </w:p>
    <w:p w14:paraId="1667A13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Nihil illis sordidius, nihilque est inuenustius.</w:t>
      </w:r>
    </w:p>
    <w:p w14:paraId="20A1B6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estnè iste Ioachimus, illius maritus, quem</w:t>
      </w:r>
    </w:p>
    <w:p w14:paraId="76DA3A5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(120) Non procul hinc stantem conspicio? certè ipsus est,</w:t>
      </w:r>
    </w:p>
    <w:p w14:paraId="2CFE4F6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Nisi oculi prospiciunt parum.</w:t>
      </w:r>
    </w:p>
    <w:p w14:paraId="333872F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Nihil te fallit visus, accedamus ad</w:t>
      </w:r>
    </w:p>
    <w:p w14:paraId="17A02E9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Eum. Mel. Nae ille hominum, qui viuunt, fortunatißimus.</w:t>
      </w:r>
    </w:p>
    <w:p w14:paraId="77278EF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Merito est censendus, cui tam formosa vxor contigit.</w:t>
      </w:r>
    </w:p>
    <w:p w14:paraId="43A5C56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Iud. Compellamus eum. Ioa. Iudas est, &amp; Melchias.</w:t>
      </w:r>
    </w:p>
    <w:p w14:paraId="4993929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Ad me accedunt. Mel. Ioachime, plurima salute</w:t>
      </w:r>
    </w:p>
    <w:p w14:paraId="3D6B29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Te tuus impertit Melchias. Iud. Laeta tibi precamur omnia.</w:t>
      </w:r>
    </w:p>
    <w:p w14:paraId="53242FB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Ioa. Benignè dicitis, atque amicè. Beneuolus</w:t>
      </w:r>
    </w:p>
    <w:p w14:paraId="2E47C1B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7 SVSANNA.</w:t>
      </w:r>
    </w:p>
    <w:p w14:paraId="11DE9C5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Esse vester erga me animus, gratus est mihi:</w:t>
      </w:r>
    </w:p>
    <w:p w14:paraId="241F69F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(130) Optoque vicißim, vt vobis quoque feliciter</w:t>
      </w:r>
    </w:p>
    <w:p w14:paraId="643074A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Cuncta atque ex animi succedant sententia.</w:t>
      </w:r>
    </w:p>
    <w:p w14:paraId="31F821A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quò iter est? Iud. Non procul. Mel. Coeli serenitas</w:t>
      </w:r>
    </w:p>
    <w:p w14:paraId="172FEE9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Foras nos illexit. </w:t>
      </w:r>
      <w:r>
        <w:rPr>
          <w:rFonts w:ascii="Times New Roman" w:hAnsi="Times New Roman" w:cs="Times New Roman"/>
          <w:sz w:val="24"/>
          <w:szCs w:val="24"/>
        </w:rPr>
        <w:t>Ioa. Benè facitis in coenam</w:t>
      </w:r>
    </w:p>
    <w:p w14:paraId="24E0F86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Ambulando, vt opinor, acuitis stomachum.</w:t>
      </w:r>
    </w:p>
    <w:p w14:paraId="65A6C10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Iud. Rectè coniectus, namque ad eam rem non inutilis</w:t>
      </w:r>
    </w:p>
    <w:p w14:paraId="49478D5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Est ambulatiuncula.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Mel. I vnà nobiscum, si placet.</w:t>
      </w:r>
    </w:p>
    <w:p w14:paraId="590743F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Ioa. Nondum remedio eo opus est mihi. per se satis</w:t>
      </w:r>
    </w:p>
    <w:p w14:paraId="06C7150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Mihi valet stomachus: tum viridi, atque integrâ</w:t>
      </w:r>
    </w:p>
    <w:p w14:paraId="1E7E6D2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Adhuc sim 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tate. </w:t>
      </w:r>
      <w:r>
        <w:rPr>
          <w:rFonts w:ascii="Times New Roman" w:hAnsi="Times New Roman" w:cs="Times New Roman"/>
          <w:sz w:val="24"/>
          <w:szCs w:val="24"/>
        </w:rPr>
        <w:t>Iud. Na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tu fortunatus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732E798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Prae nobis Ioachime. Ioa. Hem, quid ita sodes? an quia senes</w:t>
      </w:r>
    </w:p>
    <w:p w14:paraId="58F96D1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Estis? Atqui vt id nobis contingat, optamus</w:t>
      </w:r>
    </w:p>
    <w:p w14:paraId="73DAC99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Omnes. Iud. Non ideo ô bone: sed aliam ob rem mihi</w:t>
      </w:r>
    </w:p>
    <w:p w14:paraId="2B75B06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Videre felicißimus.</w:t>
      </w:r>
    </w:p>
    <w:p w14:paraId="5CFE33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Ioa. Quid isthuc? Iud. Quod tam pulchra, tamque venusta tibi</w:t>
      </w:r>
    </w:p>
    <w:p w14:paraId="1F0B3AB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Obtigerit vxor: id est, quo omnes te fortunatum praedicant.</w:t>
      </w:r>
    </w:p>
    <w:p w14:paraId="0CD7C68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Ioa. Corporis formam, quae fluxa, ac fragilis est,</w:t>
      </w:r>
    </w:p>
    <w:p w14:paraId="4CE74F2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Parui ego aestimandam censeo. Probitas,</w:t>
      </w:r>
    </w:p>
    <w:p w14:paraId="60D3800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pudicitia in muliere spectandae sunt maximè.</w:t>
      </w:r>
    </w:p>
    <w:p w14:paraId="2CE35A9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His quae ornata est, pulchra est satis, etiamsi nihil</w:t>
      </w:r>
    </w:p>
    <w:p w14:paraId="2918439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(150) Praeterea accesserit adiumenti ad pulchritudinem.</w:t>
      </w:r>
    </w:p>
    <w:p w14:paraId="22E558F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Est vt dicis, animi quidem</w:t>
      </w:r>
    </w:p>
    <w:p w14:paraId="53939BA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Dotes corporeae forma anteferenda sunt; sed tamen</w:t>
      </w:r>
    </w:p>
    <w:p w14:paraId="60C83DC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Formosa vxor virum delectat maximè.</w:t>
      </w:r>
    </w:p>
    <w:p w14:paraId="7CF6AD6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Quam tu cum sis adeptus, non mirum hercule</w:t>
      </w:r>
    </w:p>
    <w:p w14:paraId="1E67CF9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(155) Videri debes, si te homines felicem iudicent.</w:t>
      </w:r>
    </w:p>
    <w:p w14:paraId="0F92C48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Ioa. Si quid boni mihi obtigit,</w:t>
      </w:r>
    </w:p>
    <w:p w14:paraId="0C89E9C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4</w:t>
      </w:r>
    </w:p>
    <w:p w14:paraId="21DB1BE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TERENT. CHRIST.</w:t>
      </w:r>
    </w:p>
    <w:p w14:paraId="6DC9B91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Gaudeo, &amp; gratiam habeo Deo.</w:t>
      </w:r>
    </w:p>
    <w:p w14:paraId="6ECDA6B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Ita me Deus amet Ioachime, vt ego non solum</w:t>
      </w:r>
    </w:p>
    <w:p w14:paraId="6281260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Te, qui illius maritus es, beatum existimo:</w:t>
      </w:r>
    </w:p>
    <w:p w14:paraId="0F9C9DE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(160) Sed omnium quoque aliorum, qui vnà tecum cum eâ</w:t>
      </w:r>
    </w:p>
    <w:p w14:paraId="06628C1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 eâdem habitant domo, fortunam laudandam puto,</w:t>
      </w:r>
    </w:p>
    <w:p w14:paraId="0DA470A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 summâ formâ feminam</w:t>
      </w:r>
    </w:p>
    <w:p w14:paraId="788154A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Quotidie conspiciunt, adsunt, inseruiunt.</w:t>
      </w:r>
    </w:p>
    <w:p w14:paraId="149A9E0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Vere tu istud dicere mihi videris Melchia:</w:t>
      </w:r>
    </w:p>
    <w:p w14:paraId="0AAC83E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(165) Praeclarè enim ipse mecum agi arbitrer, si hac mihi</w:t>
      </w:r>
    </w:p>
    <w:p w14:paraId="174BF75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Voluptate liceat frui.</w:t>
      </w:r>
    </w:p>
    <w:p w14:paraId="585CFC6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Praesertim cùm te minimè clam est, quàm inelegans,</w:t>
      </w:r>
    </w:p>
    <w:p w14:paraId="024BEAE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 deformis mihi vxor sit domi. Ioa. Ah, tene</w:t>
      </w:r>
    </w:p>
    <w:p w14:paraId="357FD14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Isthaec loqui Iuda, cùm eâ sis aetate, vt tibi</w:t>
      </w:r>
    </w:p>
    <w:p w14:paraId="038C421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(170) Vxore non admodum videatur esse opus?</w:t>
      </w:r>
    </w:p>
    <w:p w14:paraId="36D0977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deferbuisse iam in te opinor corporeum</w:t>
      </w:r>
    </w:p>
    <w:p w14:paraId="7B5091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Istum stimulum, multos qui in adolescentiâ</w:t>
      </w:r>
    </w:p>
    <w:p w14:paraId="5CEB5F8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Diuersùm ac praecipites trahit. Iud. Nihil minus</w:t>
      </w:r>
    </w:p>
    <w:p w14:paraId="4CBB96B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Ioachime. Ioa. Mirum certè. Eho dic Melchia,</w:t>
      </w:r>
    </w:p>
    <w:p w14:paraId="5392469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(175) Nondum &amp; tu imperiosi istius domini iugum</w:t>
      </w:r>
    </w:p>
    <w:p w14:paraId="2DAC0E9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Excußisti? Mel. Nequaquam. Ioa. Eho, quid audio?</w:t>
      </w:r>
    </w:p>
    <w:p w14:paraId="3CB78B1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Miseret me vestri. Sed sermonem hunc, neque mihi neque</w:t>
      </w:r>
    </w:p>
    <w:p w14:paraId="6860F1C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satis decorum, hic abrumpamus: &amp;</w:t>
      </w:r>
    </w:p>
    <w:p w14:paraId="6A29925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Est quod agam domi. Valete. Iu. Vale Ioachime. Ehem,</w:t>
      </w:r>
    </w:p>
    <w:p w14:paraId="57DF6B3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(180) Quid aliud dicere volebam? Ioa. Quid? Iud. Vxori tuae</w:t>
      </w:r>
    </w:p>
    <w:p w14:paraId="312120D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Ex me salutem dicas oro.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Mel. Idem &amp; ego te rog</w:t>
      </w:r>
      <w:r>
        <w:rPr>
          <w:rFonts w:ascii="Times New Roman" w:hAnsi="Times New Roman" w:cs="Times New Roman"/>
          <w:sz w:val="24"/>
          <w:szCs w:val="24"/>
          <w:lang w:val="nl-NL"/>
        </w:rPr>
        <w:t>o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Ioa. Fiet.</w:t>
      </w:r>
    </w:p>
    <w:p w14:paraId="5EF63F6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7EB6E6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ACTVS I. SCENA IV.</w:t>
      </w:r>
    </w:p>
    <w:p w14:paraId="0DF7DF7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MELCHIAS, IVDAS.</w:t>
      </w:r>
    </w:p>
    <w:p w14:paraId="7944442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4AF74BE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C28D97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IAmne abijt ille? Iud. Abijt. </w:t>
      </w:r>
      <w:r>
        <w:rPr>
          <w:rFonts w:ascii="Times New Roman" w:hAnsi="Times New Roman" w:cs="Times New Roman"/>
          <w:sz w:val="24"/>
          <w:szCs w:val="24"/>
        </w:rPr>
        <w:t>Mel. Et dicere hic quidvis licet?</w:t>
      </w:r>
    </w:p>
    <w:p w14:paraId="162C0C5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9 SVSANNA.</w:t>
      </w:r>
    </w:p>
    <w:p w14:paraId="32E32CF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Quidni? quanqam quid dicturus sis propemodum scio.</w:t>
      </w:r>
    </w:p>
    <w:p w14:paraId="5040F01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Non arbitror, sed quid sodes? Iud. Sermonem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istum, mod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</w:p>
    <w:p w14:paraId="6648C0C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(185)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Quem abrupit 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oachimus, te prosequi velle,</w:t>
      </w:r>
    </w:p>
    <w:p w14:paraId="1018AB99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Vtcunque mihi coniectare videor. </w:t>
      </w:r>
      <w:r w:rsidRPr="00FE2D0E">
        <w:rPr>
          <w:rFonts w:ascii="Times New Roman" w:hAnsi="Times New Roman" w:cs="Times New Roman"/>
          <w:sz w:val="24"/>
          <w:szCs w:val="24"/>
          <w:lang w:val="it-IT"/>
        </w:rPr>
        <w:t>Mel. Ita me</w:t>
      </w:r>
    </w:p>
    <w:p w14:paraId="1D7BD87D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E2D0E">
        <w:rPr>
          <w:rFonts w:ascii="Times New Roman" w:hAnsi="Times New Roman" w:cs="Times New Roman"/>
          <w:sz w:val="24"/>
          <w:szCs w:val="24"/>
          <w:lang w:val="it-IT"/>
        </w:rPr>
        <w:t>Deus amet, vt rem acu tetigisti. Sed dic seriò:</w:t>
      </w:r>
    </w:p>
    <w:p w14:paraId="332CE6F6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D0E">
        <w:rPr>
          <w:rFonts w:ascii="Times New Roman" w:hAnsi="Times New Roman" w:cs="Times New Roman"/>
          <w:sz w:val="24"/>
          <w:szCs w:val="24"/>
          <w:lang w:val="it-IT"/>
        </w:rPr>
        <w:t xml:space="preserve">Estne bonâ formâ, ac luculentâ? </w:t>
      </w:r>
      <w:r w:rsidRPr="00FE2D0E">
        <w:rPr>
          <w:rFonts w:ascii="Times New Roman" w:hAnsi="Times New Roman" w:cs="Times New Roman"/>
          <w:sz w:val="24"/>
          <w:szCs w:val="24"/>
        </w:rPr>
        <w:t>Iud. Rara atque optimâ.</w:t>
      </w:r>
    </w:p>
    <w:p w14:paraId="5CA5440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Ideoque quoties illam mihi videre contigit,</w:t>
      </w:r>
    </w:p>
    <w:p w14:paraId="4B2ED5F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(190) Verbis pol eloqui haud possum, quantopere animum</w:t>
      </w:r>
    </w:p>
    <w:p w14:paraId="5ED4663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Commouerit meum. Mel. Profectò adamantinus</w:t>
      </w:r>
    </w:p>
    <w:p w14:paraId="1562FA6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Sit, aut quouis adamante durior, quem tam</w:t>
      </w:r>
    </w:p>
    <w:p w14:paraId="112CAC1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Formosa, tamque venusta non moueat femina.</w:t>
      </w:r>
    </w:p>
    <w:p w14:paraId="79D1C49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Mihi quidem, vt quod sentio loquar, nihil</w:t>
      </w:r>
    </w:p>
    <w:p w14:paraId="7F6ED7F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(195)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In vita vnquam est visum elegantius. Itaque</w:t>
      </w:r>
    </w:p>
    <w:p w14:paraId="5A5F670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Mirum non est, si ego meam, quae infelici</w:t>
      </w:r>
    </w:p>
    <w:p w14:paraId="190185F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Est formâ, prae illà spernendam putem. O faciem</w:t>
      </w:r>
    </w:p>
    <w:p w14:paraId="6A7C19B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Pulchram! deleo omnes de hinc ex animo mulieres:</w:t>
      </w:r>
    </w:p>
    <w:p w14:paraId="35F3269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det harum qu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atidianarum formarum.</w:t>
      </w:r>
    </w:p>
    <w:p w14:paraId="4C1B85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(200)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Nequicquam tu haec mihi fabulare Melchia,</w:t>
      </w:r>
    </w:p>
    <w:p w14:paraId="56DD973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Cum &amp; ego deformem, atque adeo rixosam vxorem habeam domi:</w:t>
      </w:r>
    </w:p>
    <w:p w14:paraId="0DFF857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Quam libenter ex aedibus extrusero,</w:t>
      </w:r>
    </w:p>
    <w:p w14:paraId="1EAF96D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Nisi esset quod me deterreret. Mel. Admodum</w:t>
      </w:r>
    </w:p>
    <w:p w14:paraId="513BB9C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Misera certè, &amp; deploranda virorum est conditio: qui</w:t>
      </w:r>
    </w:p>
    <w:p w14:paraId="7B53268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(205) Cùm adolescentes, quando maxima consilij est imbecillitas,</w:t>
      </w:r>
    </w:p>
    <w:p w14:paraId="3FF96F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Vxorem duxerint, qualiscunque illa sit,</w:t>
      </w:r>
    </w:p>
    <w:p w14:paraId="5F2E715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Siue benè, siue malè morata, perpetuò</w:t>
      </w:r>
    </w:p>
    <w:p w14:paraId="13BE4D0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Sit retinenda infelicibus. Diuortium</w:t>
      </w:r>
    </w:p>
    <w:p w14:paraId="069DD12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Enim quanquam viris est concessum; tamen</w:t>
      </w:r>
    </w:p>
    <w:p w14:paraId="6F6D5CD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(210) Odiosa, atque molesta est disceßio: quam quidem</w:t>
      </w:r>
    </w:p>
    <w:p w14:paraId="518FB39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 senibus non ferendam multi existimant:</w:t>
      </w:r>
    </w:p>
    <w:p w14:paraId="10E9A21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 5</w:t>
      </w:r>
    </w:p>
    <w:p w14:paraId="6DFB237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10 TERENT. CHRIST.</w:t>
      </w:r>
    </w:p>
    <w:p w14:paraId="568C7C6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Praesertim si ex ea, quam reijcere paras,</w:t>
      </w:r>
    </w:p>
    <w:p w14:paraId="668D2BB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Nati tibi sint liberi.</w:t>
      </w:r>
    </w:p>
    <w:p w14:paraId="50D41E4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Ea mihi praecipua (vt hic tecum liberè</w:t>
      </w:r>
    </w:p>
    <w:p w14:paraId="749B104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(215)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Loquar) causa fuit, quod meam perpessus sum hactenus.</w:t>
      </w:r>
    </w:p>
    <w:p w14:paraId="7BCBE58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ni isthuc esset, iam pridem illam domo</w:t>
      </w:r>
    </w:p>
    <w:p w14:paraId="5832654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Exturbassem. Mel. Id &amp; ego fecissem, nisi causa</w:t>
      </w:r>
    </w:p>
    <w:p w14:paraId="206550C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Eadem, qua te cobibuit, mihi, ne istud facerem,</w:t>
      </w:r>
    </w:p>
    <w:p w14:paraId="69D7D9C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Obstitisset: nam morosiorem feminam</w:t>
      </w:r>
    </w:p>
    <w:p w14:paraId="18CA5C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(220) In toto non puto reperiri oppido. Itaque</w:t>
      </w:r>
    </w:p>
    <w:p w14:paraId="2653C5E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Dies, noctesque nihil nisi mecum litigat:</w:t>
      </w:r>
    </w:p>
    <w:p w14:paraId="76DB03B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Meque sua vexat, atque obtundit contumaciâ.</w:t>
      </w:r>
    </w:p>
    <w:p w14:paraId="4B2A0E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Quod tamen vtcunque ferrem, nisi inamabilis,</w:t>
      </w:r>
    </w:p>
    <w:p w14:paraId="27838C4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Et planè deformis esset. Iud. Idem &amp; mihi</w:t>
      </w:r>
    </w:p>
    <w:p w14:paraId="7CA934B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(225) Vsu venit. Mulier formosa si imperiosior</w:t>
      </w:r>
    </w:p>
    <w:p w14:paraId="02574D4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Est, aut paulo procacior,</w:t>
      </w:r>
    </w:p>
    <w:p w14:paraId="6A3C9B0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Aequo animo ego id viro tolerandum censeo.</w:t>
      </w:r>
    </w:p>
    <w:p w14:paraId="3214F7A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Quando hoc quicquid est incommodi,</w:t>
      </w:r>
    </w:p>
    <w:p w14:paraId="696E69E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Formâ compensat suâ. Inuenustam autem,</w:t>
      </w:r>
    </w:p>
    <w:p w14:paraId="4BE2D79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Et deformem, atque inelegantem perpeti,</w:t>
      </w:r>
    </w:p>
    <w:p w14:paraId="587630B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Eiusque ferre contumelias, quis obsecro</w:t>
      </w:r>
    </w:p>
    <w:p w14:paraId="4937F3C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Queat? Mel. Ego sanè tolerando meam, satis</w:t>
      </w:r>
    </w:p>
    <w:p w14:paraId="028F4F6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Superque defatigatus sum.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Iu. Et ego profecto. Sed</w:t>
      </w:r>
    </w:p>
    <w:p w14:paraId="4EE66B9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Frustra querendo totum hic consumimus diem.</w:t>
      </w:r>
    </w:p>
    <w:p w14:paraId="78BAC17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(235) Valeant illa, &amp; quo coeperamus, rectà pergamus via.</w:t>
      </w:r>
    </w:p>
    <w:p w14:paraId="2F9D173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890BEA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II. SCENA I.</w:t>
      </w:r>
    </w:p>
    <w:p w14:paraId="23EEB11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MELCHIAS.</w:t>
      </w:r>
    </w:p>
    <w:p w14:paraId="170C571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4F7696E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387EB9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  <w:lang w:val="de-DE"/>
        </w:rPr>
        <w:t>V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Ix tande</w:t>
      </w: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eum mi</w:t>
      </w:r>
      <w:r>
        <w:rPr>
          <w:rFonts w:ascii="Times New Roman" w:hAnsi="Times New Roman" w:cs="Times New Roman"/>
          <w:sz w:val="24"/>
          <w:szCs w:val="24"/>
          <w:lang w:val="de-DE"/>
        </w:rPr>
        <w:t>ß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um feci, qui me hodi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quocunque</w:t>
      </w:r>
    </w:p>
    <w:p w14:paraId="6064F6B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Ibam, est consectatus hactenus, neque dubito</w:t>
      </w:r>
    </w:p>
    <w:p w14:paraId="1C5A7B1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Quin id fecerit de industria, qui cum probe</w:t>
      </w:r>
    </w:p>
    <w:p w14:paraId="562FFCD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11 SVSANNA.</w:t>
      </w:r>
    </w:p>
    <w:p w14:paraId="0A0295E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Animaduerteret, suo colloquio me non admodum</w:t>
      </w:r>
    </w:p>
    <w:p w14:paraId="203D665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(240) Delectari, atque in alia re mihi occupatum esse animum:</w:t>
      </w:r>
    </w:p>
    <w:p w14:paraId="6E8B932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Tamen vsque comitari, atque adeo</w:t>
      </w:r>
    </w:p>
    <w:p w14:paraId="7B9A56C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Oratione longiori obtundere</w:t>
      </w:r>
    </w:p>
    <w:p w14:paraId="6AFFEEE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Aegrè me tandem destitit. Cùm interea nihil nisi</w:t>
      </w:r>
    </w:p>
    <w:p w14:paraId="777DE3D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 Susanna loqueretur. Qui quidem sermo veluti</w:t>
      </w:r>
    </w:p>
    <w:p w14:paraId="3399D48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(245) Mihi non erat ingratus (nam de illa &amp; ipse loquor</w:t>
      </w:r>
    </w:p>
    <w:p w14:paraId="2F7AB51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Lubenter, &amp; alium loquentem non inuitus audio)</w:t>
      </w:r>
    </w:p>
    <w:p w14:paraId="1181940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Ita eò adduci nullo modo potui, vt ei garrulo</w:t>
      </w:r>
    </w:p>
    <w:p w14:paraId="3318F9F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Committendum esse putarem, quod animum male habet meum.</w:t>
      </w:r>
    </w:p>
    <w:p w14:paraId="6039F9E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Eo enim ingenio fui semper, vt apud nullum</w:t>
      </w:r>
    </w:p>
    <w:p w14:paraId="2B35F5B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(250) Sodalium, aut amicorum mea occultè</w:t>
      </w:r>
    </w:p>
    <w:p w14:paraId="501FD6D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Expromere vnquam voluerim. amicum enim mihi</w:t>
      </w:r>
    </w:p>
    <w:p w14:paraId="7082489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Ita diligendum censeo, tanquam aliquando eum</w:t>
      </w:r>
    </w:p>
    <w:p w14:paraId="5127385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Sim osurus. Ad haec ipsa rei turpitudo me</w:t>
      </w:r>
    </w:p>
    <w:p w14:paraId="68AA6FD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Deterret: &amp; taedet, &amp; amore totus ardeo, &amp;</w:t>
      </w:r>
    </w:p>
    <w:p w14:paraId="6D91C1C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(255) Prudens, sciens viuus, vidensque pereo: neque quid agam</w:t>
      </w:r>
    </w:p>
    <w:p w14:paraId="0BC3E95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Scio. Nam quae res in se neque consilium, neque modum</w:t>
      </w:r>
    </w:p>
    <w:p w14:paraId="75DBF77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Habet vllum, eam consilio regere non potes.</w:t>
      </w:r>
    </w:p>
    <w:p w14:paraId="12B24F6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Idque ipse nunc satis superque experior infelix:</w:t>
      </w:r>
    </w:p>
    <w:p w14:paraId="5D9DDA5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Quando consilio nihil est effectum hactenus.</w:t>
      </w:r>
    </w:p>
    <w:p w14:paraId="0BCE425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(260) Sed eccum rursus accedentem. Hui, tam cito?</w:t>
      </w:r>
    </w:p>
    <w:p w14:paraId="02D35AA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Qui se pransum iturum dicebat modo.</w:t>
      </w:r>
    </w:p>
    <w:p w14:paraId="014851E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Haud auspicatò huc me contuli, Deus.</w:t>
      </w:r>
    </w:p>
    <w:p w14:paraId="4E7A604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Istum malè perdat Corycaeum, qui totum hunc diem</w:t>
      </w:r>
    </w:p>
    <w:p w14:paraId="47CCB3C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 vsque obseruauit: adeò vt neque agere per cum quicquam, neque</w:t>
      </w:r>
    </w:p>
    <w:p w14:paraId="131A535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(265) Quoquam ire sine eo licuerit mihi. Quin aliàs etiam</w:t>
      </w:r>
    </w:p>
    <w:p w14:paraId="73FB9C8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apud has aedes consisto, aut hâc iter habeo,</w:t>
      </w:r>
    </w:p>
    <w:p w14:paraId="16B0A6C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bone quoties me est consecutus? quid mihi</w:t>
      </w:r>
    </w:p>
    <w:p w14:paraId="11FC1CD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TERENT. CHRIST.</w:t>
      </w:r>
    </w:p>
    <w:p w14:paraId="0FEBC63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sit negotij rogitans, atque obtundens identidem,</w:t>
      </w:r>
    </w:p>
    <w:p w14:paraId="6320F35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Quod &amp; nunc absque dubio est facturus.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Quasi</w:t>
      </w:r>
    </w:p>
    <w:p w14:paraId="0224410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(270) Non viderim illum antè, aßimulabo: &amp; paululum hac</w:t>
      </w:r>
    </w:p>
    <w:p w14:paraId="43DE622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Deflectam ad dextram. sic agam.</w:t>
      </w:r>
    </w:p>
    <w:p w14:paraId="45688B7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B83D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II. SCENA II.</w:t>
      </w:r>
    </w:p>
    <w:p w14:paraId="72BE862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IVDAS, MELCHIAS.</w:t>
      </w:r>
    </w:p>
    <w:p w14:paraId="122C9FD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54FBEA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5F572E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Q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Vanquam hinc modo sum digressus, tam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nimium diu</w:t>
      </w:r>
    </w:p>
    <w:p w14:paraId="2EA4E75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D0E">
        <w:rPr>
          <w:rFonts w:ascii="Times New Roman" w:hAnsi="Times New Roman" w:cs="Times New Roman"/>
          <w:sz w:val="24"/>
          <w:szCs w:val="24"/>
          <w:lang w:val="nl-NL"/>
        </w:rPr>
        <w:t xml:space="preserve">Ab his mihi videor abfuisse aedibus. </w:t>
      </w:r>
      <w:r>
        <w:rPr>
          <w:rFonts w:ascii="Times New Roman" w:hAnsi="Times New Roman" w:cs="Times New Roman"/>
          <w:sz w:val="24"/>
          <w:szCs w:val="24"/>
        </w:rPr>
        <w:t>Nae ego</w:t>
      </w:r>
    </w:p>
    <w:p w14:paraId="074B394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Plateam hanc perambulo.</w:t>
      </w:r>
    </w:p>
    <w:p w14:paraId="6BE09E9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Frequens: dum exeuntem, aut introeuntem illam obseruo.</w:t>
      </w:r>
    </w:p>
    <w:p w14:paraId="2330421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Quin nunc me denuo, relicto prandio,</w:t>
      </w:r>
    </w:p>
    <w:p w14:paraId="0D63904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Huc me properare compulit</w:t>
      </w:r>
    </w:p>
    <w:p w14:paraId="3FA277D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Amor: cui si coner resistere, nihilo</w:t>
      </w:r>
    </w:p>
    <w:p w14:paraId="56DC459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Plus agam, quam si dem operam, vt laterem lauem.</w:t>
      </w:r>
    </w:p>
    <w:p w14:paraId="5B66FE4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Sed quisnam est iste, quem huc venientem conspicor?</w:t>
      </w:r>
    </w:p>
    <w:p w14:paraId="1935179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at, hic quidem est Collega Melchias: qui à me modò</w:t>
      </w:r>
    </w:p>
    <w:p w14:paraId="24D7187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Discedens. se domum ire dicebat: monstri simile.</w:t>
      </w:r>
    </w:p>
    <w:p w14:paraId="6AD20C1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Accedam, atque alloquar. Ehem, quid hic toties tibi negotij est?</w:t>
      </w:r>
    </w:p>
    <w:p w14:paraId="17274C3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cur apud domum hanc rursum te video Melchia?</w:t>
      </w:r>
    </w:p>
    <w:p w14:paraId="59A39CBE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D0E">
        <w:rPr>
          <w:rFonts w:ascii="Times New Roman" w:hAnsi="Times New Roman" w:cs="Times New Roman"/>
          <w:sz w:val="24"/>
          <w:szCs w:val="24"/>
        </w:rPr>
        <w:t>(285) Mel. Vah, quod nihil refert tuâ</w:t>
      </w:r>
    </w:p>
    <w:p w14:paraId="74C0F8C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 percontare Iuda. Eho, quid isthuc? Tun’ me publicâ</w:t>
      </w:r>
    </w:p>
    <w:p w14:paraId="2A15606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Prohibebis ire via? quid hoc rei esti quid hic</w:t>
      </w:r>
    </w:p>
    <w:p w14:paraId="1121505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Vult curiosus sibi. Iud. Itáne statim irascere?</w:t>
      </w:r>
    </w:p>
    <w:p w14:paraId="46135D5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Quid tu malum me obseruas, aut quid ego agam? non mihi</w:t>
      </w:r>
    </w:p>
    <w:p w14:paraId="6FF1911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(290) Placent homines alienis qui occupati</w:t>
      </w:r>
    </w:p>
    <w:p w14:paraId="2159586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Negotijs, sua negligunt. Iud. Audi mi Melchia.</w:t>
      </w:r>
    </w:p>
    <w:p w14:paraId="7BA086D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Mel. Quid mi Melchia, tantumne abs re tuâ</w:t>
      </w:r>
    </w:p>
    <w:p w14:paraId="5861946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13 SVSANNA.</w:t>
      </w:r>
    </w:p>
    <w:p w14:paraId="328763E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Ocij est tibi, mea vt cures, eaque nihil quae ad te attinent?</w:t>
      </w:r>
    </w:p>
    <w:p w14:paraId="0F0F592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Homo sum, humani nihil à me alienum puto.</w:t>
      </w:r>
    </w:p>
    <w:p w14:paraId="5ADBD94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(295) Si peccaui, ignoscas oro. Mel. Age, lubenter:</w:t>
      </w:r>
    </w:p>
    <w:p w14:paraId="3F2C384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Neque iam tibi, neque cuiquam sum iratus alteri.</w:t>
      </w:r>
    </w:p>
    <w:p w14:paraId="1E78362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dic mihi sodes vicißim,</w:t>
      </w:r>
    </w:p>
    <w:p w14:paraId="04C1D2F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Quid causae sit, quod ego te quoque in hac toties reperio</w:t>
      </w:r>
    </w:p>
    <w:p w14:paraId="1AC6A63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Platea? nunquam tam manè egredior, neque</w:t>
      </w:r>
    </w:p>
    <w:p w14:paraId="51E47CE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(300) Tam vesperi domum reuertor, quin te apud</w:t>
      </w:r>
    </w:p>
    <w:p w14:paraId="4599793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Has conspiciam aedes. Iud. Inuenisti tu quidem</w:t>
      </w:r>
    </w:p>
    <w:p w14:paraId="2BCC537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 hic aliquoties, non inficior. Sed desine</w:t>
      </w:r>
    </w:p>
    <w:p w14:paraId="58AB4C0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Sodes aut suspicari, aut percontari quippiam.</w:t>
      </w:r>
    </w:p>
    <w:p w14:paraId="3E8FB6A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Me. Quid ita? Iu. Quia me pudet mei; nec ausim dicere.</w:t>
      </w:r>
    </w:p>
    <w:p w14:paraId="2A5EFAE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Mel. Oh, salua res est, erubuit. iam re quid torqueat</w:t>
      </w:r>
    </w:p>
    <w:p w14:paraId="18CC991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Scio, neque id nunc tandem primùm intelligo;</w:t>
      </w:r>
    </w:p>
    <w:p w14:paraId="7C1A803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idem alias tuis ex verbis deprehendi frequentius.</w:t>
      </w:r>
    </w:p>
    <w:p w14:paraId="1FB4BA6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Quid hic se deprehendisse ait? Mel. Hoc quod dico, age,</w:t>
      </w:r>
    </w:p>
    <w:p w14:paraId="7360031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Fatere amabo, nam negare non potes amplius.</w:t>
      </w:r>
    </w:p>
    <w:p w14:paraId="45647FD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Iud. Ah nugator, tace. Mel. Imò haud desistam, nisi</w:t>
      </w:r>
    </w:p>
    <w:p w14:paraId="3B897BA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sit, confiteare mihi. Iud. Vis quidem haec est. Mel. Age,</w:t>
      </w:r>
    </w:p>
    <w:p w14:paraId="245A7F8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Mitte ambages, &amp; rem paucis eloquere.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Non queam</w:t>
      </w:r>
    </w:p>
    <w:p w14:paraId="3EDA41A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Herculè. Mel. 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, potes: tergiuersari desine.</w:t>
      </w:r>
    </w:p>
    <w:p w14:paraId="561613B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Circumspice num quis sit, qui nostrum audiat</w:t>
      </w:r>
    </w:p>
    <w:p w14:paraId="2800129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 Sermonem. Mel. Soli sumus. Iud. Circumspice</w:t>
      </w:r>
    </w:p>
    <w:p w14:paraId="25D668B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sodes dilige</w:t>
      </w:r>
      <w:r>
        <w:rPr>
          <w:rFonts w:ascii="Times New Roman" w:hAnsi="Times New Roman" w:cs="Times New Roman"/>
          <w:sz w:val="24"/>
          <w:szCs w:val="24"/>
          <w:lang w:val="de-DE"/>
        </w:rPr>
        <w:t>nt</w:t>
      </w:r>
      <w:r>
        <w:rPr>
          <w:rFonts w:ascii="Times New Roman" w:hAnsi="Times New Roman" w:cs="Times New Roman"/>
          <w:sz w:val="24"/>
          <w:szCs w:val="24"/>
        </w:rPr>
        <w:t>ius. Mel. Enecas,</w:t>
      </w:r>
    </w:p>
    <w:p w14:paraId="2D7C65B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Nemo hîc est vspiam. Iud. Dicam igitur, attamen vt</w:t>
      </w:r>
    </w:p>
    <w:p w14:paraId="1855DAA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Satis tuto dicam, nimium vereor miser. Mel. Ah, quasi</w:t>
      </w:r>
    </w:p>
    <w:p w14:paraId="30B2A1C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Qui sim nondum noris Iuda. Iu. </w:t>
      </w:r>
      <w:r>
        <w:rPr>
          <w:rFonts w:ascii="Times New Roman" w:hAnsi="Times New Roman" w:cs="Times New Roman"/>
          <w:sz w:val="24"/>
          <w:szCs w:val="24"/>
        </w:rPr>
        <w:t>Age, proferam,</w:t>
      </w:r>
    </w:p>
    <w:p w14:paraId="4FF4DFA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His fretus, quas semper in te intellexisse sitas,</w:t>
      </w:r>
    </w:p>
    <w:p w14:paraId="0033EDE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Fide, &amp; taciturnitate. Mel. Eho vereris ne id </w:t>
      </w:r>
      <w:r>
        <w:rPr>
          <w:rFonts w:ascii="Times New Roman" w:hAnsi="Times New Roman" w:cs="Times New Roman"/>
          <w:sz w:val="24"/>
          <w:szCs w:val="24"/>
          <w:lang w:val="de-DE"/>
        </w:rPr>
        <w:t>f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iat pala</w:t>
      </w: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?</w:t>
      </w:r>
    </w:p>
    <w:p w14:paraId="633A2BD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TERENT. CHRIST.</w:t>
      </w:r>
    </w:p>
    <w:p w14:paraId="49B0425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me Deus amet, haud propterea te rogo,</w:t>
      </w:r>
    </w:p>
    <w:p w14:paraId="09EE52D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istud proferam: sed vt aut re, aut operâ, aut consilio,</w:t>
      </w:r>
    </w:p>
    <w:p w14:paraId="16ED856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Te adiuuem. Iud. Benignè dicis. Nunc ausculta paucis:</w:t>
      </w:r>
    </w:p>
    <w:p w14:paraId="3124C00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(325) Ita quid me solicitet, &amp; tu quod quaeris scies:</w:t>
      </w:r>
    </w:p>
    <w:p w14:paraId="69E88C8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Nam tibi iam habeo fidem.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Me. Ausculto, loquere quod velis.</w:t>
      </w:r>
    </w:p>
    <w:p w14:paraId="196541F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Per Deum ego te, &amp; nostram amicitiam rogo,</w:t>
      </w:r>
    </w:p>
    <w:p w14:paraId="5CA139E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Melchia, quae incoepta à paruis cum aetate accreuit simul,</w:t>
      </w:r>
    </w:p>
    <w:p w14:paraId="30387A6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hac in re succurras mihi. Mel. Ah ne me obsecra:</w:t>
      </w:r>
    </w:p>
    <w:p w14:paraId="01BD004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(330) Quasi te hoc orando à me impetrare oporteat. Sed dic</w:t>
      </w:r>
    </w:p>
    <w:p w14:paraId="4ABFD65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Quid est? Iud. Amo, amo inquam Melchia: &amp; nisi eâ quam amo potiar,</w:t>
      </w:r>
    </w:p>
    <w:p w14:paraId="3C8DC25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  <w:lang w:val="nl-NL"/>
        </w:rPr>
        <w:t>A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ctum est perij. Mel. Hui, quam obsecro?</w:t>
      </w:r>
    </w:p>
    <w:p w14:paraId="25643C39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D0E">
        <w:rPr>
          <w:rFonts w:ascii="Times New Roman" w:hAnsi="Times New Roman" w:cs="Times New Roman"/>
          <w:sz w:val="24"/>
          <w:szCs w:val="24"/>
        </w:rPr>
        <w:t>Iud. Susannam, Ioachimi vxorem: quà venustiorem</w:t>
      </w:r>
    </w:p>
    <w:p w14:paraId="1167234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 vitâ nullam vidi feminam. Mel. Facilè</w:t>
      </w:r>
    </w:p>
    <w:p w14:paraId="3CC1736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(335) Illud coniectabam esse. Sed tun’ illam mihi laudas</w:t>
      </w:r>
    </w:p>
    <w:p w14:paraId="6475D02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Iuda? Iud. Hanc tu mihi vel vi, vel precio, vel precario</w:t>
      </w:r>
    </w:p>
    <w:p w14:paraId="16BF1A7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 tradas: mea nihil refert, dum potior modò,</w:t>
      </w:r>
    </w:p>
    <w:p w14:paraId="3C665CA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Rem pol duram imperas, &amp; factu difficillimam.</w:t>
      </w:r>
    </w:p>
    <w:p w14:paraId="3DFE742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Iu. Tanto magis enitere quaeso: nam nisi me nunc iuues,</w:t>
      </w:r>
    </w:p>
    <w:p w14:paraId="65BBAA9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(340) Efficiasque vt mihi eius concedatur copia,</w:t>
      </w:r>
    </w:p>
    <w:p w14:paraId="6B8BCD8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Mori malim, quam viuere diutius. Mel. Hei mihi</w:t>
      </w:r>
    </w:p>
    <w:p w14:paraId="6D578A4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Misero! Iud. Eho, quid tu suspiras? ego quidem sum miserrimus.</w:t>
      </w:r>
    </w:p>
    <w:p w14:paraId="525FC90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Et mea pol in dubio vita est: in eodem enim</w:t>
      </w:r>
    </w:p>
    <w:p w14:paraId="3FB04DF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Tecum luto haereo, cum eandem amem perditè.</w:t>
      </w:r>
    </w:p>
    <w:p w14:paraId="69ACB61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(345) Iud. Ah. quid ais Melchia? prohibeat istud Deus, quanquam</w:t>
      </w:r>
    </w:p>
    <w:p w14:paraId="21D20EE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Non rarò isthaec in animum mihi incidit</w:t>
      </w:r>
    </w:p>
    <w:p w14:paraId="1293AF5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Suspicio. Namque vsu id venit plerumque amantibus,</w:t>
      </w:r>
    </w:p>
    <w:p w14:paraId="46BB094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grauiter aduertant, quae non sentias. Mel. Verum</w:t>
      </w:r>
    </w:p>
    <w:p w14:paraId="1060C79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Dicis: &amp; in amore se cohibere difficile est:</w:t>
      </w:r>
    </w:p>
    <w:p w14:paraId="6BD6701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(350) Sed nunc quo pacto illâ poßimus potiri,</w:t>
      </w:r>
    </w:p>
    <w:p w14:paraId="1C96A94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15 SVSANNA.</w:t>
      </w:r>
    </w:p>
    <w:p w14:paraId="5AE7CB0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Consilium volo capere vnà tecum. Iud. Quid istud?</w:t>
      </w:r>
    </w:p>
    <w:p w14:paraId="0963952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Eâ vt tu potiaris, quam ego</w:t>
      </w:r>
    </w:p>
    <w:p w14:paraId="4C5E681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Amo? Mel. Quidni. Digna illa est, vt ab vtroque nostrum ametur.</w:t>
      </w:r>
    </w:p>
    <w:p w14:paraId="5CCD040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ita facilius efficiemus quod volumus:</w:t>
      </w:r>
    </w:p>
    <w:p w14:paraId="4020D5D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(355) Quando &amp; tu mihi, &amp; ego tibi in amore adiutor ero.</w:t>
      </w:r>
    </w:p>
    <w:p w14:paraId="46B95E2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ab eâ crepuit ostium atque adeo ipsa exit foras,</w:t>
      </w:r>
    </w:p>
    <w:p w14:paraId="505D89A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Opportunè admodum. Iud. Totus tremo, horreoque</w:t>
      </w:r>
    </w:p>
    <w:p w14:paraId="2F75DDA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Postquam aspexi hanc. Mel. Tace, in hortum eam ituram existimo.</w:t>
      </w:r>
    </w:p>
    <w:p w14:paraId="57C5F6C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Praecurramus nos? Hem, quid stas? opus</w:t>
      </w:r>
    </w:p>
    <w:p w14:paraId="609A4F8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Est festinato, propera. ibi meum tibi</w:t>
      </w:r>
    </w:p>
    <w:p w14:paraId="1AEA7A5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Consilium aperuero. Iud. Age, praecede, consequor.</w:t>
      </w:r>
    </w:p>
    <w:p w14:paraId="306506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EBF9EE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II. SCENA III.</w:t>
      </w:r>
    </w:p>
    <w:p w14:paraId="083EF60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SVSANNA, SYRA, MELCHIAS, IVSAS.</w:t>
      </w:r>
    </w:p>
    <w:p w14:paraId="72705D2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5BB2845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A8D1D3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HEM sequimini me in hortum: istic enim, quia</w:t>
      </w:r>
    </w:p>
    <w:p w14:paraId="42A74FC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Ingens est aestus, me lauabo: postea</w:t>
      </w:r>
    </w:p>
    <w:p w14:paraId="27AC5BF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Vbi ego lauero, lauate vos quoque, si voletis. Sy. I prae hera,</w:t>
      </w:r>
    </w:p>
    <w:p w14:paraId="1A51B27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(365) Sequimur. Sus. Oleum atque pyxidem illam, in qua smegma est, domo</w:t>
      </w:r>
    </w:p>
    <w:p w14:paraId="4B37F92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Huc adferte, quibus opus erit mihi. Syr. Fiet.</w:t>
      </w:r>
    </w:p>
    <w:p w14:paraId="3D5E7EC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Su. Quid aliud dicere volebam? hem, maneto paulisper. Fores</w:t>
      </w:r>
    </w:p>
    <w:p w14:paraId="6D3151F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Diligenter vti claudas, e</w:t>
      </w:r>
      <w:r>
        <w:rPr>
          <w:rFonts w:ascii="Times New Roman" w:hAnsi="Times New Roman" w:cs="Times New Roman"/>
          <w:sz w:val="24"/>
          <w:szCs w:val="24"/>
          <w:lang w:val="de-DE"/>
        </w:rPr>
        <w:t>t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iam atque etiam vide Syra.</w:t>
      </w:r>
    </w:p>
    <w:p w14:paraId="1822056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Syr. Faciam sedulò. Sus. Tum pessulum ostio obde, ne</w:t>
      </w:r>
    </w:p>
    <w:p w14:paraId="6C366C1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(370) Cui, vobis absentibus,</w:t>
      </w:r>
    </w:p>
    <w:p w14:paraId="7EDD1A6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Ingrediendi sit copia: atque audin’? per posticum</w:t>
      </w:r>
    </w:p>
    <w:p w14:paraId="034B957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Horti hinc abite intro, &amp; redite protinus.</w:t>
      </w:r>
    </w:p>
    <w:p w14:paraId="05B12C2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Iam iam reuersas nos conspicies hera. Sus. Properate. Interea ego</w:t>
      </w:r>
    </w:p>
    <w:p w14:paraId="78F6AF2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TERENT. CHRIST.</w:t>
      </w:r>
    </w:p>
    <w:p w14:paraId="2AAB433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 vestibus exuam: quae oneri, non vsui</w:t>
      </w:r>
    </w:p>
    <w:p w14:paraId="073EFCB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(375) Hoc tempore sunt mihi. Iud. Audin’ quid loquatur Melchia? Mel. Oh,</w:t>
      </w:r>
    </w:p>
    <w:p w14:paraId="16728B0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Quidni audiam Iuda. Iud. Nimis feliciter</w:t>
      </w:r>
    </w:p>
    <w:p w14:paraId="434C06A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Hic nobis eueniunt omnia. Abierunt ancillae, ostium</w:t>
      </w:r>
    </w:p>
    <w:p w14:paraId="56A8D5B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Occlusum est. &amp; soli cum illa sumus, quidvis</w:t>
      </w:r>
    </w:p>
    <w:p w14:paraId="261CAB0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Hîc iam nobis impunè facere licebit, arbitris</w:t>
      </w:r>
    </w:p>
    <w:p w14:paraId="34D9C63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(380) Remotis omnibus. Mel. Sic est profectò, gaudeo, &amp;</w:t>
      </w:r>
    </w:p>
    <w:p w14:paraId="21961F4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Vix me contineo. Iud. Exutos eius video pedes, ita</w:t>
      </w:r>
    </w:p>
    <w:p w14:paraId="173B6EF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 Deus amet, pulchros, &amp; quavis niue</w:t>
      </w:r>
    </w:p>
    <w:p w14:paraId="5E1DCB9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Candidiores. Ex his, tanquam ex vngue leonem,</w:t>
      </w:r>
    </w:p>
    <w:p w14:paraId="3817EDA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aiunt, cognoscere mihi videor caetera.</w:t>
      </w:r>
    </w:p>
    <w:p w14:paraId="0904969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(385) Sed quid cessamus ad eam accedere &amp; blandè alloqui?</w:t>
      </w:r>
    </w:p>
    <w:p w14:paraId="10126C9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Mel. Praecede, sequor. Sus. At at, quos huc in me video</w:t>
      </w:r>
    </w:p>
    <w:p w14:paraId="2DDD6E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Irruentes? perij, interij infelicißima.</w:t>
      </w:r>
    </w:p>
    <w:p w14:paraId="22DC1F7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Tace obsecro mea Susanna. à nobis tibi</w:t>
      </w:r>
    </w:p>
    <w:p w14:paraId="71B0D0C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Nihil metuendum est mali. </w:t>
      </w:r>
      <w:r>
        <w:rPr>
          <w:rFonts w:ascii="Times New Roman" w:hAnsi="Times New Roman" w:cs="Times New Roman"/>
          <w:sz w:val="24"/>
          <w:szCs w:val="24"/>
        </w:rPr>
        <w:t>Sus. Faceßite procul hinc</w:t>
      </w:r>
    </w:p>
    <w:p w14:paraId="27456DD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(390) Cum vestris istis dictis, atque blanditijs, silicernia.</w:t>
      </w:r>
    </w:p>
    <w:p w14:paraId="2D943A3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Desiste malè loqui meum suauium.</w:t>
      </w:r>
    </w:p>
    <w:p w14:paraId="2A89E05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Oh, teneóne te mea vita, delicium meum.</w:t>
      </w:r>
    </w:p>
    <w:p w14:paraId="066F4DD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Sus. Apagite, quid vobis rei mecum est? Iu. Quiesce: amor</w:t>
      </w:r>
    </w:p>
    <w:p w14:paraId="7709A60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Est, qui nos huc ad te pellexit. Sus. Missam me facite improbi:</w:t>
      </w:r>
    </w:p>
    <w:p w14:paraId="4832C5C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(395) Est quod ametis domi, si vos vrit amor. Me. Inelegantes</w:t>
      </w:r>
    </w:p>
    <w:p w14:paraId="5EDAA43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inuenustae planè sunt nostrae. Tua</w:t>
      </w:r>
    </w:p>
    <w:p w14:paraId="04DB611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Nobis magìs blanditur forma. Sus. Corporis</w:t>
      </w:r>
    </w:p>
    <w:p w14:paraId="6F27D01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Forma fragilis &amp; fluxa est: Pudicitia, atque castitas</w:t>
      </w:r>
    </w:p>
    <w:p w14:paraId="656814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Mulierem exornat maximè. Iud. Verè tu istud mea</w:t>
      </w:r>
    </w:p>
    <w:p w14:paraId="64DE813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Lux. Sed mitte isthaec: atque hoc quod rogamus</w:t>
      </w:r>
    </w:p>
    <w:p w14:paraId="470F24BE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E2D0E">
        <w:rPr>
          <w:rFonts w:ascii="Times New Roman" w:hAnsi="Times New Roman" w:cs="Times New Roman"/>
          <w:sz w:val="24"/>
          <w:szCs w:val="24"/>
          <w:lang w:val="nl-NL"/>
        </w:rPr>
        <w:t>Permitte, vt à te nunc impetremus cum gratia.</w:t>
      </w:r>
    </w:p>
    <w:p w14:paraId="2B01751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Sus. Gratiam eam ego nihil moror. abite inquam quò</w:t>
      </w:r>
    </w:p>
    <w:p w14:paraId="71F6256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17 SVSANNA.</w:t>
      </w:r>
    </w:p>
    <w:p w14:paraId="0B05109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Digni estis perfidi. Mel. Ob ne saeui tantopere. Iud. Id metuis</w:t>
      </w:r>
    </w:p>
    <w:p w14:paraId="5C5B6C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Opinor, ne veniat palam. esto animo bono,</w:t>
      </w:r>
    </w:p>
    <w:p w14:paraId="3A5EEC1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(405) Ac tranquillo: celabimus probe, anime mi.</w:t>
      </w:r>
    </w:p>
    <w:p w14:paraId="66948DB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Sus. Homines fortasse, sed Deum nequaquam. Mel. Oh, desine</w:t>
      </w:r>
    </w:p>
    <w:p w14:paraId="6C0D9160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Male ominarier, &amp; tandem assentire nobis. </w:t>
      </w:r>
      <w:r w:rsidRPr="00FE2D0E">
        <w:rPr>
          <w:rFonts w:ascii="Times New Roman" w:hAnsi="Times New Roman" w:cs="Times New Roman"/>
          <w:sz w:val="24"/>
          <w:szCs w:val="24"/>
          <w:lang w:val="nl-NL"/>
        </w:rPr>
        <w:t>Hem,</w:t>
      </w:r>
    </w:p>
    <w:p w14:paraId="5F8EFF4B" w14:textId="77777777" w:rsidR="002F30ED" w:rsidRPr="00FE2D0E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E2D0E">
        <w:rPr>
          <w:rFonts w:ascii="Times New Roman" w:hAnsi="Times New Roman" w:cs="Times New Roman"/>
          <w:sz w:val="24"/>
          <w:szCs w:val="24"/>
          <w:lang w:val="nl-NL"/>
        </w:rPr>
        <w:t>Nihil respondes? Sus. Peßime,</w:t>
      </w:r>
    </w:p>
    <w:p w14:paraId="0BE4BDF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Egon’ quicquam ad ea dicta, &amp; facta tibi respondeam?</w:t>
      </w:r>
    </w:p>
    <w:p w14:paraId="615928F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Equidem animam relinquam potius, quàm tantam in me infamiam</w:t>
      </w:r>
    </w:p>
    <w:p w14:paraId="3484687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Admisero. Iud. Superstitiosa nimis es, mea suauitas.</w:t>
      </w:r>
    </w:p>
    <w:p w14:paraId="56A8589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Sus. Non me superstitio, at rei</w:t>
      </w:r>
    </w:p>
    <w:p w14:paraId="135AD3D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Deterret turpido. Mel. Age, ne grauêre. Sus, Vah,</w:t>
      </w:r>
    </w:p>
    <w:p w14:paraId="1E7DFA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Quid istud obsecro rei est? non omittitis?</w:t>
      </w:r>
    </w:p>
    <w:p w14:paraId="62001C6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(415)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Non, nisi exoremus. Sus. O homines scelestos</w:t>
      </w:r>
    </w:p>
    <w:p w14:paraId="394F5B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Et impios! Haccine vides atque pateris Deus!</w:t>
      </w:r>
    </w:p>
    <w:p w14:paraId="346B09C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Scimus tibi bonam esse vocem: qua tamen</w:t>
      </w:r>
    </w:p>
    <w:p w14:paraId="0961CA2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Profeceris nihil, cum vociferantem te audiat</w:t>
      </w:r>
    </w:p>
    <w:p w14:paraId="0794942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Nemo. Iud. Eia Susanna, satis tergiuersata es diu:</w:t>
      </w:r>
    </w:p>
    <w:p w14:paraId="6A057F0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(420) Obsequere tandem nobis &amp; noli repugnare amplius.</w:t>
      </w:r>
    </w:p>
    <w:p w14:paraId="6FE712F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Sus. Deo potius, quàm vobis obsequendum existimo: neque</w:t>
      </w:r>
    </w:p>
    <w:p w14:paraId="0ECFB5B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Mihi marito datam esse violandam fidem.</w:t>
      </w:r>
    </w:p>
    <w:p w14:paraId="517B36F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Id si vobiscum cogitetis, iam remittatis</w:t>
      </w:r>
    </w:p>
    <w:p w14:paraId="7EF8D43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Me onerare iniurijs. Mel. Ita</w:t>
      </w:r>
    </w:p>
    <w:p w14:paraId="2AF1E8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(425)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Nos Deus amet, itaque nobis obtingant ex te</w:t>
      </w:r>
    </w:p>
    <w:p w14:paraId="1D79B13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optamus, vt contumeliae, aut iniuria</w:t>
      </w:r>
      <w:r w:rsidRPr="00FC268D">
        <w:rPr>
          <w:rFonts w:ascii="Times New Roman" w:hAnsi="Times New Roman" w:cs="Times New Roman"/>
          <w:sz w:val="24"/>
          <w:szCs w:val="24"/>
        </w:rPr>
        <w:t>e</w:t>
      </w:r>
    </w:p>
    <w:p w14:paraId="6091353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Causâ hac non facimus, sed amoris. Sus. Facessat</w:t>
      </w:r>
    </w:p>
    <w:p w14:paraId="3DB2964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Turpißimus ille amor: &amp; quid vos deceat perpendite.</w:t>
      </w:r>
    </w:p>
    <w:p w14:paraId="073D11B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Tui amore nos correptos esse fatemur; &amp;</w:t>
      </w:r>
    </w:p>
    <w:p w14:paraId="4CDC879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(430) Si id peccatum est, fatemur hoc quoque. tu modo mea</w:t>
      </w:r>
    </w:p>
    <w:p w14:paraId="434AB95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Voluptas nobis aduersari desine. Sus. Ah,</w:t>
      </w:r>
    </w:p>
    <w:p w14:paraId="24B4563B" w14:textId="10B609F0" w:rsidR="002F30ED" w:rsidRDefault="00FE2D0E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355CEE4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TERENT. CHRIST.</w:t>
      </w:r>
    </w:p>
    <w:p w14:paraId="492EC3C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Quanto satius esset, vos id operam dare, vt</w:t>
      </w:r>
    </w:p>
    <w:p w14:paraId="2219B84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Amorem istum ex animo amoueatis, quam id loqui,</w:t>
      </w:r>
    </w:p>
    <w:p w14:paraId="4FBE855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Quo libido vestra, frustra. incendatur magis.</w:t>
      </w:r>
    </w:p>
    <w:p w14:paraId="5B0DE10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Mel. Eam vt tu nobis lenias oramus supplices.</w:t>
      </w:r>
    </w:p>
    <w:p w14:paraId="3E7F7B0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quò te auertis? ad nos sodes respice.</w:t>
      </w:r>
    </w:p>
    <w:p w14:paraId="3B9F8413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546012">
        <w:rPr>
          <w:rFonts w:ascii="Times New Roman" w:hAnsi="Times New Roman" w:cs="Times New Roman"/>
          <w:sz w:val="24"/>
          <w:szCs w:val="24"/>
          <w:lang w:val="nl-NL"/>
        </w:rPr>
        <w:t>Sus. Ita ingenium est meum, inimicos odi obtuerier.</w:t>
      </w:r>
    </w:p>
    <w:p w14:paraId="719AA02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Iud. Quid hoc? inimicos nos appellas peßima?</w:t>
      </w:r>
    </w:p>
    <w:p w14:paraId="53FEA41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Age, age, inimici herculè erimus tibi, nam nisi</w:t>
      </w:r>
    </w:p>
    <w:p w14:paraId="6AE957D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Nobis obsequaris, cum iuuene quodam</w:t>
      </w:r>
    </w:p>
    <w:p w14:paraId="14DB1B3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te nos deprehendisse dicemus: crimenque adulterij</w:t>
      </w:r>
    </w:p>
    <w:p w14:paraId="34AFAD4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Intentantes, te in ius vocabimus, vide</w:t>
      </w:r>
    </w:p>
    <w:p w14:paraId="52973B4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agas. nosti quâ auctoritate nos simus:</w:t>
      </w:r>
    </w:p>
    <w:p w14:paraId="0ECA25B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Etiam si tu neges, nemo credet tamen. Sus. Nae ego</w:t>
      </w:r>
    </w:p>
    <w:p w14:paraId="7C1631F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(445) Mulierum quae viuunt sum infelicißima!</w:t>
      </w:r>
    </w:p>
    <w:p w14:paraId="7A8822C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Neque quid agam scio. nam si his obsecuta</w:t>
      </w:r>
    </w:p>
    <w:p w14:paraId="53AA255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Fuero, fidem datam marito fallam turpiter,</w:t>
      </w:r>
    </w:p>
    <w:p w14:paraId="41679C1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Deumque offendam: si restitero, periclitari</w:t>
      </w:r>
    </w:p>
    <w:p w14:paraId="3EDB6F7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 de vita video: Sed ex malis duobus, cùm</w:t>
      </w:r>
    </w:p>
    <w:p w14:paraId="034F73D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(450) Vitari vtrumque non potest,</w:t>
      </w:r>
    </w:p>
    <w:p w14:paraId="1A1C73A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Quod minus est eligendum censeo. Facite</w:t>
      </w:r>
    </w:p>
    <w:p w14:paraId="508E628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Vos quod volueritis: animae, ac famae ego potius,</w:t>
      </w:r>
    </w:p>
    <w:p w14:paraId="0166CC1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Quam vitae consulendum existimo. Abite modò</w:t>
      </w:r>
    </w:p>
    <w:p w14:paraId="5FB0F35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Hinc, &amp; me missam facite sceleratißimi.</w:t>
      </w:r>
    </w:p>
    <w:p w14:paraId="227407A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Nequaquam, quin vim inferemus, si perrexeris</w:t>
      </w:r>
    </w:p>
    <w:p w14:paraId="5857708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(455)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Esse pertinax. Sus. O Populares, adeste, ô ciues.</w:t>
      </w:r>
    </w:p>
    <w:p w14:paraId="2D85E95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Opem vestram imploro: succurrite miserae mihi.</w:t>
      </w:r>
    </w:p>
    <w:p w14:paraId="05550B0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A94679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II. SCENA IV.</w:t>
      </w:r>
    </w:p>
    <w:p w14:paraId="1A566B6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SYRA, IVDAS, MELCHIAS.</w:t>
      </w:r>
    </w:p>
    <w:p w14:paraId="0063826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048E421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0897D2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QVam ego hîc lamentantem, &amp; vociferantem audio?</w:t>
      </w:r>
    </w:p>
    <w:p w14:paraId="1593873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19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SVSANNA.</w:t>
      </w:r>
    </w:p>
    <w:p w14:paraId="57B628B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Mirum ni hera est. Sed quidnam hîc accidisse dicam, aut quid</w:t>
      </w:r>
    </w:p>
    <w:p w14:paraId="024493A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Senes hos in horto video? quando modò nemo erat vspiam.</w:t>
      </w:r>
    </w:p>
    <w:p w14:paraId="1BE136B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(460)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Prô Deum immortalem! facinus foedum, atque audacißimum!</w:t>
      </w:r>
    </w:p>
    <w:p w14:paraId="29FD34D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 adolescentem improbum! ô mulierem perditißimam!</w:t>
      </w:r>
    </w:p>
    <w:p w14:paraId="71E21B7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Quo ille nequam aufugit tam citò? hoccine</w:t>
      </w:r>
    </w:p>
    <w:p w14:paraId="0A437C0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Tam illiberale, tamque nefarium scelus</w:t>
      </w:r>
    </w:p>
    <w:p w14:paraId="59F987A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Eum facere ausum? </w:t>
      </w:r>
      <w:r>
        <w:rPr>
          <w:rFonts w:ascii="Times New Roman" w:hAnsi="Times New Roman" w:cs="Times New Roman"/>
          <w:sz w:val="24"/>
          <w:szCs w:val="24"/>
        </w:rPr>
        <w:t>Syr. Ah, quid factum est, aut quid clamatis obsecro?</w:t>
      </w:r>
    </w:p>
    <w:p w14:paraId="54D7236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(465)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O sacrilegam! eam iam oportet in cruciatum hinc abripi.</w:t>
      </w:r>
    </w:p>
    <w:p w14:paraId="5C77318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Id quidem fiet procul dubio: nam digna est, quae</w:t>
      </w:r>
    </w:p>
    <w:p w14:paraId="63B366C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Morte intereat malâ. Syr. Quid vociferamini?</w:t>
      </w:r>
    </w:p>
    <w:p w14:paraId="747AA14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Aut quaenam est illa, quam vos mortem commeruisse dicitis?</w:t>
      </w:r>
    </w:p>
    <w:p w14:paraId="1F8926F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Eho, rogas? Susanna est, hera vestra, qua peiorem ego</w:t>
      </w:r>
    </w:p>
    <w:p w14:paraId="6BA8780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(470)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M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lierem non credo viuere. Syr. San</w:t>
      </w:r>
      <w:r>
        <w:rPr>
          <w:rFonts w:ascii="Times New Roman" w:hAnsi="Times New Roman" w:cs="Times New Roman"/>
          <w:sz w:val="24"/>
          <w:szCs w:val="24"/>
          <w:lang w:val="de-DE"/>
        </w:rPr>
        <w:t>ú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sne es mi homo?</w:t>
      </w:r>
    </w:p>
    <w:p w14:paraId="39112AB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Iu. Sanus sum, &amp; sana, veraque loquor. Sy. Si hanc satis</w:t>
      </w:r>
    </w:p>
    <w:p w14:paraId="629F77E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Noris, non ita arbitrere: proba haec est mulier.</w:t>
      </w:r>
    </w:p>
    <w:p w14:paraId="1AC6D9B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Ecce autem, similia omnia omnes congruunt.</w:t>
      </w:r>
    </w:p>
    <w:p w14:paraId="599A24C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Vnam cognoris, omnes noris: in eodem</w:t>
      </w:r>
    </w:p>
    <w:p w14:paraId="0982D3F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Videntur ludo doctae ad nequitiam. Syr. Haud ita est.</w:t>
      </w:r>
    </w:p>
    <w:p w14:paraId="7B09ADF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Illa in scelere deprehensa est, haec ad defendendam causam adest.</w:t>
      </w:r>
    </w:p>
    <w:p w14:paraId="3D64191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Me miseram! in scelere? quonam obsecro? Iu. Tace,</w:t>
      </w:r>
    </w:p>
    <w:p w14:paraId="4423C6C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Nescis quid hic, vobis absentibus, proba</w:t>
      </w:r>
    </w:p>
    <w:p w14:paraId="2B8E5D7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Illa perpetrarit femina. Syr. Quid quaeso?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Ausculta &amp; scies</w:t>
      </w:r>
    </w:p>
    <w:p w14:paraId="0FA4AAE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(480) Quod, &amp; quantam ausa sit flagitium. </w:t>
      </w:r>
      <w:r>
        <w:rPr>
          <w:rFonts w:ascii="Times New Roman" w:hAnsi="Times New Roman" w:cs="Times New Roman"/>
          <w:sz w:val="24"/>
          <w:szCs w:val="24"/>
        </w:rPr>
        <w:t>Syr. Prohibeat hoc Deus</w:t>
      </w:r>
    </w:p>
    <w:p w14:paraId="3B3C0487" w14:textId="568C652A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546012">
        <w:rPr>
          <w:rFonts w:ascii="Times New Roman" w:hAnsi="Times New Roman" w:cs="Times New Roman"/>
          <w:sz w:val="24"/>
          <w:szCs w:val="24"/>
        </w:rPr>
        <w:t>2</w:t>
      </w:r>
    </w:p>
    <w:p w14:paraId="08868EE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TERENT. CHRIST.</w:t>
      </w:r>
    </w:p>
    <w:p w14:paraId="2D240D6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id mihi dicite primùm: quis vos intromisit in</w:t>
      </w:r>
    </w:p>
    <w:p w14:paraId="5B23F79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 hortum? aut quid vobis hic erat negotij? Mel. Audies</w:t>
      </w:r>
    </w:p>
    <w:p w14:paraId="0DDD883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Garrula, modò tibi, vt taceas, imperare queas.</w:t>
      </w:r>
    </w:p>
    <w:p w14:paraId="06C04AB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Syr. Age taceo, tu vbi voles exordire. Mel. Iuuenem</w:t>
      </w:r>
    </w:p>
    <w:p w14:paraId="19FF8EC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(485) Quendam venustâ atque eleganti formâ, tùm modò</w:t>
      </w:r>
    </w:p>
    <w:p w14:paraId="7C1412A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 hortum hunc ingredientem vidissemus, ac</w:t>
      </w:r>
    </w:p>
    <w:p w14:paraId="291D2FC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Dein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heram vestram eodem iter parantem, ambo praecurrimus;</w:t>
      </w:r>
    </w:p>
    <w:p w14:paraId="5FBF5A6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Et in istum horti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angulum, viminibus obsitum, </w:t>
      </w:r>
    </w:p>
    <w:p w14:paraId="4AFB410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Abdidimus nos: id euenturum suspicantes, quod</w:t>
      </w:r>
    </w:p>
    <w:p w14:paraId="23FBC60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Mox accidit. Syr. Oratio haec me miseram exanimauit metu,</w:t>
      </w:r>
    </w:p>
    <w:p w14:paraId="0CE8AB6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Postea, vobis digreßis, illa se</w:t>
      </w:r>
    </w:p>
    <w:p w14:paraId="55042C0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Continuò adornat vt lauet, vestem exuens.</w:t>
      </w:r>
    </w:p>
    <w:p w14:paraId="1C1965A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Iuuenis satis explorata, ac tuta, vt vidit omnia,</w:t>
      </w:r>
    </w:p>
    <w:p w14:paraId="155C929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Seque solum cum sola esse existimans,</w:t>
      </w:r>
    </w:p>
    <w:p w14:paraId="1B70F1D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(495) E latebra sua exilit, amoremque suum indicat:</w:t>
      </w:r>
    </w:p>
    <w:p w14:paraId="56FB95E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Accurrit, mediam mulierem complectitur.</w:t>
      </w:r>
    </w:p>
    <w:p w14:paraId="0CB2D15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Syr. Quam timeo quorsum euadas. Mel. Tum illa (vt consuetum</w:t>
      </w:r>
    </w:p>
    <w:p w14:paraId="43155A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Amorem facile cerneres)</w:t>
      </w:r>
    </w:p>
    <w:p w14:paraId="253E02A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Rejecit se in eum, arridens familiariter,</w:t>
      </w:r>
    </w:p>
    <w:p w14:paraId="56F8507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(500) Quid autem deinde sit factum, si ego hic narrem,</w:t>
      </w:r>
    </w:p>
    <w:p w14:paraId="0F343EA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tu audias, non satis honestè me id facturum existimem:</w:t>
      </w:r>
    </w:p>
    <w:p w14:paraId="62552AF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Est vbi reliqua retegentur locus. Sy. Eho, manete sodes</w:t>
      </w:r>
    </w:p>
    <w:p w14:paraId="785E47C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Paulisper, &amp; ad hoc mihi respondete obsecro.</w:t>
      </w:r>
    </w:p>
    <w:p w14:paraId="53F5904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Quid istud? Syr. Vbi nunc ille iuuenis est? aut quo</w:t>
      </w:r>
    </w:p>
    <w:p w14:paraId="0EAC3FD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Modò euasit? cum horti ostium</w:t>
      </w:r>
    </w:p>
    <w:p w14:paraId="011B06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Occlusum fuerit hactenus.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Ille simulac nos</w:t>
      </w:r>
    </w:p>
    <w:p w14:paraId="04CA01F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Adesse sentit, in pedes</w:t>
      </w:r>
    </w:p>
    <w:p w14:paraId="54B9102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 conijcit, quantum potest. Quo verò fugerit,</w:t>
      </w:r>
    </w:p>
    <w:p w14:paraId="5AACB35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Aut quo pacto euaserit, ignoramus: cum eum assequi</w:t>
      </w:r>
    </w:p>
    <w:p w14:paraId="2E67DF2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(510) Non possemus. Sed abeamus Melchia, nam dispudet</w:t>
      </w:r>
    </w:p>
    <w:p w14:paraId="61E9966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21 SVSANNA.</w:t>
      </w:r>
    </w:p>
    <w:p w14:paraId="593B5A6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Hîc me morari diutius.</w:t>
      </w:r>
    </w:p>
    <w:p w14:paraId="55075C8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Vbi voles. Iud. Eho, sequere puella, &amp; ostium</w:t>
      </w:r>
    </w:p>
    <w:p w14:paraId="1676B69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Nobis aperi. Syr. Tu istud fac Sosia.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Hem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clauem accipe.</w:t>
      </w:r>
    </w:p>
    <w:p w14:paraId="634679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1A7266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 xml:space="preserve">ACTVS II.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SCENA V.</w:t>
      </w:r>
    </w:p>
    <w:p w14:paraId="247A260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SYRA, SOSIA, SVSANNA.</w:t>
      </w:r>
    </w:p>
    <w:p w14:paraId="7D127D43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495C6A8D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9707CC2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</w:t>
      </w:r>
      <w:r w:rsidRPr="00546012">
        <w:rPr>
          <w:rFonts w:ascii="Times New Roman" w:hAnsi="Times New Roman" w:cs="Times New Roman"/>
          <w:sz w:val="24"/>
          <w:szCs w:val="24"/>
          <w:lang w:val="it-IT"/>
        </w:rPr>
        <w:t>Eum immortalem quidnam ego hic euenisse audio!</w:t>
      </w:r>
    </w:p>
    <w:p w14:paraId="6B6F2100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(515) Actum est, perijmus, siquidem hi vera praedicant.</w:t>
      </w:r>
    </w:p>
    <w:p w14:paraId="2151E707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Hem Sosia, claude rursus ostium: &amp; ad heram,</w:t>
      </w:r>
    </w:p>
    <w:p w14:paraId="5E18ABE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Quam ego exanimatam video, me sequere. </w:t>
      </w:r>
      <w:r>
        <w:rPr>
          <w:rFonts w:ascii="Times New Roman" w:hAnsi="Times New Roman" w:cs="Times New Roman"/>
          <w:sz w:val="24"/>
          <w:szCs w:val="24"/>
        </w:rPr>
        <w:t>So. Sequor.</w:t>
      </w:r>
    </w:p>
    <w:p w14:paraId="73882EE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Mea hera, siccine te hîc miserè affectam reperis?</w:t>
      </w:r>
    </w:p>
    <w:p w14:paraId="4A7D7B7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Sus. Hei mihi. Syr. Quid suspiras, aut quid te torquet? age, cedo</w:t>
      </w:r>
    </w:p>
    <w:p w14:paraId="4AF73D3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Sodes. Sus. Ah quid dicam Syra? nihil equidem, nisi</w:t>
      </w:r>
    </w:p>
    <w:p w14:paraId="09F3E91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Quod duos illos senes homines sceleratos,</w:t>
      </w:r>
    </w:p>
    <w:p w14:paraId="6D41816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Et me miseram esse sentiam.</w:t>
      </w:r>
    </w:p>
    <w:p w14:paraId="050E1DC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duc me intrò: pedibus enim vix consistere queo:</w:t>
      </w:r>
    </w:p>
    <w:p w14:paraId="0999B26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Ita paveo, ita animo male est. </w:t>
      </w:r>
      <w:r>
        <w:rPr>
          <w:rFonts w:ascii="Times New Roman" w:hAnsi="Times New Roman" w:cs="Times New Roman"/>
          <w:sz w:val="24"/>
          <w:szCs w:val="24"/>
        </w:rPr>
        <w:t>Syr. Innitere</w:t>
      </w:r>
    </w:p>
    <w:p w14:paraId="685E52C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Humeris meis. Tu Sosia fores claudito,</w:t>
      </w:r>
    </w:p>
    <w:p w14:paraId="059AF7C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 sequere nos è vestigio. Sos. Faciam herculè sedulò.</w:t>
      </w:r>
    </w:p>
    <w:p w14:paraId="251FA84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Heu me miserum! animo dubio, atque incerto vt siem</w:t>
      </w:r>
    </w:p>
    <w:p w14:paraId="4A87FE6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Faciunt hi duo senes. Eam, quam nos probam</w:t>
      </w:r>
    </w:p>
    <w:p w14:paraId="5E38190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Esse &amp; castam credidimus hactenus, culpam</w:t>
      </w:r>
    </w:p>
    <w:p w14:paraId="2925DAD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(530) Tam grauem, ac pudendam in se admisisse? Quanquam</w:t>
      </w:r>
    </w:p>
    <w:p w14:paraId="2C486EA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Nondum me impulerunt, haec nunc omnino</w:t>
      </w:r>
    </w:p>
    <w:p w14:paraId="71C8BCC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crederem: atque haud scio, quae dixerint, an sint</w:t>
      </w:r>
    </w:p>
    <w:p w14:paraId="3CFEF12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Vera omnia. Sed non est diutius hic morandi</w:t>
      </w:r>
    </w:p>
    <w:p w14:paraId="1B76AE3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Tempus: sequar eas. Intus quae ad hanc rem attinent</w:t>
      </w:r>
    </w:p>
    <w:p w14:paraId="3305C17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Facile odorabor omnia.</w:t>
      </w:r>
    </w:p>
    <w:p w14:paraId="7EDC552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3</w:t>
      </w:r>
    </w:p>
    <w:p w14:paraId="65BCF38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TERENT. CHRIST.</w:t>
      </w:r>
    </w:p>
    <w:p w14:paraId="1CD804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III. SCENA I.</w:t>
      </w:r>
    </w:p>
    <w:p w14:paraId="26419B0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IOACHIMVS.</w:t>
      </w:r>
    </w:p>
    <w:p w14:paraId="3DE4B4A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09F3607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58C830A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DIscrucior animo, hoccine de improuiso malum</w:t>
      </w:r>
    </w:p>
    <w:p w14:paraId="12FF9A2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Mihi obijci tantum? vt neque quid loquar, neque</w:t>
      </w:r>
    </w:p>
    <w:p w14:paraId="72C9FDC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Quid agam certum siet? Membra metu debilia</w:t>
      </w:r>
    </w:p>
    <w:p w14:paraId="4A19577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Sunt, mens pauore penitus obstupuit mihi:</w:t>
      </w:r>
    </w:p>
    <w:p w14:paraId="493D557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Adeoque sum perturbatus, ut ad cogitandum animum</w:t>
      </w:r>
    </w:p>
    <w:p w14:paraId="5104528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Instituere nequeam. Quamobrem cum res secundae sunt</w:t>
      </w:r>
    </w:p>
    <w:p w14:paraId="2DDFDE6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Maximè, tum maximè meditari oportet,</w:t>
      </w:r>
    </w:p>
    <w:p w14:paraId="00635CC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pacto aduersam aerumnam feras. Nihil enim</w:t>
      </w:r>
    </w:p>
    <w:p w14:paraId="7EEAE57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rebus humanis cuiquam est proprium, nihil</w:t>
      </w:r>
    </w:p>
    <w:p w14:paraId="1472797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(545) Stabile aut firmum. Tum sic natura comparatum est, sic</w:t>
      </w:r>
    </w:p>
    <w:p w14:paraId="06AA09D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Placitum Deo, voluptati vt moeror comes</w:t>
      </w:r>
    </w:p>
    <w:p w14:paraId="4449625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Sequatur: vtque mali, atque incommodi illico</w:t>
      </w:r>
    </w:p>
    <w:p w14:paraId="4E4F660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Plus adsit, si quid obtigit boni.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Id velut</w:t>
      </w:r>
    </w:p>
    <w:p w14:paraId="5709BEA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Alij multi verum esse deprehenderunt sa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pius,</w:t>
      </w:r>
    </w:p>
    <w:p w14:paraId="2BE4220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(550) Ita &amp; ego nunc idem re ipsa experior miser.</w:t>
      </w:r>
    </w:p>
    <w:p w14:paraId="69F9343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cùm primum hanc duxissem coniugem, tum vno</w:t>
      </w:r>
    </w:p>
    <w:p w14:paraId="1854F02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Ore omnes omnia bona dicere, &amp; laudare fortunas</w:t>
      </w:r>
    </w:p>
    <w:p w14:paraId="0D8D0D2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Meas, cui vxor obtigisset tali ingenio praedita.</w:t>
      </w:r>
    </w:p>
    <w:p w14:paraId="773DC7C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Verùm ex ea infelix quam nunc capio dolorem?</w:t>
      </w:r>
    </w:p>
    <w:p w14:paraId="1827571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(555) Facile hîc plus mali est, quam illic boni.</w:t>
      </w:r>
    </w:p>
    <w:p w14:paraId="3844259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quodnam ego huic subito exitio nunc remedium</w:t>
      </w:r>
    </w:p>
    <w:p w14:paraId="2962890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Inueniam? aut cuius subsidium implorabo? Tu ô Deus</w:t>
      </w:r>
    </w:p>
    <w:p w14:paraId="442F27A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Nobis succurre, tu innocentem</w:t>
      </w:r>
    </w:p>
    <w:p w14:paraId="601143A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Aduersus impiorum tuere calumnias.</w:t>
      </w:r>
    </w:p>
    <w:p w14:paraId="115C4B0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(560) Sed ostium crepuit, atque ipsa exit foras.</w:t>
      </w:r>
    </w:p>
    <w:p w14:paraId="1CB7600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23 SVSANNA.</w:t>
      </w:r>
    </w:p>
    <w:p w14:paraId="41ECAD0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III. SCENA II.</w:t>
      </w:r>
    </w:p>
    <w:p w14:paraId="2FB621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SVSANNA, IORCHIMVS.</w:t>
      </w:r>
    </w:p>
    <w:p w14:paraId="7924D54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1516FB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DC02CA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AVdire visa sum mihi vocem mariti, atque</w:t>
      </w:r>
    </w:p>
    <w:p w14:paraId="407CC77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Eccum. Io. Ah Susanna, quid nunc agimus, aut quid consilij</w:t>
      </w:r>
    </w:p>
    <w:p w14:paraId="0DFE370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Capiemus miseri? Sus. Nescio mi vir: tamen quicquid</w:t>
      </w:r>
    </w:p>
    <w:p w14:paraId="6C91732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Euenerit, aequo animo feram. Io. Itane? Sus. Ita. Nam quando</w:t>
      </w:r>
    </w:p>
    <w:p w14:paraId="22FBDC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(565) Ego mihi conscia sum, à me culpam esse hanc procul,</w:t>
      </w:r>
    </w:p>
    <w:p w14:paraId="334767B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commoueor, nec minas cuiuspiam moror.</w:t>
      </w:r>
    </w:p>
    <w:p w14:paraId="5563381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Ioa. Scio ego anime mi, scio te esse extra noxiam:</w:t>
      </w:r>
    </w:p>
    <w:p w14:paraId="5A6C9FC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propterea innocentis me magis miseret tui:</w:t>
      </w:r>
    </w:p>
    <w:p w14:paraId="143B719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Cuius fama, atque adeo vita in dubium venit.</w:t>
      </w:r>
    </w:p>
    <w:p w14:paraId="47805EF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(570) Nam quanquam tu id meritò potes inficiarier,</w:t>
      </w:r>
    </w:p>
    <w:p w14:paraId="22C8897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Tamen ijs, qua sunt auctoritate, habebitur fides.</w:t>
      </w:r>
    </w:p>
    <w:p w14:paraId="024E829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O improbitatem, atque inauditam nequitiam!</w:t>
      </w:r>
    </w:p>
    <w:p w14:paraId="18F54F2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vos cum isthoc inuento, atque incepto Deus</w:t>
      </w:r>
    </w:p>
    <w:p w14:paraId="15E937C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Perdat sacrilegos. Sus. Ioachime, cohibe te amabo, &amp;</w:t>
      </w:r>
    </w:p>
    <w:p w14:paraId="2F0E6E4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Tuis moderare affectibus:</w:t>
      </w:r>
    </w:p>
    <w:p w14:paraId="57A9FD4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illis quicquam grauius imprecare, abunde enim</w:t>
      </w:r>
    </w:p>
    <w:p w14:paraId="2F6651F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Magnam pro nequitia sua poenam luent.</w:t>
      </w:r>
    </w:p>
    <w:p w14:paraId="0362CA3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Nam crede hoc mihi, vt homines fallant, diuinam tamen</w:t>
      </w:r>
    </w:p>
    <w:p w14:paraId="7FF4923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Vindictam, suppliciumque sceleribus suis dignum</w:t>
      </w:r>
    </w:p>
    <w:p w14:paraId="649B54C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Effugient nunquam. Interea donec vixerint,</w:t>
      </w:r>
    </w:p>
    <w:p w14:paraId="3611151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Torquebit, affligetque eos animus sibi</w:t>
      </w:r>
    </w:p>
    <w:p w14:paraId="4863CEC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Malè conscius: quo non alius crudelior</w:t>
      </w:r>
    </w:p>
    <w:p w14:paraId="3801837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Est vsquam carnifex. Io. O mulierem fortem,</w:t>
      </w:r>
    </w:p>
    <w:p w14:paraId="2D1C27E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 strenuam! Eheu quis me hominum,</w:t>
      </w:r>
    </w:p>
    <w:p w14:paraId="2C34401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(585) Qui viuunt, non dicat miserrimum, si te,</w:t>
      </w:r>
    </w:p>
    <w:p w14:paraId="6B8C2E9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Tali vxore, carendum posthac fuerit mihi?</w:t>
      </w:r>
    </w:p>
    <w:p w14:paraId="7BE3339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B 4</w:t>
      </w:r>
    </w:p>
    <w:p w14:paraId="563EE34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24 TERENT. CHRIST.</w:t>
      </w:r>
    </w:p>
    <w:p w14:paraId="45A1CFE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si periculum vllum in te est, perijsse me</w:t>
      </w:r>
    </w:p>
    <w:p w14:paraId="6BB23BE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Vna haud dubium est, neque vitam vllam mihi expetendam existimem;</w:t>
      </w:r>
    </w:p>
    <w:p w14:paraId="2FB08BA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Siquidem per dedecus, atque infamiam, vita</w:t>
      </w:r>
    </w:p>
    <w:p w14:paraId="22EA0F7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(590) Eripiatur tibi. Sus. Non ego istud dedecus</w:t>
      </w:r>
    </w:p>
    <w:p w14:paraId="0860DA0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Esse arbitror, si quis malitia confisus sua</w:t>
      </w:r>
    </w:p>
    <w:p w14:paraId="0698C0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Innocentibus insidias struat, atque adeo</w:t>
      </w:r>
    </w:p>
    <w:p w14:paraId="2D26109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Mortem inferat: neque poenam, quae praeter meritum,</w:t>
      </w:r>
    </w:p>
    <w:p w14:paraId="285717B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quae propter culpam irrogatur,</w:t>
      </w:r>
    </w:p>
    <w:p w14:paraId="3036B84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(595) Dolendam aut deplorandam censeo. </w:t>
      </w:r>
      <w:r>
        <w:rPr>
          <w:rFonts w:ascii="Times New Roman" w:hAnsi="Times New Roman" w:cs="Times New Roman"/>
          <w:sz w:val="24"/>
          <w:szCs w:val="24"/>
        </w:rPr>
        <w:t>Ioa. Nihil</w:t>
      </w:r>
    </w:p>
    <w:p w14:paraId="3E4856F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Refragor, at durum tamen, vt quod sentio</w:t>
      </w:r>
    </w:p>
    <w:p w14:paraId="783DB73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Loquar, mi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i videtur, ab improbis probos.</w:t>
      </w:r>
    </w:p>
    <w:p w14:paraId="72A9D51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A nocentibus innocentes</w:t>
      </w:r>
    </w:p>
    <w:p w14:paraId="78611B7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Affligier. Sus. Durum quidem,</w:t>
      </w:r>
    </w:p>
    <w:p w14:paraId="40686A8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Fateor: sed lenius sit patientia, quod, ne feras,</w:t>
      </w:r>
    </w:p>
    <w:p w14:paraId="00CC322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Euitari haud potest. Ioa. Felicem te esse indico,</w:t>
      </w:r>
    </w:p>
    <w:p w14:paraId="34AC21D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Quae eo sis animo. Sed mox hic aderunt opinor, qui</w:t>
      </w:r>
    </w:p>
    <w:p w14:paraId="4A99EBC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Te comprehensam in ius rapient. Sus. Credo istud mihi</w:t>
      </w:r>
    </w:p>
    <w:p w14:paraId="0DF6EDA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Euenturum mihi breui, verum nihil moror:</w:t>
      </w:r>
    </w:p>
    <w:p w14:paraId="5507CBE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(605) Non inuita, atque adeò lubens sequar. </w:t>
      </w:r>
      <w:r>
        <w:rPr>
          <w:rFonts w:ascii="Times New Roman" w:hAnsi="Times New Roman" w:cs="Times New Roman"/>
          <w:sz w:val="24"/>
          <w:szCs w:val="24"/>
        </w:rPr>
        <w:t>Mea</w:t>
      </w:r>
    </w:p>
    <w:p w14:paraId="272530A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sic est ratio, &amp; animum sic induco meum,</w:t>
      </w:r>
    </w:p>
    <w:p w14:paraId="58C8868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Nihil incolumi innocentia mihi vnquam euenturum mali.</w:t>
      </w:r>
    </w:p>
    <w:p w14:paraId="1FDDDFA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Io. Ah, quam ego tali vxore essem felix, si modo</w:t>
      </w:r>
    </w:p>
    <w:p w14:paraId="1DD9F81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quod nunc impendêre periculum nobis</w:t>
      </w:r>
    </w:p>
    <w:p w14:paraId="4E10405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(610) Video, queat euitarier. Sus. Esto animo bono;</w:t>
      </w:r>
    </w:p>
    <w:p w14:paraId="6080E7E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Spero adiuturum Deum in eo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omnis spes est mihi.</w:t>
      </w:r>
    </w:p>
    <w:p w14:paraId="4C4C64E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nescio quos procul huc aduenientes conspicor</w:t>
      </w:r>
    </w:p>
    <w:p w14:paraId="29C7B44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dextra: eamus intrò, ibique</w:t>
      </w:r>
    </w:p>
    <w:p w14:paraId="6D5CEBA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Auxilium diuinum imploremus supplices.</w:t>
      </w:r>
    </w:p>
    <w:p w14:paraId="20C84A6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(615) Quo si fuerimus adiuti, frustra laborabunt,</w:t>
      </w:r>
    </w:p>
    <w:p w14:paraId="3EDBB6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 nobis exitium parant.</w:t>
      </w:r>
    </w:p>
    <w:p w14:paraId="0E05639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25 SVSANNA.</w:t>
      </w:r>
    </w:p>
    <w:p w14:paraId="7FCA41E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III. SCENA III.</w:t>
      </w:r>
    </w:p>
    <w:p w14:paraId="0D4E9DD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IVDAS, MELCHIAS.</w:t>
      </w:r>
    </w:p>
    <w:p w14:paraId="1C0A556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537AA2B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22C1019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REs prosperè etiam nunc, atque ex animi sententia</w:t>
      </w:r>
    </w:p>
    <w:p w14:paraId="6167307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Nobis succedit Melchia: neque dubium est,</w:t>
      </w:r>
    </w:p>
    <w:p w14:paraId="4EBBE01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Quin contumaciâ suâ magnum</w:t>
      </w:r>
    </w:p>
    <w:p w14:paraId="18907A1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(620) Sibi paritura sit malum. Mel. Idem &amp; ego certò</w:t>
      </w:r>
    </w:p>
    <w:p w14:paraId="79A7C25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Augurari videor mihi. Iud. Nae illa precium</w:t>
      </w:r>
    </w:p>
    <w:p w14:paraId="33D7F14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Ob pertinaciam feret:</w:t>
      </w:r>
    </w:p>
    <w:p w14:paraId="7E5010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Quae odiose nobis aduersari, quam obsequi</w:t>
      </w:r>
    </w:p>
    <w:p w14:paraId="60A62FA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Maluit, ex quo magna ipsa ignominia, atque adeò</w:t>
      </w:r>
    </w:p>
    <w:p w14:paraId="627F3F0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(625) Exitium orietur propediem. Non solum enim</w:t>
      </w:r>
    </w:p>
    <w:p w14:paraId="46A2118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Hominum vulgus, sed ciuitatis etiam principes,</w:t>
      </w:r>
    </w:p>
    <w:p w14:paraId="5287A9B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Vno ore indignißime factum esse clamitantes,</w:t>
      </w:r>
    </w:p>
    <w:p w14:paraId="3987598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Poenam tali scelere dignam efflagitant.</w:t>
      </w:r>
    </w:p>
    <w:p w14:paraId="18826DC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Itaque ne salus quidem ei saluti esse, si</w:t>
      </w:r>
    </w:p>
    <w:p w14:paraId="5EBA4E0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Cupiat, potest. Nam, quamuis id factum neget,</w:t>
      </w:r>
    </w:p>
    <w:p w14:paraId="2C510BA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Nihil tamen aget: cum, qui ipsi credat, futurus sit</w:t>
      </w:r>
    </w:p>
    <w:p w14:paraId="3C38278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Nemo. Mel. Id equidem euenturum confido, &amp; tamen</w:t>
      </w:r>
    </w:p>
    <w:p w14:paraId="51526D6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Iuda, videndum est sedulò, ne haec confidentia</w:t>
      </w:r>
    </w:p>
    <w:p w14:paraId="623B8A5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In neruum erumpat nobis. Iud. Va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, quasi non antea</w:t>
      </w:r>
    </w:p>
    <w:p w14:paraId="2138075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Saepe periculum sit factum, iam pedum visa est via.</w:t>
      </w:r>
    </w:p>
    <w:p w14:paraId="7D7EBAF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 nos censes homines defraudasse, tum hospites,</w:t>
      </w:r>
    </w:p>
    <w:p w14:paraId="01D6B90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ciues? quot matronas, atque virgines</w:t>
      </w:r>
    </w:p>
    <w:p w14:paraId="2585C0D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Clam constuprasse? qui quidem omnes ne hiscere</w:t>
      </w:r>
    </w:p>
    <w:p w14:paraId="174332B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Fu</w:t>
      </w:r>
      <w:r>
        <w:rPr>
          <w:rFonts w:ascii="Times New Roman" w:hAnsi="Times New Roman" w:cs="Times New Roman"/>
          <w:sz w:val="24"/>
          <w:szCs w:val="24"/>
          <w:lang w:val="de-DE"/>
        </w:rPr>
        <w:t>ê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re vnquam ausi aduersum nos, viros graues,</w:t>
      </w:r>
    </w:p>
    <w:p w14:paraId="07FDCC6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(640) Atque verendos, magnaque auctoritate praeditos:</w:t>
      </w:r>
    </w:p>
    <w:p w14:paraId="2E978C8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Tum ab omni suspicion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fraudis alienißimos:</w:t>
      </w:r>
    </w:p>
    <w:p w14:paraId="06F6A2E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Et sapiunt, mea quidem sententia,</w:t>
      </w:r>
    </w:p>
    <w:p w14:paraId="3ED3866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 mußitare iniuriam sibi melius</w:t>
      </w:r>
    </w:p>
    <w:p w14:paraId="53D7F02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TERENT. CHRIST.</w:t>
      </w:r>
    </w:p>
    <w:p w14:paraId="1E245CF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multò grauius illabi infortunium.</w:t>
      </w:r>
    </w:p>
    <w:p w14:paraId="740E1E1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(645) Esse arbitrantur, quam nobscum expostulando </w:t>
      </w:r>
    </w:p>
    <w:p w14:paraId="5CA4DCA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quod in aucupio fieri solet, id in nobis quoque</w:t>
      </w:r>
    </w:p>
    <w:p w14:paraId="3BB0CD9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Vsu venire videmus: nempe vt rete non</w:t>
      </w:r>
    </w:p>
    <w:p w14:paraId="08CC60D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Tendatur accipitri, neque miluio, qui incommodant</w:t>
      </w:r>
    </w:p>
    <w:p w14:paraId="23ACE8E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Nobis; sed illis auibus, quae nihil faciunt mali.</w:t>
      </w:r>
    </w:p>
    <w:p w14:paraId="3B6FF85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(650) Mel. Facetè tu quidem isthaec Iuda: nihilominus tamen</w:t>
      </w:r>
    </w:p>
    <w:p w14:paraId="5196858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Verè: nam haec nobis hactenus feliciter ceßit</w:t>
      </w:r>
    </w:p>
    <w:p w14:paraId="168CA1A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Audaciâ: atque in posterum</w:t>
      </w:r>
    </w:p>
    <w:p w14:paraId="2C22137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Successuram spero. </w:t>
      </w:r>
      <w:r>
        <w:rPr>
          <w:rFonts w:ascii="Times New Roman" w:hAnsi="Times New Roman" w:cs="Times New Roman"/>
          <w:sz w:val="24"/>
          <w:szCs w:val="24"/>
        </w:rPr>
        <w:t>Sed exeuntes conspicor</w:t>
      </w:r>
    </w:p>
    <w:p w14:paraId="325215A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Illos, quibus, vt eam hic sistant, negotium</w:t>
      </w:r>
    </w:p>
    <w:p w14:paraId="121645F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Dedimus. Iud. Ei sunt ipsi, atque eò rectâ tendunt viâ</w:t>
      </w:r>
    </w:p>
    <w:p w14:paraId="7B8716C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intrò eamus, ibique illos expectemus,</w:t>
      </w:r>
    </w:p>
    <w:p w14:paraId="0882C34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Dum redeant. Mel. Vbi voles, sequor.</w:t>
      </w:r>
    </w:p>
    <w:p w14:paraId="1B89C6D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F9F11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ACTVS III.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IV.</w:t>
      </w:r>
    </w:p>
    <w:p w14:paraId="646400E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SADOCVS, AZARIAS.</w:t>
      </w:r>
    </w:p>
    <w:p w14:paraId="6B84B32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5CD8DED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06E8CC1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ITa me Deus amet, vt nunc Susanna vicem</w:t>
      </w:r>
    </w:p>
    <w:p w14:paraId="2BE9A7B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Doleo, illiusque me miseret Azaria,</w:t>
      </w:r>
    </w:p>
    <w:p w14:paraId="3DD3841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(660) Tantum ad eam deuenisse mali: vnde quo modo</w:t>
      </w:r>
    </w:p>
    <w:p w14:paraId="767EA50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Sit emersura, non herclè video. Aza. Neque</w:t>
      </w:r>
    </w:p>
    <w:p w14:paraId="738D7BA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Ego profecto: cum crimen commiserit,</w:t>
      </w:r>
    </w:p>
    <w:p w14:paraId="15CE3AA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Nullis excusandum rationibus. Sad. Mulier</w:t>
      </w:r>
    </w:p>
    <w:p w14:paraId="23AC989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Pol illa proba admodum, &amp; pudica habita fuit hactenus.</w:t>
      </w:r>
    </w:p>
    <w:p w14:paraId="2F66D21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(665) Et nunc nihil magis miror, quàm quae res eius ingenium,</w:t>
      </w:r>
    </w:p>
    <w:p w14:paraId="1696922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Honestè ac castè doctum, atque educatum, ad tam</w:t>
      </w:r>
    </w:p>
    <w:p w14:paraId="297194D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Turpe facinus pellexerit: nisi quod amor,</w:t>
      </w:r>
    </w:p>
    <w:p w14:paraId="05670E0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Minimè bonus consultor, hoc</w:t>
      </w:r>
    </w:p>
    <w:p w14:paraId="5D924FA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 suasisse videatur: qui quid valeat</w:t>
      </w:r>
    </w:p>
    <w:p w14:paraId="51059D9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(670) Non equidem ignoras Azaria. Az. Scio, sed cogitandum ei</w:t>
      </w:r>
    </w:p>
    <w:p w14:paraId="5F7B9C5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Erat pudicitiam seruandam, atque marito datam</w:t>
      </w:r>
    </w:p>
    <w:p w14:paraId="2429CAC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Non esse violandam fidem.</w:t>
      </w:r>
    </w:p>
    <w:p w14:paraId="725573A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27 SVSANNA.</w:t>
      </w:r>
    </w:p>
    <w:p w14:paraId="5342F0C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Id si in animo secum perpendisset, nunquam</w:t>
      </w:r>
    </w:p>
    <w:p w14:paraId="4A1C397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 se tantum admisisset dedecus. Sad. Rectè.</w:t>
      </w:r>
    </w:p>
    <w:p w14:paraId="37D674E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(675) Peccauit illa grauiter, non nego, verum</w:t>
      </w:r>
    </w:p>
    <w:p w14:paraId="394EE15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Adolescens ille, qui vxorem alterius sibi</w:t>
      </w:r>
    </w:p>
    <w:p w14:paraId="222774E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Corrumpendam, vitiandamque putauit, pari,</w:t>
      </w:r>
    </w:p>
    <w:p w14:paraId="5EBCF23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etiam grauiori supplicio puniendus</w:t>
      </w:r>
    </w:p>
    <w:p w14:paraId="11A55DE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Videtur mihi. Aza. Et mihi hercle: si modò</w:t>
      </w:r>
    </w:p>
    <w:p w14:paraId="1010680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(680)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Ille quisquis fuerit, comprehendi queat.</w:t>
      </w:r>
    </w:p>
    <w:p w14:paraId="6073606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censen’ eum etiamnunc in his esse regionibus?</w:t>
      </w:r>
    </w:p>
    <w:p w14:paraId="45455DE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Metu, vt opinor, iam pridem hinc fugit.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Et sapit,</w:t>
      </w:r>
    </w:p>
    <w:p w14:paraId="113039A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 vbiuis gentium sine periculo,</w:t>
      </w:r>
    </w:p>
    <w:p w14:paraId="0220107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Quàm hic cum periculo esse malit. Sa. Planè assentior.</w:t>
      </w:r>
    </w:p>
    <w:p w14:paraId="2323539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(685)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Et tamen, quocunque fugerit,</w:t>
      </w:r>
    </w:p>
    <w:p w14:paraId="1D4A4C2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Diuinam vindictam effugiet nunquam. Deus</w:t>
      </w:r>
    </w:p>
    <w:p w14:paraId="4657660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Enim, vi frequenter serò admissum vlciscitur.</w:t>
      </w:r>
    </w:p>
    <w:p w14:paraId="21F204C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Scelus, ita tarditatem illam poenae grauitate plerumque </w:t>
      </w:r>
    </w:p>
    <w:p w14:paraId="5CAEA8F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Exaequat. Sed ad Ioachimi aedes iam venimus:</w:t>
      </w:r>
    </w:p>
    <w:p w14:paraId="33945DE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(690) Ingrediamu</w:t>
      </w:r>
      <w:r>
        <w:rPr>
          <w:rFonts w:ascii="Times New Roman" w:hAnsi="Times New Roman" w:cs="Times New Roman"/>
          <w:sz w:val="24"/>
          <w:szCs w:val="24"/>
          <w:lang w:val="de-DE"/>
        </w:rPr>
        <w:t>r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, &amp; in mandatu quod habemus</w:t>
      </w:r>
      <w:r>
        <w:rPr>
          <w:rFonts w:ascii="Times New Roman" w:hAnsi="Times New Roman" w:cs="Times New Roman"/>
          <w:sz w:val="24"/>
          <w:szCs w:val="24"/>
          <w:lang w:val="de-DE"/>
        </w:rPr>
        <w:t>,</w:t>
      </w:r>
    </w:p>
    <w:p w14:paraId="5DE22DE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Exponamus eis. Aza. Fiat. Nae illis ingratus noster</w:t>
      </w:r>
    </w:p>
    <w:p w14:paraId="49087E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Erit aduentus. Sa. Lachrymabitur affatim; atque ideò</w:t>
      </w:r>
    </w:p>
    <w:p w14:paraId="65EA683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Id alijs esse datum cupiam negotij.</w:t>
      </w:r>
    </w:p>
    <w:p w14:paraId="6CADE7A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Aza. Et ego certè. </w:t>
      </w:r>
      <w:r>
        <w:rPr>
          <w:rFonts w:ascii="Times New Roman" w:hAnsi="Times New Roman" w:cs="Times New Roman"/>
          <w:sz w:val="24"/>
          <w:szCs w:val="24"/>
        </w:rPr>
        <w:t>Nihilominus tamen exequendum eri</w:t>
      </w:r>
      <w:r w:rsidRPr="00FC268D">
        <w:rPr>
          <w:rFonts w:ascii="Times New Roman" w:hAnsi="Times New Roman" w:cs="Times New Roman"/>
          <w:sz w:val="24"/>
          <w:szCs w:val="24"/>
        </w:rPr>
        <w:t>t</w:t>
      </w:r>
    </w:p>
    <w:p w14:paraId="669C659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(695) Quod praeceptum est nobis.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Qui peccat, supplicium</w:t>
      </w:r>
    </w:p>
    <w:p w14:paraId="18F2BBD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Se dignum, aequum est, vt ferat. </w:t>
      </w:r>
      <w:r>
        <w:rPr>
          <w:rFonts w:ascii="Times New Roman" w:hAnsi="Times New Roman" w:cs="Times New Roman"/>
          <w:sz w:val="24"/>
          <w:szCs w:val="24"/>
        </w:rPr>
        <w:t>Sad. Est vt dicis. quod intriuit</w:t>
      </w:r>
    </w:p>
    <w:p w14:paraId="331DA4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Ipsa, omne id erit ei exedendum. Az. Praecedo, sequere.</w:t>
      </w:r>
    </w:p>
    <w:p w14:paraId="133D1B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A4BEC3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IV. SCENA I.</w:t>
      </w:r>
    </w:p>
    <w:p w14:paraId="3DB13AF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IOACHIMVS, SVSANNA, AZARIAS,</w:t>
      </w:r>
    </w:p>
    <w:p w14:paraId="532FF8C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SADOCVS.</w:t>
      </w:r>
    </w:p>
    <w:p w14:paraId="726815C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1E19511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28 TERENT. CHRIST.</w:t>
      </w:r>
    </w:p>
    <w:p w14:paraId="4C47826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EHeu nos miseros! itane probri, &amp; infamiae,</w:t>
      </w:r>
    </w:p>
    <w:p w14:paraId="6E621D4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adeo adulterij dedecus, &amp; turpitudinem</w:t>
      </w:r>
    </w:p>
    <w:p w14:paraId="450A1CA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(700)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Ab imparis istis tibi obijci nebulonibus!</w:t>
      </w:r>
    </w:p>
    <w:p w14:paraId="2FFA609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 quae nunquam facta sunt, facta impudenter</w:t>
      </w:r>
    </w:p>
    <w:p w14:paraId="3357D7C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Clamitant. O Deus, hoccine vides, &amp; impunitum</w:t>
      </w:r>
    </w:p>
    <w:p w14:paraId="4BFE72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Relinquis scelus! Sus. Obsecro te anime mi, noli</w:t>
      </w:r>
    </w:p>
    <w:p w14:paraId="7B728DA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Te macerare, &amp; lamentari desine.</w:t>
      </w:r>
    </w:p>
    <w:p w14:paraId="74B0BED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(705) Ioa. Quo pacto possem? quando nulla vnquam iniuria</w:t>
      </w:r>
    </w:p>
    <w:p w14:paraId="3B963E7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Cuiquam homini magis praeter meritum est obiecta, quam haec,</w:t>
      </w:r>
    </w:p>
    <w:p w14:paraId="0DE6EE3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Quae nunc obijcitur nobis. Sus. Non aliorum iniuria, at</w:t>
      </w:r>
    </w:p>
    <w:p w14:paraId="6F4C7F8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Nostra culpa, aut delicto aequum est nos commouerier.</w:t>
      </w:r>
    </w:p>
    <w:p w14:paraId="64C6357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Aza. Pie atque fortiter, laudo. Sus. Quia sedulò</w:t>
      </w:r>
    </w:p>
    <w:p w14:paraId="22FCF5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(710) Caui hactenus, ne à quoquam meritò culpari poßem, bona</w:t>
      </w:r>
    </w:p>
    <w:p w14:paraId="5D57E53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Spes habet animum meum, auxilium alicunde affulsurum.</w:t>
      </w:r>
    </w:p>
    <w:p w14:paraId="10007B1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Itaque quanquam humana destituimur ope, tamen</w:t>
      </w:r>
    </w:p>
    <w:p w14:paraId="7D7E151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Non plane animum mihi despondendum puto.</w:t>
      </w:r>
    </w:p>
    <w:p w14:paraId="68FBEBF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Deum enim mea subuenturum spero innocentia.</w:t>
      </w:r>
    </w:p>
    <w:p w14:paraId="23996AF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(715) Quod si forte omninò moriendum erit mihi.</w:t>
      </w:r>
    </w:p>
    <w:p w14:paraId="4FA9F4C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Parui faciam, dum ne ob malefacta morior. Nam quae ita</w:t>
      </w:r>
    </w:p>
    <w:p w14:paraId="461F543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Perit, non penitus interit.</w:t>
      </w:r>
    </w:p>
    <w:p w14:paraId="3AEEECD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Sad. O mulierem fortem, constantem, ac strenuam!</w:t>
      </w:r>
    </w:p>
    <w:p w14:paraId="7AFFED2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Nae ego Azaria illam extra culpam esse existimo,</w:t>
      </w:r>
    </w:p>
    <w:p w14:paraId="473A129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(720) Quam in tanto discrimine nihil videmus commouerier.</w:t>
      </w:r>
    </w:p>
    <w:p w14:paraId="19E7020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Aza. Verisimile profecto, atque adeò verum mihi</w:t>
      </w:r>
    </w:p>
    <w:p w14:paraId="4E4630C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Videris dicere. Ioa. Oh, noui ego Sadoce, noui</w:t>
      </w:r>
    </w:p>
    <w:p w14:paraId="75C9C80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Inquam, quam aliena illa sit ab isthoc crimine,</w:t>
      </w:r>
    </w:p>
    <w:p w14:paraId="590CE72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eam insimulant improbi: &amp;</w:t>
      </w:r>
    </w:p>
    <w:p w14:paraId="5F0BA43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(725) </w:t>
      </w:r>
      <w:r>
        <w:rPr>
          <w:rFonts w:ascii="Times New Roman" w:hAnsi="Times New Roman" w:cs="Times New Roman"/>
          <w:sz w:val="24"/>
          <w:szCs w:val="24"/>
        </w:rPr>
        <w:t xml:space="preserve">Ob id hac mihi aegritudo maxima est.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Sad. Scio</w:t>
      </w:r>
    </w:p>
    <w:p w14:paraId="5CA8D4C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Ioachime tibi hoc multò esse grauius, atque durius,</w:t>
      </w:r>
    </w:p>
    <w:p w14:paraId="53F7087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29 SVSANNA.</w:t>
      </w:r>
    </w:p>
    <w:p w14:paraId="470BBB7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Cui fit: verum ita me Deus amet, vt ego haud minus</w:t>
      </w:r>
    </w:p>
    <w:p w14:paraId="28233A4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Moleste patior id: qui nescio, neque</w:t>
      </w:r>
    </w:p>
    <w:p w14:paraId="6A7F167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Rationem capio, nisi quod tibi, vestraeque familiae</w:t>
      </w:r>
    </w:p>
    <w:p w14:paraId="288DFCA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(730) Ex animo semper voluerim optime. Sed quid</w:t>
      </w:r>
    </w:p>
    <w:p w14:paraId="6A2213D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Facias? In vita hominum multa eueniunt eiusmodi:</w:t>
      </w:r>
    </w:p>
    <w:p w14:paraId="386101E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Capiunt voluptates, mox rursum miserias.</w:t>
      </w:r>
    </w:p>
    <w:p w14:paraId="7C92644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 in rebus humanis nihil</w:t>
      </w:r>
    </w:p>
    <w:p w14:paraId="171E4A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Reperias diuturnum, ac stabile.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Verum nimis</w:t>
      </w:r>
    </w:p>
    <w:p w14:paraId="0013F56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 xml:space="preserve">(735) Hic subsistimus diu.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Quare properemus:</w:t>
      </w:r>
    </w:p>
    <w:p w14:paraId="18B992E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iamdudum nos operiuntur, sat scio.</w:t>
      </w:r>
    </w:p>
    <w:p w14:paraId="2245B41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Aza. Sic est, pergamus. Sus. Vt lubet, praecedite, sequimur.</w:t>
      </w:r>
    </w:p>
    <w:p w14:paraId="671B77E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3D37F2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IV. SCENA II.</w:t>
      </w:r>
    </w:p>
    <w:p w14:paraId="03C1074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SIMEON, MELCHIAS, IVDAS.</w:t>
      </w:r>
    </w:p>
    <w:p w14:paraId="1F402288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546012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7A796DAE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1F71A7D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adhuc est quod suspicere Melchia:</w:t>
      </w:r>
    </w:p>
    <w:p w14:paraId="6640D83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quaquam etiam cessat, &amp; longius hinc abest:</w:t>
      </w:r>
    </w:p>
    <w:p w14:paraId="60B3B2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(740) Et nosti mores hominum; in iudicium quisque venit tardius.</w:t>
      </w:r>
    </w:p>
    <w:p w14:paraId="68D4211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Tibi ita videtur Simeon:</w:t>
      </w:r>
    </w:p>
    <w:p w14:paraId="2D06062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 ego, ne nos fallant, nimium vereor. Iud. Eadem</w:t>
      </w:r>
    </w:p>
    <w:p w14:paraId="5B26289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 cura torquet, angitque haud mediocriter.</w:t>
      </w:r>
    </w:p>
    <w:p w14:paraId="61EFBAF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Nimirum ne illa hinc se subducat, atque ita</w:t>
      </w:r>
    </w:p>
    <w:p w14:paraId="44E5541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Os sublinatur nobis, nam cum crimen in se admiserit,</w:t>
      </w:r>
    </w:p>
    <w:p w14:paraId="2CD83B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Quod neque excusando, neque inficiando diluere</w:t>
      </w:r>
    </w:p>
    <w:p w14:paraId="7E66870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Potest, quid superest, nisi vt alicubi se abdat, aut</w:t>
      </w:r>
    </w:p>
    <w:p w14:paraId="3E5703E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Fuga saluti consulat? Sim. Non fiet. Mel. 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, parum</w:t>
      </w:r>
    </w:p>
    <w:p w14:paraId="2B3D0E7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 mihi videris mulieris</w:t>
      </w:r>
    </w:p>
    <w:p w14:paraId="6061578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(750) Istius perspexisse astutiam. Sim. Mihi</w:t>
      </w:r>
    </w:p>
    <w:p w14:paraId="1168B862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Proba, atque honesta visa est hactenus. </w:t>
      </w:r>
      <w:r w:rsidRPr="00546012">
        <w:rPr>
          <w:rFonts w:ascii="Times New Roman" w:hAnsi="Times New Roman" w:cs="Times New Roman"/>
          <w:sz w:val="24"/>
          <w:szCs w:val="24"/>
          <w:lang w:val="nl-NL"/>
        </w:rPr>
        <w:t>Iud. Et mihi Simeon.</w:t>
      </w:r>
    </w:p>
    <w:p w14:paraId="79763A4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012">
        <w:rPr>
          <w:rFonts w:ascii="Times New Roman" w:hAnsi="Times New Roman" w:cs="Times New Roman"/>
          <w:sz w:val="24"/>
          <w:szCs w:val="24"/>
          <w:lang w:val="nl-NL"/>
        </w:rPr>
        <w:t xml:space="preserve">30 TERENT. </w:t>
      </w:r>
      <w:r>
        <w:rPr>
          <w:rFonts w:ascii="Times New Roman" w:hAnsi="Times New Roman" w:cs="Times New Roman"/>
          <w:sz w:val="24"/>
          <w:szCs w:val="24"/>
        </w:rPr>
        <w:t xml:space="preserve">CHRIST. </w:t>
      </w:r>
    </w:p>
    <w:p w14:paraId="47A5A15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nunc quod praesentibus</w:t>
      </w:r>
    </w:p>
    <w:p w14:paraId="382C26D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perpetrauit facinus, eam improbam,</w:t>
      </w:r>
    </w:p>
    <w:p w14:paraId="10DB70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impudicam esse arguit. Me. Iam abundè detecta est</w:t>
      </w:r>
    </w:p>
    <w:p w14:paraId="4D7CBED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(755) Illa hactenus miris modis</w:t>
      </w:r>
    </w:p>
    <w:p w14:paraId="45B2C6C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Dißimulata nequitia: qua probitatis specie</w:t>
      </w:r>
    </w:p>
    <w:p w14:paraId="767FA2D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Decepit plurimos. Iud. Sic est: atque ideo hoc hominum genus ego</w:t>
      </w:r>
    </w:p>
    <w:p w14:paraId="199806C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di peßime, qui se videri, quam esse,</w:t>
      </w:r>
    </w:p>
    <w:p w14:paraId="7849AC8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Malunt probos. Sim. Neque mihi pol placent tales.</w:t>
      </w:r>
    </w:p>
    <w:p w14:paraId="3D6CB0E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(760) Atqui inter hos ego nunquam illam numerandam esse censui,</w:t>
      </w:r>
    </w:p>
    <w:p w14:paraId="0DCA68B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Verum nunc cum ipsi eam in tam turpi crimine</w:t>
      </w:r>
    </w:p>
    <w:p w14:paraId="291F876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Deprehendistis, opinionem illam de ea antè conceptam, haud</w:t>
      </w:r>
    </w:p>
    <w:p w14:paraId="39993A6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Parum in me labefactatam sentio. Iud. Nihil</w:t>
      </w:r>
    </w:p>
    <w:p w14:paraId="4661602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Mirum Simeon, itaque quod modò dicebam, idem</w:t>
      </w:r>
    </w:p>
    <w:p w14:paraId="20B3560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(765) Nunc dico denuo: quia nondum adsunt, alicubi eam</w:t>
      </w:r>
    </w:p>
    <w:p w14:paraId="1AF7D61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Latitare, neque etiam nunc esse inuentam existimo.</w:t>
      </w:r>
    </w:p>
    <w:p w14:paraId="30DCBC6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ideò stultè à nobis factum est, qui non continuò</w:t>
      </w:r>
    </w:p>
    <w:p w14:paraId="1F35381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 comprehensam huc praecepimus adducier.</w:t>
      </w:r>
    </w:p>
    <w:p w14:paraId="57B51D9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Benè ominare: iam iam illos hic simul omnes</w:t>
      </w:r>
    </w:p>
    <w:p w14:paraId="5A3E4C1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(770)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Adfuturos credo, quos venire iußimus.</w:t>
      </w:r>
    </w:p>
    <w:p w14:paraId="22FA7E8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Ioachimum, &amp; caeteros nihil moror: modò</w:t>
      </w:r>
    </w:p>
    <w:p w14:paraId="7ED3D46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 illa elabatur clanculum.</w:t>
      </w:r>
    </w:p>
    <w:p w14:paraId="1F8886C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Sim. Hem, bono animo vos esse iubeo. eccos procul</w:t>
      </w:r>
    </w:p>
    <w:p w14:paraId="53A84B6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Accedentes, in vltima isthac plateâ. </w:t>
      </w:r>
      <w:r>
        <w:rPr>
          <w:rFonts w:ascii="Times New Roman" w:hAnsi="Times New Roman" w:cs="Times New Roman"/>
          <w:sz w:val="24"/>
          <w:szCs w:val="24"/>
        </w:rPr>
        <w:t>Iud. Sunt? an non</w:t>
      </w:r>
    </w:p>
    <w:p w14:paraId="7A617B9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(775) Sunt? sunt herclè. bene est, gaudeo.</w:t>
      </w:r>
    </w:p>
    <w:p w14:paraId="08CF53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 illos hic praestolare Simeon, atque in praetorium</w:t>
      </w:r>
    </w:p>
    <w:p w14:paraId="14C35B4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Deducito: nos vt statim istic adsimus, curabimus</w:t>
      </w:r>
    </w:p>
    <w:p w14:paraId="2590627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 xml:space="preserve">Sedulò. Sim. Fiet.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Deum immortalem! ex familia</w:t>
      </w:r>
    </w:p>
    <w:p w14:paraId="2F1F571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Tam honesta, tam inhonestum facinus esse ortum! quid</w:t>
      </w:r>
    </w:p>
    <w:p w14:paraId="605DB71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31 SVSANNA.</w:t>
      </w:r>
    </w:p>
    <w:p w14:paraId="0646F3F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(780) Credas, aut cui posthac? Sed adsunt. Hem.</w:t>
      </w:r>
    </w:p>
    <w:p w14:paraId="6B09D3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Bene facitis, quod accersiti adestis, sequimini me intrò.</w:t>
      </w:r>
    </w:p>
    <w:p w14:paraId="730C324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5F0BD8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IV. SCENA III.</w:t>
      </w:r>
    </w:p>
    <w:p w14:paraId="6FA4D79C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012">
        <w:rPr>
          <w:rFonts w:ascii="Times New Roman" w:hAnsi="Times New Roman" w:cs="Times New Roman"/>
          <w:sz w:val="24"/>
          <w:szCs w:val="24"/>
        </w:rPr>
        <w:t>SOSIA, SYRA.</w:t>
      </w:r>
    </w:p>
    <w:p w14:paraId="21F07283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012"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2065C25D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E3B2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EHò, quid ais Syra? itáne abducta hinc est hera</w:t>
      </w:r>
    </w:p>
    <w:p w14:paraId="3A90516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 iudicium? Syr. Est vt dixi Sosia. Sos. Ah, lachrymae mihi</w:t>
      </w:r>
    </w:p>
    <w:p w14:paraId="4D9007E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Ex oculis erumpunt: nam eius vicem doleo miser.</w:t>
      </w:r>
    </w:p>
    <w:p w14:paraId="298D06A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dic mihi sodes, qui scis, aut vnde id resciuisti?</w:t>
      </w:r>
    </w:p>
    <w:p w14:paraId="22463D8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(785) Byr. Qui sciam, rogas? ipsa adfui, &amp; vidi; &amp; me taedet, &amp;</w:t>
      </w:r>
    </w:p>
    <w:p w14:paraId="7BB2D7E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Miseret illius. Nam nihil magis vereor,</w:t>
      </w:r>
    </w:p>
    <w:p w14:paraId="1711A8C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Quam ne isti duo senes: magnum aliquod illi dent malum.</w:t>
      </w:r>
    </w:p>
    <w:p w14:paraId="1B85083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Sos. Prohibeat hoc Deus. Syr. Spero id futurum Sosia:</w:t>
      </w:r>
    </w:p>
    <w:p w14:paraId="59987CE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Namque ego eam talem esse arbitror,</w:t>
      </w:r>
    </w:p>
    <w:p w14:paraId="49FD2EE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(790) Vt criminis istius, cuius eam insimulant illi perfidi,</w:t>
      </w:r>
    </w:p>
    <w:p w14:paraId="10FCD3C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Expers habenda si planißime. Sos. Neque impudicam</w:t>
      </w:r>
    </w:p>
    <w:p w14:paraId="4E54F87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Ego illam credidi, neque credam vnquam: cum ita</w:t>
      </w:r>
    </w:p>
    <w:p w14:paraId="2CCCED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Vitam instituerit hactenus,</w:t>
      </w:r>
    </w:p>
    <w:p w14:paraId="4CC06CD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suspicari tale quid de eâ, nefas</w:t>
      </w:r>
    </w:p>
    <w:p w14:paraId="0D1D55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(795)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Esse duxerim. Syr. Verum dicis, proba est.</w:t>
      </w:r>
    </w:p>
    <w:p w14:paraId="3975E6F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Probisque prognata, itaque opinionem istam</w:t>
      </w:r>
    </w:p>
    <w:p w14:paraId="7B2AA6A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Prorsus ab ea amouendam censeo. Et tamen</w:t>
      </w:r>
    </w:p>
    <w:p w14:paraId="2E498BA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 magis hanc rem mecum perpendo, hoc magis ei</w:t>
      </w:r>
    </w:p>
    <w:p w14:paraId="5680285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Ab impostoribus istis metuo: adeò astutè</w:t>
      </w:r>
    </w:p>
    <w:p w14:paraId="0D97754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 xml:space="preserve">(800) Eam ab illis video labefactarier. </w:t>
      </w:r>
      <w:r>
        <w:rPr>
          <w:rFonts w:ascii="Times New Roman" w:hAnsi="Times New Roman" w:cs="Times New Roman"/>
          <w:sz w:val="24"/>
          <w:szCs w:val="24"/>
        </w:rPr>
        <w:t>Sos. Et mihi</w:t>
      </w:r>
    </w:p>
    <w:p w14:paraId="067C0EE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Sanè curae est, quorsum hoc euenturum siet.</w:t>
      </w:r>
    </w:p>
    <w:p w14:paraId="6055488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Quanquam illam tam scio extra noxiam</w:t>
      </w:r>
    </w:p>
    <w:p w14:paraId="42CD3AB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Esse: me quam viuere.</w:t>
      </w:r>
    </w:p>
    <w:p w14:paraId="5653459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quid cum illis agas, qui neque quid aequum sit,</w:t>
      </w:r>
    </w:p>
    <w:p w14:paraId="53A299E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TERENT. CHRIST.</w:t>
      </w:r>
    </w:p>
    <w:p w14:paraId="1FF66AF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Neque quid iniquum cogitant: prosint, obsint, nihil</w:t>
      </w:r>
    </w:p>
    <w:p w14:paraId="4B73375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Pensi habent, nihilque curant, aut vident,</w:t>
      </w:r>
    </w:p>
    <w:p w14:paraId="1E1FC14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Nisi hoc solum, quod animo collubitum est suo.</w:t>
      </w:r>
    </w:p>
    <w:p w14:paraId="4345A59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Syr. Vere tu isthac de illis mihi videris dicere: qui alteri</w:t>
      </w:r>
    </w:p>
    <w:p w14:paraId="61EF716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 nihilo, &amp; praeter meritum obijciunt contumeliam,</w:t>
      </w:r>
    </w:p>
    <w:p w14:paraId="39DEF99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(810)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Cum ipsi sat habeant, quod iure illis posset obijci.</w:t>
      </w:r>
    </w:p>
    <w:p w14:paraId="3A1A59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quid multi, ijque laudati viri</w:t>
      </w:r>
    </w:p>
    <w:p w14:paraId="1FF0BA58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De senibus his duobus sentiant, non te</w:t>
      </w:r>
    </w:p>
    <w:p w14:paraId="712974EB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Clam esse arbitror. Sos. Nequaquam Syra: nihilominus</w:t>
      </w:r>
    </w:p>
    <w:p w14:paraId="5E7748FD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Tamen regnant, neque quisquam est, licet iniuria</w:t>
      </w:r>
    </w:p>
    <w:p w14:paraId="2138083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Laceßitus, qui contra eos vel hiscere audeat.</w:t>
      </w:r>
    </w:p>
    <w:p w14:paraId="7DA0454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Nihil mirum: nam quae est inscitia, Aduersus</w:t>
      </w:r>
    </w:p>
    <w:p w14:paraId="088E951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Stimulum calces? Sed satis hic fabulati, atque</w:t>
      </w:r>
    </w:p>
    <w:p w14:paraId="60F9E37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Morati sumus diu. Eamus intrò, ibique catastrophen</w:t>
      </w:r>
    </w:p>
    <w:p w14:paraId="6D98968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Huius expectemus fabula.</w:t>
      </w:r>
    </w:p>
    <w:p w14:paraId="11D3F01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E98F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IV. SCENA IV.</w:t>
      </w:r>
    </w:p>
    <w:p w14:paraId="672F2A2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MELCHIAS, SIMEON, SVSANNA, IVDAS.</w:t>
      </w:r>
    </w:p>
    <w:p w14:paraId="1771D02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044B067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D42DF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(820) Satis iam diu cum personata hac, &amp; cooperta adultera</w:t>
      </w:r>
    </w:p>
    <w:p w14:paraId="197A035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Sumus locuti, velum ei detrahi iube</w:t>
      </w:r>
    </w:p>
    <w:p w14:paraId="78E0047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Simeon. Sim. Quid ita sodes? </w:t>
      </w:r>
      <w:r>
        <w:rPr>
          <w:rFonts w:ascii="Times New Roman" w:hAnsi="Times New Roman" w:cs="Times New Roman"/>
          <w:sz w:val="24"/>
          <w:szCs w:val="24"/>
        </w:rPr>
        <w:t>Mel. Dicam vbi vultus fuerit</w:t>
      </w:r>
    </w:p>
    <w:p w14:paraId="45172DF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Detectus, &amp; conspicuus cuilibet, vt sorex</w:t>
      </w:r>
    </w:p>
    <w:p w14:paraId="254BC23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Ipsa suo se indicio prodet: quod nocentibus</w:t>
      </w:r>
    </w:p>
    <w:p w14:paraId="66675FA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(825) Saepe vsu venire videmus. Sus. Quid isthuc perfide? an</w:t>
      </w:r>
    </w:p>
    <w:p w14:paraId="26CD33B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Nondum satis magna vobis videmini</w:t>
      </w:r>
    </w:p>
    <w:p w14:paraId="2945566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 affecisse ignominia,</w:t>
      </w:r>
    </w:p>
    <w:p w14:paraId="6410C1B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Nisi aperto etiam capite, quod matronam probam</w:t>
      </w:r>
    </w:p>
    <w:p w14:paraId="71E3DBC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33 SVSANNA.</w:t>
      </w:r>
    </w:p>
    <w:p w14:paraId="4D731C6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Non decet, in publico conspicier ab omnibus? Iud. Vah, quam</w:t>
      </w:r>
    </w:p>
    <w:p w14:paraId="5415CE1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(830)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Religiosa est meretrix.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Cum in horto nudam cum adolescente te</w:t>
      </w:r>
    </w:p>
    <w:p w14:paraId="63915D4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Commisceres, tum istud cogitare debuerat.</w:t>
      </w:r>
    </w:p>
    <w:p w14:paraId="5AB3EA0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Nunc licet conspicieris, nullum hinc tibi</w:t>
      </w:r>
    </w:p>
    <w:p w14:paraId="4325A65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Orietur dedecus, aut infamia. Mel. Eo plerumque sunt</w:t>
      </w:r>
    </w:p>
    <w:p w14:paraId="166C5B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Ingenio mulieres malae, vbi pudendum</w:t>
      </w:r>
    </w:p>
    <w:p w14:paraId="55F3F225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012">
        <w:rPr>
          <w:rFonts w:ascii="Times New Roman" w:hAnsi="Times New Roman" w:cs="Times New Roman"/>
          <w:sz w:val="24"/>
          <w:szCs w:val="24"/>
        </w:rPr>
        <w:t>(835) Non est, ibi illas pudet: vbi pudendum est, ibi deserit</w:t>
      </w:r>
    </w:p>
    <w:p w14:paraId="0A9D52E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 pudor. Sim. Sine Susanna, &amp; hoc quod dicturus sum</w:t>
      </w:r>
    </w:p>
    <w:p w14:paraId="5081489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Attentis ausculta auribus.</w:t>
      </w:r>
    </w:p>
    <w:p w14:paraId="0ACBCF2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Quid ab his tibi sit obiectum, audiuisti: crimen</w:t>
      </w:r>
    </w:p>
    <w:p w14:paraId="47D711B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Videlicet graue, ac pudendum: quod nisi</w:t>
      </w:r>
    </w:p>
    <w:p w14:paraId="20D0623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</w:rPr>
        <w:t xml:space="preserve">(840) </w:t>
      </w:r>
      <w:r>
        <w:rPr>
          <w:rFonts w:ascii="Times New Roman" w:hAnsi="Times New Roman" w:cs="Times New Roman"/>
          <w:sz w:val="24"/>
          <w:szCs w:val="24"/>
        </w:rPr>
        <w:t>Refutes firmisque rationibus falsum</w:t>
      </w:r>
    </w:p>
    <w:p w14:paraId="7553C62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Esse ostendas, tam perijsti, quam extrema, quod dici</w:t>
      </w:r>
    </w:p>
    <w:p w14:paraId="29E64DB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Solet, faba. Sus. Crimen equidem est graue, vti dicis; sed neque</w:t>
      </w:r>
    </w:p>
    <w:p w14:paraId="033F52B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Me, neque familiâ nostrâ dignum: quodque ego</w:t>
      </w:r>
    </w:p>
    <w:p w14:paraId="2F5456E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Perpetraui nunquam. Sed illi malitiâ freti suâ,</w:t>
      </w:r>
    </w:p>
    <w:p w14:paraId="51958B8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(845) Nostrae innocentiae cum iniuriam facere</w:t>
      </w:r>
    </w:p>
    <w:p w14:paraId="71173ED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Conarentur, neque me ad impudicitiam</w:t>
      </w:r>
    </w:p>
    <w:p w14:paraId="23D3AFA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Adducere possent, hoc commenti sunt facinus.</w:t>
      </w:r>
    </w:p>
    <w:p w14:paraId="0B066DD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Mel. Ah, quid ais impudentißima? quod ipsi vidimus</w:t>
      </w:r>
    </w:p>
    <w:p w14:paraId="10AF9DB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Praesentes, ac coram, inficiari flagitium haud</w:t>
      </w:r>
    </w:p>
    <w:p w14:paraId="3C42C84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(850) Potes. Iud. O audacem scelerati animi confidentiam!</w:t>
      </w:r>
    </w:p>
    <w:p w14:paraId="69093DB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cogitat quid dicat? num facti pudet?</w:t>
      </w:r>
    </w:p>
    <w:p w14:paraId="2291F9C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Videte obsecro num eius color pudoris signum vsquam indicet.</w:t>
      </w:r>
    </w:p>
    <w:p w14:paraId="55287F7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Sus. Quae non deliquit, eam oportet pro se intrepidè ac</w:t>
      </w:r>
    </w:p>
    <w:p w14:paraId="0DAEE43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Confidenter loqui. Nocenti vertitur color.</w:t>
      </w:r>
    </w:p>
    <w:p w14:paraId="09756EE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(855) Mel. Quid? an innocens tibi videre peßima?</w:t>
      </w:r>
    </w:p>
    <w:p w14:paraId="792CE08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49AF370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 TERENT. CHRIST.</w:t>
      </w:r>
    </w:p>
    <w:p w14:paraId="61DEA4D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Rem potius ipsam dicite, ac mittite malè</w:t>
      </w:r>
    </w:p>
    <w:p w14:paraId="3566A6C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Loqui. Iud. Quasi quicquam in hanc iam grauius dici poßiet.</w:t>
      </w:r>
    </w:p>
    <w:p w14:paraId="3E18A52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Mel. Non audita narramus, sed quae ipsi vidimus:</w:t>
      </w:r>
    </w:p>
    <w:p w14:paraId="52850EA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nobis vt fides habeatur, aequum, esse arbitror.</w:t>
      </w:r>
    </w:p>
    <w:p w14:paraId="5590FB8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(860)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Rectè, atque adeò verè tu istud dicis Melchia:</w:t>
      </w:r>
    </w:p>
    <w:p w14:paraId="360F685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pluris est vnus testis oculatus, quàm auriti decem.</w:t>
      </w:r>
    </w:p>
    <w:p w14:paraId="08222E0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Vetus illud dictum est Simeon, &amp; verißimum:</w:t>
      </w:r>
    </w:p>
    <w:p w14:paraId="224C1E9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Decem illi, qui audiunt, audita narrant, qui</w:t>
      </w:r>
    </w:p>
    <w:p w14:paraId="5D3DE66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Ipsi conspexerunt, planè sciunt: atque</w:t>
      </w:r>
    </w:p>
    <w:p w14:paraId="2ABD316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(865)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Ideo credendum eis esse puto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Sim. Quid tu ad haec</w:t>
      </w:r>
    </w:p>
    <w:p w14:paraId="371CD51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Ais Susanna? Sus. Aliud si scirem, quo meam</w:t>
      </w:r>
    </w:p>
    <w:p w14:paraId="6826E42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vos firmare fidem possem, sanctius</w:t>
      </w:r>
    </w:p>
    <w:p w14:paraId="370BE3D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Quam iusiurandum, id pollicerer vobis: nimirum</w:t>
      </w:r>
    </w:p>
    <w:p w14:paraId="5E2FAA7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 à culpâ, cuius hi me insimulant improbi,</w:t>
      </w:r>
    </w:p>
    <w:p w14:paraId="65AC1D8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(870)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Esse alienißimam. I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. Probis etiam iniuratis,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improbis</w:t>
      </w:r>
    </w:p>
    <w:p w14:paraId="16F6A78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utem ne iuratis quidem fidem habendam existimo.</w:t>
      </w:r>
    </w:p>
    <w:p w14:paraId="0F84CE5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Sus. Simeon, quàm vos facillimè agitis, quàm estis maximi,</w:t>
      </w:r>
    </w:p>
    <w:p w14:paraId="74EBB3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Potentes, dites, fortunati, nobiles,</w:t>
      </w:r>
    </w:p>
    <w:p w14:paraId="115A7FD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Tam maximè vos aequo animo aequa noscere</w:t>
      </w:r>
    </w:p>
    <w:p w14:paraId="57E67D5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(875)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Oportet, si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vos vultis perhiberi probos.</w:t>
      </w:r>
    </w:p>
    <w:p w14:paraId="4064766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Sim. Scio Susanna, idque me facturum recipio</w:t>
      </w:r>
    </w:p>
    <w:p w14:paraId="692060C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Tibi. Sed auribus, vt aiunt, teneo lupum:</w:t>
      </w:r>
    </w:p>
    <w:p w14:paraId="1A2CC38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incertus sum quid agam: cùm quod asserunt</w:t>
      </w:r>
    </w:p>
    <w:p w14:paraId="4256C03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 se vidisse, tu factum esse neges</w:t>
      </w:r>
      <w:r>
        <w:rPr>
          <w:rFonts w:ascii="Times New Roman" w:hAnsi="Times New Roman" w:cs="Times New Roman"/>
          <w:sz w:val="24"/>
          <w:szCs w:val="24"/>
          <w:lang w:val="de-DE"/>
        </w:rPr>
        <w:t>: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itaque</w:t>
      </w:r>
    </w:p>
    <w:p w14:paraId="1519604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(880) Nunc amplius super hac re mihi deliberandum censeo,</w:t>
      </w:r>
    </w:p>
    <w:p w14:paraId="098ED97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adeò primores populi huc iubebo accersier.</w:t>
      </w:r>
    </w:p>
    <w:p w14:paraId="483945A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ex horum sententiâ decernatur, quod aequum</w:t>
      </w:r>
    </w:p>
    <w:p w14:paraId="583203F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Videbitur, ac bonum. Mel. Nihil opus est ad hanc</w:t>
      </w:r>
    </w:p>
    <w:p w14:paraId="11CDFA1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Rem populi suffragijs.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Lex pro nobis facit,</w:t>
      </w:r>
    </w:p>
    <w:p w14:paraId="25FFE70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(885) Quae adulteram de medio tollendam esse praecipit.</w:t>
      </w:r>
    </w:p>
    <w:p w14:paraId="654F950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35 SVSANNA.</w:t>
      </w:r>
    </w:p>
    <w:p w14:paraId="3914BC9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Si. Noui ego istud, tamen hoc quod dixi, melius esse arbitror.</w:t>
      </w:r>
    </w:p>
    <w:p w14:paraId="6B944D5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Et de morte hominis nunquam longa satis cunctatio est.</w:t>
      </w:r>
    </w:p>
    <w:p w14:paraId="3367E3F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Ehem, sequere me Susanna. Sus. Sequor, ac lubens.</w:t>
      </w:r>
    </w:p>
    <w:p w14:paraId="33A0463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6B3095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V. SCENA I.</w:t>
      </w:r>
    </w:p>
    <w:p w14:paraId="3D7957F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DANIEL.</w:t>
      </w:r>
    </w:p>
    <w:p w14:paraId="733196D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Iambici.</w:t>
      </w:r>
    </w:p>
    <w:p w14:paraId="5075BC8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FCF81C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Deum immortalem quod ego facinus audiui modò</w:t>
      </w:r>
    </w:p>
    <w:p w14:paraId="66B39D1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(890) Itáne impuros illos, atque perfidos</w:t>
      </w:r>
    </w:p>
    <w:p w14:paraId="139E72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Senes, pudicam istam mulierem, &amp; innocentem</w:t>
      </w:r>
    </w:p>
    <w:p w14:paraId="40A3BDE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Tam probrosi. foedique insimulasse flagitij?</w:t>
      </w:r>
    </w:p>
    <w:p w14:paraId="64B8540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Nec insimulasse solum, sed etiam dolis,</w:t>
      </w:r>
    </w:p>
    <w:p w14:paraId="0E7D657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fraudibus suis obtinuisse, vt suffragijs</w:t>
      </w:r>
    </w:p>
    <w:p w14:paraId="7BAA71E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Populi moriendum sit miserrimae? Sed quam</w:t>
      </w:r>
    </w:p>
    <w:p w14:paraId="54E0856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Foeminam? quam equidem in vita vidi optimam.</w:t>
      </w:r>
    </w:p>
    <w:p w14:paraId="446BB6F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quid ego nunc dicam de iudicibus? tantámne rem</w:t>
      </w:r>
    </w:p>
    <w:p w14:paraId="7357BC3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Eos tam negl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genter agere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Ah, hoccine</w:t>
      </w:r>
    </w:p>
    <w:p w14:paraId="07DC353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humanum factum? hoccine Magistratuum</w:t>
      </w:r>
    </w:p>
    <w:p w14:paraId="25F2517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(900) Officium?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Sed benè atque commodè accidit,</w:t>
      </w:r>
    </w:p>
    <w:p w14:paraId="5C2C8E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Quod rem in tempore resciuerim: cum nondum, vt audio,</w:t>
      </w:r>
    </w:p>
    <w:p w14:paraId="3468CA7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Ad mortem sit ducta. Itaque nunc vt ei patrociner,</w:t>
      </w:r>
    </w:p>
    <w:p w14:paraId="332C53D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Rectâ ad tribunal procedo viâ. namque haec</w:t>
      </w:r>
    </w:p>
    <w:p w14:paraId="4698DDF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Res digna videtur, vbi ego neruos intendam meos.</w:t>
      </w:r>
    </w:p>
    <w:p w14:paraId="7188CA9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(905) Et confido successurum diuinâ gratiâ:</w:t>
      </w:r>
    </w:p>
    <w:p w14:paraId="27D0C59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animus mihi nescio quid praesagit boni.</w:t>
      </w:r>
    </w:p>
    <w:p w14:paraId="0F3A123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Nae ego illos exercebo, vt digni sunt, mastigias.</w:t>
      </w:r>
    </w:p>
    <w:p w14:paraId="41DAB82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quantum potero adiutabo innocentem:</w:t>
      </w:r>
    </w:p>
    <w:p w14:paraId="7ED8868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Etiamsi sciam mihi inimicos capiundos</w:t>
      </w:r>
    </w:p>
    <w:p w14:paraId="53AD4C92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(910)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Omnes homines. </w:t>
      </w:r>
      <w:r>
        <w:rPr>
          <w:rFonts w:ascii="Times New Roman" w:hAnsi="Times New Roman" w:cs="Times New Roman"/>
          <w:sz w:val="24"/>
          <w:szCs w:val="24"/>
        </w:rPr>
        <w:t>Nam nullius offensam, aut gratiam</w:t>
      </w:r>
    </w:p>
    <w:p w14:paraId="3A5F55F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Moror. &amp; propterea haud desinam</w:t>
      </w:r>
    </w:p>
    <w:p w14:paraId="767248F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Vnquam: Quin perfidorum istorum animos, qui gaudio,</w:t>
      </w:r>
    </w:p>
    <w:p w14:paraId="1965E9D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 2</w:t>
      </w:r>
    </w:p>
    <w:p w14:paraId="75C8F3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36 TERENT. CHRIST.</w:t>
      </w:r>
    </w:p>
    <w:p w14:paraId="39378AD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Meris mendacijs, &amp; fraudibus parto,</w:t>
      </w:r>
    </w:p>
    <w:p w14:paraId="22D5E65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Diffluunt, retundam, redigam, vt quo se vortant nesciant.</w:t>
      </w:r>
    </w:p>
    <w:p w14:paraId="02F1A29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(915) Sed quosnam aduentantes huc conspicio procul? nisi</w:t>
      </w:r>
    </w:p>
    <w:p w14:paraId="0AF6792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Mihi oculi hallucinantur, ipsa est, quae vndique</w:t>
      </w:r>
    </w:p>
    <w:p w14:paraId="2C92BD4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Magnâ populi circumfluente frequentia,</w:t>
      </w:r>
    </w:p>
    <w:p w14:paraId="147399F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Deducitur ad necem. Nae ego</w:t>
      </w:r>
    </w:p>
    <w:p w14:paraId="31E71D4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Huc veni in tempore. Prodibo illis obuiam.</w:t>
      </w:r>
    </w:p>
    <w:p w14:paraId="0A5BA60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8FDC36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V SCENA II.</w:t>
      </w:r>
    </w:p>
    <w:p w14:paraId="3A3D5E7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IOACHIMVS, SVSANNA, DANIEL,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MELCH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AS, IVDAS.</w:t>
      </w:r>
    </w:p>
    <w:p w14:paraId="5F5D744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1F420C4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3DEB7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(920) ITane tu mea Susanna nunc à me distraheris ad mortem</w:t>
      </w:r>
    </w:p>
    <w:p w14:paraId="5229AEF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Nullâ tuâ culpâ? Eheu nos miserrimos!</w:t>
      </w:r>
    </w:p>
    <w:p w14:paraId="242A8FA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Sus. Tace obsecro mi Ioachime, ac desiste lamentarier.</w:t>
      </w:r>
    </w:p>
    <w:p w14:paraId="0FD5C38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Omne malum fit leuius, si leuiter feras.</w:t>
      </w:r>
    </w:p>
    <w:p w14:paraId="16BBAF7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Neque mori, sed morte dignum quid committere</w:t>
      </w:r>
    </w:p>
    <w:p w14:paraId="39467D3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(925)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Miserum est. Da. Irruam, meque opponam omnibus.</w:t>
      </w:r>
    </w:p>
    <w:p w14:paraId="603F31F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Oro te mi Deus, meos vt conatus tuâ</w:t>
      </w:r>
    </w:p>
    <w:p w14:paraId="736C183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Secundes grati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. Eho, qu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hanc rapitis mulierem?</w:t>
      </w:r>
    </w:p>
    <w:p w14:paraId="14EA914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Tu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quod nihil refert, omitte percontarier.</w:t>
      </w:r>
    </w:p>
    <w:p w14:paraId="05D46F1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Da. 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, it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ne respondes perfide? Iud. Tace puer &amp; vide</w:t>
      </w:r>
    </w:p>
    <w:p w14:paraId="41B7A45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(930) Cui maledicas viro, atque etiam caue, si sapis,</w:t>
      </w:r>
    </w:p>
    <w:p w14:paraId="3D27B02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 tibi magnum aliquod accersas malum. Da. Id faxo</w:t>
      </w:r>
    </w:p>
    <w:p w14:paraId="369CFA1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Vobis vt mox obueniat impostoribus.</w:t>
      </w:r>
    </w:p>
    <w:p w14:paraId="3F333A3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Vos modò viri, oro per Deum, subsistite</w:t>
      </w:r>
    </w:p>
    <w:p w14:paraId="2B4D457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Paulisper: &amp; ad hanc rem quae attinent, pauca</w:t>
      </w:r>
    </w:p>
    <w:p w14:paraId="4E6EDF3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(935) Audite. Iud. Pergite quò ire coepistis: &amp; in mandatis</w:t>
      </w:r>
    </w:p>
    <w:p w14:paraId="0E770E6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Quod habetis: exequimini. Da. Nequaquam, subsistite</w:t>
      </w:r>
    </w:p>
    <w:p w14:paraId="0870B78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Inquam. Nae ego vos periuros miseris exercebo modis.</w:t>
      </w:r>
    </w:p>
    <w:p w14:paraId="673D604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Eho, quid hoc rei est? quid hic vult nebulunculus</w:t>
      </w:r>
    </w:p>
    <w:p w14:paraId="38A454E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37 SVSANNA.</w:t>
      </w:r>
    </w:p>
    <w:p w14:paraId="1359B6C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Sibi. Ioa. Obsecro Daniel, in te nobis spes est,</w:t>
      </w:r>
    </w:p>
    <w:p w14:paraId="73C4AA4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(940)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Opitulare innocentibus</w:t>
      </w:r>
    </w:p>
    <w:p w14:paraId="5AC47CE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Scio te nunquam ante hac vsum nostra amicitia,</w:t>
      </w:r>
    </w:p>
    <w:p w14:paraId="3EF82BA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Gratos nos dices, atque memores.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Da. A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, aufer mihi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preces.</w:t>
      </w:r>
    </w:p>
    <w:p w14:paraId="51AF133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 hoc vnum me commouet satis, quod illam ego</w:t>
      </w:r>
    </w:p>
    <w:p w14:paraId="4481CAC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Nullam planè culpam commeritam scio. Iud. Sat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</w:p>
    <w:p w14:paraId="424CEFF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(945)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Iam verborum est, satisque moratum est diu.</w:t>
      </w:r>
    </w:p>
    <w:p w14:paraId="1C9D942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Procedite quò estis iußi. Da. Ne facite viri:</w:t>
      </w:r>
    </w:p>
    <w:p w14:paraId="64490DA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Namque ego illam falsò accusatam assero.</w:t>
      </w:r>
    </w:p>
    <w:p w14:paraId="619CD08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id quod dico, iam faxo verißimum esse re</w:t>
      </w:r>
    </w:p>
    <w:p w14:paraId="57F97CC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Ipsâ comperiatis. Mel. Ehem, quid hoc an tu hic regnum obtines?</w:t>
      </w:r>
    </w:p>
    <w:p w14:paraId="1933AF3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(950) Populi vniuersi damnata est suffragijs,</w:t>
      </w:r>
    </w:p>
    <w:p w14:paraId="6ED48B5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Quando quod obijciebatur facinus, refellere</w:t>
      </w:r>
    </w:p>
    <w:p w14:paraId="6AF19C2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Non posset. Da. Excusauit ipsa se satis</w:t>
      </w:r>
    </w:p>
    <w:p w14:paraId="5201975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frustra: cum nemo esset, qui illi crederet.</w:t>
      </w:r>
    </w:p>
    <w:p w14:paraId="221867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Vos, vos inquam, accusandi estis perfidi,</w:t>
      </w:r>
    </w:p>
    <w:p w14:paraId="1D4C891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(955) Qui praeter meritum insimulastis innocentem.</w:t>
      </w:r>
    </w:p>
    <w:p w14:paraId="1C333B8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Iud. Apage, dilucide expediuimus, quibus</w:t>
      </w:r>
    </w:p>
    <w:p w14:paraId="747E6DA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Nos oportuit iudicibus. Tum si illud falsum fuit,</w:t>
      </w:r>
    </w:p>
    <w:p w14:paraId="314246F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Cur non confutauit illa: Da. Obstupefactam pauore</w:t>
      </w:r>
    </w:p>
    <w:p w14:paraId="56A91F5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Eam fuisse credibile est, neque cogitata</w:t>
      </w:r>
    </w:p>
    <w:p w14:paraId="3124FE0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(960) Potuisse proloqui. Mel. Quin tu, qui audacior</w:t>
      </w:r>
    </w:p>
    <w:p w14:paraId="7331A10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Es, atque animo, vti videtur, forti, atque intrepido,</w:t>
      </w:r>
    </w:p>
    <w:p w14:paraId="51FAEDD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Magistratus adi, iudicium de eadem causa iterum</w:t>
      </w:r>
    </w:p>
    <w:p w14:paraId="2282635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reddant tibi: quandoquidem solus regnas, &amp; soli licet</w:t>
      </w:r>
    </w:p>
    <w:p w14:paraId="7F29B01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Hic de eadem causa bis iudicium adipiscier.</w:t>
      </w:r>
    </w:p>
    <w:p w14:paraId="7D56022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(965) Da. Isthuc herclè faciam: neque 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ine vestro, vt arbitror</w:t>
      </w:r>
      <w:r>
        <w:rPr>
          <w:rFonts w:ascii="Times New Roman" w:hAnsi="Times New Roman" w:cs="Times New Roman"/>
          <w:sz w:val="24"/>
          <w:szCs w:val="24"/>
          <w:lang w:val="de-DE"/>
        </w:rPr>
        <w:t>,</w:t>
      </w:r>
    </w:p>
    <w:p w14:paraId="679D863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Graui, magnoque malo. Iu. Vah, actum aiunt ne agas.</w:t>
      </w:r>
    </w:p>
    <w:p w14:paraId="21336D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Da. Non agam: Imò haud desi</w:t>
      </w:r>
      <w:r>
        <w:rPr>
          <w:rFonts w:ascii="Times New Roman" w:hAnsi="Times New Roman" w:cs="Times New Roman"/>
          <w:sz w:val="24"/>
          <w:szCs w:val="24"/>
          <w:lang w:val="de-DE"/>
        </w:rPr>
        <w:t>n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am,</w:t>
      </w:r>
    </w:p>
    <w:p w14:paraId="4CF17A0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3</w:t>
      </w:r>
    </w:p>
    <w:p w14:paraId="66E3F87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 TERENT. CHRIST.</w:t>
      </w:r>
    </w:p>
    <w:p w14:paraId="52C10DA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Donec hoc perfecero.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Agitedum, sequimini me</w:t>
      </w:r>
    </w:p>
    <w:p w14:paraId="5336BB7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Nae tu magno conatu magnas nugas adferes.</w:t>
      </w:r>
    </w:p>
    <w:p w14:paraId="75C32D6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(970) Da. Res indicabit. Sed Simeonem eccum, exire video,</w:t>
      </w:r>
    </w:p>
    <w:p w14:paraId="5BB1D2C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Aliosque populi primates: Opportunè admodum.</w:t>
      </w:r>
    </w:p>
    <w:p w14:paraId="4FF13BE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49495B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V. SCENA III.</w:t>
      </w:r>
    </w:p>
    <w:p w14:paraId="0340642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DANIEL, SIMEON, MELCHIAS, IVDAS, IOACHIMVS, SVSANNA.</w:t>
      </w:r>
    </w:p>
    <w:p w14:paraId="584FCBF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0850B6B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1B7EA89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Q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Vid istud Simeon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?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it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ne mulierem, nihil mali</w:t>
      </w:r>
    </w:p>
    <w:p w14:paraId="651619A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Commeritam morte mulctandam esse censuistis? ah,</w:t>
      </w:r>
    </w:p>
    <w:p w14:paraId="1BE2ADA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Siccine fieri oportet? Si. Quid ais puer? nihil</w:t>
      </w:r>
    </w:p>
    <w:p w14:paraId="622CA9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(975) Tu commeritam audes dicere adulteram, in ipso crimina</w:t>
      </w:r>
    </w:p>
    <w:p w14:paraId="667F9CC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Deprehensam? Da. Per ego te Deum oro atque obsecro</w:t>
      </w:r>
    </w:p>
    <w:p w14:paraId="48AF24B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Simeon, ne illis animum inducas credere, quibus</w:t>
      </w:r>
    </w:p>
    <w:p w14:paraId="021F40F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Id maximè vtile est. illam esse miserrimam.</w:t>
      </w:r>
    </w:p>
    <w:p w14:paraId="040C131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Dico, edico istud tibi, dolo malo haec illi</w:t>
      </w:r>
    </w:p>
    <w:p w14:paraId="5E44CDD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(980) Commenti sunt omnia. Sim. Quid ais? Da. Verum esse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 dico,</w:t>
      </w:r>
    </w:p>
    <w:p w14:paraId="1098BCD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Iam iam experiemini. Si. Ita me Deus amet, vt ego</w:t>
      </w:r>
    </w:p>
    <w:p w14:paraId="4E901F5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Nunc illud à te verè cupiam dicier.</w:t>
      </w:r>
    </w:p>
    <w:p w14:paraId="0A0F847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Mel. Vah, an huic tu quicquam credendum putabis</w:t>
      </w:r>
    </w:p>
    <w:p w14:paraId="105A32C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Simeon? praesertim cum nos ipsi pepetrati</w:t>
      </w:r>
    </w:p>
    <w:p w14:paraId="6F5B032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(985)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Sceleris oculati testes simus? Da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O senum impudentem</w:t>
      </w:r>
    </w:p>
    <w:p w14:paraId="11953A4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Audaciam! </w:t>
      </w:r>
      <w:r>
        <w:rPr>
          <w:rFonts w:ascii="Times New Roman" w:hAnsi="Times New Roman" w:cs="Times New Roman"/>
          <w:sz w:val="24"/>
          <w:szCs w:val="24"/>
          <w:lang w:val="de-DE"/>
        </w:rPr>
        <w:t>ô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nunquam ante auditum flagitium!</w:t>
      </w:r>
    </w:p>
    <w:p w14:paraId="24EA5FE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inultum istud, si viuo, non feretis improbi.</w:t>
      </w:r>
    </w:p>
    <w:p w14:paraId="4E6F23F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tempus impendêre iam vobis denuncio,</w:t>
      </w:r>
    </w:p>
    <w:p w14:paraId="18C4D51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 vestris sceleribus dignum recipiatis</w:t>
      </w:r>
    </w:p>
    <w:p w14:paraId="52308D7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(990) Praemium. Satis diu verba dedistis simplicibus:</w:t>
      </w:r>
    </w:p>
    <w:p w14:paraId="2BAF85C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Satis iam vestra miseros frustrata est perfidia. Iu. age.</w:t>
      </w:r>
    </w:p>
    <w:p w14:paraId="07AB75E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 quemadmodum tibi commodum est loquere: tamen</w:t>
      </w:r>
    </w:p>
    <w:p w14:paraId="57D65C7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39 SVSANNA.</w:t>
      </w:r>
    </w:p>
    <w:p w14:paraId="55A5C9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Quin dicamus hac vti facta sunt, nunquam nos</w:t>
      </w:r>
    </w:p>
    <w:p w14:paraId="54403F4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Vllo deterrebis modo. Da. Neque verum, neque verisimile</w:t>
      </w:r>
    </w:p>
    <w:p w14:paraId="3FC8206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(995) Est, quod in illam impudenter commenti estis perfidi.</w:t>
      </w:r>
    </w:p>
    <w:p w14:paraId="7B90875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Mel. Credo ita videri tibi, qui in horto non adfueris,</w:t>
      </w:r>
    </w:p>
    <w:p w14:paraId="72A589C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Neque, quae nos coram hisce oculis conspeximus,</w:t>
      </w:r>
    </w:p>
    <w:p w14:paraId="53A330F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Videris. Da. Ego, quae vos verè accidisse dicitis,</w:t>
      </w:r>
    </w:p>
    <w:p w14:paraId="369B65C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Falsa esse mox commonstrabo omnia. Iud. Non satis</w:t>
      </w:r>
    </w:p>
    <w:p w14:paraId="029D480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(1000)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Nos pernosti etiam quales simus. Da. Egone vos?</w:t>
      </w:r>
    </w:p>
    <w:p w14:paraId="66E13D9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Sed res indicabit, quam probi viri</w:t>
      </w:r>
    </w:p>
    <w:p w14:paraId="6A0485C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Sitis. Sim. Eho, quid hoc nouae rei est? in nullo vnquam puero</w:t>
      </w:r>
    </w:p>
    <w:p w14:paraId="4A8DDFF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Ego tantam deprehensam fuisse puto prudentiam.</w:t>
      </w:r>
    </w:p>
    <w:p w14:paraId="3FD4EB8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Itaque quid mihi potißimum</w:t>
      </w:r>
    </w:p>
    <w:p w14:paraId="665D799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(1005) Nunc sit faciendum plane nescio. Da. Ah, nescis</w:t>
      </w:r>
    </w:p>
    <w:p w14:paraId="2B0F130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Simeon? in iudicium redite, &amp; rem cognoscite</w:t>
      </w:r>
    </w:p>
    <w:p w14:paraId="7C5A376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Exactius. Quod si culpam in se admisit, non causam</w:t>
      </w:r>
    </w:p>
    <w:p w14:paraId="2C0C634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Dico, quin quod merita est ferat. Verum siquis mendacijs,</w:t>
      </w:r>
    </w:p>
    <w:p w14:paraId="7249742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Dolo, fraudeque consutis, innocentem</w:t>
      </w:r>
    </w:p>
    <w:p w14:paraId="06FAFD4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(1010) Accusauit, ac vicit; ratumne id haberi oportet?</w:t>
      </w:r>
    </w:p>
    <w:p w14:paraId="65D43EB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Si. Animo incerto, atque dubio vt sim, facit hic adolescentulus.</w:t>
      </w:r>
    </w:p>
    <w:p w14:paraId="1A77318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Agitedum, redeamus in iudicium. &amp; tu quanquam puer,</w:t>
      </w:r>
    </w:p>
    <w:p w14:paraId="69B4A8B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Medius h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</w:rPr>
        <w:t>c inter nos conside: nam senil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m in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</w:t>
      </w:r>
    </w:p>
    <w:p w14:paraId="52BA558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Videre mihi videor sapientiam. Da. Si ita iub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s,</w:t>
      </w:r>
    </w:p>
    <w:p w14:paraId="51708B2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Faciam: quanquam aetatem id haud decet meam.</w:t>
      </w:r>
    </w:p>
    <w:p w14:paraId="6596AF2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Si. Anania, tu mihi sinistrum claude latus: tum reliqui suum</w:t>
      </w:r>
    </w:p>
    <w:p w14:paraId="60CA6B8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Repetant locum. Da. S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iungite</w:t>
      </w:r>
    </w:p>
    <w:p w14:paraId="508BACE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Nunc alterum ab altero: atque ita</w:t>
      </w:r>
    </w:p>
    <w:p w14:paraId="1975D13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vobis paucis expediam. Sim. Tu solus huc</w:t>
      </w:r>
    </w:p>
    <w:p w14:paraId="57E92CD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(1020) Ad nos accede Melchia, &amp; tu Iuda longius</w:t>
      </w:r>
    </w:p>
    <w:p w14:paraId="276ADEF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abscede. Iud. Hem, fiat. Mel. Et ego prior, vti iußistis,</w:t>
      </w:r>
    </w:p>
    <w:p w14:paraId="49F9A5C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4</w:t>
      </w:r>
    </w:p>
    <w:p w14:paraId="095934D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TERENT. CHRIST.</w:t>
      </w:r>
    </w:p>
    <w:p w14:paraId="3E4CA70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Adsum, ac lubens quidem.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Da. Nunc solum ad id respondeas</w:t>
      </w:r>
    </w:p>
    <w:p w14:paraId="1DB13EC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Velim: namque hoc vnum nunc exquisito opus est mihi.</w:t>
      </w:r>
    </w:p>
    <w:p w14:paraId="33C1C30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Sub qua arbore tu illam cum adolescente te vidisse praedicas?</w:t>
      </w:r>
    </w:p>
    <w:p w14:paraId="2B6333D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Age, quid cunctaris? Mel. Video quid agas, tentatum aduenis.</w:t>
      </w:r>
    </w:p>
    <w:p w14:paraId="17C797B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Da. Hem. quin respondes? Mel. Sub qua arbore rogas? quasi nesciam.</w:t>
      </w:r>
    </w:p>
    <w:p w14:paraId="5F14298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Da. Dic igitur, quid cessas? Mel. Sub lentisco, quid nunc, satin’</w:t>
      </w:r>
    </w:p>
    <w:p w14:paraId="238B4A3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Planè, atque disertè hoc tibi dicere videor?</w:t>
      </w:r>
    </w:p>
    <w:p w14:paraId="31ABC03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Da. Mentiris peßime: &amp; tuo mendacio ipse te</w:t>
      </w:r>
    </w:p>
    <w:p w14:paraId="24FA68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(1030) Prodis, itaque exitium, quod mulieri huic innocenti</w:t>
      </w:r>
    </w:p>
    <w:p w14:paraId="35880B3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Moliebaris, nunc imminet tibi.</w:t>
      </w:r>
    </w:p>
    <w:p w14:paraId="3F23C5A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Neque impune quoslibet occidere, &amp;</w:t>
      </w:r>
    </w:p>
    <w:p w14:paraId="5A617A3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Muneribus acceptis liberos dimittere</w:t>
      </w:r>
    </w:p>
    <w:p w14:paraId="689B84A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licebit amplius. Iam pridem enim Deo</w:t>
      </w:r>
    </w:p>
    <w:p w14:paraId="313DA6C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(1035) Tua exosa est nequitia. Abducite iam hunc, atque alterum</w:t>
      </w:r>
    </w:p>
    <w:p w14:paraId="2533260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Impostorem hic sistite. Sim. Deum immortalem! quemnam ego</w:t>
      </w:r>
    </w:p>
    <w:p w14:paraId="36460A2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Hunc dico esse adolescentulum? tristis seueritas ei</w:t>
      </w:r>
    </w:p>
    <w:p w14:paraId="38000B1A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Inest in vultu, atque in verbis fides. Cum vel</w:t>
      </w:r>
    </w:p>
    <w:p w14:paraId="74B6C03B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Aspicias, aut loquentem audias, dicas eum</w:t>
      </w:r>
    </w:p>
    <w:p w14:paraId="21F984D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(1040) Quantiuis esse pretij. Da. Nunc alter mihi</w:t>
      </w:r>
    </w:p>
    <w:p w14:paraId="7C699A5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Consimili decipiendus, &amp; capiendus erit modo. Hem</w:t>
      </w:r>
    </w:p>
    <w:p w14:paraId="7A53204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Senex impurè, potin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es mihi verum dicere? Iud. Nihil</w:t>
      </w:r>
    </w:p>
    <w:p w14:paraId="620AE70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Facilius: Veritatis enim simplex oratio est.</w:t>
      </w:r>
    </w:p>
    <w:p w14:paraId="574E45F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Da. Isthuc rectè, fac sic reliqua respondeas.</w:t>
      </w:r>
    </w:p>
    <w:p w14:paraId="70DF250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(1045) Iud. Id faciam sedulò. Da. Cedò ergo, ac sine mora,</w:t>
      </w:r>
    </w:p>
    <w:p w14:paraId="3B9CEAB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Sub qua arbore tu Susannam moechantem conspexeris?</w:t>
      </w:r>
    </w:p>
    <w:p w14:paraId="0DE45E1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41 SVSANNA.</w:t>
      </w:r>
    </w:p>
    <w:p w14:paraId="0CFA97B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Eho, quid isthuc? sub qua arbore? perinde expiscaris, quasi</w:t>
      </w:r>
    </w:p>
    <w:p w14:paraId="049BD90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Falsa sint qua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diximus. Da. Audis quid rogem:</w:t>
      </w:r>
    </w:p>
    <w:p w14:paraId="69E25B5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 paucis fac respondeas. Iud. Paucißimis, sub ilice.</w:t>
      </w:r>
    </w:p>
    <w:p w14:paraId="2BD77C2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(1050) Da. Vah, sub lentisco dixit alter, </w:t>
      </w:r>
      <w:r>
        <w:rPr>
          <w:rFonts w:ascii="Times New Roman" w:hAnsi="Times New Roman" w:cs="Times New Roman"/>
          <w:sz w:val="24"/>
          <w:szCs w:val="24"/>
          <w:lang w:val="de-DE"/>
        </w:rPr>
        <w:t>ô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senes vanißimos!</w:t>
      </w:r>
    </w:p>
    <w:p w14:paraId="04C3236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Nae ipsi vos vestris proditis mendacijs.</w:t>
      </w:r>
    </w:p>
    <w:p w14:paraId="4D31556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Forma venustas in nassam vos illexit, &amp; impunitas</w:t>
      </w:r>
    </w:p>
    <w:p w14:paraId="78A6DC8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Aliorum multorum scelerum, quae nullo vlciscente</w:t>
      </w:r>
    </w:p>
    <w:p w14:paraId="346663F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Perpetrastis hactenus. Testes puellae</w:t>
      </w:r>
    </w:p>
    <w:p w14:paraId="57167EA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(1055) Sunt, ac matronae Israëlitides, quibus per vim</w:t>
      </w:r>
    </w:p>
    <w:p w14:paraId="1505D12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Vitium obtulistis saepius.</w:t>
      </w:r>
    </w:p>
    <w:p w14:paraId="1B35315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tamen ne hiscere quidem aduersus vos audebant, viros</w:t>
      </w:r>
    </w:p>
    <w:p w14:paraId="62B19EB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Graues, magnaque auctoritate praeditos.</w:t>
      </w:r>
    </w:p>
    <w:p w14:paraId="53234F8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Hanc verò stirpe Iudae prognatam, fallacijs</w:t>
      </w:r>
    </w:p>
    <w:p w14:paraId="0CAE3DC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(1060) Vestris circumuenire non potuistis: neque minis,</w:t>
      </w:r>
    </w:p>
    <w:p w14:paraId="1385492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Aut blanditijs eò impellere, vt marito</w:t>
      </w:r>
    </w:p>
    <w:p w14:paraId="7B5302D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Datam frustraretur fidem. Quin perimi maluit</w:t>
      </w:r>
    </w:p>
    <w:p w14:paraId="3AA04D5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Quàm vobis per dedecus parere nebulonibus.</w:t>
      </w:r>
    </w:p>
    <w:p w14:paraId="32C2EF3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Ah, eone rem deuenisse, vt neque facinus,</w:t>
      </w:r>
    </w:p>
    <w:p w14:paraId="7B602C8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(1065)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Neque probrum, neque flagitium vllum obstet, quò min</w:t>
      </w:r>
      <w:r>
        <w:rPr>
          <w:rFonts w:ascii="Times New Roman" w:hAnsi="Times New Roman" w:cs="Times New Roman"/>
          <w:sz w:val="24"/>
          <w:szCs w:val="24"/>
          <w:lang w:val="de-DE"/>
        </w:rPr>
        <w:t>us</w:t>
      </w:r>
    </w:p>
    <w:p w14:paraId="33993A8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268D">
        <w:rPr>
          <w:rFonts w:ascii="Times New Roman" w:hAnsi="Times New Roman" w:cs="Times New Roman"/>
          <w:sz w:val="24"/>
          <w:szCs w:val="24"/>
          <w:lang w:val="de-DE"/>
        </w:rPr>
        <w:t>Magistratus, &amp; dignitates caeteras</w:t>
      </w:r>
    </w:p>
    <w:p w14:paraId="1867B7F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268D">
        <w:rPr>
          <w:rFonts w:ascii="Times New Roman" w:hAnsi="Times New Roman" w:cs="Times New Roman"/>
          <w:sz w:val="24"/>
          <w:szCs w:val="24"/>
          <w:lang w:val="de-DE"/>
        </w:rPr>
        <w:t>Obtineant, capiantque improbi!</w:t>
      </w:r>
    </w:p>
    <w:p w14:paraId="5E08836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268D">
        <w:rPr>
          <w:rFonts w:ascii="Times New Roman" w:hAnsi="Times New Roman" w:cs="Times New Roman"/>
          <w:sz w:val="24"/>
          <w:szCs w:val="24"/>
          <w:lang w:val="de-DE"/>
        </w:rPr>
        <w:t>Sim. Meritò huius temporis mores tibi displicent,</w:t>
      </w:r>
    </w:p>
    <w:p w14:paraId="07A5BAA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268D">
        <w:rPr>
          <w:rFonts w:ascii="Times New Roman" w:hAnsi="Times New Roman" w:cs="Times New Roman"/>
          <w:sz w:val="24"/>
          <w:szCs w:val="24"/>
          <w:lang w:val="de-DE"/>
        </w:rPr>
        <w:t>Et quod iure accusandum est, accusas Daniel.</w:t>
      </w:r>
    </w:p>
    <w:p w14:paraId="7BF6169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(1070) Nunc &amp; hos grauiter peccasse, &amp; nos etiam turpiter</w:t>
      </w:r>
    </w:p>
    <w:p w14:paraId="2ACCB59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Errasse confitemur: ac nos nostri dispudet.</w:t>
      </w:r>
    </w:p>
    <w:p w14:paraId="0A5EE72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Tum, quod fieri imprimis est aequum, Deo</w:t>
      </w:r>
    </w:p>
    <w:p w14:paraId="75D77F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Agimus gratias, qui per te hoc nobis praestitit,</w:t>
      </w:r>
    </w:p>
    <w:p w14:paraId="673840F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 mulieris innocentum sanguine</w:t>
      </w:r>
    </w:p>
    <w:p w14:paraId="7421116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(1075) Nostras inquinaremus manus. </w:t>
      </w:r>
      <w:r>
        <w:rPr>
          <w:rFonts w:ascii="Times New Roman" w:hAnsi="Times New Roman" w:cs="Times New Roman"/>
          <w:sz w:val="24"/>
          <w:szCs w:val="24"/>
        </w:rPr>
        <w:t>Da. Benè</w:t>
      </w:r>
    </w:p>
    <w:p w14:paraId="33A690A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5</w:t>
      </w:r>
    </w:p>
    <w:p w14:paraId="18088C3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 TERENT. CHRIST.</w:t>
      </w:r>
    </w:p>
    <w:p w14:paraId="1AF81E9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Facitis. Iamne igitur hanc liberam dimittitis</w:t>
      </w:r>
    </w:p>
    <w:p w14:paraId="3BBAE71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Quidni? Da. Ioachime, coniugem tuam domum</w:t>
      </w:r>
    </w:p>
    <w:p w14:paraId="0C41365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Reducito Deoque omnes simul agite gratias,</w:t>
      </w:r>
    </w:p>
    <w:p w14:paraId="3CCDF27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Pro magnâ ipsius erga vos clementiâ:</w:t>
      </w:r>
    </w:p>
    <w:p w14:paraId="43DC3AD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(1080) Simulque precamini, vt hoc vobis gaudium</w:t>
      </w:r>
    </w:p>
    <w:p w14:paraId="72CA21F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Velit esse perpetuum, ac stabil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. Io. Faciemus sedulò.</w:t>
      </w:r>
    </w:p>
    <w:p w14:paraId="4F870FF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Sus. Pro hoc tuo erga me beneficio Daniel tibi</w:t>
      </w:r>
    </w:p>
    <w:p w14:paraId="0B7BAEB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Gratias ago, atque actura sum, dum vixero.</w:t>
      </w:r>
    </w:p>
    <w:p w14:paraId="22EADA0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6BC25A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V. SCENA IV.</w:t>
      </w:r>
    </w:p>
    <w:p w14:paraId="1AFE287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DANIEL, SIMEON, ANANIAS. 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>MELCHIAS, IVDAS.</w:t>
      </w:r>
    </w:p>
    <w:p w14:paraId="2363A6D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C268D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41053E4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13238E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EHo, siccine tu quoqua abire paras impudens?</w:t>
      </w:r>
    </w:p>
    <w:p w14:paraId="7EBCCD7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(1085)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  <w:lang w:val="nl-NL"/>
        </w:rPr>
        <w:t>A</w:t>
      </w:r>
      <w:r w:rsidRPr="00FC268D">
        <w:rPr>
          <w:rFonts w:ascii="Times New Roman" w:hAnsi="Times New Roman" w:cs="Times New Roman"/>
          <w:sz w:val="24"/>
          <w:szCs w:val="24"/>
          <w:lang w:val="nl-NL"/>
        </w:rPr>
        <w:t xml:space="preserve">tque ita te euasurum putabas? 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 w:rsidRPr="00546012">
        <w:rPr>
          <w:rFonts w:ascii="Times New Roman" w:hAnsi="Times New Roman" w:cs="Times New Roman"/>
          <w:sz w:val="24"/>
          <w:szCs w:val="24"/>
        </w:rPr>
        <w:t>em, reducite hu</w:t>
      </w:r>
      <w:r>
        <w:rPr>
          <w:rFonts w:ascii="Times New Roman" w:hAnsi="Times New Roman" w:cs="Times New Roman"/>
          <w:sz w:val="24"/>
          <w:szCs w:val="24"/>
          <w:lang w:val="de-DE"/>
        </w:rPr>
        <w:t>c</w:t>
      </w:r>
    </w:p>
    <w:p w14:paraId="2C23B4F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268D">
        <w:rPr>
          <w:rFonts w:ascii="Times New Roman" w:hAnsi="Times New Roman" w:cs="Times New Roman"/>
          <w:sz w:val="24"/>
          <w:szCs w:val="24"/>
          <w:lang w:val="de-DE"/>
        </w:rPr>
        <w:t>Et alterum senem periurum, quò sententiam</w:t>
      </w:r>
    </w:p>
    <w:p w14:paraId="70E124B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268D">
        <w:rPr>
          <w:rFonts w:ascii="Times New Roman" w:hAnsi="Times New Roman" w:cs="Times New Roman"/>
          <w:sz w:val="24"/>
          <w:szCs w:val="24"/>
          <w:lang w:val="de-DE"/>
        </w:rPr>
        <w:t>In se ferri ambo audiant: ac deinde supplicium suâ</w:t>
      </w:r>
    </w:p>
    <w:p w14:paraId="08497B6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C268D">
        <w:rPr>
          <w:rFonts w:ascii="Times New Roman" w:hAnsi="Times New Roman" w:cs="Times New Roman"/>
          <w:sz w:val="24"/>
          <w:szCs w:val="24"/>
          <w:lang w:val="de-DE"/>
        </w:rPr>
        <w:t>Nequitiâ dignum luant. Si. Rectè isthuc Daniel,</w:t>
      </w:r>
    </w:p>
    <w:p w14:paraId="06102E3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Atque ita fieri oportere existimo: nisi</w:t>
      </w:r>
    </w:p>
    <w:p w14:paraId="35C9708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(1090) Quid dissentis Anania? An. Assentior, &amp; morte ego</w:t>
      </w:r>
    </w:p>
    <w:p w14:paraId="0BEF03F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Homines illos nequißimos mulctandos arbitror.</w:t>
      </w:r>
    </w:p>
    <w:p w14:paraId="6B7836E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Nam qui alterum accusat probri, neque id quod intendit probat,</w:t>
      </w:r>
    </w:p>
    <w:p w14:paraId="7DDE444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Eodem in probro v</w:t>
      </w:r>
      <w:r>
        <w:rPr>
          <w:rFonts w:ascii="Times New Roman" w:hAnsi="Times New Roman" w:cs="Times New Roman"/>
          <w:sz w:val="24"/>
          <w:szCs w:val="24"/>
          <w:lang w:val="de-DE"/>
        </w:rPr>
        <w:t>t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sit, iustum, aequumque esse censeo.</w:t>
      </w:r>
    </w:p>
    <w:p w14:paraId="52ED6ED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Da. Verum dicis Anania. Sed adest &amp; alter. Hem</w:t>
      </w:r>
    </w:p>
    <w:p w14:paraId="79C135D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(1095) Scelerum caput, quid nunc? an nondum iniuriam</w:t>
      </w:r>
    </w:p>
    <w:p w14:paraId="043B8B3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Mulieri innocenti factam, nondum vos</w:t>
      </w:r>
    </w:p>
    <w:p w14:paraId="7B589E9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Peierasse confitemini? Mel. Per dexteram</w:t>
      </w:r>
    </w:p>
    <w:p w14:paraId="11C9BA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Tuam te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o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r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Daniel</w:t>
      </w:r>
      <w:r>
        <w:rPr>
          <w:rFonts w:ascii="Times New Roman" w:hAnsi="Times New Roman" w:cs="Times New Roman"/>
          <w:sz w:val="24"/>
          <w:szCs w:val="24"/>
          <w:lang w:val="de-DE"/>
        </w:rPr>
        <w:t>,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da nobis hanc veniam.</w:t>
      </w:r>
    </w:p>
    <w:p w14:paraId="0305068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Fatemur nos peccasse grauiter, &amp; poenam</w:t>
      </w:r>
    </w:p>
    <w:p w14:paraId="72D8928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(1100) Commeritos scimus. Nunc quantò tuus animus</w:t>
      </w:r>
    </w:p>
    <w:p w14:paraId="797A404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43 SVSANNA.</w:t>
      </w:r>
    </w:p>
    <w:p w14:paraId="6201B31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Est prudentior, hoc ad ignoscendum sit procliuior:</w:t>
      </w:r>
    </w:p>
    <w:p w14:paraId="764099E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stultitiae nostrae tua</w:t>
      </w:r>
    </w:p>
    <w:p w14:paraId="275DFCC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Sapientia praesidio siet. Iud. Obsecro vos ignoscite.</w:t>
      </w:r>
    </w:p>
    <w:p w14:paraId="5BB6421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Facilitate homini nihil melius, nihil laudabilius</w:t>
      </w:r>
    </w:p>
    <w:p w14:paraId="7A116AB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(1105) Clementiâ. Da. Haccine deprecatione vos vti decet?</w:t>
      </w:r>
    </w:p>
    <w:p w14:paraId="093858A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O impudentiam! vestri misereri nos non possumus.</w:t>
      </w:r>
    </w:p>
    <w:p w14:paraId="51AD0A7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Quoniam eius mulieris, quâ in tota hac ciuitate</w:t>
      </w:r>
    </w:p>
    <w:p w14:paraId="7676E88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Vix vllam meliorem reperias, vos miserere non potuit.</w:t>
      </w:r>
    </w:p>
    <w:p w14:paraId="4AC4059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Nunc itaque nulla hîc est iam consultatio,</w:t>
      </w:r>
    </w:p>
    <w:p w14:paraId="5D18789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(1110)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Quin male pereatis improbi.</w:t>
      </w:r>
    </w:p>
    <w:p w14:paraId="0ED7B5F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Mel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Tuo arbitratu iusiurandum dabim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s Daniel.</w:t>
      </w:r>
    </w:p>
    <w:p w14:paraId="046C8E8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Eam probam, pudicamque esse feminam.</w:t>
      </w:r>
    </w:p>
    <w:p w14:paraId="53A4F463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Nosque haec amoris causa finxisse, haud contumelia.</w:t>
      </w:r>
    </w:p>
    <w:p w14:paraId="7A4052E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Da. Ridiculum, Amor homines seruare, non extinguere</w:t>
      </w:r>
    </w:p>
    <w:p w14:paraId="10B9591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(1115) Nos docet. Iud. Ita pol factum est, vt dixit Melchias:</w:t>
      </w:r>
    </w:p>
    <w:p w14:paraId="319A791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Amor impulsor fuit.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An. Tacete perfidi:</w:t>
      </w:r>
    </w:p>
    <w:p w14:paraId="0E23CBE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Nonne vos horum pudet?</w:t>
      </w:r>
    </w:p>
    <w:p w14:paraId="0E53573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Annos sexaginta est</w:t>
      </w:r>
      <w:r>
        <w:rPr>
          <w:rFonts w:ascii="Times New Roman" w:hAnsi="Times New Roman" w:cs="Times New Roman"/>
          <w:sz w:val="24"/>
          <w:szCs w:val="24"/>
          <w:lang w:val="de-DE"/>
        </w:rPr>
        <w:t>is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nati, aut plus eo,</w:t>
      </w:r>
    </w:p>
    <w:p w14:paraId="2E46503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Senectus si verecundos facit. Sed dicite</w:t>
      </w:r>
    </w:p>
    <w:p w14:paraId="5A81443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(1120) Quaeso, quid illa de vobis commerita erat mali,</w:t>
      </w:r>
    </w:p>
    <w:p w14:paraId="2C240A0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Quamobrem hoc faceretis? Mel. Nihil omninò Anania: sed</w:t>
      </w:r>
    </w:p>
    <w:p w14:paraId="7DA203B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Amor, vt dixi, huc nos miseros impulit. An. Non id</w:t>
      </w:r>
    </w:p>
    <w:p w14:paraId="4B75546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Ius obtinet inter homines amor, vt amantibus</w:t>
      </w:r>
    </w:p>
    <w:p w14:paraId="6F33D3D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Impunè facere quod lubet liceat. Sim. Sibi</w:t>
      </w:r>
    </w:p>
    <w:p w14:paraId="3253234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(1125) Quisque habeat quod suum est: at vos sciebatis</w:t>
      </w:r>
    </w:p>
    <w:p w14:paraId="3A7CD63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Illam non esse vestram: haud solicitatam oportuit.</w:t>
      </w:r>
    </w:p>
    <w:p w14:paraId="62331F7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Tum si omninò vobis visa est solicitanda,</w:t>
      </w:r>
    </w:p>
    <w:p w14:paraId="5E4B4BD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Cur obsequi negantem non missam potius</w:t>
      </w:r>
    </w:p>
    <w:p w14:paraId="09A9134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Faciebatis, quam accusaretis innocentem?</w:t>
      </w:r>
    </w:p>
    <w:p w14:paraId="3655700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 TERENT. CHRIST.</w:t>
      </w:r>
    </w:p>
    <w:p w14:paraId="06B758D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(1130) Iud. Peccatum à nobis maximum est, fateor, ignoscite</w:t>
      </w:r>
    </w:p>
    <w:p w14:paraId="42D9097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Precor. Da. Apage, nullus hic clementiae est locus:</w:t>
      </w:r>
    </w:p>
    <w:p w14:paraId="1B4C619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Bonis nocet, quisquis pepercerit malis.</w:t>
      </w:r>
    </w:p>
    <w:p w14:paraId="5C48850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An. Rectè verèque tu istud dicis Daniel:</w:t>
      </w:r>
    </w:p>
    <w:p w14:paraId="6524D0C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Alios enim multa mala doceret tanti flagitij</w:t>
      </w:r>
    </w:p>
    <w:p w14:paraId="5069938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(1135) Impunitas. Itaque ne quid statuamus, cuius nos</w:t>
      </w:r>
    </w:p>
    <w:p w14:paraId="7D4E190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 posterum poeniteat, summa est adhibenda cautio.</w:t>
      </w:r>
    </w:p>
    <w:p w14:paraId="38222F9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Da. Sapienter, atque vti decet Anania.</w:t>
      </w:r>
    </w:p>
    <w:p w14:paraId="1288101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Quid tibi videtur Simeon? Sim. Occidendos eos.</w:t>
      </w:r>
    </w:p>
    <w:p w14:paraId="08DF101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Vt lex iubet, ego censeo. Da. Agitedum, ratum</w:t>
      </w:r>
    </w:p>
    <w:p w14:paraId="7078F6E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(1140) Esto. Sim. Hem comprehensos, atque vinctos protinus</w:t>
      </w:r>
    </w:p>
    <w:p w14:paraId="6BA3FC3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Foras protrahite, satisque obruite, aut alto quouis modo</w:t>
      </w:r>
    </w:p>
    <w:p w14:paraId="0D109C9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Sternite, proculcate, atque trucidate homines sceleratißimos.</w:t>
      </w:r>
    </w:p>
    <w:p w14:paraId="5153D3A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Surgamus, nunc meque intrò, si videtur, sequimini.</w:t>
      </w:r>
    </w:p>
    <w:p w14:paraId="17EC5B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18409C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ACTVS V. SCENA V.</w:t>
      </w:r>
    </w:p>
    <w:p w14:paraId="2177EC6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SADOCV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, MELCHIAS, IVDA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AZARIAS.</w:t>
      </w:r>
    </w:p>
    <w:p w14:paraId="10B55F2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Eiusdem generis versus.</w:t>
      </w:r>
    </w:p>
    <w:p w14:paraId="1910EB7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925C47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EHo, satis iam cessatum est, procedite, nisi</w:t>
      </w:r>
    </w:p>
    <w:p w14:paraId="78EFD935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(1145) Collo obtorto malitis protrahi. Mel. Eheu me miserrimum!</w:t>
      </w:r>
    </w:p>
    <w:p w14:paraId="246CB26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Vestram fidem imploramus populares, miserescite</w:t>
      </w:r>
    </w:p>
    <w:p w14:paraId="7903EAE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Nostri obsecro. Aza. Nequicquam vociferamini,</w:t>
      </w:r>
    </w:p>
    <w:p w14:paraId="2657C4E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Populique inclamatis opem: cum omnes, quotquot hic</w:t>
      </w:r>
    </w:p>
    <w:p w14:paraId="1029F796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 w:rsidRPr="00546012">
        <w:rPr>
          <w:rFonts w:ascii="Times New Roman" w:hAnsi="Times New Roman" w:cs="Times New Roman"/>
          <w:sz w:val="24"/>
          <w:szCs w:val="24"/>
          <w:lang w:val="nl-NL"/>
        </w:rPr>
        <w:t>desse videtis, mortem vos meruiße clamitent.</w:t>
      </w:r>
    </w:p>
    <w:p w14:paraId="350C0046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(1150) Mel. Ah, ita mihi mors non sit acerba, vt me hoc delictum</w:t>
      </w:r>
    </w:p>
    <w:p w14:paraId="28733B8C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546012">
        <w:rPr>
          <w:rFonts w:ascii="Times New Roman" w:hAnsi="Times New Roman" w:cs="Times New Roman"/>
          <w:sz w:val="24"/>
          <w:szCs w:val="24"/>
          <w:lang w:val="nl-NL"/>
        </w:rPr>
        <w:t>Admisisse in me, mihi vehementer dolet, &amp; me pudet mei.</w:t>
      </w:r>
    </w:p>
    <w:p w14:paraId="67C0339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Libidinem malorum esse escam aiunt verißimè,</w:t>
      </w:r>
    </w:p>
    <w:p w14:paraId="5387F78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Quod eâ non minus homines, quàm hamo capiuntur pisces. Mel. Quin</w:t>
      </w:r>
    </w:p>
    <w:p w14:paraId="222EECE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45 SVSANNA.</w:t>
      </w:r>
    </w:p>
    <w:p w14:paraId="7D440A7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Ipsi nos perdidimus, quando mulierem innoxiam</w:t>
      </w:r>
    </w:p>
    <w:p w14:paraId="3653B88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(1155) Conabamur perdere. Iud. Est vt dicis, meritò</w:t>
      </w:r>
    </w:p>
    <w:p w14:paraId="44D9E4D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Haec nunc eueniunt nobis. Mel. Ego me noui, &amp; peccatum meum,</w:t>
      </w:r>
    </w:p>
    <w:p w14:paraId="762CB38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Malo me quouis esse dignum deputo.</w:t>
      </w:r>
    </w:p>
    <w:p w14:paraId="2BEFBDA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Iud. Nostra audacia celari iam non potuit amplius.</w:t>
      </w:r>
    </w:p>
    <w:p w14:paraId="274A618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Me. Ne tam me mors terret, quam ipse me discruciat</w:t>
      </w:r>
    </w:p>
    <w:p w14:paraId="6B8CD0B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(1160) Affligitque animus multorum malorum</w:t>
      </w:r>
    </w:p>
    <w:p w14:paraId="1430A1D4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Sibi conscius. Sad. Ohe, satis iam questi, ac lamentati estis diu.</w:t>
      </w:r>
    </w:p>
    <w:p w14:paraId="28BCFA4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Hic iam moriendum erit vobis.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Procumbite.</w:t>
      </w:r>
    </w:p>
    <w:p w14:paraId="74DAAC2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 genua. Hem, quid cunctamini?</w:t>
      </w:r>
    </w:p>
    <w:p w14:paraId="040BCBC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Aza. Nunc strenuum se quisque praebeat virum.</w:t>
      </w:r>
    </w:p>
    <w:p w14:paraId="5396841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(1165) Sad. In me nihil est morae. Mel. Heu me infelicißimum!</w:t>
      </w:r>
    </w:p>
    <w:p w14:paraId="5057240D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Adeon’ acerba es mors? Iud. Hei, mihi misero!</w:t>
      </w:r>
    </w:p>
    <w:p w14:paraId="3A0EE68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Aza. Quid tibi videtur Sadoce? an viuere etiam</w:t>
      </w:r>
    </w:p>
    <w:p w14:paraId="68AFBBA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Nunc eos existimas? Sad. Non arbitror</w:t>
      </w:r>
    </w:p>
    <w:p w14:paraId="38BE4531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Hercule: ita lapidibus contusa illis capita.</w:t>
      </w:r>
    </w:p>
    <w:p w14:paraId="76712EA2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(1170) Omniaque membra esse video. Sed quid, quod te rogem!</w:t>
      </w:r>
    </w:p>
    <w:p w14:paraId="6F16E1C7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Aza. Quid? Sad. Quò abstrahemus corpora! 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Aza. Ea hîc relinquamus</w:t>
      </w:r>
    </w:p>
    <w:p w14:paraId="5BE082E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Conspicienda, atque etiam conculcanda omnibus? </w:t>
      </w:r>
      <w:r>
        <w:rPr>
          <w:rFonts w:ascii="Times New Roman" w:hAnsi="Times New Roman" w:cs="Times New Roman"/>
          <w:sz w:val="24"/>
          <w:szCs w:val="24"/>
        </w:rPr>
        <w:t>Sad. Placet.</w:t>
      </w:r>
    </w:p>
    <w:p w14:paraId="4F0AE29C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45CD3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PERORATIO.</w:t>
      </w:r>
    </w:p>
    <w:p w14:paraId="0F8A08E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D8488A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BE08A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PEractis omnibus rursum exeo, vt paucis</w:t>
      </w:r>
    </w:p>
    <w:p w14:paraId="4B61CE7F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ad rem praesentem pertinent, vobiscum agam,</w:t>
      </w:r>
    </w:p>
    <w:p w14:paraId="023BB91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(1175) Si ludus hic, quem conspexistis, Comicus</w:t>
      </w:r>
    </w:p>
    <w:p w14:paraId="4838E18D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placuit, gaudemus, &amp; agimus gratias,</w:t>
      </w:r>
    </w:p>
    <w:p w14:paraId="4931C68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Neque solum nostro, verum auctoris nomine</w:t>
      </w:r>
    </w:p>
    <w:p w14:paraId="1599ED88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 TERENT. CHRIST.</w:t>
      </w:r>
    </w:p>
    <w:p w14:paraId="4D3A2EA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Potißimum: cui fauore vestro calcar additis,</w:t>
      </w:r>
    </w:p>
    <w:p w14:paraId="4C1BC77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alias itidem conscribendas fabulas.</w:t>
      </w:r>
    </w:p>
    <w:p w14:paraId="60C0903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(1180) Namque hoc animum illius mouebit maximè</w:t>
      </w:r>
    </w:p>
    <w:p w14:paraId="5669D30A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Haud displicere vobis si suas intelligat</w:t>
      </w:r>
    </w:p>
    <w:p w14:paraId="34D21BE6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Comoedias. Itaque quamuis aetate iam ingrauescente,</w:t>
      </w:r>
    </w:p>
    <w:p w14:paraId="7B85044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>Atque valetudine imbecilliori, tum</w:t>
      </w:r>
    </w:p>
    <w:p w14:paraId="3902A4D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Quotidiano erudiendae iuuentutis labore</w:t>
      </w:r>
    </w:p>
    <w:p w14:paraId="357B704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(1185) Satis superque prematur, nihilominus tamen</w:t>
      </w:r>
    </w:p>
    <w:p w14:paraId="5B8E2968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Confidimus posthac illum pro viribus</w:t>
      </w:r>
    </w:p>
    <w:p w14:paraId="77D752AB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In hoc studio perrecturum: si modò sibi</w:t>
      </w:r>
    </w:p>
    <w:p w14:paraId="1A8B6CCC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Non deesse beneuolentiam vestrum animaduerterit,</w:t>
      </w:r>
    </w:p>
    <w:p w14:paraId="71D99F8E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Nunc missos vos facit: atque vt ea. qua scenico</w:t>
      </w:r>
    </w:p>
    <w:p w14:paraId="44CAF56F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(1190) Spectaculo exhibuit, vobiscum seriò</w:t>
      </w:r>
    </w:p>
    <w:p w14:paraId="39367E1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Perpendatis rogat. Nempe innocentiam</w:t>
      </w:r>
    </w:p>
    <w:p w14:paraId="7A8F0460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Tutam diuino semper esse numine.</w:t>
      </w:r>
    </w:p>
    <w:p w14:paraId="5BA7CB89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perfidos atque impostores reliquos, caßibus</w:t>
      </w:r>
    </w:p>
    <w:p w14:paraId="4F383FEE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alijs tendunt, plerumque irretirier.</w:t>
      </w:r>
    </w:p>
    <w:p w14:paraId="3BF95C49" w14:textId="77777777" w:rsidR="002F30ED" w:rsidRPr="00FC268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C268D">
        <w:rPr>
          <w:rFonts w:ascii="Times New Roman" w:hAnsi="Times New Roman" w:cs="Times New Roman"/>
          <w:sz w:val="24"/>
          <w:szCs w:val="24"/>
          <w:lang w:val="it-IT"/>
        </w:rPr>
        <w:t>(1195) Im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 w:rsidRPr="00FC268D">
        <w:rPr>
          <w:rFonts w:ascii="Times New Roman" w:hAnsi="Times New Roman" w:cs="Times New Roman"/>
          <w:sz w:val="24"/>
          <w:szCs w:val="24"/>
          <w:lang w:val="it-IT"/>
        </w:rPr>
        <w:t xml:space="preserve"> tum maximè falli, quando sibi</w:t>
      </w:r>
    </w:p>
    <w:p w14:paraId="685639A7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Cauisse videntur maximè: Deo impia</w:t>
      </w:r>
    </w:p>
    <w:p w14:paraId="4EEEB367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Eorum vlciscente scelera: atque innoxios</w:t>
      </w:r>
    </w:p>
    <w:p w14:paraId="36655A4C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Suâ tuente gratiâ.</w:t>
      </w:r>
    </w:p>
    <w:p w14:paraId="6945F451" w14:textId="77777777" w:rsidR="002F30ED" w:rsidRPr="00546012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012">
        <w:rPr>
          <w:rFonts w:ascii="Times New Roman" w:hAnsi="Times New Roman" w:cs="Times New Roman"/>
          <w:sz w:val="24"/>
          <w:szCs w:val="24"/>
          <w:lang w:val="it-IT"/>
        </w:rPr>
        <w:t>Nihil igitur agitis improbi, dum fraudibus</w:t>
      </w:r>
    </w:p>
    <w:p w14:paraId="3BBAB80B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(1200) Impetitis innocentes. Quin ipsi vos perditis,</w:t>
      </w:r>
    </w:p>
    <w:p w14:paraId="05335810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captores capti peritis infeliciter.</w:t>
      </w:r>
    </w:p>
    <w:p w14:paraId="1DC61E07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enim haec sacra nos monet, docetque historia. Sed</w:t>
      </w:r>
    </w:p>
    <w:p w14:paraId="547ABF91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Oratione nimium longâ vos detinuisse videor:</w:t>
      </w:r>
    </w:p>
    <w:p w14:paraId="04141364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ob id intrò me recipio. Valete, &amp; plaudite.</w:t>
      </w:r>
    </w:p>
    <w:p w14:paraId="1138A485" w14:textId="77777777" w:rsidR="002F30ED" w:rsidRDefault="002F30ED" w:rsidP="002F30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785BC" w14:textId="71744536" w:rsidR="002F30ED" w:rsidRDefault="00FC268D">
      <w:r>
        <w:t>/back/</w:t>
      </w:r>
    </w:p>
    <w:sectPr w:rsidR="002F3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14335" w14:textId="77777777" w:rsidR="00D65BE4" w:rsidRDefault="00D65BE4" w:rsidP="002F30ED">
      <w:pPr>
        <w:spacing w:after="0" w:line="240" w:lineRule="auto"/>
      </w:pPr>
      <w:r>
        <w:separator/>
      </w:r>
    </w:p>
  </w:endnote>
  <w:endnote w:type="continuationSeparator" w:id="0">
    <w:p w14:paraId="3E10F62A" w14:textId="77777777" w:rsidR="00D65BE4" w:rsidRDefault="00D65BE4" w:rsidP="002F3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3582A" w14:textId="77777777" w:rsidR="00D65BE4" w:rsidRDefault="00D65BE4" w:rsidP="002F30ED">
      <w:pPr>
        <w:spacing w:after="0" w:line="240" w:lineRule="auto"/>
      </w:pPr>
      <w:r>
        <w:separator/>
      </w:r>
    </w:p>
  </w:footnote>
  <w:footnote w:type="continuationSeparator" w:id="0">
    <w:p w14:paraId="0487F992" w14:textId="77777777" w:rsidR="00D65BE4" w:rsidRDefault="00D65BE4" w:rsidP="002F30ED">
      <w:pPr>
        <w:spacing w:after="0" w:line="240" w:lineRule="auto"/>
      </w:pPr>
      <w:r>
        <w:continuationSeparator/>
      </w:r>
    </w:p>
  </w:footnote>
  <w:footnote w:id="1">
    <w:p w14:paraId="450C36D7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">
    <w:p w14:paraId="00A0BC9D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">
    <w:p w14:paraId="317072BB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">
    <w:p w14:paraId="41EE4368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">
    <w:p w14:paraId="6C9CB918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">
    <w:p w14:paraId="5375BAD0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">
    <w:p w14:paraId="668CA962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3D4AFD0D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">
    <w:p w14:paraId="00DABD82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">
    <w:p w14:paraId="62A4D946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69304358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2">
    <w:p w14:paraId="7B94885E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">
    <w:p w14:paraId="0C407297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">
    <w:p w14:paraId="1F78C8D3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">
    <w:p w14:paraId="77BD0271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6">
    <w:p w14:paraId="2913A74F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7">
    <w:p w14:paraId="720637B8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73948C9F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9">
    <w:p w14:paraId="24E3967E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0">
    <w:p w14:paraId="4A111473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</w:t>
      </w:r>
    </w:p>
  </w:footnote>
  <w:footnote w:id="21">
    <w:p w14:paraId="0C4A4DDB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2">
    <w:p w14:paraId="19998861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3">
    <w:p w14:paraId="32119F18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4">
    <w:p w14:paraId="69113BD9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5">
    <w:p w14:paraId="5531F5C2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6">
    <w:p w14:paraId="78ADEBF7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7">
    <w:p w14:paraId="4342506D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8">
    <w:p w14:paraId="62143C70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9">
    <w:p w14:paraId="3D5F8288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0">
    <w:p w14:paraId="141F8030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1">
    <w:p w14:paraId="178570AE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2">
    <w:p w14:paraId="7540825F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3">
    <w:p w14:paraId="46D67B6F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34">
    <w:p w14:paraId="2D4A3428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12BFAC6A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5E4615BA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7">
    <w:p w14:paraId="41BC7BC1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8">
    <w:p w14:paraId="76E46643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9">
    <w:p w14:paraId="33341FA9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0">
    <w:p w14:paraId="71AF7207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1">
    <w:p w14:paraId="72B67C5D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2">
    <w:p w14:paraId="5DCDE582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3">
    <w:p w14:paraId="3EEA9174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4">
    <w:p w14:paraId="47DAF831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5">
    <w:p w14:paraId="36703C9A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6">
    <w:p w14:paraId="0AD1C0C2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</w:t>
      </w:r>
    </w:p>
  </w:footnote>
  <w:footnote w:id="47">
    <w:p w14:paraId="2BDC79AA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8">
    <w:p w14:paraId="44344886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9">
    <w:p w14:paraId="24CF0763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0">
    <w:p w14:paraId="355B181D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1">
    <w:p w14:paraId="02B8DE64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2">
    <w:p w14:paraId="09384B3E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3">
    <w:p w14:paraId="4FAB43BF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4">
    <w:p w14:paraId="7852C606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5">
    <w:p w14:paraId="1A83C852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6">
    <w:p w14:paraId="4CA8BA3F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7">
    <w:p w14:paraId="7FFDCF29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8">
    <w:p w14:paraId="470154A6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9">
    <w:p w14:paraId="19194EC8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0">
    <w:p w14:paraId="7AF00666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1">
    <w:p w14:paraId="65327CA6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2">
    <w:p w14:paraId="5CE4E769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3">
    <w:p w14:paraId="548E91B1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4">
    <w:p w14:paraId="7C781860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264C1C5A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6">
    <w:p w14:paraId="50E87DBD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7">
    <w:p w14:paraId="022C9BB9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8">
    <w:p w14:paraId="045EB671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9">
    <w:p w14:paraId="4089C34D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0">
    <w:p w14:paraId="00163EED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71">
    <w:p w14:paraId="7078CC1B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2">
    <w:p w14:paraId="653B28FC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3">
    <w:p w14:paraId="29A038DE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4">
    <w:p w14:paraId="02B27704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5">
    <w:p w14:paraId="138C8A2E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6">
    <w:p w14:paraId="119DC342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7">
    <w:p w14:paraId="6C587C76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8">
    <w:p w14:paraId="19ABB1A2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9">
    <w:p w14:paraId="6ACA4394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80">
    <w:p w14:paraId="6C8F79A7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1">
    <w:p w14:paraId="573AE34B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2">
    <w:p w14:paraId="092E962E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3">
    <w:p w14:paraId="5B4425B2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4">
    <w:p w14:paraId="60670656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5">
    <w:p w14:paraId="6B6B07ED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6">
    <w:p w14:paraId="041C0484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7">
    <w:p w14:paraId="41E5E158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8">
    <w:p w14:paraId="2B02B8F3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9">
    <w:p w14:paraId="227DFCCC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0">
    <w:p w14:paraId="5657F2A1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1">
    <w:p w14:paraId="0703E023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2">
    <w:p w14:paraId="3ABA436E" w14:textId="77777777" w:rsidR="002F30ED" w:rsidRDefault="002F30ED" w:rsidP="002F30ED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ED"/>
    <w:rsid w:val="002F30ED"/>
    <w:rsid w:val="00546012"/>
    <w:rsid w:val="00670021"/>
    <w:rsid w:val="00D65BE4"/>
    <w:rsid w:val="00DC0B3A"/>
    <w:rsid w:val="00F64917"/>
    <w:rsid w:val="00FC268D"/>
    <w:rsid w:val="00FE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6088E"/>
  <w15:chartTrackingRefBased/>
  <w15:docId w15:val="{795352B7-A2EB-41E8-A200-85AB4EE7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ED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0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0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0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0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F30E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F30E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F30ED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F30E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F30ED"/>
  </w:style>
  <w:style w:type="character" w:customStyle="1" w:styleId="SubtitleChar">
    <w:name w:val="Subtitle Char"/>
    <w:basedOn w:val="DefaultParagraphFont"/>
    <w:link w:val="Subtitle"/>
    <w:uiPriority w:val="11"/>
    <w:qFormat/>
    <w:rsid w:val="002F30E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2F30E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F30ED"/>
    <w:rPr>
      <w:i/>
      <w:iCs/>
    </w:rPr>
  </w:style>
  <w:style w:type="character" w:styleId="Hyperlink">
    <w:name w:val="Hyperlink"/>
    <w:basedOn w:val="DefaultParagraphFont"/>
    <w:uiPriority w:val="99"/>
    <w:unhideWhenUsed/>
    <w:rsid w:val="002F30ED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F30ED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F30ED"/>
    <w:rPr>
      <w:vertAlign w:val="superscript"/>
    </w:rPr>
  </w:style>
  <w:style w:type="character" w:styleId="FootnoteReference">
    <w:name w:val="footnote reference"/>
    <w:rsid w:val="002F30ED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30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30ED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2F3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0ED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2F30ED"/>
    <w:rPr>
      <w:color w:val="605E5C"/>
      <w:shd w:val="clear" w:color="auto" w:fill="E1DFDD"/>
    </w:rPr>
  </w:style>
  <w:style w:type="character" w:styleId="EndnoteReference">
    <w:name w:val="endnote reference"/>
    <w:rsid w:val="002F30ED"/>
    <w:rPr>
      <w:vertAlign w:val="superscript"/>
    </w:rPr>
  </w:style>
  <w:style w:type="character" w:customStyle="1" w:styleId="EndnoteCharacters">
    <w:name w:val="Endnote Characters"/>
    <w:qFormat/>
    <w:rsid w:val="002F30ED"/>
  </w:style>
  <w:style w:type="paragraph" w:customStyle="1" w:styleId="Heading">
    <w:name w:val="Heading"/>
    <w:basedOn w:val="Normal"/>
    <w:next w:val="BodyText"/>
    <w:qFormat/>
    <w:rsid w:val="002F30ED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2F30ED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2F30ED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2F30ED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0E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2F30ED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2F30ED"/>
  </w:style>
  <w:style w:type="paragraph" w:styleId="Header">
    <w:name w:val="header"/>
    <w:basedOn w:val="Normal"/>
    <w:link w:val="HeaderChar"/>
    <w:uiPriority w:val="99"/>
    <w:unhideWhenUsed/>
    <w:rsid w:val="002F30ED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2F30ED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2F30ED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30ED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2F30ED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F30E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2F30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2F30ED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30ED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2F30ED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30ED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2F30ED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30ED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2F30ED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2F30ED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9179</Words>
  <Characters>52323</Characters>
  <Application>Microsoft Office Word</Application>
  <DocSecurity>0</DocSecurity>
  <Lines>436</Lines>
  <Paragraphs>122</Paragraphs>
  <ScaleCrop>false</ScaleCrop>
  <Company/>
  <LinksUpToDate>false</LinksUpToDate>
  <CharactersWithSpaces>61380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4</cp:revision>
  <dcterms:created xsi:type="dcterms:W3CDTF">2024-11-29T08:19:00Z</dcterms:created>
  <dcterms:modified xsi:type="dcterms:W3CDTF">2024-12-29T13:35:00Z</dcterms:modified>
</cp:coreProperties>
</file>