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AC2C0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162</w:t>
      </w:r>
    </w:p>
    <w:p w14:paraId="68A92F53" w14:textId="77777777" w:rsidR="00586A0A" w:rsidRDefault="00586A0A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/front/</w:t>
      </w:r>
    </w:p>
    <w:p w14:paraId="32DE049C" w14:textId="10F38104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VITVLVS. FABVLA LVDICRA.</w:t>
      </w:r>
    </w:p>
    <w:p w14:paraId="0A63ABBE" w14:textId="3458FE3D" w:rsidR="009F758B" w:rsidRPr="000D6A1E" w:rsidRDefault="00586A0A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6A1E">
        <w:rPr>
          <w:rFonts w:ascii="Times New Roman" w:hAnsi="Times New Roman" w:cs="Times New Roman"/>
          <w:sz w:val="24"/>
          <w:szCs w:val="24"/>
        </w:rPr>
        <w:t>/main/</w:t>
      </w:r>
    </w:p>
    <w:p w14:paraId="2CC04E0C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ACTORVM NOMINA.</w:t>
      </w:r>
    </w:p>
    <w:p w14:paraId="687EFAC6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COROEBVS, rusticus.</w:t>
      </w:r>
    </w:p>
    <w:p w14:paraId="6A6764A7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CANTHARA, Coroebi vxor.</w:t>
      </w:r>
    </w:p>
    <w:p w14:paraId="1B8D5BFF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BACCHIS, meretrices.</w:t>
      </w:r>
    </w:p>
    <w:p w14:paraId="190F0CBF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SYRA,</w:t>
      </w:r>
    </w:p>
    <w:p w14:paraId="7168BD52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CHREMES, rusticus.</w:t>
      </w:r>
    </w:p>
    <w:p w14:paraId="5A33ECFF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PINALDVS, Lanio.</w:t>
      </w:r>
    </w:p>
    <w:p w14:paraId="1517D65F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DORIO, Pinaldi famulus.</w:t>
      </w:r>
    </w:p>
    <w:p w14:paraId="4E87A4EC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SOSTRATA, Chremetis vxor.</w:t>
      </w:r>
    </w:p>
    <w:p w14:paraId="44CEC43B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BERARDVS, Exorcista.</w:t>
      </w:r>
    </w:p>
    <w:p w14:paraId="4B4AE4BF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366103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PROLOGVS.</w:t>
      </w:r>
    </w:p>
    <w:p w14:paraId="2834599A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Iambici.</w:t>
      </w:r>
    </w:p>
    <w:p w14:paraId="7B5E348B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6812C343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Salutem vobis plurimam precor, viri,</w:t>
      </w:r>
    </w:p>
    <w:p w14:paraId="32D9CA77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Ac feminae, huc quotquot venistis, scenicos</w:t>
      </w:r>
    </w:p>
    <w:p w14:paraId="68390B00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Spectatum ludos: quos nunc exhibebimus</w:t>
      </w:r>
    </w:p>
    <w:p w14:paraId="6F67DBAF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Iocosos, atque ludicros: castos tamen,</w:t>
      </w:r>
    </w:p>
    <w:p w14:paraId="7E63BCDC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(5) Atque verecundos. Obscoenos enim iocos,</w:t>
      </w:r>
    </w:p>
    <w:p w14:paraId="53514087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Salesque inurbanos noster didascalus</w:t>
      </w:r>
    </w:p>
    <w:p w14:paraId="6F255794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Cane peius, &amp; angue fugiendos sibi putat.</w:t>
      </w:r>
    </w:p>
    <w:p w14:paraId="069DAF1F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Nihil turpe est rudi instillandum testulae,</w:t>
      </w:r>
    </w:p>
    <w:p w14:paraId="6A53F088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Quae odorem, quo semel imbuitur, seruat diu.</w:t>
      </w:r>
    </w:p>
    <w:p w14:paraId="313F7B0E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(10) Et quanquam id hactenus cauisse sedulè</w:t>
      </w:r>
    </w:p>
    <w:p w14:paraId="6B60A645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Se existimat; haud desunt tamen, qui in illius</w:t>
      </w:r>
    </w:p>
    <w:p w14:paraId="75D78B44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163 VITVLVS.</w:t>
      </w:r>
    </w:p>
    <w:p w14:paraId="6906A69D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Comoedijs quaedam parum pudica esse asserunt.</w:t>
      </w:r>
    </w:p>
    <w:p w14:paraId="3F32B911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Qui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falli, &amp; tota mihi videntur errare</w:t>
      </w:r>
    </w:p>
    <w:p w14:paraId="17F28776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Viâ. Rerum, ac verborum castimoniam,</w:t>
      </w:r>
    </w:p>
    <w:p w14:paraId="4E437BE1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(15) Et puritatem amat choragus noster, at</w:t>
      </w:r>
    </w:p>
    <w:p w14:paraId="0DF4418E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Superstitionem morosam, &amp; nimis anxiam,</w:t>
      </w:r>
    </w:p>
    <w:p w14:paraId="6E839DC1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Tetricamque curiositatem plane despicit.</w:t>
      </w:r>
    </w:p>
    <w:p w14:paraId="4A47E5A8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Aequis hominibus, atque candidis suam</w:t>
      </w:r>
    </w:p>
    <w:p w14:paraId="43423147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Probari cupit industriam. Dedit aliàs sacras,</w:t>
      </w:r>
    </w:p>
    <w:p w14:paraId="5D694310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(20) Ex mysticis vobis depromptas litteris.</w:t>
      </w:r>
    </w:p>
    <w:p w14:paraId="2A3EA796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 ludicram, ac profanam accipite fabulam.</w:t>
      </w:r>
    </w:p>
    <w:p w14:paraId="40AFF91D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Iocos, facetiasque hoc tempus postulat.</w:t>
      </w:r>
    </w:p>
    <w:p w14:paraId="39F49C49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Aduertite animos, atque cum silentio</w:t>
      </w:r>
    </w:p>
    <w:p w14:paraId="781C72AF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Auscultate obsecro argumentum fabulae.</w:t>
      </w:r>
    </w:p>
    <w:p w14:paraId="76689F6D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B9228B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PERIOCHA.</w:t>
      </w:r>
    </w:p>
    <w:p w14:paraId="276EF169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Trimetri Iambici.</w:t>
      </w:r>
    </w:p>
    <w:p w14:paraId="6630047C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5B2903DA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Coroebus ab vxore ad mercatum mittitur.</w:t>
      </w:r>
    </w:p>
    <w:p w14:paraId="4F85B73C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Qui de via fatigatus, diuertit in</w:t>
      </w:r>
    </w:p>
    <w:p w14:paraId="57D347FF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Cauponam: vbi à meretriculis potu obrutus,</w:t>
      </w:r>
    </w:p>
    <w:p w14:paraId="5F7DDB40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Vitulino tergori insuitur, atque ebrio</w:t>
      </w:r>
    </w:p>
    <w:p w14:paraId="7A510960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(5) Chremeti venditur pro vitulo. Accersitur</w:t>
      </w:r>
    </w:p>
    <w:p w14:paraId="11E1B3FE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Manè lanio: qui voce Coroebi territus,</w:t>
      </w:r>
    </w:p>
    <w:p w14:paraId="1AC2E487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Fugit: dein’ exorcista vocatur, vt suis</w:t>
      </w:r>
    </w:p>
    <w:p w14:paraId="41C5CCEF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Furentem incantamentis placet belluam.</w:t>
      </w:r>
    </w:p>
    <w:p w14:paraId="5C53C803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Hic quoque metu tremens abit. Mox cognito</w:t>
      </w:r>
    </w:p>
    <w:p w14:paraId="152CF71B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(10) Fuco, ridetur affatim. Coroebus à</w:t>
      </w:r>
    </w:p>
    <w:p w14:paraId="79107C61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Chremete, &amp; Sostrata domum ductus, redit</w:t>
      </w:r>
    </w:p>
    <w:p w14:paraId="08809093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In gratiam cum vxore decepta dolo.</w:t>
      </w:r>
    </w:p>
    <w:p w14:paraId="47370A47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L 2</w:t>
      </w:r>
    </w:p>
    <w:p w14:paraId="25922C72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164 FABVLA.</w:t>
      </w:r>
    </w:p>
    <w:p w14:paraId="73BFE568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ACTVS I. SCENA I.</w:t>
      </w:r>
    </w:p>
    <w:p w14:paraId="23D0B860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COROEBVS.</w:t>
      </w:r>
    </w:p>
    <w:p w14:paraId="193DFC71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Iambici.</w:t>
      </w:r>
    </w:p>
    <w:p w14:paraId="7A0A2C0D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7348E6FB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NAE ego hominum, qui viuunt, sum infelicißimus,</w:t>
      </w:r>
    </w:p>
    <w:p w14:paraId="4ED2198D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Cui tam molesta, ac rixosa vxor contigit.</w:t>
      </w:r>
    </w:p>
    <w:p w14:paraId="6D2B257D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Quae non humaniter me, atque vt bonam vxorem</w:t>
      </w:r>
    </w:p>
    <w:p w14:paraId="2B4A2280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Decet, tractat, sed quae miserum durißimis</w:t>
      </w:r>
    </w:p>
    <w:p w14:paraId="561A462A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 xml:space="preserve">(5)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Quotidie, atque adeo indignis exercet modis.</w:t>
      </w:r>
    </w:p>
    <w:p w14:paraId="4902A5E7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Non maritum me suum esse deputat,</w:t>
      </w:r>
    </w:p>
    <w:p w14:paraId="05A3774C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vernam potius, aut mancipium vilißimum.</w:t>
      </w:r>
    </w:p>
    <w:p w14:paraId="6B24530F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Nulla mihi per eam quies, nulla intermißio</w:t>
      </w:r>
    </w:p>
    <w:p w14:paraId="6B9345FB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Conceditur laboris: neque me respicit</w:t>
      </w:r>
    </w:p>
    <w:p w14:paraId="0BF09ECE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(10) Quicquam, neque aetatem meam.</w:t>
      </w:r>
    </w:p>
    <w:p w14:paraId="2908F89D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Molesta, superba, procax, morosa, contumax.</w:t>
      </w:r>
    </w:p>
    <w:p w14:paraId="58366637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Aequum sit, an iniquum, quod imperat, nihil</w:t>
      </w:r>
    </w:p>
    <w:p w14:paraId="39FC3B40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Videt, nihilque pensi habet.</w:t>
      </w:r>
    </w:p>
    <w:p w14:paraId="1C79D5FA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Cui si pergas repugnare, irrites magis.</w:t>
      </w:r>
    </w:p>
    <w:p w14:paraId="0912957D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(15) A solis ortu vsque ad occasum, aut domi,</w:t>
      </w:r>
    </w:p>
    <w:p w14:paraId="28FDA2B2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Aut in agro sudandum, &amp; laborandum est mihi.</w:t>
      </w:r>
    </w:p>
    <w:p w14:paraId="255748AE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Nunc sunt mulgendae vaccae, nunc curandi equi,</w:t>
      </w:r>
    </w:p>
    <w:p w14:paraId="208BEFAA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Nunc frumentum flagellandum; nunc defricanda</w:t>
      </w:r>
    </w:p>
    <w:p w14:paraId="337605EE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Mulctralia, nunc purgandum stabulum. Denique</w:t>
      </w:r>
    </w:p>
    <w:p w14:paraId="51CE45A4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(20) Nullum ocium datur mihi: neque eam miseret mei</w:t>
      </w:r>
    </w:p>
    <w:p w14:paraId="715277AC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Vnquam. Verum hoc vnum illi curae est maximè, vt</w:t>
      </w:r>
    </w:p>
    <w:p w14:paraId="03C5EC30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Sibi sit benè, cum mihi est malè.</w:t>
      </w:r>
    </w:p>
    <w:p w14:paraId="5B0293B9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Porrò ad mala haec isthuc quoque accedit, mihi</w:t>
      </w:r>
    </w:p>
    <w:p w14:paraId="0CEA1972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>
        <w:rPr>
          <w:rFonts w:ascii="Times New Roman" w:hAnsi="Times New Roman" w:cs="Times New Roman"/>
          <w:sz w:val="24"/>
          <w:szCs w:val="24"/>
        </w:rPr>
        <w:t>Quod multò omnium est grauißimum:</w:t>
      </w:r>
    </w:p>
    <w:p w14:paraId="0BDED9D9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(25) Nimirum quod me illa vtî hominem insulsum, atque fatuum</w:t>
      </w:r>
    </w:p>
    <w:p w14:paraId="7F580C7B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165 VITVLVS.</w:t>
      </w:r>
    </w:p>
    <w:p w14:paraId="6FE3C2CB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Contemnendum, atque adeo illudendum proponat sibi.</w:t>
      </w:r>
    </w:p>
    <w:p w14:paraId="0FB4C62F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Me caudicem, bardum, stupidum, insipidumque esse, vsque clamitans.</w:t>
      </w:r>
    </w:p>
    <w:p w14:paraId="2523A3DC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Quae nisi omnia patienter feram; aut si me vnico</w:t>
      </w:r>
    </w:p>
    <w:p w14:paraId="6351FDE5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Saltem verbo excusare, aut illam refellere</w:t>
      </w:r>
    </w:p>
    <w:p w14:paraId="5B862543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(30) Parem, ex insana insaniorem eam reddo mihi.</w:t>
      </w:r>
    </w:p>
    <w:p w14:paraId="44506AD5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Cui ego malo quod remedium inueniam, planè nescio.</w:t>
      </w:r>
    </w:p>
    <w:p w14:paraId="5C1F5202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crepuit ostium, at at, ipsa exit foras.</w:t>
      </w:r>
    </w:p>
    <w:p w14:paraId="3899EE65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Vae capiti, scapulisque meis, nisi me sedulo</w:t>
      </w:r>
    </w:p>
    <w:p w14:paraId="045B601A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Laborantem conspiciat. Mulctrale igitur hoc</w:t>
      </w:r>
    </w:p>
    <w:p w14:paraId="40827CE4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(35) Mihi defricandum, ac abluendum sumam. Sic agam.</w:t>
      </w:r>
    </w:p>
    <w:p w14:paraId="68FE208D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33A65F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ACTVS I. SCENA II.</w:t>
      </w:r>
    </w:p>
    <w:p w14:paraId="708292F4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CANTHARA, COROBBVS.</w:t>
      </w:r>
    </w:p>
    <w:p w14:paraId="5C4C9200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Eiusdem rationis versus.</w:t>
      </w:r>
    </w:p>
    <w:p w14:paraId="0089F17B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4701A93D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PRouiso quid meus agat cessator: quo non puto</w:t>
      </w:r>
    </w:p>
    <w:p w14:paraId="25C673C9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Alium magis esse ignauum, tardum, ac desidem</w:t>
      </w:r>
    </w:p>
    <w:p w14:paraId="4954B72B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Vsquam stipitem, non hominem esse dixeris.</w:t>
      </w:r>
    </w:p>
    <w:p w14:paraId="5203BB98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Hebes est, iners, vecors, ac stolidus, stertit noctes &amp; dies.</w:t>
      </w:r>
    </w:p>
    <w:p w14:paraId="7440A14A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(40) Nae ego infelix sum, quae tali marito nupserim.</w:t>
      </w:r>
    </w:p>
    <w:p w14:paraId="6E788360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Sed eccum caudicem adoriar.</w:t>
      </w:r>
    </w:p>
    <w:p w14:paraId="2054DE82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Probè, vt putat, officio nunc fungitur suo:</w:t>
      </w:r>
    </w:p>
    <w:p w14:paraId="72E8D29A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Qui cum se maximè mouet, nihil promouet.</w:t>
      </w:r>
    </w:p>
    <w:p w14:paraId="68E452AE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Hem, quid agis furcifer? COR. Blanda herculè salutatio.</w:t>
      </w:r>
    </w:p>
    <w:p w14:paraId="1A44DD6A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(45) CAN. Quid tecum mußitas mastigia? COR. Nihil mea Canthara.</w:t>
      </w:r>
    </w:p>
    <w:p w14:paraId="5EEEFD2E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CE4F04">
        <w:rPr>
          <w:rFonts w:ascii="Times New Roman" w:hAnsi="Times New Roman" w:cs="Times New Roman"/>
          <w:sz w:val="24"/>
          <w:szCs w:val="24"/>
          <w:lang w:val="nl-NL"/>
        </w:rPr>
        <w:t xml:space="preserve">CAN. Nihil? hem, negas? </w:t>
      </w:r>
      <w:r w:rsidRPr="000D6A1E">
        <w:rPr>
          <w:rFonts w:ascii="Times New Roman" w:hAnsi="Times New Roman" w:cs="Times New Roman"/>
          <w:sz w:val="24"/>
          <w:szCs w:val="24"/>
          <w:lang w:val="nl-NL"/>
        </w:rPr>
        <w:t>Quid de salute garriebas impudens?</w:t>
      </w:r>
    </w:p>
    <w:p w14:paraId="1173A71B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L 3</w:t>
      </w:r>
    </w:p>
    <w:p w14:paraId="1CDE5EAC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166 FABVLA.</w:t>
      </w:r>
    </w:p>
    <w:p w14:paraId="19E2B83D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Cor. Salutem tibi precabar plurimam. Can. Credo vt soles.</w:t>
      </w:r>
    </w:p>
    <w:p w14:paraId="29C2C824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Sed ausculta, vt scias, quid absque mora sit agendum tibi.</w:t>
      </w:r>
    </w:p>
    <w:p w14:paraId="3084C799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Cor. Quid, an rursus me ablegare paras quopiam?</w:t>
      </w:r>
    </w:p>
    <w:p w14:paraId="70EA0D19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(50) Can. Itáne statim responsas? vah, crucior mihi</w:t>
      </w:r>
    </w:p>
    <w:p w14:paraId="5E057416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Fustem deesse, quo scapulas tibi conteram ignauißimo.</w:t>
      </w:r>
    </w:p>
    <w:p w14:paraId="12436183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Cor. Hem, perge sodes mea Canthara. Can. Faciam, at vide, ne me</w:t>
      </w:r>
    </w:p>
    <w:p w14:paraId="3E00992F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eundem interturbes modum. Cor. Non fiet. Can. in oppidum</w:t>
      </w:r>
    </w:p>
    <w:p w14:paraId="38017B90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Tibi est eundum protinus. Cor. Eho, in oppidum?</w:t>
      </w:r>
    </w:p>
    <w:p w14:paraId="2BEE14D6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(55) Mulctrale igitur hoc deponam, sed quid eò? dic mihi Canthara.</w:t>
      </w:r>
    </w:p>
    <w:p w14:paraId="67A22131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Can. Tergus vitulinum, &amp; oua, quae collegi plurima ad</w:t>
      </w:r>
    </w:p>
    <w:p w14:paraId="51E051A1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Mercatum deferes, praeterea ex gallis alter</w:t>
      </w:r>
      <w:r>
        <w:rPr>
          <w:rFonts w:ascii="Times New Roman" w:hAnsi="Times New Roman" w:cs="Times New Roman"/>
          <w:sz w:val="24"/>
          <w:szCs w:val="24"/>
          <w:lang w:val="de-DE"/>
        </w:rPr>
        <w:t>u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m.</w:t>
      </w:r>
    </w:p>
    <w:p w14:paraId="25A87EDB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 xml:space="preserve">Cor. Quid gallum? quamobrem quaeso? </w:t>
      </w:r>
      <w:r>
        <w:rPr>
          <w:rFonts w:ascii="Times New Roman" w:hAnsi="Times New Roman" w:cs="Times New Roman"/>
          <w:sz w:val="24"/>
          <w:szCs w:val="24"/>
        </w:rPr>
        <w:t>Can. Quia nihil aliud</w:t>
      </w:r>
    </w:p>
    <w:p w14:paraId="4C176A94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>
        <w:rPr>
          <w:rFonts w:ascii="Times New Roman" w:hAnsi="Times New Roman" w:cs="Times New Roman"/>
          <w:sz w:val="24"/>
          <w:szCs w:val="24"/>
        </w:rPr>
        <w:t>Quam totos pugnant dies. Neque mirum, cum vnicum</w:t>
      </w:r>
    </w:p>
    <w:p w14:paraId="3960937F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(60) Arbustum non alat duos erithacos.</w:t>
      </w:r>
    </w:p>
    <w:p w14:paraId="49073FE9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t xml:space="preserve">Cor. Quid hoc sibi vult prouerbium? 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Can. Tace stolide, &amp;</w:t>
      </w:r>
    </w:p>
    <w:p w14:paraId="362BA024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Tuâ quod nihil refert, omitte percontarier.</w:t>
      </w:r>
    </w:p>
    <w:p w14:paraId="42AB5E65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Cor. Probè herclè intelligo. quanquam tuum arbustum</w:t>
      </w:r>
    </w:p>
    <w:p w14:paraId="43510FF3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 xml:space="preserve">Non admodum grauatè aluerit duos. </w:t>
      </w:r>
      <w:r>
        <w:rPr>
          <w:rFonts w:ascii="Times New Roman" w:hAnsi="Times New Roman" w:cs="Times New Roman"/>
          <w:sz w:val="24"/>
          <w:szCs w:val="24"/>
        </w:rPr>
        <w:t>Can. Tace inquam,</w:t>
      </w:r>
    </w:p>
    <w:p w14:paraId="17DDAD27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t xml:space="preserve">(65) Et ad iter te accinge, ac perones indue. 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I</w:t>
      </w:r>
    </w:p>
    <w:p w14:paraId="2E487CC6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Intrò, parata tibi reperies omnia.</w:t>
      </w:r>
    </w:p>
    <w:p w14:paraId="2DE775F9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Me miseram! quàm vereor ne haec etiam malè curet, factu tamen</w:t>
      </w:r>
    </w:p>
    <w:p w14:paraId="23A59438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Quae sunt facillima: adeo nil sapit caudex.</w:t>
      </w:r>
    </w:p>
    <w:p w14:paraId="2233FC1E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167 VITVLVS.</w:t>
      </w:r>
    </w:p>
    <w:p w14:paraId="3F5BC139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Et animus, nescio quid mihi praesagit mali.</w:t>
      </w:r>
    </w:p>
    <w:p w14:paraId="3E1075A2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(70) Cor. En redeo vxor probe vti conspicis, ad viam</w:t>
      </w:r>
    </w:p>
    <w:p w14:paraId="187D9E19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Instructus. CAN. Video: sed vbi tergus vitulinum cedo?</w:t>
      </w:r>
    </w:p>
    <w:p w14:paraId="2626DB2F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 xml:space="preserve">COR. Quia non potui simul omnia. </w:t>
      </w:r>
      <w:r>
        <w:rPr>
          <w:rFonts w:ascii="Times New Roman" w:hAnsi="Times New Roman" w:cs="Times New Roman"/>
          <w:sz w:val="24"/>
          <w:szCs w:val="24"/>
        </w:rPr>
        <w:t>CAN. O hominem ignauißimum!</w:t>
      </w:r>
    </w:p>
    <w:p w14:paraId="3BB35318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Ehem, adfer ocyus. COR. Hic est. Sed quomodo,</w:t>
      </w:r>
    </w:p>
    <w:p w14:paraId="6987A252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Gestabo cuncta haec, quae vix asinus, aut mulus ferat?</w:t>
      </w:r>
    </w:p>
    <w:p w14:paraId="136B257E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(75) Et, ne oua frangam, metuo, CAN. Quid cessas tardißime?</w:t>
      </w:r>
    </w:p>
    <w:p w14:paraId="108A165D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Ego tibi modum, quo facile gestes, ostendero.</w:t>
      </w:r>
    </w:p>
    <w:p w14:paraId="1C889B1F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t xml:space="preserve">Demitte caput. COR. Quid tum nunc inceptas? 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CA. Ita</w:t>
      </w:r>
    </w:p>
    <w:p w14:paraId="3FB3A39E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Gestabis commodè, sine. Co. Hem, sino. Quis nunc tibi</w:t>
      </w:r>
    </w:p>
    <w:p w14:paraId="6998B671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Videor? CAN. Quis alter Hercules:</w:t>
      </w:r>
    </w:p>
    <w:p w14:paraId="229C0949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 xml:space="preserve">(80)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Non leonis, sed vitulino tergore</w:t>
      </w:r>
    </w:p>
    <w:p w14:paraId="571CEF23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Formidabilis. COR. Clauam insuper mihi</w:t>
      </w:r>
    </w:p>
    <w:p w14:paraId="0C0F05B5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Da, ex qua corbem suspendam gallinariam.</w:t>
      </w:r>
    </w:p>
    <w:p w14:paraId="375AAB20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  <w:r>
        <w:rPr>
          <w:rFonts w:ascii="Times New Roman" w:hAnsi="Times New Roman" w:cs="Times New Roman"/>
          <w:sz w:val="24"/>
          <w:szCs w:val="24"/>
        </w:rPr>
        <w:t>CAN. Rectè dicis. Hem tibi. CO. Sic incedam commodè</w:t>
      </w:r>
    </w:p>
    <w:p w14:paraId="2C63B135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Et, ne oua frangam, nullum iam erit periculum.</w:t>
      </w:r>
    </w:p>
    <w:p w14:paraId="07921C25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(85) Sed dic mihi, quanti haec vis vendi omnia? CA. Singula</w:t>
      </w:r>
    </w:p>
    <w:p w14:paraId="0B4E5B69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Vendes stupide, non omnia simul. COR. Etiam oua?</w:t>
      </w:r>
    </w:p>
    <w:p w14:paraId="581585D0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CAN. Garris? de gallo, &amp; tergore loquor. COR. Nunc intelligo.</w:t>
      </w:r>
    </w:p>
    <w:p w14:paraId="4CBB5F05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Sed quanti vendam? cedo sodes. CAN. Gallum decem,</w:t>
      </w:r>
    </w:p>
    <w:p w14:paraId="4B391038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Tergus triginta, si potes, sestertijs.</w:t>
      </w:r>
    </w:p>
    <w:p w14:paraId="6730002B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(90) COR. Curabo sedulò. CAN. Sed audin’? pluris indica.</w:t>
      </w:r>
    </w:p>
    <w:p w14:paraId="37836AEE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CO. Scio. Iniquum petam, vt quod est aequum feram,</w:t>
      </w:r>
    </w:p>
    <w:p w14:paraId="47AA0939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CAN. Tenes. De ouis nihil habeo quod mandem tibi,</w:t>
      </w:r>
    </w:p>
    <w:p w14:paraId="6130A499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his vendendis fac foro te accommode</w:t>
      </w:r>
      <w:r w:rsidRPr="000D6A1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277A12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COR. Memorem dices te monuisse mea Canthara. At</w:t>
      </w:r>
    </w:p>
    <w:p w14:paraId="5F82BB03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(95) Priusquam me in</w:t>
      </w:r>
      <w:r w:rsidRPr="000D6A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viam dem, lactis obsecro</w:t>
      </w:r>
    </w:p>
    <w:p w14:paraId="354D3DF4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 4</w:t>
      </w:r>
    </w:p>
    <w:p w14:paraId="6F4E87A3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168 FABVLA.</w:t>
      </w:r>
    </w:p>
    <w:p w14:paraId="32B67BCA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adfer cymbium. Can. Adferam. Cor. Benigne</w:t>
      </w:r>
    </w:p>
    <w:p w14:paraId="1DB7CCBA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Dicis. Nunc te laudo. Can. Hem, ad saturitatem iam bibe.</w:t>
      </w:r>
    </w:p>
    <w:p w14:paraId="2F35B4F7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 xml:space="preserve">Cor. Non herclè est ferenda sitis. </w:t>
      </w:r>
      <w:r>
        <w:rPr>
          <w:rFonts w:ascii="Times New Roman" w:hAnsi="Times New Roman" w:cs="Times New Roman"/>
          <w:sz w:val="24"/>
          <w:szCs w:val="24"/>
        </w:rPr>
        <w:t>Nectar hoc mihi sapit</w:t>
      </w:r>
    </w:p>
    <w:p w14:paraId="3A6C46D1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Lac. Can. Cessatum est satis: i, &amp; negotium tuum</w:t>
      </w:r>
    </w:p>
    <w:p w14:paraId="66E586A8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(100) Fac exequare gnauiter, quodque alias est</w:t>
      </w:r>
    </w:p>
    <w:p w14:paraId="0E6BC6DB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Peccatum, nunc vt sarcias vide. Cor. Dabo operam sedulò:</w:t>
      </w:r>
    </w:p>
    <w:p w14:paraId="57B881A5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Vale. Can. Vale, ac matura reditum, audin’. Cor. Cras admodum mane</w:t>
      </w:r>
    </w:p>
    <w:p w14:paraId="5C5278B9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Faxo reuersum me videas. Can. Hem, quid ais? pessime</w:t>
      </w:r>
    </w:p>
    <w:p w14:paraId="62EE2C9E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Excipieris, nisi reuertaris vesperi.</w:t>
      </w:r>
    </w:p>
    <w:p w14:paraId="66329A50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(105) Cor. An auem me nunc esse putas, quom testudinem</w:t>
      </w:r>
    </w:p>
    <w:p w14:paraId="3E56E500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Appellare soles? ---</w:t>
      </w:r>
    </w:p>
    <w:p w14:paraId="269C0718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C8F23E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I. SCENA III.</w:t>
      </w:r>
    </w:p>
    <w:p w14:paraId="1A021C27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CANTHARA.</w:t>
      </w:r>
    </w:p>
    <w:p w14:paraId="5DFEBFA9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generis.</w:t>
      </w:r>
    </w:p>
    <w:p w14:paraId="110B98C7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14:paraId="04F0D0BB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-</w:t>
      </w:r>
      <w:r>
        <w:rPr>
          <w:rFonts w:ascii="Times New Roman" w:hAnsi="Times New Roman" w:cs="Times New Roman"/>
          <w:sz w:val="24"/>
          <w:szCs w:val="24"/>
        </w:rPr>
        <w:t>-- Abijt tandem furcifer:</w:t>
      </w:r>
    </w:p>
    <w:p w14:paraId="25843F85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vtinam redeat nunquam. Ego aedepol eam</w:t>
      </w:r>
    </w:p>
    <w:p w14:paraId="5D85A3E3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Iacturam parui momenti esse deputem.</w:t>
      </w:r>
    </w:p>
    <w:p w14:paraId="6AED1BBF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Nam quam quaeso mulierem vsquam reperias, quae non</w:t>
      </w:r>
    </w:p>
    <w:p w14:paraId="254E57E3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(110) Libenter, atque adeò cupide tali careat viro?</w:t>
      </w:r>
    </w:p>
    <w:p w14:paraId="498E6FB6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Non arbitror in toto hoc vico similem huic inuenirier:</w:t>
      </w:r>
    </w:p>
    <w:p w14:paraId="7860878F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Adeo eius stultitia, atque socordia superat omnia.</w:t>
      </w:r>
    </w:p>
    <w:p w14:paraId="2A3D6F1D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Atque ideo nihil est, quod tuto illi commiseris.</w:t>
      </w:r>
    </w:p>
    <w:p w14:paraId="11DC703F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Quare non mediocriter vereor, ne hoc quoque negotium</w:t>
      </w:r>
    </w:p>
    <w:p w14:paraId="50CAEA04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169 VITVLVS.</w:t>
      </w:r>
    </w:p>
    <w:p w14:paraId="13808016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(115) Nunc male curet stupidus. Tum cauponas metuo,</w:t>
      </w:r>
    </w:p>
    <w:p w14:paraId="43BE7D4C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Quae simplicibus insidiari solent agricolis.</w:t>
      </w:r>
    </w:p>
    <w:p w14:paraId="7DD99403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A quibus hic noster quamuis delusus sit saepius,</w:t>
      </w:r>
    </w:p>
    <w:p w14:paraId="1F103B44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Tamen, ne rursus illi verba dent, periculum</w:t>
      </w:r>
    </w:p>
    <w:p w14:paraId="4CBE6310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Esse puto maximum, namque os illi subleuerint</w:t>
      </w:r>
    </w:p>
    <w:p w14:paraId="3EEB41F7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(120) Facillimè: praesertim si vel vnicum</w:t>
      </w:r>
    </w:p>
    <w:p w14:paraId="624E82CF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Cereuisiae biberit cantharum. Itaque lactis cymbium</w:t>
      </w:r>
    </w:p>
    <w:p w14:paraId="78FD367B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Illi dabam libenter, ne sitiret in via.</w:t>
      </w:r>
    </w:p>
    <w:p w14:paraId="2520137B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Nunc ad vicinam hanc ibo Lesbiam, atque de optima</w:t>
      </w:r>
    </w:p>
    <w:p w14:paraId="5A9826D4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Vt mihi cereuisia promat iubebo. mox</w:t>
      </w:r>
    </w:p>
    <w:p w14:paraId="1A16885B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(125) Sub vesperum domum redeo. Quo tempore</w:t>
      </w:r>
    </w:p>
    <w:p w14:paraId="6D79CFC4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"/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Si nondum reuersum nostrum cunctatorem reperero,</w:t>
      </w:r>
    </w:p>
    <w:p w14:paraId="752481B2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Vae illius scapulis, quas tam molles, atque pultem reddam ei.</w:t>
      </w:r>
    </w:p>
    <w:p w14:paraId="14906E4C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03E40AFE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ACTVS I. SCENA IV.</w:t>
      </w:r>
    </w:p>
    <w:p w14:paraId="5E865A49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COROEBVS.</w:t>
      </w:r>
    </w:p>
    <w:p w14:paraId="63427C35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Eiusdem generis.</w:t>
      </w:r>
    </w:p>
    <w:p w14:paraId="08A3E75B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12EF4954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"/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DE via, atque his baiulandis oneribus</w:t>
      </w:r>
    </w:p>
    <w:p w14:paraId="00DCE8FF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Plana me defatigatum esse sentio.</w:t>
      </w:r>
    </w:p>
    <w:p w14:paraId="35E32B12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(130) Neque id mirum profecto, cum &amp; grauißimum</w:t>
      </w:r>
    </w:p>
    <w:p w14:paraId="66F8205D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Pondus sustineam, &amp; solis aestus hactenus</w:t>
      </w:r>
    </w:p>
    <w:p w14:paraId="57FE7862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Perpetuo tolerandus fuerit mihi. Nunc ad</w:t>
      </w:r>
    </w:p>
    <w:p w14:paraId="585D3752" w14:textId="77777777" w:rsidR="009F758B" w:rsidRPr="00CE4F04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4F04">
        <w:rPr>
          <w:rFonts w:ascii="Times New Roman" w:hAnsi="Times New Roman" w:cs="Times New Roman"/>
          <w:sz w:val="24"/>
          <w:szCs w:val="24"/>
        </w:rPr>
        <w:t>Vrbem me tandem deuenisse gaudeo: ibi vt existimo,</w:t>
      </w:r>
    </w:p>
    <w:p w14:paraId="0B2017F7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Quiescendi dabitur locus. Atque vtinam emptorem statim</w:t>
      </w:r>
    </w:p>
    <w:p w14:paraId="694403AB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(135) Inueniam: vt ante vesperum mihi domum</w:t>
      </w:r>
    </w:p>
    <w:p w14:paraId="714DA603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Reuerti liceat. Atque istud ni fiat, vae capiti meo:</w:t>
      </w:r>
    </w:p>
    <w:p w14:paraId="4AE6BAB3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Quod totum vxor mihi tuber reddet vndique.</w:t>
      </w:r>
    </w:p>
    <w:p w14:paraId="10953760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Quanquam id iam defessum est satis,</w:t>
      </w:r>
    </w:p>
    <w:p w14:paraId="477A2941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Etiamsi verberibus non contundatur insuper.</w:t>
      </w:r>
    </w:p>
    <w:p w14:paraId="348D721D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L 5</w:t>
      </w:r>
    </w:p>
    <w:p w14:paraId="315F91A9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170 FABVLA</w:t>
      </w:r>
    </w:p>
    <w:p w14:paraId="3A63D30B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(140) Vtinam hic esset aliquis, qui hoc tergus mihi exuat.</w:t>
      </w:r>
    </w:p>
    <w:p w14:paraId="22A40DE3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solus sum, neque quenquam huc accedere</w:t>
      </w:r>
    </w:p>
    <w:p w14:paraId="0AB57C7C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Conspicor: ipse vt mihi sim adiutor necesse est. Id agam.</w:t>
      </w:r>
    </w:p>
    <w:p w14:paraId="6F754B4E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Nunc hinc recta via ad forum me confero.</w:t>
      </w:r>
    </w:p>
    <w:p w14:paraId="01D6DA43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2A7FF79C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ACTVS II. SCENA I.</w:t>
      </w:r>
    </w:p>
    <w:p w14:paraId="0A4AE927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BACCHIS, SYRA.</w:t>
      </w:r>
    </w:p>
    <w:p w14:paraId="76DF409A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Iambici.</w:t>
      </w:r>
    </w:p>
    <w:p w14:paraId="6DBE4010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36ACAA36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Perpaucos pol Syra reperias meretricibus</w:t>
      </w:r>
    </w:p>
    <w:p w14:paraId="190AB1F6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(145) Fideles euenire amatores, vel Phormio</w:t>
      </w:r>
    </w:p>
    <w:p w14:paraId="4A59E3C3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Hic vicinus noster, quoties iurabat Bromiae,</w:t>
      </w:r>
    </w:p>
    <w:p w14:paraId="75838EEC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Quam sanctè, vt quiuis facilè posset credere.</w:t>
      </w:r>
    </w:p>
    <w:p w14:paraId="530EE0D4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Se nunquam illa viua aliam ducturum domum.</w:t>
      </w:r>
    </w:p>
    <w:p w14:paraId="7CD410D6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Hem, duxit. Sy. Scio, peccatum ab ipso maximum est.</w:t>
      </w:r>
    </w:p>
    <w:p w14:paraId="6E96CA31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(150) Bac. Id illi nil morantur perfidi: huc tantum</w:t>
      </w:r>
    </w:p>
    <w:p w14:paraId="29D79BBC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"/>
      </w:r>
      <w:r>
        <w:rPr>
          <w:rFonts w:ascii="Times New Roman" w:hAnsi="Times New Roman" w:cs="Times New Roman"/>
          <w:sz w:val="24"/>
          <w:szCs w:val="24"/>
        </w:rPr>
        <w:t>Incumbunt, vt blanditijs suis precio</w:t>
      </w:r>
    </w:p>
    <w:p w14:paraId="4F7E3E5B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Quam minimo voluptatem suam expleant.</w:t>
      </w:r>
    </w:p>
    <w:p w14:paraId="392B18B4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formâ impulsi vestrâ, vos illi colunt.</w:t>
      </w:r>
    </w:p>
    <w:p w14:paraId="455F7D98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Haec vbi mutata est, aliò animum continuò conferunt.</w:t>
      </w:r>
    </w:p>
    <w:p w14:paraId="7B61FFA4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(155) Nisi prospectum est interea aliquid vobis, deserta viuitis.</w:t>
      </w:r>
    </w:p>
    <w:p w14:paraId="79992518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Syr</w:t>
      </w:r>
      <w:r>
        <w:rPr>
          <w:rFonts w:ascii="Times New Roman" w:hAnsi="Times New Roman" w:cs="Times New Roman"/>
          <w:sz w:val="24"/>
          <w:szCs w:val="24"/>
          <w:lang w:val="de-DE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Verum mihi videris Bacchis, dicere.</w:t>
      </w:r>
    </w:p>
    <w:p w14:paraId="033106EE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Bac. Nunc itaque te moneo, atque exhortor sedulò,</w:t>
      </w:r>
    </w:p>
    <w:p w14:paraId="0AE379A8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cuiusquam istorum te vnquam misereat, quin</w:t>
      </w:r>
    </w:p>
    <w:p w14:paraId="53BEE76B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Spolies atque mutiles, quemcunque nacta sis.</w:t>
      </w:r>
    </w:p>
    <w:p w14:paraId="5DC0C5FB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(160) </w:t>
      </w:r>
      <w:r w:rsidRPr="000D6A1E">
        <w:rPr>
          <w:rFonts w:ascii="Times New Roman" w:hAnsi="Times New Roman" w:cs="Times New Roman"/>
          <w:sz w:val="24"/>
          <w:szCs w:val="24"/>
          <w:lang w:val="nl-NL"/>
        </w:rPr>
        <w:t xml:space="preserve">Syr. Itane, vt eximium neminem habeam? 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Bac. Neminem.</w:t>
      </w:r>
    </w:p>
    <w:p w14:paraId="47782219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Nam veluti vos illi ex animo non diligunt,</w:t>
      </w:r>
    </w:p>
    <w:p w14:paraId="66C0F2D8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Sic à vobis pecuniam illorum potius quam eos</w:t>
      </w:r>
    </w:p>
    <w:p w14:paraId="1331398A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Amari conuenit. Fragile, fluxum, ac fugax</w:t>
      </w:r>
    </w:p>
    <w:p w14:paraId="62791A47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Bonum est forma haec priusquam deperit, tibi</w:t>
      </w:r>
    </w:p>
    <w:p w14:paraId="5AF20A01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171 VITVLVS.</w:t>
      </w:r>
    </w:p>
    <w:p w14:paraId="1276BE01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(165) Consulas necesse est. Syr. Memorem dices te monuisse. Quin</w:t>
      </w:r>
    </w:p>
    <w:p w14:paraId="7063E694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Et me, &amp; meum amorem, &amp; vitam permitto tibi.</w:t>
      </w:r>
    </w:p>
    <w:p w14:paraId="4391C123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Te, quae aetate, &amp; prudentia me maior es,</w:t>
      </w:r>
    </w:p>
    <w:p w14:paraId="49AB41D8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Operâ, atque tuo consilio vt me adiuues, rogo.</w:t>
      </w:r>
    </w:p>
    <w:p w14:paraId="4A09C50C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Bac. Faciam pol sedulò: tu dicto pareas vide.</w:t>
      </w:r>
    </w:p>
    <w:p w14:paraId="73D9456F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(170) Syr. Pro viribus enitar mea Bacchis, vt per omnia</w:t>
      </w:r>
    </w:p>
    <w:p w14:paraId="714998A0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Tuis me admonitionibus obsequentem praebeam.</w:t>
      </w:r>
    </w:p>
    <w:p w14:paraId="2F712225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4F04">
        <w:rPr>
          <w:rFonts w:ascii="Times New Roman" w:hAnsi="Times New Roman" w:cs="Times New Roman"/>
          <w:sz w:val="24"/>
          <w:szCs w:val="24"/>
        </w:rPr>
        <w:t xml:space="preserve">Bac. Facis vt te decet. </w:t>
      </w:r>
      <w:r>
        <w:rPr>
          <w:rFonts w:ascii="Times New Roman" w:hAnsi="Times New Roman" w:cs="Times New Roman"/>
          <w:sz w:val="24"/>
          <w:szCs w:val="24"/>
        </w:rPr>
        <w:t>At miror huc nullum hodie ex ciuibus</w:t>
      </w:r>
    </w:p>
    <w:p w14:paraId="2237AE33" w14:textId="77777777" w:rsidR="009F758B" w:rsidRPr="00CE4F04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CE4F04">
        <w:rPr>
          <w:rFonts w:ascii="Times New Roman" w:hAnsi="Times New Roman" w:cs="Times New Roman"/>
          <w:sz w:val="24"/>
          <w:szCs w:val="24"/>
          <w:lang w:val="nl-NL"/>
        </w:rPr>
        <w:t>Potatum diuertisse, cum tamen magnus</w:t>
      </w:r>
    </w:p>
    <w:p w14:paraId="4D229C50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4F04">
        <w:rPr>
          <w:rFonts w:ascii="Times New Roman" w:hAnsi="Times New Roman" w:cs="Times New Roman"/>
          <w:sz w:val="24"/>
          <w:szCs w:val="24"/>
          <w:lang w:val="nl-NL"/>
        </w:rPr>
        <w:t xml:space="preserve">Toto hoc die fuerit aestus. </w:t>
      </w:r>
      <w:r>
        <w:rPr>
          <w:rFonts w:ascii="Times New Roman" w:hAnsi="Times New Roman" w:cs="Times New Roman"/>
          <w:sz w:val="24"/>
          <w:szCs w:val="24"/>
        </w:rPr>
        <w:t>Syr. Penuria ac</w:t>
      </w:r>
    </w:p>
    <w:p w14:paraId="43D39555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(175) Annonae caritas frugalitatem nunc docet</w:t>
      </w:r>
    </w:p>
    <w:p w14:paraId="2714C9C7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Plurimos. Bac. Est vt dicis. Spero tamen</w:t>
      </w:r>
    </w:p>
    <w:p w14:paraId="638DA059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"/>
      </w:r>
      <w:r>
        <w:rPr>
          <w:rFonts w:ascii="Times New Roman" w:hAnsi="Times New Roman" w:cs="Times New Roman"/>
          <w:sz w:val="24"/>
          <w:szCs w:val="24"/>
        </w:rPr>
        <w:t>Ex ditioribus adolescentes aliquot, aut rusticos</w:t>
      </w:r>
    </w:p>
    <w:p w14:paraId="4B4D53FE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 nummatos, huc venturos sub vesperum.</w:t>
      </w:r>
    </w:p>
    <w:p w14:paraId="709C130F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Syr. Ego agricolas non minus opto, quam ciues: ex quibus</w:t>
      </w:r>
    </w:p>
    <w:p w14:paraId="2E9413D9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(180) Lucrum plerumque nobis prouenit vberius.</w:t>
      </w:r>
    </w:p>
    <w:p w14:paraId="01CA26CE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Bac. Verè tu istud. Sed nisi quid me fallunt oculi, procul</w:t>
      </w:r>
    </w:p>
    <w:p w14:paraId="433F5E70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Video aduentare, nescio quem, onustum probè.</w:t>
      </w:r>
    </w:p>
    <w:p w14:paraId="7116D1F8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Syr. Nihil fefellit te prospectus: rusticus</w:t>
      </w:r>
    </w:p>
    <w:p w14:paraId="1381FB6D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Est aedepol. sua, quae non potuit vendere,</w:t>
      </w:r>
    </w:p>
    <w:p w14:paraId="7C974076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 xml:space="preserve">(185) Ex vrbe domum refert. </w:t>
      </w:r>
      <w:r>
        <w:rPr>
          <w:rFonts w:ascii="Times New Roman" w:hAnsi="Times New Roman" w:cs="Times New Roman"/>
          <w:sz w:val="24"/>
          <w:szCs w:val="24"/>
        </w:rPr>
        <w:t>Bac. Illam praedam nostram fore</w:t>
      </w:r>
    </w:p>
    <w:p w14:paraId="5190F417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t xml:space="preserve">Spero. obseruemus quid sit acturus. 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Si longius</w:t>
      </w:r>
    </w:p>
    <w:p w14:paraId="40F0EEB2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Ire pergat, blanditijs eum, atque commodè</w:t>
      </w:r>
    </w:p>
    <w:p w14:paraId="7602026B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Loquenda detinebimus. Syr. Oh, rectè, placet.</w:t>
      </w:r>
    </w:p>
    <w:p w14:paraId="4623C851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172 FABVLA</w:t>
      </w:r>
    </w:p>
    <w:p w14:paraId="65C8B898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ACTVS II. SCENA II.</w:t>
      </w:r>
    </w:p>
    <w:p w14:paraId="605E9202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COROEBVS.</w:t>
      </w:r>
    </w:p>
    <w:p w14:paraId="27143B0F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Eiusdem rationis versus.</w:t>
      </w:r>
    </w:p>
    <w:p w14:paraId="4E2A6A3E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4C3AA46A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VT te Dij Deaeque vxor perdant, quae me à prandio</w:t>
      </w:r>
    </w:p>
    <w:p w14:paraId="00C252D3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(190) Hodie ad mercatum miseris. Meque adeò, qui</w:t>
      </w:r>
    </w:p>
    <w:p w14:paraId="39F013BD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Tibi paruerim &amp; non flocci, nihilique fecerim.</w:t>
      </w:r>
    </w:p>
    <w:p w14:paraId="4A31FE25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Credo ego fecisse illam hoc de industria, quo me</w:t>
      </w:r>
    </w:p>
    <w:p w14:paraId="7AEFB77E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Vltro citroque currendo fatigaret miserum:</w:t>
      </w:r>
    </w:p>
    <w:p w14:paraId="595F45BF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Aut quod sola voluit esse domi: aut ad Lesbiam</w:t>
      </w:r>
    </w:p>
    <w:p w14:paraId="37039CA9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(195) Vicinam nostram potatum ire, quo inscio</w:t>
      </w:r>
    </w:p>
    <w:p w14:paraId="209DC4EE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Me saepè commeat. Nam nisi tale quid esset, cur obsecro.</w:t>
      </w:r>
    </w:p>
    <w:p w14:paraId="5F98A784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A meridie me ablegasset? quo tempore</w:t>
      </w:r>
    </w:p>
    <w:p w14:paraId="7E5F509C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3"/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Alcedonia in foro esse solent. Sedi ibi diu:</w:t>
      </w:r>
    </w:p>
    <w:p w14:paraId="29A472D3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Cum interea nec licitator, nec emptor ad me quispiam</w:t>
      </w:r>
    </w:p>
    <w:p w14:paraId="24D5CFC3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(200) Veniret. Tandem cum spes nulla vendendi mihi</w:t>
      </w:r>
    </w:p>
    <w:p w14:paraId="39902DC7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Istic superesse videretur surgo, ac totum oppidum</w:t>
      </w:r>
    </w:p>
    <w:p w14:paraId="6B38FF23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Perambulo: neque emptorem inuenio tamen.</w:t>
      </w:r>
    </w:p>
    <w:p w14:paraId="04A0C560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Nunc itaque domum reuerti certum est: non tamen</w:t>
      </w:r>
    </w:p>
    <w:p w14:paraId="26C09778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Prius, quam in diuersorio</w:t>
      </w:r>
    </w:p>
    <w:p w14:paraId="457F94C9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(205) Hoc proximo famem, ac sitim sedauero.</w:t>
      </w:r>
    </w:p>
    <w:p w14:paraId="4A7BB3B8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06AA6560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ACTVS II. SCENA III.</w:t>
      </w:r>
    </w:p>
    <w:p w14:paraId="51FFCAF2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BACCHIS, SYRA, COROEBVS.</w:t>
      </w:r>
    </w:p>
    <w:p w14:paraId="5D199328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Eiusdem generis.</w:t>
      </w:r>
    </w:p>
    <w:p w14:paraId="392F5F4A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69677A17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SAtis istis substitit diu, nunc huc viam affectat:</w:t>
      </w:r>
    </w:p>
    <w:p w14:paraId="41C3A6E3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Praeda haec pol nostris digna est vnguibus. Blande</w:t>
      </w:r>
    </w:p>
    <w:p w14:paraId="09E626D6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Hominem compellabo: tu orationi fac</w:t>
      </w:r>
    </w:p>
    <w:p w14:paraId="5D6CA772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Subseruias. Syr. Faciam; nam quo modo id fieri soleat</w:t>
      </w:r>
    </w:p>
    <w:p w14:paraId="2C60BA19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173 VITVLVS.</w:t>
      </w:r>
    </w:p>
    <w:p w14:paraId="15D02A53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(210) Calleo. COR. Cauponam eccam cum ancilla ante ostium</w:t>
      </w:r>
    </w:p>
    <w:p w14:paraId="6DF47270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Stare video, commodè herculè. Bac. Noster est, huc se</w:t>
      </w:r>
    </w:p>
    <w:p w14:paraId="55D72D0B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Deflectit, atque adeò is est, quem nunc maximè</w:t>
      </w:r>
    </w:p>
    <w:p w14:paraId="3AE7F0AA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Nobis dari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velim. Syr. Nostin</w:t>
      </w:r>
      <w:r>
        <w:rPr>
          <w:rFonts w:ascii="Times New Roman" w:hAnsi="Times New Roman" w:cs="Times New Roman"/>
          <w:sz w:val="24"/>
          <w:szCs w:val="24"/>
          <w:lang w:val="de-DE"/>
        </w:rPr>
        <w:t>’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>Bac. Probe. Coroebus est,</w:t>
      </w:r>
    </w:p>
    <w:p w14:paraId="6F087249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Homo stolidus, &amp; insulsus: praesertim cum adbibit</w:t>
      </w:r>
    </w:p>
    <w:p w14:paraId="32155421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(215) Plus paullulò: quod pol libenter, &amp; cupidè facit.</w:t>
      </w:r>
    </w:p>
    <w:p w14:paraId="77494855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t xml:space="preserve">COR. Saluete matronae. 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Bac. Coraebe salue. COR. Quid? Nostin’</w:t>
      </w:r>
    </w:p>
    <w:p w14:paraId="5168D69F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 xml:space="preserve">Me, &amp; quo appellor nomine? </w:t>
      </w:r>
      <w:r>
        <w:rPr>
          <w:rFonts w:ascii="Times New Roman" w:hAnsi="Times New Roman" w:cs="Times New Roman"/>
          <w:sz w:val="24"/>
          <w:szCs w:val="24"/>
        </w:rPr>
        <w:t>Bac. Quidni, cum non semel</w:t>
      </w:r>
    </w:p>
    <w:p w14:paraId="3DFE6169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aedibus his nostris potaueris. COR. Iam etiam sitis</w:t>
      </w:r>
    </w:p>
    <w:p w14:paraId="62EBD634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Ingens me torquet, nec minor fames. Bac. Benè</w:t>
      </w:r>
    </w:p>
    <w:p w14:paraId="0C8579A9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(220) Habet: ego isti malo remedium facilè inuenero.</w:t>
      </w:r>
    </w:p>
    <w:p w14:paraId="77990A07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4"/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Ingredere, atque onera haec depone. COR. Non est tempus</w:t>
      </w:r>
    </w:p>
    <w:p w14:paraId="4522B33E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Ingrediendi, appetit vespera, &amp; iter mihi</w:t>
      </w:r>
    </w:p>
    <w:p w14:paraId="5F431F5F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Restat longius. Syr. Hem, intra sodes. COR. Non herculè</w:t>
      </w:r>
    </w:p>
    <w:p w14:paraId="2D177527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t xml:space="preserve">Faciam. 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Hic pro foribus considebo. tu cereuisiae</w:t>
      </w:r>
    </w:p>
    <w:p w14:paraId="77F61362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(225) Mihi prome cantharum, ipse, quod comedam, mecum attuli.</w:t>
      </w:r>
    </w:p>
    <w:p w14:paraId="36529BFA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Bac. Nae tu frugalior es, quàm par est. Quod si tales caeteri</w:t>
      </w:r>
    </w:p>
    <w:p w14:paraId="1A368596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Essent agricolae, ad restim propediem cunctis</w:t>
      </w:r>
    </w:p>
    <w:p w14:paraId="38AF9513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Iam deuentura res esset cauponibus.</w:t>
      </w:r>
    </w:p>
    <w:p w14:paraId="42F6BB9D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 xml:space="preserve">COR. Magnum vectigal parsimonia est. </w:t>
      </w:r>
      <w:r>
        <w:rPr>
          <w:rFonts w:ascii="Times New Roman" w:hAnsi="Times New Roman" w:cs="Times New Roman"/>
          <w:sz w:val="24"/>
          <w:szCs w:val="24"/>
        </w:rPr>
        <w:t>Bac. Etiam sententias</w:t>
      </w:r>
    </w:p>
    <w:p w14:paraId="0E885B57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174 FABVLA.</w:t>
      </w:r>
    </w:p>
    <w:p w14:paraId="2024E243" w14:textId="77777777" w:rsidR="009F758B" w:rsidRPr="00CE4F04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(230) Tenes Coroebe? </w:t>
      </w:r>
      <w:r w:rsidRPr="00CE4F04">
        <w:rPr>
          <w:rFonts w:ascii="Times New Roman" w:hAnsi="Times New Roman" w:cs="Times New Roman"/>
          <w:sz w:val="24"/>
          <w:szCs w:val="24"/>
        </w:rPr>
        <w:t>COR. Teneo. Sed verborum iam est satis.</w:t>
      </w:r>
    </w:p>
    <w:p w14:paraId="4208ED05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Prome potius: fauces enim ariditate crepant mihi,</w:t>
      </w:r>
    </w:p>
    <w:p w14:paraId="6B79B9FF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Ego merenda, quam attuli domo, super</w:t>
      </w:r>
    </w:p>
    <w:p w14:paraId="37E15C08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Scabellum hoc apponam. Ba. Abi Syra, ac prome ocyus.</w:t>
      </w:r>
    </w:p>
    <w:p w14:paraId="5B946410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COR. Non herclè sapit cibus, nisi prius aridum</w:t>
      </w:r>
    </w:p>
    <w:p w14:paraId="66CFACC0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(235) Guttur potu colluero. Syr. Coroebe, haec fausta sit</w:t>
      </w:r>
    </w:p>
    <w:p w14:paraId="48233404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Tibi cereuisia. COR. Euge, beasti, cedo cantharum</w:t>
      </w:r>
    </w:p>
    <w:p w14:paraId="098F575F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Sodes. Syr. Accipe. Bac. Quo pacto illa tibi sapit cereuisia? COR. vt</w:t>
      </w:r>
    </w:p>
    <w:p w14:paraId="5B1789CA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Nectar merum. Bac. Bibe largius. COR. Quid etiam largius?</w:t>
      </w:r>
    </w:p>
    <w:p w14:paraId="310DDFA7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Totum ebibi. Bac. Hem, bene fecisti, laudo: Syra</w:t>
      </w:r>
    </w:p>
    <w:p w14:paraId="7C49D844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(240) Prome iterum, atque audin’, diligenter annota. Syr. In</w:t>
      </w:r>
    </w:p>
    <w:p w14:paraId="37FA974C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5"/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Hoc obliuiosa, aut tarda soleo esse minimè.</w:t>
      </w:r>
    </w:p>
    <w:p w14:paraId="238B1C59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COR. Nunc mihi cibus sapere incipit meliuscule.</w:t>
      </w:r>
    </w:p>
    <w:p w14:paraId="2ACB3EBA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Syr. Hem, accipe Coraebe plenum cantharum. COR. Bene</w:t>
      </w:r>
    </w:p>
    <w:p w14:paraId="5232287B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6"/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Facis: nam etiam nunc sitio. tanta est sicci gutturis</w:t>
      </w:r>
    </w:p>
    <w:p w14:paraId="6947D863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(245) Ariditas. Bac. Quin bibe largiter, cereuisia optima est.</w:t>
      </w:r>
    </w:p>
    <w:p w14:paraId="044548C7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7"/>
      </w:r>
      <w:r>
        <w:rPr>
          <w:rFonts w:ascii="Times New Roman" w:hAnsi="Times New Roman" w:cs="Times New Roman"/>
          <w:sz w:val="24"/>
          <w:szCs w:val="24"/>
        </w:rPr>
        <w:t xml:space="preserve">COR. Talis herclè videtur mihi. 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Quod est tibi</w:t>
      </w:r>
    </w:p>
    <w:p w14:paraId="7105A29A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Nomen? Bac. Mihi? Bacchidem appellant. COR. Hem, Bacchidem,</w:t>
      </w:r>
    </w:p>
    <w:p w14:paraId="003BE383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Ego pol talem Bacchidem, quàm Bacchum malim. Sy. Eho, benè,</w:t>
      </w:r>
    </w:p>
    <w:p w14:paraId="1493CBEB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Atque facetè. COR. Quod tibi iuuencula? Syr. Syra. COR. Meminero</w:t>
      </w:r>
    </w:p>
    <w:p w14:paraId="0502BA1D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(250) Probè. Praebibo tibi Bacchis. Bac. Sit saluti</w:t>
      </w:r>
    </w:p>
    <w:p w14:paraId="54AA8DCF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Coroebe. Indulge genio, atque hilarem te praebe. COR. Syra,</w:t>
      </w:r>
    </w:p>
    <w:p w14:paraId="6A10383B" w14:textId="77777777" w:rsidR="00CE4F04" w:rsidRDefault="00CE4F04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175 </w:t>
      </w:r>
      <w:r w:rsidR="009F758B" w:rsidRPr="000D6A1E">
        <w:rPr>
          <w:rFonts w:ascii="Times New Roman" w:hAnsi="Times New Roman" w:cs="Times New Roman"/>
          <w:sz w:val="24"/>
          <w:szCs w:val="24"/>
          <w:lang w:val="it-IT"/>
        </w:rPr>
        <w:t>VITVLVS.</w:t>
      </w:r>
    </w:p>
    <w:p w14:paraId="2E0F0EBB" w14:textId="2314A525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Micas istas da gallo: ac potum etiam admoue: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Ne, dum ego satur sum, ille pereat inediâ. Syr. Curabitur.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Bac. Estnè hic gallus venalis? COR. Est, &amp; caetera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(255) Etiam: tergus nimirum vitulinum, atque oua omnia.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Bac. Quanti indicas? COR. Singula non omnia simul vt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Vendam, mea mihi praecepit Canthara. Syr. Valeat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Illa: an tu, cum vir sis, mulieri parendum tibi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Putabis stultè? Vah, magna pol te, &amp; alios viros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(260) Ignominia afficis. Quanti? indica sodes. COR. Non herculè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Faciam: memini enim in mandatis quid sit datum mihi.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Bac. Hem, praebibo tibi Coroebe. COR. Habeo gratiam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Mea Bacchis. Bac. En, totum ebibi. tu vti respondeas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Vide. COR. Bonâ fide? Bac. Optimâ. COR. Bene fecisti, cedo cantharum.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</w:r>
      <w:r>
        <w:rPr>
          <w:rFonts w:ascii="Times New Roman" w:hAnsi="Times New Roman" w:cs="Times New Roman"/>
          <w:sz w:val="24"/>
          <w:szCs w:val="24"/>
        </w:rPr>
        <w:t>(265) Syr. Promam. COR. Quid cessas? non herculè committam à muliere</w:t>
      </w:r>
      <w:r>
        <w:rPr>
          <w:rFonts w:ascii="Times New Roman" w:hAnsi="Times New Roman" w:cs="Times New Roman"/>
          <w:sz w:val="24"/>
          <w:szCs w:val="24"/>
        </w:rPr>
        <w:br/>
        <w:t>Vt superatus videar. Syr. Hem tibi. COR. Quid nunc ais Bacchis?</w:t>
      </w:r>
      <w:r>
        <w:rPr>
          <w:rFonts w:ascii="Times New Roman" w:hAnsi="Times New Roman" w:cs="Times New Roman"/>
          <w:sz w:val="24"/>
          <w:szCs w:val="24"/>
        </w:rPr>
        <w:br/>
        <w:t>Quid tu autem Syra? Syr. Virum te praebuisti strenuum: laudo.</w:t>
      </w:r>
      <w:r>
        <w:rPr>
          <w:rFonts w:ascii="Times New Roman" w:hAnsi="Times New Roman" w:cs="Times New Roman"/>
          <w:sz w:val="24"/>
          <w:szCs w:val="24"/>
        </w:rPr>
        <w:br/>
        <w:t>COR. Nunquam etiam vsquam fui, quin omnes me laudarent plurimum.</w:t>
      </w:r>
      <w:r>
        <w:rPr>
          <w:rFonts w:ascii="Times New Roman" w:hAnsi="Times New Roman" w:cs="Times New Roman"/>
          <w:sz w:val="24"/>
          <w:szCs w:val="24"/>
        </w:rPr>
        <w:br/>
        <w:t>Bac. Nihil mirum: nam merito istud semper tibi accidit tuo.</w:t>
      </w:r>
      <w:r>
        <w:rPr>
          <w:rFonts w:ascii="Times New Roman" w:hAnsi="Times New Roman" w:cs="Times New Roman"/>
          <w:sz w:val="24"/>
          <w:szCs w:val="24"/>
        </w:rPr>
        <w:br/>
        <w:t>(270) COR. Ob, rectè Syr. Non sentit caudex sibi palpum obtrudier</w:t>
      </w:r>
      <w:r>
        <w:rPr>
          <w:rFonts w:ascii="Times New Roman" w:hAnsi="Times New Roman" w:cs="Times New Roman"/>
          <w:sz w:val="24"/>
          <w:szCs w:val="24"/>
        </w:rPr>
        <w:br/>
        <w:t>Bac. Coroebe, quo nunc animo es? nondum has tuas</w:t>
      </w:r>
      <w:r>
        <w:rPr>
          <w:rFonts w:ascii="Times New Roman" w:hAnsi="Times New Roman" w:cs="Times New Roman"/>
          <w:sz w:val="24"/>
          <w:szCs w:val="24"/>
        </w:rPr>
        <w:br/>
        <w:t>176 FABVLA.</w:t>
      </w:r>
      <w:r>
        <w:rPr>
          <w:rFonts w:ascii="Times New Roman" w:hAnsi="Times New Roman" w:cs="Times New Roman"/>
          <w:sz w:val="24"/>
          <w:szCs w:val="24"/>
        </w:rPr>
        <w:br/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Vis vendere merces? Cor. Oua primum à me emite, mox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De reliquis videro. Ecce contemplamini,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Recentia sunt omnia. Syr. Coroebe, praebibo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(275) Tibi dimidiatum hunc cantharum. Cor. Totum ebibe.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Syr. Lubens id fecero, si idem te facturum promittas mihi.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Cor. Promitto, quid cessas? Syr. Hem tibi. COR. Bene fecisti Syra.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Syr. Coroebe, recentem tibi promam cantharum.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Bac. Propera. COR. Mea Bacchis, mea festiuitas, quanto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(280) Nunc mihi formosior videre, quam dudum.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Bac. Et tu pol multo hilarior. Sine cerere,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Et Baccho friget Venus. COR. Euge osculum mihi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Da mea vita. Bac. Neque hoc, neque si quid aliud amplius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A me petas, tibi negandum existimem,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(285) Syr. Accipe Coroebe, atque ebibe. COR. Nihil est quod aequè fecero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 xml:space="preserve">Lubens. </w:t>
      </w:r>
      <w:r>
        <w:rPr>
          <w:rFonts w:ascii="Times New Roman" w:hAnsi="Times New Roman" w:cs="Times New Roman"/>
          <w:sz w:val="24"/>
          <w:szCs w:val="24"/>
        </w:rPr>
        <w:t>Bac. Vt bibit helluo. nae nos te, vt dignus es,</w:t>
      </w:r>
      <w:r>
        <w:rPr>
          <w:rFonts w:ascii="Times New Roman" w:hAnsi="Times New Roman" w:cs="Times New Roman"/>
          <w:sz w:val="24"/>
          <w:szCs w:val="24"/>
        </w:rPr>
        <w:br/>
        <w:t>Exercebimus. COR. Oh, nunc demum mihi viuere</w:t>
      </w:r>
      <w:r>
        <w:rPr>
          <w:rFonts w:ascii="Times New Roman" w:hAnsi="Times New Roman" w:cs="Times New Roman"/>
          <w:sz w:val="24"/>
          <w:szCs w:val="24"/>
        </w:rPr>
        <w:br/>
        <w:t>Lubet. amplectere me Syra cum suauio.</w:t>
      </w:r>
      <w:r>
        <w:rPr>
          <w:rFonts w:ascii="Times New Roman" w:hAnsi="Times New Roman" w:cs="Times New Roman"/>
          <w:sz w:val="24"/>
          <w:szCs w:val="24"/>
        </w:rPr>
        <w:br/>
        <w:t>Syr. Faciam &amp; lubenter aedepol. COR. Non tam nectar sapit,</w:t>
      </w:r>
      <w:r>
        <w:rPr>
          <w:rFonts w:ascii="Times New Roman" w:hAnsi="Times New Roman" w:cs="Times New Roman"/>
          <w:sz w:val="24"/>
          <w:szCs w:val="24"/>
        </w:rPr>
        <w:br/>
        <w:t xml:space="preserve">(290)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8"/>
      </w:r>
      <w:r>
        <w:rPr>
          <w:rFonts w:ascii="Times New Roman" w:hAnsi="Times New Roman" w:cs="Times New Roman"/>
          <w:sz w:val="24"/>
          <w:szCs w:val="24"/>
        </w:rPr>
        <w:t xml:space="preserve">Quàm istud osculum. 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Sed vespera appetit.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Abeundum nunc erit mihi: si modo domum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Luce venire velim, &amp; metuo ne vxor ebrium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9"/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Me esse sentiat. Syr. Manebis hic Coroebe,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Si nos audias: neque sub noctem te dederis in viam.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177 VITVLVS.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(295) COR. Nihil agitis subducatur ratio, quod cantharos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Promsisti Syra? Bac. Mitte isthuc, ac bibe largius.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Eho, propino Coroebe. COR. Sit salutiferum mea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Bacchis. Sed tamen abeundum est mihi: quo meo animo nihil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Est aegrius. Syr. Valeant ista, &amp; nobis bene consulentibus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(300) Obsequere sodes. Quam non sit tutum, de nocte per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 xml:space="preserve">Viam ire hominem solum, nosti. </w:t>
      </w:r>
      <w:r>
        <w:rPr>
          <w:rFonts w:ascii="Times New Roman" w:hAnsi="Times New Roman" w:cs="Times New Roman"/>
          <w:sz w:val="24"/>
          <w:szCs w:val="24"/>
        </w:rPr>
        <w:t>COR. Surgendum est tamen. At at, quid hoc?</w:t>
      </w:r>
      <w:r>
        <w:rPr>
          <w:rFonts w:ascii="Times New Roman" w:hAnsi="Times New Roman" w:cs="Times New Roman"/>
          <w:sz w:val="24"/>
          <w:szCs w:val="24"/>
        </w:rPr>
        <w:br/>
        <w:t>Vicit cereuisia quam bibi. Syr. Nimirum hoc Bacchidis</w:t>
      </w:r>
      <w:r>
        <w:rPr>
          <w:rFonts w:ascii="Times New Roman" w:hAnsi="Times New Roman" w:cs="Times New Roman"/>
          <w:sz w:val="24"/>
          <w:szCs w:val="24"/>
        </w:rPr>
        <w:br/>
        <w:t>Consilium rectum erat: vt apud nos hîc maneres</w:t>
      </w:r>
      <w:r>
        <w:rPr>
          <w:rFonts w:ascii="Times New Roman" w:hAnsi="Times New Roman" w:cs="Times New Roman"/>
          <w:sz w:val="24"/>
          <w:szCs w:val="24"/>
        </w:rPr>
        <w:br/>
        <w:t xml:space="preserve">Coroebe. 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COR. Agitedum, si id mihi arbitramini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 xml:space="preserve">(305)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0"/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Expedire, faciam. mos gerendus est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 xml:space="preserve">Bacchidi. </w:t>
      </w:r>
      <w:r>
        <w:rPr>
          <w:rFonts w:ascii="Times New Roman" w:hAnsi="Times New Roman" w:cs="Times New Roman"/>
          <w:sz w:val="24"/>
          <w:szCs w:val="24"/>
        </w:rPr>
        <w:t>Bac. Coroebe nunc mihi videris</w:t>
      </w:r>
      <w:r>
        <w:rPr>
          <w:rFonts w:ascii="Times New Roman" w:hAnsi="Times New Roman" w:cs="Times New Roman"/>
          <w:sz w:val="24"/>
          <w:szCs w:val="24"/>
        </w:rPr>
        <w:br/>
        <w:t xml:space="preserve">Sapere. Hem, sessum illum recipe Syra. Syr. 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Hic mihi latus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Dextrum claude Coroebe. COR. Osculum mihi da, mea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Vita. Bac. Hem tibi cantharum. COR. Iucunda oratio.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 xml:space="preserve">(310) Syr. Pol ebrius est totus. </w:t>
      </w:r>
      <w:r>
        <w:rPr>
          <w:rFonts w:ascii="Times New Roman" w:hAnsi="Times New Roman" w:cs="Times New Roman"/>
          <w:sz w:val="24"/>
          <w:szCs w:val="24"/>
        </w:rPr>
        <w:t>Bac. Iam iam in nassam incidet:</w:t>
      </w:r>
      <w:r>
        <w:rPr>
          <w:rFonts w:ascii="Times New Roman" w:hAnsi="Times New Roman" w:cs="Times New Roman"/>
          <w:sz w:val="24"/>
          <w:szCs w:val="24"/>
        </w:rPr>
        <w:br/>
        <w:t>Nunquam enim hodie casses euaserit meos.</w:t>
      </w:r>
      <w:r>
        <w:rPr>
          <w:rFonts w:ascii="Times New Roman" w:hAnsi="Times New Roman" w:cs="Times New Roman"/>
          <w:sz w:val="24"/>
          <w:szCs w:val="24"/>
        </w:rPr>
        <w:br/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 xml:space="preserve">Syr. Tota haec praeda est nostra. COR. Vt sapiunt oua mea? </w:t>
      </w:r>
      <w:r>
        <w:rPr>
          <w:rFonts w:ascii="Times New Roman" w:hAnsi="Times New Roman" w:cs="Times New Roman"/>
          <w:sz w:val="24"/>
          <w:szCs w:val="24"/>
        </w:rPr>
        <w:t>Bac. Labitur:</w:t>
      </w:r>
      <w:r>
        <w:rPr>
          <w:rFonts w:ascii="Times New Roman" w:hAnsi="Times New Roman" w:cs="Times New Roman"/>
          <w:sz w:val="24"/>
          <w:szCs w:val="24"/>
        </w:rPr>
        <w:br/>
        <w:t>Hem, sustine illum Syra. Syr. Ego eum nihil moror.</w:t>
      </w:r>
      <w:r>
        <w:rPr>
          <w:rFonts w:ascii="Times New Roman" w:hAnsi="Times New Roman" w:cs="Times New Roman"/>
          <w:sz w:val="24"/>
          <w:szCs w:val="24"/>
        </w:rPr>
        <w:br/>
        <w:t>Labatur furcifer. Bac. Ha, ha, he in cacabum incidit.</w:t>
      </w:r>
      <w:r>
        <w:rPr>
          <w:rFonts w:ascii="Times New Roman" w:hAnsi="Times New Roman" w:cs="Times New Roman"/>
          <w:sz w:val="24"/>
          <w:szCs w:val="24"/>
        </w:rPr>
        <w:br/>
        <w:t>(315) Aqua repletum sordidas vt abluat nates.</w:t>
      </w:r>
      <w:r>
        <w:rPr>
          <w:rFonts w:ascii="Times New Roman" w:hAnsi="Times New Roman" w:cs="Times New Roman"/>
          <w:sz w:val="24"/>
          <w:szCs w:val="24"/>
        </w:rPr>
        <w:br/>
        <w:t>Sy. Spectaculum risu dignum. Ba Extrahamus pecus.</w:t>
      </w:r>
      <w:r>
        <w:rPr>
          <w:rFonts w:ascii="Times New Roman" w:hAnsi="Times New Roman" w:cs="Times New Roman"/>
          <w:sz w:val="24"/>
          <w:szCs w:val="24"/>
        </w:rPr>
        <w:br/>
        <w:t xml:space="preserve">M </w:t>
      </w:r>
    </w:p>
    <w:p w14:paraId="12B4E165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178 FABVLA.</w:t>
      </w:r>
      <w:r>
        <w:rPr>
          <w:rFonts w:ascii="Times New Roman" w:hAnsi="Times New Roman" w:cs="Times New Roman"/>
          <w:sz w:val="24"/>
          <w:szCs w:val="24"/>
        </w:rPr>
        <w:br/>
        <w:t>Ne fortè expergiscatur, frigus sentiens.</w:t>
      </w:r>
    </w:p>
    <w:p w14:paraId="4037A1C7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ACTVS II. </w:t>
      </w:r>
      <w:r>
        <w:rPr>
          <w:rFonts w:ascii="Times New Roman" w:hAnsi="Times New Roman" w:cs="Times New Roman"/>
          <w:sz w:val="24"/>
          <w:szCs w:val="24"/>
          <w:lang w:val="de-DE"/>
        </w:rPr>
        <w:t>SCENA IV.</w:t>
      </w:r>
      <w:r>
        <w:rPr>
          <w:rFonts w:ascii="Times New Roman" w:hAnsi="Times New Roman" w:cs="Times New Roman"/>
          <w:sz w:val="24"/>
          <w:szCs w:val="24"/>
          <w:lang w:val="de-DE"/>
        </w:rPr>
        <w:br/>
        <w:t>BACCHIS, SYRA.</w:t>
      </w:r>
    </w:p>
    <w:p w14:paraId="31463113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Eiusdem rationis.</w:t>
      </w:r>
    </w:p>
    <w:p w14:paraId="6CD58150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QVid? quid venire in mentem nunc posset mihi?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Quidnam? quo ludos hic aliquem faciam lepidos?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(320) Si modo fortuna se secundam praebeat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 xml:space="preserve">Mihi. Syr. </w:t>
      </w:r>
      <w:r>
        <w:rPr>
          <w:rFonts w:ascii="Times New Roman" w:hAnsi="Times New Roman" w:cs="Times New Roman"/>
          <w:sz w:val="24"/>
          <w:szCs w:val="24"/>
        </w:rPr>
        <w:t>Quid istud obsecro? Bac. Ridebimus affatim,</w:t>
      </w:r>
      <w:r>
        <w:rPr>
          <w:rFonts w:ascii="Times New Roman" w:hAnsi="Times New Roman" w:cs="Times New Roman"/>
          <w:sz w:val="24"/>
          <w:szCs w:val="24"/>
        </w:rPr>
        <w:br/>
        <w:t>Vt opinor. Nec ea res nobis incommodo</w:t>
      </w:r>
      <w:r>
        <w:rPr>
          <w:rFonts w:ascii="Times New Roman" w:hAnsi="Times New Roman" w:cs="Times New Roman"/>
          <w:sz w:val="24"/>
          <w:szCs w:val="24"/>
        </w:rPr>
        <w:br/>
        <w:t>Erit Syra. Syr. Oh, quo pacto? dic sodes. Bac. Age,</w:t>
      </w:r>
      <w:r>
        <w:rPr>
          <w:rFonts w:ascii="Times New Roman" w:hAnsi="Times New Roman" w:cs="Times New Roman"/>
          <w:sz w:val="24"/>
          <w:szCs w:val="24"/>
        </w:rPr>
        <w:br/>
        <w:t>Dicam, at primum tu gallum, atque oua intrò aufer. Haec</w:t>
      </w:r>
      <w:r>
        <w:rPr>
          <w:rFonts w:ascii="Times New Roman" w:hAnsi="Times New Roman" w:cs="Times New Roman"/>
          <w:sz w:val="24"/>
          <w:szCs w:val="24"/>
        </w:rPr>
        <w:br/>
        <w:t>(325) Vt nobis cedat praeda, efficiam callide.</w:t>
      </w:r>
      <w:r>
        <w:rPr>
          <w:rFonts w:ascii="Times New Roman" w:hAnsi="Times New Roman" w:cs="Times New Roman"/>
          <w:sz w:val="24"/>
          <w:szCs w:val="24"/>
        </w:rPr>
        <w:br/>
        <w:t>Syr. Eo quanquam, quid incoeptes, non intelligo.</w:t>
      </w:r>
      <w:r>
        <w:rPr>
          <w:rFonts w:ascii="Times New Roman" w:hAnsi="Times New Roman" w:cs="Times New Roman"/>
          <w:sz w:val="24"/>
          <w:szCs w:val="24"/>
        </w:rPr>
        <w:br/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Bac. Quin maius hinc nobis spero lucrum, si Fors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 xml:space="preserve">Modo fauerit. </w:t>
      </w:r>
      <w:r>
        <w:rPr>
          <w:rFonts w:ascii="Times New Roman" w:hAnsi="Times New Roman" w:cs="Times New Roman"/>
          <w:sz w:val="24"/>
          <w:szCs w:val="24"/>
          <w:lang w:val="nl-NL"/>
        </w:rPr>
        <w:t>Vt stertit sterquilinium. Nae ego</w:t>
      </w:r>
      <w:r>
        <w:rPr>
          <w:rFonts w:ascii="Times New Roman" w:hAnsi="Times New Roman" w:cs="Times New Roman"/>
          <w:sz w:val="24"/>
          <w:szCs w:val="24"/>
          <w:lang w:val="nl-NL"/>
        </w:rPr>
        <w:br/>
        <w:t>Te exercebo probè. Syr. Hem, redeo. Nunc quid facere</w:t>
      </w:r>
      <w:r>
        <w:rPr>
          <w:rFonts w:ascii="Times New Roman" w:hAnsi="Times New Roman" w:cs="Times New Roman"/>
          <w:sz w:val="24"/>
          <w:szCs w:val="24"/>
          <w:lang w:val="nl-NL"/>
        </w:rPr>
        <w:br/>
        <w:t>(330) Constitueris, dic mihi amabo. Bac. Ausculta, Ebrium</w:t>
      </w:r>
      <w:r>
        <w:rPr>
          <w:rFonts w:ascii="Times New Roman" w:hAnsi="Times New Roman" w:cs="Times New Roman"/>
          <w:sz w:val="24"/>
          <w:szCs w:val="24"/>
          <w:lang w:val="nl-NL"/>
        </w:rPr>
        <w:br/>
        <w:t>Hunc tergori inuoluemus, &amp; consuemus vndique,</w:t>
      </w:r>
      <w:r>
        <w:rPr>
          <w:rFonts w:ascii="Times New Roman" w:hAnsi="Times New Roman" w:cs="Times New Roman"/>
          <w:sz w:val="24"/>
          <w:szCs w:val="24"/>
          <w:lang w:val="nl-NL"/>
        </w:rPr>
        <w:br/>
        <w:t>Eumque modo sub noctem rustico alicui</w:t>
      </w:r>
      <w:r>
        <w:rPr>
          <w:rFonts w:ascii="Times New Roman" w:hAnsi="Times New Roman" w:cs="Times New Roman"/>
          <w:sz w:val="24"/>
          <w:szCs w:val="24"/>
          <w:lang w:val="nl-NL"/>
        </w:rPr>
        <w:br/>
        <w:t xml:space="preserve">Poto, venum obtrudemus pro vitulo. </w:t>
      </w:r>
      <w:r w:rsidRPr="00CE4F04">
        <w:rPr>
          <w:rFonts w:ascii="Times New Roman" w:hAnsi="Times New Roman" w:cs="Times New Roman"/>
          <w:sz w:val="24"/>
          <w:szCs w:val="24"/>
        </w:rPr>
        <w:t>Syr. Vah, callidum</w:t>
      </w:r>
      <w:r w:rsidRPr="00CE4F04">
        <w:rPr>
          <w:rFonts w:ascii="Times New Roman" w:hAnsi="Times New Roman" w:cs="Times New Roman"/>
          <w:sz w:val="24"/>
          <w:szCs w:val="24"/>
        </w:rPr>
        <w:br/>
        <w:t>Consilium, modo venerit aliquis. Bac. Bene ominare: non</w:t>
      </w:r>
      <w:r w:rsidRPr="00CE4F04">
        <w:rPr>
          <w:rFonts w:ascii="Times New Roman" w:hAnsi="Times New Roman" w:cs="Times New Roman"/>
          <w:sz w:val="24"/>
          <w:szCs w:val="24"/>
        </w:rPr>
        <w:br/>
        <w:t>(335) Diu erit, quin mirum conspicias spectaculum.</w:t>
      </w:r>
      <w:r w:rsidRPr="00CE4F04">
        <w:rPr>
          <w:rFonts w:ascii="Times New Roman" w:hAnsi="Times New Roman" w:cs="Times New Roman"/>
          <w:sz w:val="24"/>
          <w:szCs w:val="24"/>
        </w:rPr>
        <w:br/>
        <w:t>Hem, tu filum, atque acum mihi expedi. Syr. Effero.</w:t>
      </w:r>
      <w:r w:rsidRPr="00CE4F04">
        <w:rPr>
          <w:rFonts w:ascii="Times New Roman" w:hAnsi="Times New Roman" w:cs="Times New Roman"/>
          <w:sz w:val="24"/>
          <w:szCs w:val="24"/>
        </w:rPr>
        <w:br/>
        <w:t>Bac. Credo hanc rem nobis successuram ex sententia</w:t>
      </w:r>
      <w:r w:rsidRPr="00CE4F04">
        <w:rPr>
          <w:rFonts w:ascii="Times New Roman" w:hAnsi="Times New Roman" w:cs="Times New Roman"/>
          <w:sz w:val="24"/>
          <w:szCs w:val="24"/>
        </w:rPr>
        <w:br/>
        <w:t>Adeo mens mihi, nescio quid praesagit boni.</w:t>
      </w:r>
      <w:r w:rsidRPr="00CE4F0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179 VITVLVS.</w:t>
      </w:r>
      <w:r>
        <w:rPr>
          <w:rFonts w:ascii="Times New Roman" w:hAnsi="Times New Roman" w:cs="Times New Roman"/>
          <w:sz w:val="24"/>
          <w:szCs w:val="24"/>
        </w:rPr>
        <w:br/>
        <w:t>Sy. Hem Bacchis, accipe acum, &amp; filum satis longum,</w:t>
      </w:r>
      <w:r>
        <w:rPr>
          <w:rFonts w:ascii="Times New Roman" w:hAnsi="Times New Roman" w:cs="Times New Roman"/>
          <w:sz w:val="24"/>
          <w:szCs w:val="24"/>
        </w:rPr>
        <w:br/>
        <w:t>(340) Vt arbitror. Bac. Tu hic nunc esto adiutrix mihi.</w:t>
      </w:r>
      <w:r>
        <w:rPr>
          <w:rFonts w:ascii="Times New Roman" w:hAnsi="Times New Roman" w:cs="Times New Roman"/>
          <w:sz w:val="24"/>
          <w:szCs w:val="24"/>
        </w:rPr>
        <w:br/>
        <w:t>Syr. Iuuabo sedulò. Bac. Crumenam ei primum adimam: Nihil</w:t>
      </w:r>
      <w:r>
        <w:rPr>
          <w:rFonts w:ascii="Times New Roman" w:hAnsi="Times New Roman" w:cs="Times New Roman"/>
          <w:sz w:val="24"/>
          <w:szCs w:val="24"/>
        </w:rPr>
        <w:br/>
        <w:t>Omnino sentit caudex: mortuum illum dixeris.</w:t>
      </w:r>
      <w:r>
        <w:rPr>
          <w:rFonts w:ascii="Times New Roman" w:hAnsi="Times New Roman" w:cs="Times New Roman"/>
          <w:sz w:val="24"/>
          <w:szCs w:val="24"/>
        </w:rPr>
        <w:br/>
        <w:t>Quid cras futurum arbitrare Syra, crapulam</w:t>
      </w:r>
      <w:r>
        <w:rPr>
          <w:rFonts w:ascii="Times New Roman" w:hAnsi="Times New Roman" w:cs="Times New Roman"/>
          <w:sz w:val="24"/>
          <w:szCs w:val="24"/>
        </w:rPr>
        <w:br/>
        <w:t xml:space="preserve">Cum edormierit? 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Sed video huc aduentare, nescio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 xml:space="preserve">(345) Quem. Dij nos respiciunt Syra. </w:t>
      </w:r>
      <w:r>
        <w:rPr>
          <w:rFonts w:ascii="Times New Roman" w:hAnsi="Times New Roman" w:cs="Times New Roman"/>
          <w:sz w:val="24"/>
          <w:szCs w:val="24"/>
        </w:rPr>
        <w:t>Is pol ebrius</w:t>
      </w:r>
      <w:r>
        <w:rPr>
          <w:rFonts w:ascii="Times New Roman" w:hAnsi="Times New Roman" w:cs="Times New Roman"/>
          <w:sz w:val="24"/>
          <w:szCs w:val="24"/>
        </w:rPr>
        <w:br/>
        <w:t>Est quoque, nisi oculi hallucinantur mihi. Syr. Bene</w:t>
      </w:r>
      <w:r>
        <w:rPr>
          <w:rFonts w:ascii="Times New Roman" w:hAnsi="Times New Roman" w:cs="Times New Roman"/>
          <w:sz w:val="24"/>
          <w:szCs w:val="24"/>
        </w:rPr>
        <w:br/>
        <w:t>Mecastor factum, gaudeo. Hic iam colligatus, &amp;</w:t>
      </w:r>
      <w:r>
        <w:rPr>
          <w:rFonts w:ascii="Times New Roman" w:hAnsi="Times New Roman" w:cs="Times New Roman"/>
          <w:sz w:val="24"/>
          <w:szCs w:val="24"/>
        </w:rPr>
        <w:br/>
        <w:t>Consutus est satis. Vide obsecro Bacchis,</w:t>
      </w:r>
      <w:r>
        <w:rPr>
          <w:rFonts w:ascii="Times New Roman" w:hAnsi="Times New Roman" w:cs="Times New Roman"/>
          <w:sz w:val="24"/>
          <w:szCs w:val="24"/>
        </w:rPr>
        <w:br/>
        <w:t>Malè peream, nisi vitulum esse putaueris.</w:t>
      </w:r>
      <w:r>
        <w:rPr>
          <w:rFonts w:ascii="Times New Roman" w:hAnsi="Times New Roman" w:cs="Times New Roman"/>
          <w:sz w:val="24"/>
          <w:szCs w:val="24"/>
        </w:rPr>
        <w:br/>
        <w:t>(350) Bac. Rectè. Sed aliud est, quod nunc ago. Viden’</w:t>
      </w:r>
      <w:r>
        <w:rPr>
          <w:rFonts w:ascii="Times New Roman" w:hAnsi="Times New Roman" w:cs="Times New Roman"/>
          <w:sz w:val="24"/>
          <w:szCs w:val="24"/>
        </w:rPr>
        <w:br/>
        <w:t>Accedentem? Syr. Quidni. Ebrius est totus. Bac. Ego</w:t>
      </w:r>
      <w:r>
        <w:rPr>
          <w:rFonts w:ascii="Times New Roman" w:hAnsi="Times New Roman" w:cs="Times New Roman"/>
          <w:sz w:val="24"/>
          <w:szCs w:val="24"/>
        </w:rPr>
        <w:br/>
        <w:t>Meo hunc circumueniam modo.</w:t>
      </w:r>
    </w:p>
    <w:p w14:paraId="55CECAFA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ACTVS II. SCENA V.</w:t>
      </w:r>
      <w:r>
        <w:rPr>
          <w:rFonts w:ascii="Times New Roman" w:hAnsi="Times New Roman" w:cs="Times New Roman"/>
          <w:sz w:val="24"/>
          <w:szCs w:val="24"/>
        </w:rPr>
        <w:br/>
        <w:t>CHREMES, BACCHIS, SYRA.</w:t>
      </w:r>
      <w:r>
        <w:rPr>
          <w:rFonts w:ascii="Times New Roman" w:hAnsi="Times New Roman" w:cs="Times New Roman"/>
          <w:sz w:val="24"/>
          <w:szCs w:val="24"/>
        </w:rPr>
        <w:br/>
        <w:t>Eiusdem generis.</w:t>
      </w:r>
    </w:p>
    <w:p w14:paraId="794DCED4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br/>
        <w:t>NAE nos cutem curauimus, genioque indulsimus</w:t>
      </w:r>
      <w:r>
        <w:rPr>
          <w:rFonts w:ascii="Times New Roman" w:hAnsi="Times New Roman" w:cs="Times New Roman"/>
          <w:sz w:val="24"/>
          <w:szCs w:val="24"/>
        </w:rPr>
        <w:br/>
        <w:t>Lautè, atque prolixè, à summo mane vsque ad vesperum.</w:t>
      </w:r>
      <w:r>
        <w:rPr>
          <w:rFonts w:ascii="Times New Roman" w:hAnsi="Times New Roman" w:cs="Times New Roman"/>
          <w:sz w:val="24"/>
          <w:szCs w:val="24"/>
        </w:rPr>
        <w:br/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(355) Vtinam talis mihi saepe eueniat compotatio.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In qua me planè asymbolum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1"/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Fecit vacca, multò pluris, quàm emeram,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Vendita. Bac. Audin’ quid dicat Syra?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Syr. Audio. Vaccam se gloriatur ex sententia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 xml:space="preserve">(360)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2"/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Vendidisse. Bac. Ita est. Chr. Sed antequam domum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Me conferam, vicinae hae mihi mulierculae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Sunt compellanda, atque ab ijs osculum petendum.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M 2</w:t>
      </w:r>
    </w:p>
    <w:p w14:paraId="39049E71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180 FABVLA.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In quo quidem minimè difficiles fore eas arbitror.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3"/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Bac. Prô Iupiter! vicinus hic noster Chremes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(365) Est. nullum nunc mihi magis optarim dari,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Hic faceto erit nobis illudendus ioco.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Namque hominem magis emacem, ac vendacem illo inuenias neminem.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CHR. Sed eccam commodè pro foribus stare vtramque conspicor.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Quod de Syrenibus poëtae fabulantur, id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(370) Hic praeter euntibus accidit quotidie, quos suis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Blanditijs illae in fraudem illectant, ac malis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Grauibus mulctant saepißimè. Sed ego mihi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Ab eis cauero, nam non ingrediar: at foris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Cum illis paulisper fabulans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(375) Non nisi vnum mihi promi iubebo cantharum,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4"/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Dein’ domum rectâ me recipiam viâ. Bac. At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Nos te tractabimus vt mereris furcifer.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Huc te qui contulisti in tempore, Lux dubia dolis,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Ac fraudibus est accommoda. Alloquar. Salue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(380) Chreme. CHR. Eho, saluete mulierculae. Quem ante ostium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Hic praestolamini tam vesperi? Bac. Lucri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Bonus odor euocauit nos foras. CHR. Rectè. Sed osculum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 xml:space="preserve">Ab vtraque mihi volo. </w:t>
      </w:r>
      <w:r>
        <w:rPr>
          <w:rFonts w:ascii="Times New Roman" w:hAnsi="Times New Roman" w:cs="Times New Roman"/>
          <w:sz w:val="24"/>
          <w:szCs w:val="24"/>
        </w:rPr>
        <w:t>Syr. Nihil detrectamus. CHR. Bene</w:t>
      </w:r>
      <w:r>
        <w:rPr>
          <w:rFonts w:ascii="Times New Roman" w:hAnsi="Times New Roman" w:cs="Times New Roman"/>
          <w:sz w:val="24"/>
          <w:szCs w:val="24"/>
        </w:rPr>
        <w:br/>
        <w:t>Herculè fecistis, laudo: prome cantharum.</w:t>
      </w:r>
      <w:r>
        <w:rPr>
          <w:rFonts w:ascii="Times New Roman" w:hAnsi="Times New Roman" w:cs="Times New Roman"/>
          <w:sz w:val="24"/>
          <w:szCs w:val="24"/>
        </w:rPr>
        <w:br/>
        <w:t>(385) Syr. Fiet. Bac. Hilaris pol nunc planè mihi videris</w:t>
      </w:r>
      <w:r>
        <w:rPr>
          <w:rFonts w:ascii="Times New Roman" w:hAnsi="Times New Roman" w:cs="Times New Roman"/>
          <w:sz w:val="24"/>
          <w:szCs w:val="24"/>
        </w:rPr>
        <w:br/>
        <w:t>Chreme. Credo hunc tibi diem illuxisse prosperè.</w:t>
      </w:r>
      <w:r>
        <w:rPr>
          <w:rFonts w:ascii="Times New Roman" w:hAnsi="Times New Roman" w:cs="Times New Roman"/>
          <w:sz w:val="24"/>
          <w:szCs w:val="24"/>
        </w:rPr>
        <w:br/>
        <w:t>CHR. Prosperrime, tales ego mihi optarim plurimos.</w:t>
      </w:r>
      <w:r>
        <w:rPr>
          <w:rFonts w:ascii="Times New Roman" w:hAnsi="Times New Roman" w:cs="Times New Roman"/>
          <w:sz w:val="24"/>
          <w:szCs w:val="24"/>
        </w:rPr>
        <w:br/>
        <w:t>Bac. Et nobis quoque felix, faustusque fuit satis.</w:t>
      </w:r>
      <w:r>
        <w:rPr>
          <w:rFonts w:ascii="Times New Roman" w:hAnsi="Times New Roman" w:cs="Times New Roman"/>
          <w:sz w:val="24"/>
          <w:szCs w:val="24"/>
        </w:rPr>
        <w:br/>
        <w:t>181 VITVLVS.</w:t>
      </w:r>
      <w:r>
        <w:rPr>
          <w:rFonts w:ascii="Times New Roman" w:hAnsi="Times New Roman" w:cs="Times New Roman"/>
          <w:sz w:val="24"/>
          <w:szCs w:val="24"/>
        </w:rPr>
        <w:br/>
        <w:t>Syr. Chreme, accipe cantharum. Chr. Cedo. Sed dic mihi</w:t>
      </w:r>
      <w:r>
        <w:rPr>
          <w:rFonts w:ascii="Times New Roman" w:hAnsi="Times New Roman" w:cs="Times New Roman"/>
          <w:sz w:val="24"/>
          <w:szCs w:val="24"/>
        </w:rPr>
        <w:br/>
        <w:t>(390) Sodes Bacchis, quidnam id sit, quod vobis hodie accidit</w:t>
      </w:r>
      <w:r>
        <w:rPr>
          <w:rFonts w:ascii="Times New Roman" w:hAnsi="Times New Roman" w:cs="Times New Roman"/>
          <w:sz w:val="24"/>
          <w:szCs w:val="24"/>
        </w:rPr>
        <w:br/>
        <w:t xml:space="preserve">Feliciter? 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Bac. Dicam. Vitulum emimus modò,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Bene admodum saginatum, ex sententiâ.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</w:r>
      <w:r>
        <w:rPr>
          <w:rFonts w:ascii="Times New Roman" w:hAnsi="Times New Roman" w:cs="Times New Roman"/>
          <w:sz w:val="24"/>
          <w:szCs w:val="24"/>
        </w:rPr>
        <w:t>CHR. Vbi iste est? Bac. Eccum eum. CHR. Crassus herclè, ac pinguis</w:t>
      </w:r>
      <w:r>
        <w:rPr>
          <w:rFonts w:ascii="Times New Roman" w:hAnsi="Times New Roman" w:cs="Times New Roman"/>
          <w:sz w:val="24"/>
          <w:szCs w:val="24"/>
        </w:rPr>
        <w:br/>
        <w:t>Est totus. Sed rursúsne hunc vultis vendere?</w:t>
      </w:r>
      <w:r>
        <w:rPr>
          <w:rFonts w:ascii="Times New Roman" w:hAnsi="Times New Roman" w:cs="Times New Roman"/>
          <w:sz w:val="24"/>
          <w:szCs w:val="24"/>
        </w:rPr>
        <w:br/>
        <w:t>(395) Bac. Volumus, si emptor contingat commodus. CHR. Mihi</w:t>
      </w:r>
      <w:r>
        <w:rPr>
          <w:rFonts w:ascii="Times New Roman" w:hAnsi="Times New Roman" w:cs="Times New Roman"/>
          <w:sz w:val="24"/>
          <w:szCs w:val="24"/>
        </w:rPr>
        <w:br/>
        <w:t>Eum vendite: pecuniam numerabo protinus.</w:t>
      </w:r>
      <w:r>
        <w:rPr>
          <w:rFonts w:ascii="Times New Roman" w:hAnsi="Times New Roman" w:cs="Times New Roman"/>
          <w:sz w:val="24"/>
          <w:szCs w:val="24"/>
        </w:rPr>
        <w:br/>
        <w:t>Bac. Placet. CHR. Quanti indicas? Bac. Florenis quatuor. CHR. Ah,</w:t>
      </w:r>
      <w:r>
        <w:rPr>
          <w:rFonts w:ascii="Times New Roman" w:hAnsi="Times New Roman" w:cs="Times New Roman"/>
          <w:sz w:val="24"/>
          <w:szCs w:val="24"/>
        </w:rPr>
        <w:br/>
        <w:t xml:space="preserve">Nimio profectò. tres dabo. </w:t>
      </w:r>
      <w:r>
        <w:rPr>
          <w:rFonts w:ascii="Times New Roman" w:hAnsi="Times New Roman" w:cs="Times New Roman"/>
          <w:sz w:val="24"/>
          <w:szCs w:val="24"/>
          <w:lang w:val="de-DE"/>
        </w:rPr>
        <w:t>Bac. Vah, itane Chreme</w:t>
      </w:r>
      <w:r>
        <w:rPr>
          <w:rFonts w:ascii="Times New Roman" w:hAnsi="Times New Roman" w:cs="Times New Roman"/>
          <w:sz w:val="24"/>
          <w:szCs w:val="24"/>
          <w:lang w:val="de-DE"/>
        </w:rPr>
        <w:br/>
        <w:t>Licitare? mirum ni esse furtiuum putes.</w:t>
      </w:r>
      <w:r>
        <w:rPr>
          <w:rFonts w:ascii="Times New Roman" w:hAnsi="Times New Roman" w:cs="Times New Roman"/>
          <w:sz w:val="24"/>
          <w:szCs w:val="24"/>
          <w:lang w:val="de-DE"/>
        </w:rPr>
        <w:br/>
      </w:r>
      <w:r>
        <w:rPr>
          <w:rFonts w:ascii="Times New Roman" w:hAnsi="Times New Roman" w:cs="Times New Roman"/>
          <w:sz w:val="24"/>
          <w:szCs w:val="24"/>
        </w:rPr>
        <w:t>(400) CHR. Age, age, decem adijciam sestertios. Satis</w:t>
      </w:r>
      <w:r>
        <w:rPr>
          <w:rFonts w:ascii="Times New Roman" w:hAnsi="Times New Roman" w:cs="Times New Roman"/>
          <w:sz w:val="24"/>
          <w:szCs w:val="24"/>
        </w:rPr>
        <w:br/>
        <w:t>Id sit vobis. Bac. Sed praesentem pecuniam,</w:t>
      </w:r>
      <w:r>
        <w:rPr>
          <w:rFonts w:ascii="Times New Roman" w:hAnsi="Times New Roman" w:cs="Times New Roman"/>
          <w:sz w:val="24"/>
          <w:szCs w:val="24"/>
        </w:rPr>
        <w:br/>
        <w:t>Vt dixti, numerari nobis volumus. CHR. Dabitur statim.</w:t>
      </w:r>
      <w:r>
        <w:rPr>
          <w:rFonts w:ascii="Times New Roman" w:hAnsi="Times New Roman" w:cs="Times New Roman"/>
          <w:sz w:val="24"/>
          <w:szCs w:val="24"/>
        </w:rPr>
        <w:br/>
        <w:t>Bac. Agedum, ratum esto. CHR. Nunc tibi praebibo Bacchis.</w:t>
      </w:r>
      <w:r>
        <w:rPr>
          <w:rFonts w:ascii="Times New Roman" w:hAnsi="Times New Roman" w:cs="Times New Roman"/>
          <w:sz w:val="24"/>
          <w:szCs w:val="24"/>
        </w:rPr>
        <w:br/>
        <w:t>Bac. Bibe largiter. CHR. Bona herculè est cereuisia.</w:t>
      </w:r>
      <w:r>
        <w:rPr>
          <w:rFonts w:ascii="Times New Roman" w:hAnsi="Times New Roman" w:cs="Times New Roman"/>
          <w:sz w:val="24"/>
          <w:szCs w:val="24"/>
        </w:rPr>
        <w:br/>
        <w:t>(405) Sed vitulum statim à vobis velim</w:t>
      </w:r>
      <w:r>
        <w:rPr>
          <w:rFonts w:ascii="Times New Roman" w:hAnsi="Times New Roman" w:cs="Times New Roman"/>
          <w:sz w:val="24"/>
          <w:szCs w:val="24"/>
        </w:rPr>
        <w:br/>
        <w:t>In haram hinc abducier, cras admodum mane</w:t>
      </w:r>
      <w:r>
        <w:rPr>
          <w:rFonts w:ascii="Times New Roman" w:hAnsi="Times New Roman" w:cs="Times New Roman"/>
          <w:sz w:val="24"/>
          <w:szCs w:val="24"/>
        </w:rPr>
        <w:br/>
        <w:t xml:space="preserve">Iubebo vocari lanionem. 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Bac. Pecuniam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Prius numera. CHR. Accipe, lectum est, conueniet numerus,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Quantum promisi. Quin duo sesterti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(410) Supersunt, quos pro cereuisia datos puta. Bac. Adiuua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Me Syra. Syr. Praesto sum. Bac. In hara concludamus pecus.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 xml:space="preserve">M 3 </w:t>
      </w:r>
    </w:p>
    <w:p w14:paraId="013F1F9C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182 FABVLA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Chr. Ibi te oblecta supremum supplicium crastino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 xml:space="preserve">Lues die. </w:t>
      </w:r>
      <w:r>
        <w:rPr>
          <w:rFonts w:ascii="Times New Roman" w:hAnsi="Times New Roman" w:cs="Times New Roman"/>
          <w:sz w:val="24"/>
          <w:szCs w:val="24"/>
        </w:rPr>
        <w:t>Bac. Nunc intrò abeamus hinc Syra.</w:t>
      </w:r>
      <w:r>
        <w:rPr>
          <w:rFonts w:ascii="Times New Roman" w:hAnsi="Times New Roman" w:cs="Times New Roman"/>
          <w:sz w:val="24"/>
          <w:szCs w:val="24"/>
        </w:rPr>
        <w:br/>
        <w:t>Nae nobis hic ludus ceßit feliciter.</w:t>
      </w:r>
      <w:r>
        <w:rPr>
          <w:rFonts w:ascii="Times New Roman" w:hAnsi="Times New Roman" w:cs="Times New Roman"/>
          <w:sz w:val="24"/>
          <w:szCs w:val="24"/>
        </w:rPr>
        <w:br/>
        <w:t>(415) Dij boni, quantus cras populi erit risus,</w:t>
      </w:r>
      <w:r>
        <w:rPr>
          <w:rFonts w:ascii="Times New Roman" w:hAnsi="Times New Roman" w:cs="Times New Roman"/>
          <w:sz w:val="24"/>
          <w:szCs w:val="24"/>
        </w:rPr>
        <w:br/>
        <w:t>Vbi noster hic innotuerit fucus. Nunc ostio</w:t>
      </w:r>
      <w:r>
        <w:rPr>
          <w:rFonts w:ascii="Times New Roman" w:hAnsi="Times New Roman" w:cs="Times New Roman"/>
          <w:sz w:val="24"/>
          <w:szCs w:val="24"/>
        </w:rPr>
        <w:br/>
        <w:t xml:space="preserve">Clauso, nos ad somnum componamus. 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Syr. Rectè mones.</w:t>
      </w:r>
    </w:p>
    <w:p w14:paraId="6DAC4CE1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ACTVS III. SCENA I.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CANTHARA.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Iambici.</w:t>
      </w:r>
    </w:p>
    <w:p w14:paraId="060E5033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ME miseram, vix sum compos animi, ita ardeo iracundia.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</w:r>
      <w:r w:rsidRPr="000D6A1E">
        <w:rPr>
          <w:rFonts w:ascii="Times New Roman" w:hAnsi="Times New Roman" w:cs="Times New Roman"/>
          <w:sz w:val="24"/>
          <w:szCs w:val="24"/>
          <w:lang w:val="nl-NL"/>
        </w:rPr>
        <w:t xml:space="preserve">Neque, somnum hac nocte oculis vidi meis. </w:t>
      </w:r>
      <w:r w:rsidRPr="00CE4F04">
        <w:rPr>
          <w:rFonts w:ascii="Times New Roman" w:hAnsi="Times New Roman" w:cs="Times New Roman"/>
          <w:sz w:val="24"/>
          <w:szCs w:val="24"/>
        </w:rPr>
        <w:t>Quin nescio</w:t>
      </w:r>
      <w:r w:rsidRPr="00CE4F04">
        <w:rPr>
          <w:rFonts w:ascii="Times New Roman" w:hAnsi="Times New Roman" w:cs="Times New Roman"/>
          <w:sz w:val="24"/>
          <w:szCs w:val="24"/>
        </w:rPr>
        <w:br/>
        <w:t>(420) Quid suspicer, aut quid ei euenisse cogitem.</w:t>
      </w:r>
      <w:r w:rsidRPr="00CE4F04">
        <w:rPr>
          <w:rFonts w:ascii="Times New Roman" w:hAnsi="Times New Roman" w:cs="Times New Roman"/>
          <w:sz w:val="24"/>
          <w:szCs w:val="24"/>
        </w:rPr>
        <w:br/>
        <w:t>Sed dubium non est, quin in ganeum aliquod se immerserit,</w:t>
      </w:r>
      <w:r w:rsidRPr="00CE4F04">
        <w:rPr>
          <w:rFonts w:ascii="Times New Roman" w:hAnsi="Times New Roman" w:cs="Times New Roman"/>
          <w:sz w:val="24"/>
          <w:szCs w:val="24"/>
        </w:rPr>
        <w:br/>
        <w:t>Vbi totam hanc noctem inter meretrices degit suauiter.</w:t>
      </w:r>
      <w:r w:rsidRPr="00CE4F04">
        <w:rPr>
          <w:rFonts w:ascii="Times New Roman" w:hAnsi="Times New Roman" w:cs="Times New Roman"/>
          <w:sz w:val="24"/>
          <w:szCs w:val="24"/>
        </w:rPr>
        <w:br/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Nae ego illum modo domum vbi redierit, vt dignus est,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Exercebo mastigiam. Ah, quam nunc illum mihi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(430) Dari velim, vt in eum hanc animi euomam aegritudinem: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Vtque in capillum illi inuolem, oculosque vnguibus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Exsculpem sceleratißimo. Qui me sibi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Tam audacter, &amp; imprudenter illudendam existimat.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Mox supplicans: opinor, aderit. Sed nihil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(435) Aget, nimium pol errat, si me precibus, aut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Lachrymis placari posse putat. Satis, satis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Iam vxor lenis, ac placabilis fui.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Iram nunc eius faxo, vt sentiat, cuius patientia,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183 VITVLVS.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Ac lenitate turpiter est abusus hactenus.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(440) Si ille sibi in prostibulis, &amp; diuersorijs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Consumendum arbitratur, quod comparcimus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Nos, nostrum defraudantes genium: ego vicißim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Eum probe vlta, in tempore prospiciam mihi.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</w:r>
      <w:r>
        <w:rPr>
          <w:rFonts w:ascii="Times New Roman" w:hAnsi="Times New Roman" w:cs="Times New Roman"/>
          <w:sz w:val="24"/>
          <w:szCs w:val="24"/>
        </w:rPr>
        <w:t>Sed fortasse aliud erit, quod illum sit remoratum tam diu.</w:t>
      </w:r>
      <w:r>
        <w:rPr>
          <w:rFonts w:ascii="Times New Roman" w:hAnsi="Times New Roman" w:cs="Times New Roman"/>
          <w:sz w:val="24"/>
          <w:szCs w:val="24"/>
        </w:rPr>
        <w:br/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(445) Istud quidem velim, quanquam, ne sit quod suspicor,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Nimium vereor: vbi vbi est, celari non poterit diu.</w:t>
      </w:r>
    </w:p>
    <w:p w14:paraId="6E27684D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ACTVS III. SCENA II.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CHREMES, PINALDVS, DORIO, COROEBVS.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</w:r>
      <w:r>
        <w:rPr>
          <w:rFonts w:ascii="Times New Roman" w:hAnsi="Times New Roman" w:cs="Times New Roman"/>
          <w:sz w:val="24"/>
          <w:szCs w:val="24"/>
          <w:lang w:val="de-DE"/>
        </w:rPr>
        <w:t>Eiusdem rationis versus.</w:t>
      </w:r>
    </w:p>
    <w:p w14:paraId="78D93F84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br/>
        <w:t>QVid isthuc? itáne ad clarum dormiui diem?</w:t>
      </w:r>
      <w:r>
        <w:rPr>
          <w:rFonts w:ascii="Times New Roman" w:hAnsi="Times New Roman" w:cs="Times New Roman"/>
          <w:sz w:val="24"/>
          <w:szCs w:val="24"/>
          <w:lang w:val="de-DE"/>
        </w:rPr>
        <w:br/>
        <w:t>Et tamen adhuc nox multa oculis inest mei:</w:t>
      </w:r>
      <w:r>
        <w:rPr>
          <w:rFonts w:ascii="Times New Roman" w:hAnsi="Times New Roman" w:cs="Times New Roman"/>
          <w:sz w:val="24"/>
          <w:szCs w:val="24"/>
          <w:lang w:val="de-DE"/>
        </w:rPr>
        <w:br/>
        <w:t>Neque hesternam etiam nunc satis edormiui crapulam,</w:t>
      </w:r>
      <w:r>
        <w:rPr>
          <w:rFonts w:ascii="Times New Roman" w:hAnsi="Times New Roman" w:cs="Times New Roman"/>
          <w:sz w:val="24"/>
          <w:szCs w:val="24"/>
          <w:lang w:val="de-DE"/>
        </w:rPr>
        <w:br/>
        <w:t>(450) Nimis herclè largiter potaueram, &amp; gulam</w:t>
      </w:r>
      <w:r>
        <w:rPr>
          <w:rFonts w:ascii="Times New Roman" w:hAnsi="Times New Roman" w:cs="Times New Roman"/>
          <w:sz w:val="24"/>
          <w:szCs w:val="24"/>
          <w:lang w:val="de-DE"/>
        </w:rPr>
        <w:br/>
        <w:t>Ad summum oppleram luxu dapsili. Neque</w:t>
      </w:r>
      <w:r>
        <w:rPr>
          <w:rFonts w:ascii="Times New Roman" w:hAnsi="Times New Roman" w:cs="Times New Roman"/>
          <w:sz w:val="24"/>
          <w:szCs w:val="24"/>
          <w:lang w:val="de-DE"/>
        </w:rPr>
        <w:br/>
        <w:t>Sine magno etiam meo lucro, atque commodo.</w:t>
      </w:r>
      <w:r>
        <w:rPr>
          <w:rFonts w:ascii="Times New Roman" w:hAnsi="Times New Roman" w:cs="Times New Roman"/>
          <w:sz w:val="24"/>
          <w:szCs w:val="24"/>
          <w:lang w:val="de-DE"/>
        </w:rPr>
        <w:br/>
        <w:t xml:space="preserve">Mitto iam vaccam, nimio venditam. </w:t>
      </w:r>
      <w:r w:rsidRPr="000D6A1E">
        <w:rPr>
          <w:rFonts w:ascii="Times New Roman" w:hAnsi="Times New Roman" w:cs="Times New Roman"/>
          <w:sz w:val="24"/>
          <w:szCs w:val="24"/>
          <w:lang w:val="de-DE"/>
        </w:rPr>
        <w:t>Vitulum insuper</w:t>
      </w:r>
      <w:r w:rsidRPr="000D6A1E">
        <w:rPr>
          <w:rFonts w:ascii="Times New Roman" w:hAnsi="Times New Roman" w:cs="Times New Roman"/>
          <w:sz w:val="24"/>
          <w:szCs w:val="24"/>
          <w:lang w:val="de-DE"/>
        </w:rPr>
        <w:br/>
        <w:t>Emi à vicinis his meretriculis, bene</w:t>
      </w:r>
      <w:r w:rsidRPr="000D6A1E">
        <w:rPr>
          <w:rFonts w:ascii="Times New Roman" w:hAnsi="Times New Roman" w:cs="Times New Roman"/>
          <w:sz w:val="24"/>
          <w:szCs w:val="24"/>
          <w:lang w:val="de-DE"/>
        </w:rPr>
        <w:br/>
        <w:t>(455) Saginatum, ac pinguem, precio admodum vili:</w:t>
      </w:r>
      <w:r w:rsidRPr="000D6A1E">
        <w:rPr>
          <w:rFonts w:ascii="Times New Roman" w:hAnsi="Times New Roman" w:cs="Times New Roman"/>
          <w:sz w:val="24"/>
          <w:szCs w:val="24"/>
          <w:lang w:val="de-DE"/>
        </w:rPr>
        <w:br/>
        <w:t>Quem iam mihi mactandum puto. Itaque lanio nunc</w:t>
      </w:r>
      <w:r w:rsidRPr="000D6A1E">
        <w:rPr>
          <w:rFonts w:ascii="Times New Roman" w:hAnsi="Times New Roman" w:cs="Times New Roman"/>
          <w:sz w:val="24"/>
          <w:szCs w:val="24"/>
          <w:lang w:val="de-DE"/>
        </w:rPr>
        <w:br/>
        <w:t>Huc erit accersendus Pinaldus. Quin Syro,</w:t>
      </w:r>
      <w:r w:rsidRPr="000D6A1E">
        <w:rPr>
          <w:rFonts w:ascii="Times New Roman" w:hAnsi="Times New Roman" w:cs="Times New Roman"/>
          <w:sz w:val="24"/>
          <w:szCs w:val="24"/>
          <w:lang w:val="de-DE"/>
        </w:rPr>
        <w:br/>
        <w:t xml:space="preserve">Famulo nostro id dabo negotij. 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Sed commode, &amp;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Per tempus video eum huc accedentem cum seruulo,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(460) Securi, alijsque armis probè instructum. Nihil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Posset mihi nunc accidere opportunius.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Pin. Moue te Dorio. Dor. Moueo meherclè sedulò.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M 4</w:t>
      </w:r>
    </w:p>
    <w:p w14:paraId="41669A5F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184 FABVLA</w:t>
      </w:r>
    </w:p>
    <w:p w14:paraId="183D0C40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Pin. Credo sed aut nihil, aut parùm</w:t>
      </w:r>
    </w:p>
    <w:p w14:paraId="790BAFA4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5"/>
      </w:r>
      <w:r>
        <w:rPr>
          <w:rFonts w:ascii="Times New Roman" w:hAnsi="Times New Roman" w:cs="Times New Roman"/>
          <w:sz w:val="24"/>
          <w:szCs w:val="24"/>
        </w:rPr>
        <w:t>Promoues, non cogitas iamdudum septimam</w:t>
      </w:r>
    </w:p>
    <w:p w14:paraId="505E0FDA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(465) Praeterijsse horam? Sed Chremetem ante ostium</w:t>
      </w:r>
    </w:p>
    <w:p w14:paraId="4392FFFA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Consistentem video. hui, tam mane, qui heri</w:t>
      </w:r>
    </w:p>
    <w:p w14:paraId="7972F53B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Tantum biberat. Chr. Hem, salue Pinalde. Pin. Eho, Chreme</w:t>
      </w:r>
    </w:p>
    <w:p w14:paraId="4A36C95A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Quid te tam diluculo è lecto euocauit?</w:t>
      </w:r>
    </w:p>
    <w:p w14:paraId="32D75158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6"/>
      </w:r>
      <w:r>
        <w:rPr>
          <w:rFonts w:ascii="Times New Roman" w:hAnsi="Times New Roman" w:cs="Times New Roman"/>
          <w:sz w:val="24"/>
          <w:szCs w:val="24"/>
        </w:rPr>
        <w:t>Res seria sit oportet, non tibi dolet caput?</w:t>
      </w:r>
    </w:p>
    <w:p w14:paraId="09587A09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(470) </w:t>
      </w:r>
      <w:r>
        <w:rPr>
          <w:rFonts w:ascii="Times New Roman" w:hAnsi="Times New Roman" w:cs="Times New Roman"/>
          <w:sz w:val="24"/>
          <w:szCs w:val="24"/>
        </w:rPr>
        <w:t xml:space="preserve">Chr. 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Mitte isthuc, aliud nunc agendum erit tibi,</w:t>
      </w:r>
    </w:p>
    <w:p w14:paraId="224E4F50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Pin. Si quâ in re meâ operâ tibi fortè est opus,</w:t>
      </w:r>
    </w:p>
    <w:p w14:paraId="314571B3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Age, impera, ac factum puta. Chr. A vobis heri</w:t>
      </w:r>
    </w:p>
    <w:p w14:paraId="5027BE5D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Digressus, emebam vitulum. 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 xml:space="preserve">Pin. Quid, vitulum tam vesperi? </w:t>
      </w:r>
      <w:r>
        <w:rPr>
          <w:rFonts w:ascii="Times New Roman" w:hAnsi="Times New Roman" w:cs="Times New Roman"/>
          <w:sz w:val="24"/>
          <w:szCs w:val="24"/>
        </w:rPr>
        <w:t>Chr. Hunc</w:t>
      </w:r>
    </w:p>
    <w:p w14:paraId="1FBEC390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t xml:space="preserve">Velim nobis mactes. 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Pin. Quanquam aliò propero, tamen quia</w:t>
      </w:r>
    </w:p>
    <w:p w14:paraId="7461339E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(475) Amici sumus, effectum id tibi dabo statim.</w:t>
      </w:r>
    </w:p>
    <w:p w14:paraId="5006191A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vbi est vitulus? Chr. In hara reperies. Pin. Extrahe Dorio.</w:t>
      </w:r>
    </w:p>
    <w:p w14:paraId="14FDD915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Ego cultros expediam. Dor. Faciam herculè sedulò</w:t>
      </w:r>
    </w:p>
    <w:p w14:paraId="697DBDEA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CE4F04">
        <w:rPr>
          <w:rFonts w:ascii="Times New Roman" w:hAnsi="Times New Roman" w:cs="Times New Roman"/>
          <w:sz w:val="24"/>
          <w:szCs w:val="24"/>
          <w:lang w:val="nl-NL"/>
        </w:rPr>
        <w:t xml:space="preserve">Hu, hu, erige te. Cor. Quid vis tibi? 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Dor. Prô Iupiter!</w:t>
      </w:r>
    </w:p>
    <w:p w14:paraId="17EB9832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Quid isthuc est monstri? succurrite obsecro.</w:t>
      </w:r>
    </w:p>
    <w:p w14:paraId="443A7601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(480) Pin. Quid vociferare, aut quidnam expalluisti Dorio?</w:t>
      </w:r>
    </w:p>
    <w:p w14:paraId="11CDD4EA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Dor. Formidine pol me iste exanimauit vitulus. Si modò</w:t>
      </w:r>
    </w:p>
    <w:p w14:paraId="206DD29A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Vitulus dicendus est, &amp; non potius cacodaemon quispiam:</w:t>
      </w:r>
    </w:p>
    <w:p w14:paraId="30351D43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Chr. Dij meliora Dorio Pin. Ipse eum adoriar,</w:t>
      </w:r>
    </w:p>
    <w:p w14:paraId="00B0597A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Hem, surge, surge: &amp; progredere. Cor. Sine, sine me. Pin. Deum</w:t>
      </w:r>
    </w:p>
    <w:p w14:paraId="08655166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185 VITVLVS.</w:t>
      </w:r>
    </w:p>
    <w:p w14:paraId="31F072C0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(485) Immortalem! quid hoc est prodigij? metu</w:t>
      </w:r>
    </w:p>
    <w:p w14:paraId="706EF3AB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Animus planè obstupuit mihi. In malam crucem</w:t>
      </w:r>
    </w:p>
    <w:p w14:paraId="6B86ED5A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Chreme hinc abi tuo cum vitulo, Dorio, sequere</w:t>
      </w:r>
    </w:p>
    <w:p w14:paraId="324C9274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Me: nolim mihi cum isthoc monstro quicquiam esse negotij.</w:t>
      </w:r>
    </w:p>
    <w:p w14:paraId="3E9B3040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6296E55C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ACTVS III. SCENA III.</w:t>
      </w:r>
    </w:p>
    <w:p w14:paraId="51E9D9A8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SOSTRATA, CHREMES, COROEBUS.</w:t>
      </w:r>
    </w:p>
    <w:p w14:paraId="134FD6B4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Eiusdem generis versus.</w:t>
      </w:r>
    </w:p>
    <w:p w14:paraId="78EC749B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22424783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QVas excitari hîc turbas audio? Chreme,</w:t>
      </w:r>
    </w:p>
    <w:p w14:paraId="63BE20F6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(490) Quid extimuisti? aut quid palles? satin’ salua</w:t>
      </w:r>
    </w:p>
    <w:p w14:paraId="10037C4D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Res. Hem taces? CHR. Quid ego tibi dicam miser?</w:t>
      </w:r>
    </w:p>
    <w:p w14:paraId="70C43DE8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Quem heri vitulum emi, eum negant esse vitulum</w:t>
      </w:r>
    </w:p>
    <w:p w14:paraId="3387E65E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SOS. Quid igitur? CHR. Quid? cacodaemonem. Sos. prohibeant hoc</w:t>
      </w:r>
    </w:p>
    <w:p w14:paraId="7F9D6C00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Superi. CHR. Lanio cum famulo aufugit territus.</w:t>
      </w:r>
    </w:p>
    <w:p w14:paraId="5545439F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 xml:space="preserve">(495)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7"/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Sos. Mira praedicas. CHR. Atqui verißima.</w:t>
      </w:r>
    </w:p>
    <w:p w14:paraId="5D3FFBE8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Quod si fortè mihi non credis, rem ipse experire,</w:t>
      </w:r>
    </w:p>
    <w:p w14:paraId="7AAFE89E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Haram ingressa. Sos. Ah, tun’ me quod ipse non audes,</w:t>
      </w:r>
    </w:p>
    <w:p w14:paraId="497BE079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Facere iubes? CHR. Bis iam tentatum est, neque sine</w:t>
      </w:r>
    </w:p>
    <w:p w14:paraId="305F4B2A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Magno periculo. Sos. O viros fortes, ac strenuos!</w:t>
      </w:r>
    </w:p>
    <w:p w14:paraId="52D34F7E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(500) CHR. Siccine ais? accede propius, si tuto te id facturam putas,</w:t>
      </w:r>
    </w:p>
    <w:p w14:paraId="0F9D6852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Sos. Nae ego formidolosa sim, vitulum mihi</w:t>
      </w:r>
    </w:p>
    <w:p w14:paraId="24B7D993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metuendum esse existimem. Her, her, satis dormiuisti diu,</w:t>
      </w:r>
    </w:p>
    <w:p w14:paraId="3C229054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Surge hic dies tuae neci</w:t>
      </w:r>
    </w:p>
    <w:p w14:paraId="1507BBA3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t xml:space="preserve">Est destinatus. COR. Vah, sine dormiam. 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Sos. Dij boni!</w:t>
      </w:r>
    </w:p>
    <w:p w14:paraId="64B61CE0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(505) Seruate me obsecro, Chreme, succurre miserae</w:t>
      </w:r>
    </w:p>
    <w:p w14:paraId="397EB436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M 5</w:t>
      </w:r>
    </w:p>
    <w:p w14:paraId="4CD4589A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186 FABVLA.</w:t>
      </w:r>
    </w:p>
    <w:p w14:paraId="0957F5BF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8"/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Mihi. Chr. Quid nunc ais Sostrata? satin’ credis</w:t>
      </w:r>
    </w:p>
    <w:p w14:paraId="0E7B6626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Non esse vitulum? Sos. Eheu, me infelicißimam!</w:t>
      </w:r>
    </w:p>
    <w:p w14:paraId="2F0A7767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Genua terrore mihi succidunt. Hem sustine</w:t>
      </w:r>
    </w:p>
    <w:p w14:paraId="3F937BB7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Me oro Chreme. Chr. Nae ego hunc vitulum emi auspicio malo!</w:t>
      </w:r>
    </w:p>
    <w:p w14:paraId="17FDF865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(510) Sos. O rem prodigiosam! Quid agimus nunc? aut qui das consilij?</w:t>
      </w:r>
    </w:p>
    <w:p w14:paraId="052EF72A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Chr. Neque quid dicam herclè, neque quid consulam scio:</w:t>
      </w:r>
    </w:p>
    <w:p w14:paraId="75CCA9C5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 mihi mentem ademit hoc inexpectatum</w:t>
      </w:r>
    </w:p>
    <w:p w14:paraId="4799EE84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Malum. Sos. Tamen consilium nobis erit inueniendum Chreme.</w:t>
      </w:r>
    </w:p>
    <w:p w14:paraId="776012D8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Chr. Quid si exercistam huc accersi iubeamus, vt</w:t>
      </w:r>
    </w:p>
    <w:p w14:paraId="3BBFE0F4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(515) Pecudem incantet, malumque istum genium, qui eam</w:t>
      </w:r>
    </w:p>
    <w:p w14:paraId="4B25CD7A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Exagitat, expellat. Sos. Placet: namque incantationibus</w:t>
      </w:r>
    </w:p>
    <w:p w14:paraId="04489D30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Magnam atque admirabilem vim inesse praedicant.</w:t>
      </w:r>
    </w:p>
    <w:p w14:paraId="70C2E212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Chr. Ego ad illum eo, tu me domi operire, dum</w:t>
      </w:r>
    </w:p>
    <w:p w14:paraId="7F67D01C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9"/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Redeo. Sos. Propera. Enim vero quid suspicor,</w:t>
      </w:r>
    </w:p>
    <w:p w14:paraId="4CA7C0E0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(520) Aut quid coniectem nescio: nisi à Deo</w:t>
      </w:r>
    </w:p>
    <w:p w14:paraId="5A9F3135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Nostris criminibus offenso, hoc incommodum</w:t>
      </w:r>
    </w:p>
    <w:p w14:paraId="282FA44F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Esse immissum! nam ex qua alia causa tam graue</w:t>
      </w:r>
    </w:p>
    <w:p w14:paraId="46BF2D4F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Nobis oriretur malum?</w:t>
      </w:r>
    </w:p>
    <w:p w14:paraId="2F3A1BE6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Quale in vita ego nulli vnquam euenisse memini.</w:t>
      </w:r>
    </w:p>
    <w:p w14:paraId="634D051E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(525) Ibo intrò, neque toto hoc die foras quoquam pedem efferam.</w:t>
      </w:r>
    </w:p>
    <w:p w14:paraId="1CCA4371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Nolim mihi rem esse cum incantationibus.</w:t>
      </w:r>
    </w:p>
    <w:p w14:paraId="1689FCFA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187 VITVLVS</w:t>
      </w:r>
    </w:p>
    <w:p w14:paraId="46BABBC4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ACTVS III. SCENA IV.</w:t>
      </w:r>
    </w:p>
    <w:p w14:paraId="04C229D8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BERALDVS, CHREMES, COROEBVS.</w:t>
      </w:r>
    </w:p>
    <w:p w14:paraId="27CBFC91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Eiusdem generis.</w:t>
      </w:r>
    </w:p>
    <w:p w14:paraId="57A509E3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717920AE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Incredibilia sunt, quae praedicas Chreme,</w:t>
      </w:r>
    </w:p>
    <w:p w14:paraId="4EE79D89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Chr. Nil falsi dixi Beralde. Ber. Quis vitulum loqui</w:t>
      </w:r>
    </w:p>
    <w:p w14:paraId="26936105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Humanâ voce audiuit vnquam? Chr. Ego quidem</w:t>
      </w:r>
    </w:p>
    <w:p w14:paraId="7EFDC4E5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(530) Praeterquam nunc, aliàs nunquam. Miraberis,</w:t>
      </w:r>
    </w:p>
    <w:p w14:paraId="68777B5A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Vbi audieris. Ber. nihilominus, nisi me meae</w:t>
      </w:r>
    </w:p>
    <w:p w14:paraId="4AC416C4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Fallunt artes, remedium isti inueniam malo.</w:t>
      </w:r>
    </w:p>
    <w:p w14:paraId="5FAA4CB2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Chr. Faxint ita superi. Hem, isthaec hara est, in qua</w:t>
      </w:r>
    </w:p>
    <w:p w14:paraId="234D2D4B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Fascinatum reperies pecus. Ber. Tu cereum</w:t>
      </w:r>
    </w:p>
    <w:p w14:paraId="62CF6DE9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(535) Accende, ego exorcismum, qui hac accommodus</w:t>
      </w:r>
    </w:p>
    <w:p w14:paraId="4AB8716A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t xml:space="preserve">Ad rem maxime erit, quaeram. 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Chr. Faciam sedulò.</w:t>
      </w:r>
    </w:p>
    <w:p w14:paraId="20E3CD52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0"/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Bene habet: inueni herclè satis efficacem: quo</w:t>
      </w:r>
    </w:p>
    <w:p w14:paraId="5E488626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Vel tres ad inferos facile pepulero cacodaemonas.</w:t>
      </w:r>
    </w:p>
    <w:p w14:paraId="1F4F44F6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t xml:space="preserve">Chr. En cereum accensum tibi. 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Ber. Cedo, exordiar.</w:t>
      </w:r>
    </w:p>
    <w:p w14:paraId="3F154D16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 xml:space="preserve">(540) Adiuro te cerita pecus, per. </w:t>
      </w:r>
      <w:r>
        <w:rPr>
          <w:rFonts w:ascii="Times New Roman" w:hAnsi="Times New Roman" w:cs="Times New Roman"/>
          <w:sz w:val="24"/>
          <w:szCs w:val="24"/>
        </w:rPr>
        <w:t>Cor. Quid tibi rei</w:t>
      </w:r>
    </w:p>
    <w:p w14:paraId="2F3B15EB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</w:rPr>
        <w:t xml:space="preserve">Mecum est? aut quid vis? </w:t>
      </w:r>
      <w:r>
        <w:rPr>
          <w:rFonts w:ascii="Times New Roman" w:hAnsi="Times New Roman" w:cs="Times New Roman"/>
          <w:sz w:val="24"/>
          <w:szCs w:val="24"/>
          <w:lang w:val="de-DE"/>
        </w:rPr>
        <w:t>Ber. Prô Deum atque hominum fidem!</w:t>
      </w:r>
    </w:p>
    <w:p w14:paraId="08C49272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hoc monstri est? pauore animus tremit mihi,</w:t>
      </w:r>
    </w:p>
    <w:p w14:paraId="7832CA1F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Chreme, male tibi sit cum tuo vitulo. Vale.</w:t>
      </w:r>
    </w:p>
    <w:p w14:paraId="4F80F5A1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Chr. Quid nunc faciam infelix? Exorcista aufugit,</w:t>
      </w:r>
    </w:p>
    <w:p w14:paraId="215C10C2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(545) Et totus etiam pauco atque horreo formidine,</w:t>
      </w:r>
    </w:p>
    <w:p w14:paraId="63FBB233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Mirum quae saga nobis praestigijs suis</w:t>
      </w:r>
    </w:p>
    <w:p w14:paraId="49F0328E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Hanc excantarit pecudem. Quicquid est, ego</w:t>
      </w:r>
    </w:p>
    <w:p w14:paraId="1ED05E3C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Hinc me intrò conijcio: neque fenestras, neque ostium</w:t>
      </w:r>
    </w:p>
    <w:p w14:paraId="3ABBE5CF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Toto hoc aperiam die, etiamsi pulsent plurimi.</w:t>
      </w:r>
    </w:p>
    <w:p w14:paraId="556C1103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188 FABVLA</w:t>
      </w:r>
    </w:p>
    <w:p w14:paraId="2DD57FA0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ACTVS IV. SCENA I.</w:t>
      </w:r>
    </w:p>
    <w:p w14:paraId="728DE74D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COROEBVS.</w:t>
      </w:r>
    </w:p>
    <w:p w14:paraId="48EF6E6E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Iambici.</w:t>
      </w:r>
    </w:p>
    <w:p w14:paraId="246C5CBC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6C2E6BEA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(550) DIsperii, quid agam, quò me vertam, aut in quem hominem</w:t>
      </w:r>
    </w:p>
    <w:p w14:paraId="4BEEE51F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Commutatus sum infelix? Nae haec mirabilis</w:t>
      </w:r>
    </w:p>
    <w:p w14:paraId="26D8AC82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metamorphosis. Dij meretriculas illas</w:t>
      </w:r>
    </w:p>
    <w:p w14:paraId="615EAD53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Malè perdant, quae mihi os subleuerunt tam turpiter,</w:t>
      </w:r>
    </w:p>
    <w:p w14:paraId="082C288A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Quae me vitulino tergori insutum, ludos</w:t>
      </w:r>
    </w:p>
    <w:p w14:paraId="211BF261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(555) Ac delicias fecere sibi. Circumspice</w:t>
      </w:r>
    </w:p>
    <w:p w14:paraId="482E2836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Coroebe, an te hic habitus, &amp; vestitus satis</w:t>
      </w:r>
    </w:p>
    <w:p w14:paraId="2DC98991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Deceat. O me miserrimum! vah, dispudet</w:t>
      </w:r>
    </w:p>
    <w:p w14:paraId="27AF535F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Mihi sic data esse verba. vbi marsupium?</w:t>
      </w:r>
    </w:p>
    <w:p w14:paraId="0C1E393C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Vbi oua, vbi gallus meus? Perierunt omnia.</w:t>
      </w:r>
    </w:p>
    <w:p w14:paraId="7E865E7A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(560) Quid dicet vxor, vbi domum rediero, oculos</w:t>
      </w:r>
    </w:p>
    <w:p w14:paraId="03E36A8E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Sat scio, ex capite eruet mihi. Malè herculè</w:t>
      </w:r>
    </w:p>
    <w:p w14:paraId="467B835B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1"/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Potatum est. Sed quò me nunc recipiam? namque hîc</w:t>
      </w:r>
    </w:p>
    <w:p w14:paraId="0B6B15A0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Si maneam, risui, ac ludibrio ero omnibus.</w:t>
      </w:r>
    </w:p>
    <w:p w14:paraId="26294D41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proximas has aedes accedem, in quibus</w:t>
      </w:r>
    </w:p>
    <w:p w14:paraId="19857DF3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(565) Chremetem habitare existimo. Sed ostium</w:t>
      </w:r>
    </w:p>
    <w:p w14:paraId="313D83C2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Clausum est, pulsabo. Nam verecundia homini invtilis</w:t>
      </w:r>
    </w:p>
    <w:p w14:paraId="1FF470F6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Est, dum neceßitas vrget, durum, vt ferunt, telum.</w:t>
      </w:r>
    </w:p>
    <w:p w14:paraId="7F9E4BC7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CE1D42" w14:textId="77777777" w:rsidR="009F758B" w:rsidRPr="00CE4F04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4F04">
        <w:rPr>
          <w:rFonts w:ascii="Times New Roman" w:hAnsi="Times New Roman" w:cs="Times New Roman"/>
          <w:sz w:val="24"/>
          <w:szCs w:val="24"/>
        </w:rPr>
        <w:t>ACTVS IV. SCENA II.</w:t>
      </w:r>
    </w:p>
    <w:p w14:paraId="5C455281" w14:textId="77777777" w:rsidR="009F758B" w:rsidRPr="00CE4F04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4F04">
        <w:rPr>
          <w:rFonts w:ascii="Times New Roman" w:hAnsi="Times New Roman" w:cs="Times New Roman"/>
          <w:sz w:val="24"/>
          <w:szCs w:val="24"/>
        </w:rPr>
        <w:t>COROEBVS, CHREMES</w:t>
      </w:r>
    </w:p>
    <w:p w14:paraId="6A7AFD7F" w14:textId="77777777" w:rsidR="009F758B" w:rsidRPr="00CE4F04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4F04">
        <w:rPr>
          <w:rFonts w:ascii="Times New Roman" w:hAnsi="Times New Roman" w:cs="Times New Roman"/>
          <w:sz w:val="24"/>
          <w:szCs w:val="24"/>
        </w:rPr>
        <w:t>Eiusdem generis versus</w:t>
      </w:r>
    </w:p>
    <w:p w14:paraId="0B5BDACA" w14:textId="77777777" w:rsidR="009F758B" w:rsidRPr="00CE4F04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E52F34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Heus, heus, aperiat sodes aliquis ostium.</w:t>
      </w:r>
    </w:p>
    <w:p w14:paraId="3C50C418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istud? nemon‘ prodit? Non pol desinam</w:t>
      </w:r>
    </w:p>
    <w:p w14:paraId="017F9D45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(570) Pulsare. hui, quid hoc? an calcibus fores</w:t>
      </w:r>
    </w:p>
    <w:p w14:paraId="17C11DA9" w14:textId="77777777" w:rsidR="009F758B" w:rsidRPr="00CE4F04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CE4F04">
        <w:rPr>
          <w:rFonts w:ascii="Times New Roman" w:hAnsi="Times New Roman" w:cs="Times New Roman"/>
          <w:sz w:val="24"/>
          <w:szCs w:val="24"/>
          <w:lang w:val="nl-NL"/>
        </w:rPr>
        <w:t>189 VITVLVS</w:t>
      </w:r>
    </w:p>
    <w:p w14:paraId="669B9BB5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0D6A1E">
        <w:rPr>
          <w:rFonts w:ascii="Times New Roman" w:hAnsi="Times New Roman" w:cs="Times New Roman"/>
          <w:sz w:val="24"/>
          <w:szCs w:val="24"/>
          <w:lang w:val="nl-NL"/>
        </w:rPr>
        <w:t>Erunt effringendae? altum hîc omnes dormiunt:</w:t>
      </w:r>
    </w:p>
    <w:p w14:paraId="7AB166C0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Quanquam iamdudum clarus illuxit dies.</w:t>
      </w:r>
    </w:p>
    <w:p w14:paraId="02BFBCCE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Pulsabo denuo: neque finem faciam, donec prodeat</w:t>
      </w:r>
    </w:p>
    <w:p w14:paraId="10BAD16D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Aliquis. CHR. Quis toties, atque tam grauiter nostras pepulit fores?</w:t>
      </w:r>
    </w:p>
    <w:p w14:paraId="6A010AFA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(575) COR. Eho, fenestram potius, quam ostium aperis Chreme?</w:t>
      </w:r>
    </w:p>
    <w:p w14:paraId="450F1B7F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CHR. Quis tu homo es? aut quid apud has aedes negotij est</w:t>
      </w:r>
    </w:p>
    <w:p w14:paraId="6F9EA895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2"/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Tibi? COR. Aperi ostium sodes, ac me intromitte. CHR. Papae.</w:t>
      </w:r>
    </w:p>
    <w:p w14:paraId="34B646FA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Vnde hic emergit homo, vitulino tergore</w:t>
      </w:r>
    </w:p>
    <w:p w14:paraId="4FCDBF8F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Indutus! COR. Ostium aperi: id te quaeso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mi Chreme.</w:t>
      </w:r>
    </w:p>
    <w:p w14:paraId="233AA984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(580) 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 xml:space="preserve">CHR. Ignotum ego intromitto neminem. </w:t>
      </w:r>
      <w:r>
        <w:rPr>
          <w:rFonts w:ascii="Times New Roman" w:hAnsi="Times New Roman" w:cs="Times New Roman"/>
          <w:sz w:val="24"/>
          <w:szCs w:val="24"/>
        </w:rPr>
        <w:t>Quis es?</w:t>
      </w:r>
    </w:p>
    <w:p w14:paraId="1C85FB41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COR. Coroebus sum, minimè ignotus tibi. CHR. Deum</w:t>
      </w:r>
    </w:p>
    <w:p w14:paraId="5B04BF55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Immortalem! est is ipsus, mira hîc nobis accidunt.</w:t>
      </w:r>
    </w:p>
    <w:p w14:paraId="602D0E19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COR. Quin ostium aperi: quid cessas? an diutius</w:t>
      </w:r>
    </w:p>
    <w:p w14:paraId="3B82B657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Hic mihi morandum erit? CHR. Faciam, atque ipse ad te prodibo foras.</w:t>
      </w:r>
    </w:p>
    <w:p w14:paraId="2099F89B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(585) COR. Propera. CHR. Quid, audebóne progredi? COR. Quidni.</w:t>
      </w:r>
    </w:p>
    <w:p w14:paraId="4DE31359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Nihil tibi à me erit expectandum mali.</w:t>
      </w:r>
    </w:p>
    <w:p w14:paraId="1B6A0A49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CHR. Mirum ni tu hoc fueris monstrum, quod nos exterruit</w:t>
      </w:r>
    </w:p>
    <w:p w14:paraId="4E195AE6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Hactenus. COR. Ego nemini terrori, quod sciam,</w:t>
      </w:r>
    </w:p>
    <w:p w14:paraId="3DC1153A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Fui: at ne risui, &amp; ludibrio plurimis</w:t>
      </w:r>
    </w:p>
    <w:p w14:paraId="33582C96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(590) Fuerim, metuo miser. CHR. Miris certè modis</w:t>
      </w:r>
    </w:p>
    <w:p w14:paraId="58B33A27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t xml:space="preserve">Hic terruit nos vitulus. 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Quid tibi contigerit nescio.</w:t>
      </w:r>
    </w:p>
    <w:p w14:paraId="6ECAC4D4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COR. Quid audio? vos vitulus terruit? vbi iste</w:t>
      </w:r>
    </w:p>
    <w:p w14:paraId="73EDF0F9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Erat? dic mihi amabo. CH. Rogas? in isthac nostra hara.</w:t>
      </w:r>
    </w:p>
    <w:p w14:paraId="0A427952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190 FABVLA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Cor. Quid ais, in hara? atqui ex illa ego prorepsi modò.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(595) Chr. Tun’ ex hara Coroebe? Cor. In ea hac nocte diuersorium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Fuit mihi. Che. Nae tu nos horrendo perterruisti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Metu. Sed commodè eccum huc redeuntem lanionem conspicor: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Eum mihi operiri certum est, vt mirabilem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Hanc rem illi impertiam. Cor. Ego intrò eo, nolo me quispiam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(600) Amictu hoc inuolutum conspiciat: nam me pudet mei.</w:t>
      </w:r>
    </w:p>
    <w:p w14:paraId="3334F1D1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ACTVS IV. SCENA III.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PINALDVS, CHREMES, BERALDVS.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Eiusdem generis.</w:t>
      </w:r>
    </w:p>
    <w:p w14:paraId="112DAD27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HAc nunc domum redeo, vt visam quid agat Chremes: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Et quo pacto res cesserit ei cum execrabili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Isthoc vitulo, qui me plane exanimauerat metu.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3"/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Sed eccum pro foribus eum consistentem video.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(605) Multò nunc quam modo erat, est hilarior.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Quid illi acciderit miror. Compellabo hominem.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Hem, quo modo se res habent Chreme? satin’ ex sententia?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</w:r>
      <w:r>
        <w:rPr>
          <w:rFonts w:ascii="Times New Roman" w:hAnsi="Times New Roman" w:cs="Times New Roman"/>
          <w:sz w:val="24"/>
          <w:szCs w:val="24"/>
          <w:lang w:val="de-DE"/>
        </w:rPr>
        <w:t>Chr. Eho Pinalde, te hic praestolor accedentem:</w:t>
      </w:r>
      <w:r>
        <w:rPr>
          <w:rFonts w:ascii="Times New Roman" w:hAnsi="Times New Roman" w:cs="Times New Roman"/>
          <w:sz w:val="24"/>
          <w:szCs w:val="24"/>
          <w:lang w:val="de-DE"/>
        </w:rPr>
        <w:br/>
        <w:t>Nam nullus est nunc omnium, quem ego mihi</w:t>
      </w:r>
      <w:r>
        <w:rPr>
          <w:rFonts w:ascii="Times New Roman" w:hAnsi="Times New Roman" w:cs="Times New Roman"/>
          <w:sz w:val="24"/>
          <w:szCs w:val="24"/>
          <w:lang w:val="de-DE"/>
        </w:rPr>
        <w:br/>
        <w:t xml:space="preserve">(610) Malim dari quam te. 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Pin. Quid ita sodes? cedo.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Chr. O nos stultè meticulosos, qui eum nobis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Vitulum tantopere fugiendum putauimus!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Pin. Qui sic Chreme? certo mihi videbatur formidandus nimis.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191 VITVLVS.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</w:r>
      <w:r>
        <w:rPr>
          <w:rFonts w:ascii="Times New Roman" w:hAnsi="Times New Roman" w:cs="Times New Roman"/>
          <w:sz w:val="24"/>
          <w:szCs w:val="24"/>
        </w:rPr>
        <w:t>Sed quid rides, aut quid accidit obsecro?</w:t>
      </w:r>
      <w:r>
        <w:rPr>
          <w:rFonts w:ascii="Times New Roman" w:hAnsi="Times New Roman" w:cs="Times New Roman"/>
          <w:sz w:val="24"/>
          <w:szCs w:val="24"/>
        </w:rPr>
        <w:br/>
        <w:t xml:space="preserve">(615)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4"/>
      </w:r>
      <w:r>
        <w:rPr>
          <w:rFonts w:ascii="Times New Roman" w:hAnsi="Times New Roman" w:cs="Times New Roman"/>
          <w:sz w:val="24"/>
          <w:szCs w:val="24"/>
        </w:rPr>
        <w:t>Chr. Iocularium in malum herclè incidimus inscij.</w:t>
      </w:r>
      <w:r>
        <w:rPr>
          <w:rFonts w:ascii="Times New Roman" w:hAnsi="Times New Roman" w:cs="Times New Roman"/>
          <w:sz w:val="24"/>
          <w:szCs w:val="24"/>
        </w:rPr>
        <w:br/>
        <w:t>Pin. Hem, quid factum est? ne retice, vt tecum rideam. Chr. Nihil</w:t>
      </w:r>
      <w:r>
        <w:rPr>
          <w:rFonts w:ascii="Times New Roman" w:hAnsi="Times New Roman" w:cs="Times New Roman"/>
          <w:sz w:val="24"/>
          <w:szCs w:val="24"/>
        </w:rPr>
        <w:br/>
        <w:t>Vnquam risu magis dignum cuiquam euenisse arbitror.</w:t>
      </w:r>
      <w:r>
        <w:rPr>
          <w:rFonts w:ascii="Times New Roman" w:hAnsi="Times New Roman" w:cs="Times New Roman"/>
          <w:sz w:val="24"/>
          <w:szCs w:val="24"/>
        </w:rPr>
        <w:br/>
        <w:t>Pin. Quin dic, quid est? Chr. Dicam, sed rideo accedentem Beraldum,</w:t>
      </w:r>
      <w:r>
        <w:rPr>
          <w:rFonts w:ascii="Times New Roman" w:hAnsi="Times New Roman" w:cs="Times New Roman"/>
          <w:sz w:val="24"/>
          <w:szCs w:val="24"/>
        </w:rPr>
        <w:br/>
        <w:t>Hic quoque incantationibus suis modo</w:t>
      </w:r>
      <w:r>
        <w:rPr>
          <w:rFonts w:ascii="Times New Roman" w:hAnsi="Times New Roman" w:cs="Times New Roman"/>
          <w:sz w:val="24"/>
          <w:szCs w:val="24"/>
        </w:rPr>
        <w:br/>
        <w:t>(620) Aggressus pecudem, subitò correptus metu</w:t>
      </w:r>
      <w:r>
        <w:rPr>
          <w:rFonts w:ascii="Times New Roman" w:hAnsi="Times New Roman" w:cs="Times New Roman"/>
          <w:sz w:val="24"/>
          <w:szCs w:val="24"/>
        </w:rPr>
        <w:br/>
        <w:t>Aufugit turpiter, vt nunc etiam palleat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5"/>
      </w:r>
      <w:r>
        <w:rPr>
          <w:rFonts w:ascii="Times New Roman" w:hAnsi="Times New Roman" w:cs="Times New Roman"/>
          <w:sz w:val="24"/>
          <w:szCs w:val="24"/>
        </w:rPr>
        <w:t>Vide. ô exorcistam animosum, atque strenuum!</w:t>
      </w:r>
      <w:r>
        <w:rPr>
          <w:rFonts w:ascii="Times New Roman" w:hAnsi="Times New Roman" w:cs="Times New Roman"/>
          <w:sz w:val="24"/>
          <w:szCs w:val="24"/>
        </w:rPr>
        <w:br/>
        <w:t>Ber. Deum immortalem! vt me laruatus ille terruit</w:t>
      </w:r>
      <w:r>
        <w:rPr>
          <w:rFonts w:ascii="Times New Roman" w:hAnsi="Times New Roman" w:cs="Times New Roman"/>
          <w:sz w:val="24"/>
          <w:szCs w:val="24"/>
        </w:rPr>
        <w:br/>
        <w:t>Vitulus? &amp; vix etiam nunc confirmatus sum satis.</w:t>
      </w:r>
      <w:r>
        <w:rPr>
          <w:rFonts w:ascii="Times New Roman" w:hAnsi="Times New Roman" w:cs="Times New Roman"/>
          <w:sz w:val="24"/>
          <w:szCs w:val="24"/>
        </w:rPr>
        <w:br/>
        <w:t>(625) Nihilominus tamen cupio cognoscere,</w:t>
      </w:r>
      <w:r>
        <w:rPr>
          <w:rFonts w:ascii="Times New Roman" w:hAnsi="Times New Roman" w:cs="Times New Roman"/>
          <w:sz w:val="24"/>
          <w:szCs w:val="24"/>
        </w:rPr>
        <w:br/>
        <w:t>Quam tandem haec res sit sortitura catastrophen.</w:t>
      </w:r>
      <w:r>
        <w:rPr>
          <w:rFonts w:ascii="Times New Roman" w:hAnsi="Times New Roman" w:cs="Times New Roman"/>
          <w:sz w:val="24"/>
          <w:szCs w:val="24"/>
        </w:rPr>
        <w:br/>
        <w:t>Ob id itaque nunc huc speculatum reuertor. Sed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6"/>
      </w:r>
      <w:r>
        <w:rPr>
          <w:rFonts w:ascii="Times New Roman" w:hAnsi="Times New Roman" w:cs="Times New Roman"/>
          <w:sz w:val="24"/>
          <w:szCs w:val="24"/>
        </w:rPr>
        <w:t>Video Chremetem stare ante ostium: Quis ille alter?</w:t>
      </w:r>
      <w:r>
        <w:rPr>
          <w:rFonts w:ascii="Times New Roman" w:hAnsi="Times New Roman" w:cs="Times New Roman"/>
          <w:sz w:val="24"/>
          <w:szCs w:val="24"/>
        </w:rPr>
        <w:br/>
        <w:t>Pinaldus est lanio, qui territus quoque</w:t>
      </w:r>
      <w:r>
        <w:rPr>
          <w:rFonts w:ascii="Times New Roman" w:hAnsi="Times New Roman" w:cs="Times New Roman"/>
          <w:sz w:val="24"/>
          <w:szCs w:val="24"/>
        </w:rPr>
        <w:br/>
        <w:t>(630) Fugit, accersitus ad mactandum belluam.</w:t>
      </w:r>
      <w:r>
        <w:rPr>
          <w:rFonts w:ascii="Times New Roman" w:hAnsi="Times New Roman" w:cs="Times New Roman"/>
          <w:sz w:val="24"/>
          <w:szCs w:val="24"/>
        </w:rPr>
        <w:br/>
        <w:t>Sed quid hoc? nihil aliud quam rident: quid acciderit</w:t>
      </w:r>
      <w:r>
        <w:rPr>
          <w:rFonts w:ascii="Times New Roman" w:hAnsi="Times New Roman" w:cs="Times New Roman"/>
          <w:sz w:val="24"/>
          <w:szCs w:val="24"/>
        </w:rPr>
        <w:br/>
        <w:t>Miror: accedam, ac compellabo. Hem Chreme,</w:t>
      </w:r>
      <w:r>
        <w:rPr>
          <w:rFonts w:ascii="Times New Roman" w:hAnsi="Times New Roman" w:cs="Times New Roman"/>
          <w:sz w:val="24"/>
          <w:szCs w:val="24"/>
        </w:rPr>
        <w:br/>
        <w:t>Quid agitur? rides? Eho Pinalde, tu quoque hîc</w:t>
      </w:r>
      <w:r>
        <w:rPr>
          <w:rFonts w:ascii="Times New Roman" w:hAnsi="Times New Roman" w:cs="Times New Roman"/>
          <w:sz w:val="24"/>
          <w:szCs w:val="24"/>
        </w:rPr>
        <w:br/>
        <w:t>Eras? vbi execrandus iste vitulus? Chr. Ex hara</w:t>
      </w:r>
      <w:r>
        <w:rPr>
          <w:rFonts w:ascii="Times New Roman" w:hAnsi="Times New Roman" w:cs="Times New Roman"/>
          <w:sz w:val="24"/>
          <w:szCs w:val="24"/>
        </w:rPr>
        <w:br/>
        <w:t>(635) Erupit, euasit. Ber. Abeat in malam crucem.</w:t>
      </w:r>
      <w:r>
        <w:rPr>
          <w:rFonts w:ascii="Times New Roman" w:hAnsi="Times New Roman" w:cs="Times New Roman"/>
          <w:sz w:val="24"/>
          <w:szCs w:val="24"/>
        </w:rPr>
        <w:br/>
        <w:t>Sed quid rides? an risu digna ea res tibi</w:t>
      </w:r>
      <w:r>
        <w:rPr>
          <w:rFonts w:ascii="Times New Roman" w:hAnsi="Times New Roman" w:cs="Times New Roman"/>
          <w:sz w:val="24"/>
          <w:szCs w:val="24"/>
        </w:rPr>
        <w:br/>
        <w:t>Videtur? Chr. Defessus iam sum ridendo. Ber. Quid accidit?</w:t>
      </w:r>
      <w:r>
        <w:rPr>
          <w:rFonts w:ascii="Times New Roman" w:hAnsi="Times New Roman" w:cs="Times New Roman"/>
          <w:sz w:val="24"/>
          <w:szCs w:val="24"/>
        </w:rPr>
        <w:br/>
        <w:t>Cedo, hem taces? Chr. Multum tu hercule vales tuis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7"/>
      </w:r>
      <w:r>
        <w:rPr>
          <w:rFonts w:ascii="Times New Roman" w:hAnsi="Times New Roman" w:cs="Times New Roman"/>
          <w:sz w:val="24"/>
          <w:szCs w:val="24"/>
        </w:rPr>
        <w:t>Incantationibus Beralde. Ber. Siccine</w:t>
      </w:r>
      <w:r>
        <w:rPr>
          <w:rFonts w:ascii="Times New Roman" w:hAnsi="Times New Roman" w:cs="Times New Roman"/>
          <w:sz w:val="24"/>
          <w:szCs w:val="24"/>
        </w:rPr>
        <w:br/>
        <w:t>(640) Ais, &amp; ludis? Chr. Qui vitulum in homimem commutaueris</w:t>
      </w:r>
      <w:r>
        <w:rPr>
          <w:rFonts w:ascii="Times New Roman" w:hAnsi="Times New Roman" w:cs="Times New Roman"/>
          <w:sz w:val="24"/>
          <w:szCs w:val="24"/>
        </w:rPr>
        <w:br/>
        <w:t>192 FABVLA.</w:t>
      </w:r>
      <w:r>
        <w:rPr>
          <w:rFonts w:ascii="Times New Roman" w:hAnsi="Times New Roman" w:cs="Times New Roman"/>
          <w:sz w:val="24"/>
          <w:szCs w:val="24"/>
        </w:rPr>
        <w:br/>
        <w:t>Nobis. Pin. Quid audio? Ber. Irrides? referam herclè gratiam.</w:t>
      </w:r>
      <w:r>
        <w:rPr>
          <w:rFonts w:ascii="Times New Roman" w:hAnsi="Times New Roman" w:cs="Times New Roman"/>
          <w:sz w:val="24"/>
          <w:szCs w:val="24"/>
        </w:rPr>
        <w:br/>
        <w:t xml:space="preserve">Chr. Nequaquam: quod res est loquor. 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Pin. Dic seriò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Chreme, &amp; iocari desine. Chr. Non equidem iocor.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Iam faxo ipsi hominem esse videatis, qui vitulus erat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(645) Modò. Pin. Nae tu nugator es facetus, sed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Mitte iocos, &amp; quid acciderit narra obsecro.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Chr. Faciam, atque libenter herculè: namque ego vobis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Commemorare id malo, quam vos qui percontamini, scire.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Ber. Quin igitur incipis, an nondum etiam solus risisti satis?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(650) Chr. Heri mihi probè poto festiue admodum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Os subleuerunt vicinae hae meretriculae.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Ber. Quo pacto? cedo: nam audire gestio. Chr. Ebrium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8"/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Coroebum, atque vitulino insutum tergori,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Pro vitulo, ebrio vendidere mihi. Pin. Ha, ha, he, nihil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(655) In vita audiui factum festiuius: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Nihilque facetum, atque lepidum magis. Ber. Quid ais Chreme?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Coroebum pro vitulo. Chr. Sic est factum, quanquam mei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Me pudet. Pin. O rem nouam, atque auditis iucundißimam!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Abeo. per vrbem totam hanc dispersurus fabulam.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(660) Valete. Chr. Tu me intrò sequere Beralde: ibi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Faxo magis rideas. vbi vitulum videris, tuo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193 VITVLVS.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Exorcismo in hominem commutatum nobis. Ber. Sequor.</w:t>
      </w:r>
    </w:p>
    <w:p w14:paraId="20587CEC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7DBD35B5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ACTVS IV. SCENA IV.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SYRA, BACCHIS, PINALDVS.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Eiusdem rationis versus.</w:t>
      </w:r>
    </w:p>
    <w:p w14:paraId="5EC267FF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631C9C98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FAcetè pol Bacchis, lepideque rusticos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Illos duos fefellimus: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(665) Neque in toto, vt opinor, reperias oppido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Quenquam, qui non isthuc à nobis, &amp; benè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9"/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Dicat factum, &amp; laudet maximè, neque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Dubito, quin modò huc confluxuri sint plurimi,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Totam rem à nobis vt exquirant exactius.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(670) Bac. Isthuc quidem non est dubium mihi. Syr. Ridebitur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Pol affatim. Sed lanionem Pinaldum commodè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Huc accedentem video: rectâ ad nos pergit viâ.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Pin. Conueni aliquot ex nostris compotoribus,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Illisque rem omnem commemoraui ordine. Quis risus, &amp;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(675) Cachinnus passim exortus sit, verbis meherculè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Effari non possem. Nunc mihi negotium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Dederunt, vt apud has meretriculas ientaculum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Iubeam apparari: atque omnes symbolis datis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Sequuturos se promisere protinus.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 xml:space="preserve">(680)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0"/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Bac. Audin’ tu Syra quid dicat? Syr. Oh, audio,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Et in sinu gaudeo. Pin. Sed opportunè eas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Pro foribus stantes conspicor, alloquar; hem mulierculae,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Vitulum vos hîc habere venalem, bene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Saginatum, mihi quidam ex vicinis dicebat modo.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N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194 FABVLA.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(685) Bac. Eum ex sententia vendidimus heri. Sed furijs is hodie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Coepit miserè exagitarier. Pin. Quid audio? Syr. Oh,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Quasi nescias, cum exanimatus formidine,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Vix effugeris insanientem bestiam.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Pin. Tacete obsecro, iam ridendo omnes defatigati sumus.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(690) Bac. O fortes, strenuosque animos! O confidentiam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Ingentem! quid autem exorcista? ille se virum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Praebens, furiosam pecudem tam placidam, atque ouem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Suis reddebat incantationibus.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</w:r>
      <w:r>
        <w:rPr>
          <w:rFonts w:ascii="Times New Roman" w:hAnsi="Times New Roman" w:cs="Times New Roman"/>
          <w:sz w:val="24"/>
          <w:szCs w:val="24"/>
        </w:rPr>
        <w:t>Pin. Tace sodes mea Bacchis: rem omnem, vt audio,</w:t>
      </w:r>
      <w:r>
        <w:rPr>
          <w:rFonts w:ascii="Times New Roman" w:hAnsi="Times New Roman" w:cs="Times New Roman"/>
          <w:sz w:val="24"/>
          <w:szCs w:val="24"/>
        </w:rPr>
        <w:br/>
        <w:t>(695) Nostis. Nae vos lepidam meditatae estis fallaciam,</w:t>
      </w:r>
      <w:r>
        <w:rPr>
          <w:rFonts w:ascii="Times New Roman" w:hAnsi="Times New Roman" w:cs="Times New Roman"/>
          <w:sz w:val="24"/>
          <w:szCs w:val="24"/>
        </w:rPr>
        <w:br/>
        <w:t>Quae per totum iam diuulgata est oppidum,</w:t>
      </w:r>
      <w:r>
        <w:rPr>
          <w:rFonts w:ascii="Times New Roman" w:hAnsi="Times New Roman" w:cs="Times New Roman"/>
          <w:sz w:val="24"/>
          <w:szCs w:val="24"/>
        </w:rPr>
        <w:br/>
        <w:t>Et quae risum paßim excitauit maximum.</w:t>
      </w:r>
      <w:r>
        <w:rPr>
          <w:rFonts w:ascii="Times New Roman" w:hAnsi="Times New Roman" w:cs="Times New Roman"/>
          <w:sz w:val="24"/>
          <w:szCs w:val="24"/>
        </w:rPr>
        <w:br/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Sed nunc qua gratia huc veni, dicam. Ientaculum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Erit apparandum tibi. Mox belli aderunt homunculi.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(700) Bac. Nihil est, quod aequè fecero lubens. Pin. Totus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Hîc nobis ridendo, atque iocando tranfigendus est dies.</w:t>
      </w:r>
    </w:p>
    <w:p w14:paraId="5BB04FD4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ACTVS V SCENA I.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BERALDVS, CHREMES.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Iambici.</w:t>
      </w:r>
    </w:p>
    <w:p w14:paraId="15F36557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AD satietatem iam risimus Chreme: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Vt tandem hinc abeam me tempus monet. Sed quid?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Audebimúsne posthac quoquam prodire? Chr. Quid ita?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(705) Ber. Rogas? quia risui erimus omnibus. Tu qui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Hominem ebrium pro vitulo mercatus es ebrius: ego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Qui tam stultus fui, vt eum tanquam bestiam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195 VITVLVS.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Furijs exagitatam, incantandum existimauerim mihi.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Chr. In ore erimus omni populo. tum in diuersorijs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(710) Fabula compotoribus. Ber. Ebrietas te Chreme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1"/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Vtcunque excusabit, sed quid de me futurum est, qui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Mane sobrius illudendum me tam turpiter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Praebuerim. Chr. Vt dij Deaeque istas meretriculas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Malè perdant. Vah, pudet sic verba data esse mihi.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(715) At, si viuo, mox referam gratiam ne me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Impunè sycophantijs, &amp; fraudibus suis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Circumuenisse videantur. Ber. Ego quoque quid imprecer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Eis mali, pol nescio. Chr. Imprecationes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Nostras illae nihil morantur improbae.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(720) Inueniendum mihi erit aliquid, quo par pari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Referam: ne illae suos dolos feliciter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Sibi ceßisse glorientur diu. Ber. Huiusmodi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Obsecro aliquid inueni. Chr. Meditabor herculè sedulò.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At vxorem eccam cum Coroebo exire conspicor.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(725) Be. Tu eas hic operire, ego domum rectâ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Eo viâ: nec toto hoc quoquam progrediar die: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Ita me pudet mei. ---</w:t>
      </w:r>
    </w:p>
    <w:p w14:paraId="35836E9B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br/>
        <w:t>ACTVS V. SCENA II.</w:t>
      </w:r>
      <w:r>
        <w:rPr>
          <w:rFonts w:ascii="Times New Roman" w:hAnsi="Times New Roman" w:cs="Times New Roman"/>
          <w:sz w:val="24"/>
          <w:szCs w:val="24"/>
          <w:lang w:val="de-DE"/>
        </w:rPr>
        <w:br/>
        <w:t>SOSTRATA, COROEBVS, CHREMES</w:t>
      </w:r>
      <w:r>
        <w:rPr>
          <w:rFonts w:ascii="Times New Roman" w:hAnsi="Times New Roman" w:cs="Times New Roman"/>
          <w:sz w:val="24"/>
          <w:szCs w:val="24"/>
          <w:lang w:val="de-DE"/>
        </w:rPr>
        <w:br/>
        <w:t>Eiusdem rationis versus.</w:t>
      </w:r>
    </w:p>
    <w:p w14:paraId="0E370C66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--- Esto animo bono Coroebe, ego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Domum ipsa te reducam, atque vt cum vxore in gratiam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Redeas, enitar sedulò. Neque dubito,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N 2</w:t>
      </w:r>
    </w:p>
    <w:p w14:paraId="70E36198" w14:textId="3E817429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196 FABVLA.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(730) Quin id reddam effectum tibi.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 xml:space="preserve">Tu tantum ne ipse tibi desis, etiam atque etiam vide. </w:t>
      </w:r>
      <w:r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br/>
        <w:t>Eccum nostrum Chremetem, cuius opera in hac re opus</w:t>
      </w:r>
      <w:r>
        <w:rPr>
          <w:rFonts w:ascii="Times New Roman" w:hAnsi="Times New Roman" w:cs="Times New Roman"/>
          <w:sz w:val="24"/>
          <w:szCs w:val="24"/>
        </w:rPr>
        <w:br/>
        <w:t>Erit mihi. COR. Compella, ne quò hinc abeat longiùs.</w:t>
      </w:r>
      <w:r>
        <w:rPr>
          <w:rFonts w:ascii="Times New Roman" w:hAnsi="Times New Roman" w:cs="Times New Roman"/>
          <w:sz w:val="24"/>
          <w:szCs w:val="24"/>
        </w:rPr>
        <w:br/>
        <w:t>Sos. Hem, quò parabas ire Chreme? an rursus potatum quopiam.</w:t>
      </w:r>
      <w:r>
        <w:rPr>
          <w:rFonts w:ascii="Times New Roman" w:hAnsi="Times New Roman" w:cs="Times New Roman"/>
          <w:sz w:val="24"/>
          <w:szCs w:val="24"/>
        </w:rPr>
        <w:br/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(735) CHR. Minimè: satis heri potaui infeliciter.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2"/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A potu mihi posthac temperandum censeo.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Sos. Siquidem poßis, nihil prius, neque melius: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Verum si incipias, neque perficias gnauiter,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Metuo ne error postremus sit futurus peßimus.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(740) COR. Valeant ista mea Sostrata, atque consilio me, vtî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Promisisti, adiuua miserum. vxor improba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Mihi est domi: quam quâ ratione placem, nescio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 xml:space="preserve">Infelix. </w:t>
      </w:r>
      <w:r>
        <w:rPr>
          <w:rFonts w:ascii="Times New Roman" w:hAnsi="Times New Roman" w:cs="Times New Roman"/>
          <w:sz w:val="24"/>
          <w:szCs w:val="24"/>
          <w:lang w:val="de-DE"/>
        </w:rPr>
        <w:t>CHR. Memineris te esse virum. Eho, tun’ feminam</w:t>
      </w:r>
      <w:r>
        <w:rPr>
          <w:rFonts w:ascii="Times New Roman" w:hAnsi="Times New Roman" w:cs="Times New Roman"/>
          <w:sz w:val="24"/>
          <w:szCs w:val="24"/>
          <w:lang w:val="de-DE"/>
        </w:rPr>
        <w:br/>
        <w:t xml:space="preserve">Tibi metuendam existimas? 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COR. Non satis qualis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(745) Ea sit, nosti Chreme, non mulierem, sed Tisiphonem, aut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3"/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Aliam infernalem Furiam esse dixeris,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Si cum illa res sit tibi. CHR. Apage sis, nimis herculè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Formidulosus es Coroebe. Quin caue potius,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Ne femina imperet tibi. Nodo malo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(750) Malus est quaerendus cuneus. COR. Hei misero mihi!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Si id solum consulis Chreme, sat consilij habeo. Sos. Quiesce, ego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Huic malo remedium quaeram. Sed tuo mihi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Ad hanc rem, quam paro, opus erit auxilio Chreme.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</w:r>
      <w:r>
        <w:rPr>
          <w:rFonts w:ascii="Times New Roman" w:hAnsi="Times New Roman" w:cs="Times New Roman"/>
          <w:sz w:val="24"/>
          <w:szCs w:val="24"/>
        </w:rPr>
        <w:t>197 VITVLVS.</w:t>
      </w:r>
      <w:r>
        <w:rPr>
          <w:rFonts w:ascii="Times New Roman" w:hAnsi="Times New Roman" w:cs="Times New Roman"/>
          <w:sz w:val="24"/>
          <w:szCs w:val="24"/>
        </w:rPr>
        <w:br/>
        <w:t>CHR. Hic sum, vtere: namque huic benefaxim lubens.</w:t>
      </w:r>
      <w:r>
        <w:rPr>
          <w:rFonts w:ascii="Times New Roman" w:hAnsi="Times New Roman" w:cs="Times New Roman"/>
          <w:sz w:val="24"/>
          <w:szCs w:val="24"/>
        </w:rPr>
        <w:br/>
        <w:t>(755) COR. Habeo gratiam, &amp; habiturus sum, quoad viuam maximam.</w:t>
      </w:r>
      <w:r>
        <w:rPr>
          <w:rFonts w:ascii="Times New Roman" w:hAnsi="Times New Roman" w:cs="Times New Roman"/>
          <w:sz w:val="24"/>
          <w:szCs w:val="24"/>
        </w:rPr>
        <w:br/>
        <w:t>Scio vos antea nunquam vsos amicitia mea,</w:t>
      </w:r>
      <w:r>
        <w:rPr>
          <w:rFonts w:ascii="Times New Roman" w:hAnsi="Times New Roman" w:cs="Times New Roman"/>
          <w:sz w:val="24"/>
          <w:szCs w:val="24"/>
        </w:rPr>
        <w:br/>
        <w:t>Gratum dicetis me, atque memorem. Sed cedo</w:t>
      </w:r>
      <w:r>
        <w:rPr>
          <w:rFonts w:ascii="Times New Roman" w:hAnsi="Times New Roman" w:cs="Times New Roman"/>
          <w:sz w:val="24"/>
          <w:szCs w:val="24"/>
        </w:rPr>
        <w:br/>
        <w:t>Quid habes consilij Sostrata? eloquere obsecro.</w:t>
      </w:r>
      <w:r>
        <w:rPr>
          <w:rFonts w:ascii="Times New Roman" w:hAnsi="Times New Roman" w:cs="Times New Roman"/>
          <w:sz w:val="24"/>
          <w:szCs w:val="24"/>
        </w:rPr>
        <w:br/>
        <w:t>Sos. Vitulino tergore rursus te indutum, domum</w:t>
      </w:r>
      <w:r>
        <w:rPr>
          <w:rFonts w:ascii="Times New Roman" w:hAnsi="Times New Roman" w:cs="Times New Roman"/>
          <w:sz w:val="24"/>
          <w:szCs w:val="24"/>
        </w:rPr>
        <w:br/>
        <w:t>(760) Ducemus, atque in itinere à venefica,</w:t>
      </w:r>
      <w:r>
        <w:rPr>
          <w:rFonts w:ascii="Times New Roman" w:hAnsi="Times New Roman" w:cs="Times New Roman"/>
          <w:sz w:val="24"/>
          <w:szCs w:val="24"/>
        </w:rPr>
        <w:br/>
        <w:t>Aut saga quapiam commutatum in vitulum</w:t>
      </w:r>
      <w:r>
        <w:rPr>
          <w:rFonts w:ascii="Times New Roman" w:hAnsi="Times New Roman" w:cs="Times New Roman"/>
          <w:sz w:val="24"/>
          <w:szCs w:val="24"/>
        </w:rPr>
        <w:br/>
        <w:t>Dicemus: quemadmodum à Circe Vlyßis socios ferunt</w:t>
      </w:r>
      <w:r>
        <w:rPr>
          <w:rFonts w:ascii="Times New Roman" w:hAnsi="Times New Roman" w:cs="Times New Roman"/>
          <w:sz w:val="24"/>
          <w:szCs w:val="24"/>
        </w:rPr>
        <w:br/>
        <w:t>Conuersos esse in porcos. COR. Etiam rides Sostrata?</w:t>
      </w:r>
      <w:r>
        <w:rPr>
          <w:rFonts w:ascii="Times New Roman" w:hAnsi="Times New Roman" w:cs="Times New Roman"/>
          <w:sz w:val="24"/>
          <w:szCs w:val="24"/>
        </w:rPr>
        <w:br/>
        <w:t>Sos. Nequaquam. Eamus intrò, ac tergus indue.</w:t>
      </w:r>
      <w:r>
        <w:rPr>
          <w:rFonts w:ascii="Times New Roman" w:hAnsi="Times New Roman" w:cs="Times New Roman"/>
          <w:sz w:val="24"/>
          <w:szCs w:val="24"/>
        </w:rPr>
        <w:br/>
        <w:t>(765) Nae ego eadem impostura fallam vxorem tuam,</w:t>
      </w:r>
      <w:r>
        <w:rPr>
          <w:rFonts w:ascii="Times New Roman" w:hAnsi="Times New Roman" w:cs="Times New Roman"/>
          <w:sz w:val="24"/>
          <w:szCs w:val="24"/>
        </w:rPr>
        <w:br/>
        <w:t>Qua heri lepidè huic imposuerunt meretriculae.</w:t>
      </w:r>
      <w:r>
        <w:rPr>
          <w:rFonts w:ascii="Times New Roman" w:hAnsi="Times New Roman" w:cs="Times New Roman"/>
          <w:sz w:val="24"/>
          <w:szCs w:val="24"/>
        </w:rPr>
        <w:br/>
        <w:t>CHR. Inepta. mitte nugas, &amp; aliud inueni.</w:t>
      </w:r>
      <w:r>
        <w:rPr>
          <w:rFonts w:ascii="Times New Roman" w:hAnsi="Times New Roman" w:cs="Times New Roman"/>
          <w:sz w:val="24"/>
          <w:szCs w:val="24"/>
        </w:rPr>
        <w:br/>
        <w:t>Sos. Iamdudum inueni. COR. Quid sodes mea Sostrata?</w:t>
      </w:r>
      <w:r>
        <w:rPr>
          <w:rFonts w:ascii="Times New Roman" w:hAnsi="Times New Roman" w:cs="Times New Roman"/>
          <w:sz w:val="24"/>
          <w:szCs w:val="24"/>
        </w:rPr>
        <w:br/>
        <w:t>Sos. Quod vxor tua credet facilè. COR. Age, commemora obsecro:</w:t>
      </w:r>
      <w:r>
        <w:rPr>
          <w:rFonts w:ascii="Times New Roman" w:hAnsi="Times New Roman" w:cs="Times New Roman"/>
          <w:sz w:val="24"/>
          <w:szCs w:val="24"/>
        </w:rPr>
        <w:br/>
        <w:t>(770) Nam audire gestio. Sos. Scis quam non sit vsquam hoc tempore.</w:t>
      </w:r>
      <w:r>
        <w:rPr>
          <w:rFonts w:ascii="Times New Roman" w:hAnsi="Times New Roman" w:cs="Times New Roman"/>
          <w:sz w:val="24"/>
          <w:szCs w:val="24"/>
        </w:rPr>
        <w:br/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Tutum à praedonibus. COR. Scio, perge. Sos. In eorum manus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4"/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Te dicemus incidisse. COR. Rectè. Sos. Eos tibi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A mercatu redeunti omnem eripuisse pecuniam.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CHR. Verisimile id erit. namque illud saepius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(775) Euenisse memini. Sos. Insuper te vapulasse vsque ad necem.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CHR. Lepidum, ita me Deus amet, commentum. Sos. Tu id ita factum esse assere: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N 3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198 FABV</w:t>
      </w:r>
      <w:r w:rsidR="000E5DCB">
        <w:rPr>
          <w:rFonts w:ascii="Times New Roman" w:hAnsi="Times New Roman" w:cs="Times New Roman"/>
          <w:sz w:val="24"/>
          <w:szCs w:val="24"/>
          <w:lang w:val="it-IT"/>
        </w:rPr>
        <w:t>L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A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Et membra verberibus assimula tibi contusa esse omnia.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Cor. Hem, laudo, nunquam vidi melius consilium dari.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Sos. Idem nos factum esse affirmabimus: idque non procul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(780) Ab aedibus nostris. Cor. Agite, vos me domum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Deducite. pedibus enim iam insistere nequeo, planè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Delumbatus, à praedonibus. Chr. Oh, rectè. isthuc tene.</w:t>
      </w:r>
    </w:p>
    <w:p w14:paraId="5E23FB6E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ACTVS V. SCENA III.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CANTHARA.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Eiusdem generis.</w:t>
      </w:r>
    </w:p>
    <w:p w14:paraId="25718481" w14:textId="77777777" w:rsidR="009F758B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Hactenus ego meum Coroehum in diuersorio,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Aut in ganeo aliquo potare suspicata sum: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(785) (Mulieri enim haud ferè fidelem reperias virum)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Sed cum ne nunc quidem domum reuersus sit,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Ne quid ei aduersi acciderit in via, nimis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 xml:space="preserve">Timeo infelix. </w:t>
      </w:r>
      <w:r>
        <w:rPr>
          <w:rFonts w:ascii="Times New Roman" w:hAnsi="Times New Roman" w:cs="Times New Roman"/>
          <w:sz w:val="24"/>
          <w:szCs w:val="24"/>
        </w:rPr>
        <w:t>Plurimae occurrunt mihi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5"/>
      </w:r>
      <w:r>
        <w:rPr>
          <w:rFonts w:ascii="Times New Roman" w:hAnsi="Times New Roman" w:cs="Times New Roman"/>
          <w:sz w:val="24"/>
          <w:szCs w:val="24"/>
        </w:rPr>
        <w:t>Suspiciones, quae hunc meo animo exaugent metum.</w:t>
      </w:r>
      <w:r>
        <w:rPr>
          <w:rFonts w:ascii="Times New Roman" w:hAnsi="Times New Roman" w:cs="Times New Roman"/>
          <w:sz w:val="24"/>
          <w:szCs w:val="24"/>
        </w:rPr>
        <w:br/>
        <w:t>(790) Stultè profectò à me factum est, quae heri illum tam</w:t>
      </w:r>
      <w:r>
        <w:rPr>
          <w:rFonts w:ascii="Times New Roman" w:hAnsi="Times New Roman" w:cs="Times New Roman"/>
          <w:sz w:val="24"/>
          <w:szCs w:val="24"/>
        </w:rPr>
        <w:br/>
        <w:t>Serò ad mercatum miserim, ut redire vix</w:t>
      </w:r>
      <w:r>
        <w:rPr>
          <w:rFonts w:ascii="Times New Roman" w:hAnsi="Times New Roman" w:cs="Times New Roman"/>
          <w:sz w:val="24"/>
          <w:szCs w:val="24"/>
        </w:rPr>
        <w:br/>
        <w:t>Potuerit vesper: tum quae ipsa hodie non iuerim</w:t>
      </w:r>
      <w:r>
        <w:rPr>
          <w:rFonts w:ascii="Times New Roman" w:hAnsi="Times New Roman" w:cs="Times New Roman"/>
          <w:sz w:val="24"/>
          <w:szCs w:val="24"/>
        </w:rPr>
        <w:br/>
        <w:t>Potius. Nunc quoniam ille hac totâ nocte abfuit</w:t>
      </w:r>
      <w:r>
        <w:rPr>
          <w:rFonts w:ascii="Times New Roman" w:hAnsi="Times New Roman" w:cs="Times New Roman"/>
          <w:sz w:val="24"/>
          <w:szCs w:val="24"/>
        </w:rPr>
        <w:br/>
        <w:t>Domo, quae cogito? quibus sollicitor curis? quod nisi</w:t>
      </w:r>
      <w:r>
        <w:rPr>
          <w:rFonts w:ascii="Times New Roman" w:hAnsi="Times New Roman" w:cs="Times New Roman"/>
          <w:sz w:val="24"/>
          <w:szCs w:val="24"/>
        </w:rPr>
        <w:br/>
        <w:t xml:space="preserve">(795)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6"/>
      </w:r>
      <w:r>
        <w:rPr>
          <w:rFonts w:ascii="Times New Roman" w:hAnsi="Times New Roman" w:cs="Times New Roman"/>
          <w:sz w:val="24"/>
          <w:szCs w:val="24"/>
        </w:rPr>
        <w:t>Aliquid ei euenisset infortunij.</w:t>
      </w:r>
      <w:r>
        <w:rPr>
          <w:rFonts w:ascii="Times New Roman" w:hAnsi="Times New Roman" w:cs="Times New Roman"/>
          <w:sz w:val="24"/>
          <w:szCs w:val="24"/>
        </w:rPr>
        <w:br/>
        <w:t>Iamdudum hîc scio adesset. Neque, ego nunc de tergore,</w:t>
      </w:r>
      <w:r>
        <w:rPr>
          <w:rFonts w:ascii="Times New Roman" w:hAnsi="Times New Roman" w:cs="Times New Roman"/>
          <w:sz w:val="24"/>
          <w:szCs w:val="24"/>
        </w:rPr>
        <w:br/>
        <w:t>Aut de gallo, aut de ouis tam sum solicita, quàm</w:t>
      </w:r>
      <w:r>
        <w:rPr>
          <w:rFonts w:ascii="Times New Roman" w:hAnsi="Times New Roman" w:cs="Times New Roman"/>
          <w:sz w:val="24"/>
          <w:szCs w:val="24"/>
        </w:rPr>
        <w:br/>
        <w:t>Eius saluti, uitaeque metuo misera.</w:t>
      </w:r>
      <w:r>
        <w:rPr>
          <w:rFonts w:ascii="Times New Roman" w:hAnsi="Times New Roman" w:cs="Times New Roman"/>
          <w:sz w:val="24"/>
          <w:szCs w:val="24"/>
        </w:rPr>
        <w:br/>
        <w:t>Et nescio profectò, quid mihi animus praesagit mali.</w:t>
      </w:r>
      <w:r>
        <w:rPr>
          <w:rFonts w:ascii="Times New Roman" w:hAnsi="Times New Roman" w:cs="Times New Roman"/>
          <w:sz w:val="24"/>
          <w:szCs w:val="24"/>
        </w:rPr>
        <w:br/>
        <w:t>199 VITVLVS.</w:t>
      </w:r>
      <w:r>
        <w:rPr>
          <w:rFonts w:ascii="Times New Roman" w:hAnsi="Times New Roman" w:cs="Times New Roman"/>
          <w:sz w:val="24"/>
          <w:szCs w:val="24"/>
        </w:rPr>
        <w:br/>
        <w:t>(800) Quapropter non malè me facturam existimem,</w:t>
      </w:r>
      <w:r>
        <w:rPr>
          <w:rFonts w:ascii="Times New Roman" w:hAnsi="Times New Roman" w:cs="Times New Roman"/>
          <w:sz w:val="24"/>
          <w:szCs w:val="24"/>
        </w:rPr>
        <w:br/>
        <w:t>Si eadem, quâ illum iuisse, &amp; redijsse arbitror,</w:t>
      </w:r>
      <w:r>
        <w:rPr>
          <w:rFonts w:ascii="Times New Roman" w:hAnsi="Times New Roman" w:cs="Times New Roman"/>
          <w:sz w:val="24"/>
          <w:szCs w:val="24"/>
        </w:rPr>
        <w:br/>
        <w:t>Statim iam ad oppidum pergam viâ. At primùm</w:t>
      </w:r>
      <w:r>
        <w:rPr>
          <w:rFonts w:ascii="Times New Roman" w:hAnsi="Times New Roman" w:cs="Times New Roman"/>
          <w:sz w:val="24"/>
          <w:szCs w:val="24"/>
        </w:rPr>
        <w:br/>
        <w:t>Hinc ingrediar, ancillae vt isthuc indicem:</w:t>
      </w:r>
      <w:r>
        <w:rPr>
          <w:rFonts w:ascii="Times New Roman" w:hAnsi="Times New Roman" w:cs="Times New Roman"/>
          <w:sz w:val="24"/>
          <w:szCs w:val="24"/>
        </w:rPr>
        <w:br/>
        <w:t>Dein continuò rursus prodibo foras.</w:t>
      </w:r>
    </w:p>
    <w:p w14:paraId="0EF4FEAA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ACTVS V. SCENA IV.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SOSTRATA, COROEBVS, CHREMES, CANTHARA.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Eiusdem generis.</w:t>
      </w:r>
    </w:p>
    <w:p w14:paraId="67DA8344" w14:textId="77777777" w:rsidR="009F758B" w:rsidRPr="000D6A1E" w:rsidRDefault="009F758B" w:rsidP="009F7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(805) NVnc non ita procul ab aedibus tuis Coroebe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Absumus, incumbe humeris nostris quantum potes,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Et te pedibus consistere non posse aßimula: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Idque adeò cautè, ne si vxor fucum intelligat,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Tu quasi sorex tuo indicio hodie pereas: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(810) Magnumque pudorem incutias nobis. Cor. Sostrata,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Memini probe. mea res agitur: quae si malè cesserit,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 xml:space="preserve">Actum est, perij. </w:t>
      </w:r>
      <w:r>
        <w:rPr>
          <w:rFonts w:ascii="Times New Roman" w:hAnsi="Times New Roman" w:cs="Times New Roman"/>
          <w:sz w:val="24"/>
          <w:szCs w:val="24"/>
        </w:rPr>
        <w:t>Chr. Hem, serua, vxorem egressam video foras.</w:t>
      </w:r>
      <w:r>
        <w:rPr>
          <w:rFonts w:ascii="Times New Roman" w:hAnsi="Times New Roman" w:cs="Times New Roman"/>
          <w:sz w:val="24"/>
          <w:szCs w:val="24"/>
        </w:rPr>
        <w:br/>
        <w:t>Can. Ad oppidum nunc rectâ propero. at at, quid hoc?</w:t>
      </w:r>
      <w:r>
        <w:rPr>
          <w:rFonts w:ascii="Times New Roman" w:hAnsi="Times New Roman" w:cs="Times New Roman"/>
          <w:sz w:val="24"/>
          <w:szCs w:val="24"/>
        </w:rPr>
        <w:br/>
        <w:t>Accedunt huc, nescio qui ebrium, vti videtur, aut</w:t>
      </w:r>
      <w:r>
        <w:rPr>
          <w:rFonts w:ascii="Times New Roman" w:hAnsi="Times New Roman" w:cs="Times New Roman"/>
          <w:sz w:val="24"/>
          <w:szCs w:val="24"/>
        </w:rPr>
        <w:br/>
        <w:t>(815) Infirmum, aut mente captum quempiam trahunt.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7"/>
      </w:r>
      <w:r>
        <w:rPr>
          <w:rFonts w:ascii="Times New Roman" w:hAnsi="Times New Roman" w:cs="Times New Roman"/>
          <w:sz w:val="24"/>
          <w:szCs w:val="24"/>
        </w:rPr>
        <w:t>Mirum ni Coroebus sit meus, adeò ad</w:t>
      </w:r>
      <w:r>
        <w:rPr>
          <w:rFonts w:ascii="Times New Roman" w:hAnsi="Times New Roman" w:cs="Times New Roman"/>
          <w:sz w:val="24"/>
          <w:szCs w:val="24"/>
        </w:rPr>
        <w:br/>
        <w:t>Accessum eorum mens inhorrescit mihi.</w:t>
      </w:r>
      <w:r>
        <w:rPr>
          <w:rFonts w:ascii="Times New Roman" w:hAnsi="Times New Roman" w:cs="Times New Roman"/>
          <w:sz w:val="24"/>
          <w:szCs w:val="24"/>
        </w:rPr>
        <w:br/>
        <w:t>Sos. Hem stipes, vah obmutuisti? ipse te prodes.</w:t>
      </w:r>
      <w:r>
        <w:rPr>
          <w:rFonts w:ascii="Times New Roman" w:hAnsi="Times New Roman" w:cs="Times New Roman"/>
          <w:sz w:val="24"/>
          <w:szCs w:val="24"/>
        </w:rPr>
        <w:br/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Suspira, vociferare, atque viam comple questubus.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(820) Cor. Me miserum! differor doloribus, genua labant,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Et membra mihi luxata, confractaque sunt omnia.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N 4</w:t>
      </w:r>
    </w:p>
    <w:p w14:paraId="1B4869FE" w14:textId="77777777" w:rsidR="000D6A1E" w:rsidRDefault="009F758B" w:rsidP="009F758B">
      <w:pPr>
        <w:rPr>
          <w:rFonts w:ascii="Times New Roman" w:hAnsi="Times New Roman" w:cs="Times New Roman"/>
          <w:sz w:val="24"/>
          <w:szCs w:val="24"/>
        </w:rPr>
      </w:pPr>
      <w:r w:rsidRPr="000D6A1E">
        <w:rPr>
          <w:rFonts w:ascii="Times New Roman" w:hAnsi="Times New Roman" w:cs="Times New Roman"/>
          <w:sz w:val="24"/>
          <w:szCs w:val="24"/>
          <w:lang w:val="it-IT"/>
        </w:rPr>
        <w:t>200 FABVLA.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Ecquis me viuit infelicior! Sos. Rectè.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Sic perge. Can. Is est ipsus, me nulla pol miserior est.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Cor. Haeccine fieri flagitia? nihilque à grassatoribus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(825) Vsquam esse tutum? atque adeò in publica via: ô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Supinam legum, atque magistratuum oscitantiam!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Per quam nunc tanta perpetrantur facinora. Chr. Probè,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Ni rem nossem, crederem verè hunc queri.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Can. Hem, quae te agitant intemperiae? aut quid eiulas,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(830) Quererisue furcifer? aut quid est causae, cur aeger huc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Nunc reducaris, qui sanus heri nostra exibas domo?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8"/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Cor. Vt summus Iupiter te perdat Canthara,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Quae me ad mercatum hesterno die extrusisti à prandio,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Vt luce redire nequiuerim domum. Can. Quid, an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(835) Mihi hic quicquam imputandum esse putas impudens?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Chr. Ah, desine male loqui: satis ipsum Canthara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Cruciat suum infortunium,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Etiamsi tu id maledictis non conduplices.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Can. Quid illi accidit? aut cur pedibus nequit ingredi?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(840) Nae ego illi hunc lethargum excutiam, si fustem sumpsero.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Sos. Vide quid dicas Canthara, satis est miser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Tuus Coroebus: itaque parce malè loqui, ac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 xml:space="preserve">Minarier. Can. Quid illi deest? </w:t>
      </w:r>
      <w:r>
        <w:rPr>
          <w:rFonts w:ascii="Times New Roman" w:hAnsi="Times New Roman" w:cs="Times New Roman"/>
          <w:sz w:val="24"/>
          <w:szCs w:val="24"/>
        </w:rPr>
        <w:t>Sos. Eho, rogas?</w:t>
      </w:r>
      <w:r>
        <w:rPr>
          <w:rFonts w:ascii="Times New Roman" w:hAnsi="Times New Roman" w:cs="Times New Roman"/>
          <w:sz w:val="24"/>
          <w:szCs w:val="24"/>
        </w:rPr>
        <w:br/>
        <w:t>Vix membra trahit infelix. Co. Eheu, me miserrimum.</w:t>
      </w:r>
      <w:r>
        <w:rPr>
          <w:rFonts w:ascii="Times New Roman" w:hAnsi="Times New Roman" w:cs="Times New Roman"/>
          <w:sz w:val="24"/>
          <w:szCs w:val="24"/>
        </w:rPr>
        <w:br/>
        <w:t xml:space="preserve">(845) Can. 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t>Vnde hoc illi accidit? cedo. Sos. Cùm heri sub vesperum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  <w:t>201 VITVLVS.</w:t>
      </w:r>
      <w:r w:rsidRPr="000D6A1E">
        <w:rPr>
          <w:rFonts w:ascii="Times New Roman" w:hAnsi="Times New Roman" w:cs="Times New Roman"/>
          <w:sz w:val="24"/>
          <w:szCs w:val="24"/>
          <w:lang w:val="it-IT"/>
        </w:rPr>
        <w:br/>
      </w:r>
      <w:r w:rsidRPr="00CE4F04">
        <w:rPr>
          <w:rFonts w:ascii="Times New Roman" w:hAnsi="Times New Roman" w:cs="Times New Roman"/>
          <w:sz w:val="24"/>
          <w:szCs w:val="24"/>
          <w:lang w:val="it-IT"/>
        </w:rPr>
        <w:t>Domum rediret, adorti sunt eum in viâ</w:t>
      </w:r>
      <w:r w:rsidRPr="00CE4F04">
        <w:rPr>
          <w:rFonts w:ascii="Times New Roman" w:hAnsi="Times New Roman" w:cs="Times New Roman"/>
          <w:sz w:val="24"/>
          <w:szCs w:val="24"/>
          <w:lang w:val="it-IT"/>
        </w:rPr>
        <w:br/>
        <w:t>Praedones aliquot, qui non modò pecuniam</w:t>
      </w:r>
      <w:r w:rsidRPr="00CE4F04">
        <w:rPr>
          <w:rFonts w:ascii="Times New Roman" w:hAnsi="Times New Roman" w:cs="Times New Roman"/>
          <w:sz w:val="24"/>
          <w:szCs w:val="24"/>
          <w:lang w:val="it-IT"/>
        </w:rPr>
        <w:br/>
        <w:t>Illi eripuerunt omnem, verùm vsque ad necem</w:t>
      </w:r>
      <w:r w:rsidRPr="00CE4F04">
        <w:rPr>
          <w:rFonts w:ascii="Times New Roman" w:hAnsi="Times New Roman" w:cs="Times New Roman"/>
          <w:sz w:val="24"/>
          <w:szCs w:val="24"/>
          <w:lang w:val="it-IT"/>
        </w:rPr>
        <w:br/>
        <w:t>Etiam verberibus multis mulctarunt infelicißimum.</w:t>
      </w:r>
      <w:r w:rsidRPr="00CE4F04">
        <w:rPr>
          <w:rFonts w:ascii="Times New Roman" w:hAnsi="Times New Roman" w:cs="Times New Roman"/>
          <w:sz w:val="24"/>
          <w:szCs w:val="24"/>
          <w:lang w:val="it-IT"/>
        </w:rPr>
        <w:br/>
      </w:r>
      <w:r>
        <w:rPr>
          <w:rFonts w:ascii="Times New Roman" w:hAnsi="Times New Roman" w:cs="Times New Roman"/>
          <w:sz w:val="24"/>
          <w:szCs w:val="24"/>
        </w:rPr>
        <w:t>(850) Cor. Sic herclè est factum, huiusmodi negotia</w:t>
      </w:r>
      <w:r>
        <w:rPr>
          <w:rFonts w:ascii="Times New Roman" w:hAnsi="Times New Roman" w:cs="Times New Roman"/>
          <w:sz w:val="24"/>
          <w:szCs w:val="24"/>
        </w:rPr>
        <w:br/>
        <w:t>Mihi comminisceris semper, quibus me excarnifices, habes</w:t>
      </w:r>
      <w:r>
        <w:rPr>
          <w:rFonts w:ascii="Times New Roman" w:hAnsi="Times New Roman" w:cs="Times New Roman"/>
          <w:sz w:val="24"/>
          <w:szCs w:val="24"/>
        </w:rPr>
        <w:br/>
        <w:t>Quod petijsti, nempe vt aliquo occiderem modo.</w:t>
      </w:r>
      <w:r>
        <w:rPr>
          <w:rFonts w:ascii="Times New Roman" w:hAnsi="Times New Roman" w:cs="Times New Roman"/>
          <w:sz w:val="24"/>
          <w:szCs w:val="24"/>
        </w:rPr>
        <w:br/>
        <w:t>Ca. Quid isthuc? an ego tibi culpanda videor improbe?</w:t>
      </w:r>
      <w:r>
        <w:rPr>
          <w:rFonts w:ascii="Times New Roman" w:hAnsi="Times New Roman" w:cs="Times New Roman"/>
          <w:sz w:val="24"/>
          <w:szCs w:val="24"/>
        </w:rPr>
        <w:br/>
        <w:t>Chr. Neque, tu, neque ille Canthara.</w:t>
      </w:r>
      <w:r>
        <w:rPr>
          <w:rFonts w:ascii="Times New Roman" w:hAnsi="Times New Roman" w:cs="Times New Roman"/>
          <w:sz w:val="24"/>
          <w:szCs w:val="24"/>
        </w:rPr>
        <w:br/>
        <w:t>(855) Verùm, quia quod factum est, infectum reddi non potest,</w:t>
      </w:r>
      <w:r>
        <w:rPr>
          <w:rFonts w:ascii="Times New Roman" w:hAnsi="Times New Roman" w:cs="Times New Roman"/>
          <w:sz w:val="24"/>
          <w:szCs w:val="24"/>
        </w:rPr>
        <w:br/>
        <w:t>Mitte iurgia: &amp; quod ad hanc rem opus est, consule.</w:t>
      </w:r>
      <w:r>
        <w:rPr>
          <w:rFonts w:ascii="Times New Roman" w:hAnsi="Times New Roman" w:cs="Times New Roman"/>
          <w:sz w:val="24"/>
          <w:szCs w:val="24"/>
        </w:rPr>
        <w:br/>
        <w:t>Multa multis eueniunt incommoda,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9"/>
      </w:r>
      <w:r>
        <w:rPr>
          <w:rFonts w:ascii="Times New Roman" w:hAnsi="Times New Roman" w:cs="Times New Roman"/>
          <w:sz w:val="24"/>
          <w:szCs w:val="24"/>
        </w:rPr>
        <w:t>Bonis etiam, atque industrijs, quapropter, vt</w:t>
      </w:r>
      <w:r>
        <w:rPr>
          <w:rFonts w:ascii="Times New Roman" w:hAnsi="Times New Roman" w:cs="Times New Roman"/>
          <w:sz w:val="24"/>
          <w:szCs w:val="24"/>
        </w:rPr>
        <w:br/>
        <w:t>Alia tua facta sunt, hoc quicquid est mali</w:t>
      </w:r>
      <w:r>
        <w:rPr>
          <w:rFonts w:ascii="Times New Roman" w:hAnsi="Times New Roman" w:cs="Times New Roman"/>
          <w:sz w:val="24"/>
          <w:szCs w:val="24"/>
        </w:rPr>
        <w:br/>
        <w:t>(860) Aequo animo patere. At nimium hîc cessamus diu.</w:t>
      </w:r>
      <w:r>
        <w:rPr>
          <w:rFonts w:ascii="Times New Roman" w:hAnsi="Times New Roman" w:cs="Times New Roman"/>
          <w:sz w:val="24"/>
          <w:szCs w:val="24"/>
        </w:rPr>
        <w:br/>
        <w:t>Tu, si sapis intrò deductum illum cura sedulò,</w:t>
      </w:r>
      <w:r>
        <w:rPr>
          <w:rFonts w:ascii="Times New Roman" w:hAnsi="Times New Roman" w:cs="Times New Roman"/>
          <w:sz w:val="24"/>
          <w:szCs w:val="24"/>
        </w:rPr>
        <w:br/>
        <w:t>Dum spes est vitae. Can. Perij, quid posthac solatio aut</w:t>
      </w:r>
      <w:r>
        <w:rPr>
          <w:rFonts w:ascii="Times New Roman" w:hAnsi="Times New Roman" w:cs="Times New Roman"/>
          <w:sz w:val="24"/>
          <w:szCs w:val="24"/>
        </w:rPr>
        <w:br/>
        <w:t>Voluptati poterit esse? siquidem hoc quod restat aetatis</w:t>
      </w:r>
      <w:r>
        <w:rPr>
          <w:rFonts w:ascii="Times New Roman" w:hAnsi="Times New Roman" w:cs="Times New Roman"/>
          <w:sz w:val="24"/>
          <w:szCs w:val="24"/>
        </w:rPr>
        <w:br/>
        <w:t>Cum claudo, atque elumbi exigendum erit mihi. Chr. Magna</w:t>
      </w:r>
      <w:r>
        <w:rPr>
          <w:rFonts w:ascii="Times New Roman" w:hAnsi="Times New Roman" w:cs="Times New Roman"/>
          <w:sz w:val="24"/>
          <w:szCs w:val="24"/>
        </w:rPr>
        <w:br/>
        <w:t>(865) Adhuc spes est. in tepido illum lecto repone. Ca. Praecedo,</w:t>
      </w:r>
      <w:r>
        <w:rPr>
          <w:rFonts w:ascii="Times New Roman" w:hAnsi="Times New Roman" w:cs="Times New Roman"/>
          <w:sz w:val="24"/>
          <w:szCs w:val="24"/>
        </w:rPr>
        <w:br/>
        <w:t>Vt apparem vos me sequimini. Sos. Abijt illa, bene pol</w:t>
      </w:r>
      <w:r>
        <w:rPr>
          <w:rFonts w:ascii="Times New Roman" w:hAnsi="Times New Roman" w:cs="Times New Roman"/>
          <w:sz w:val="24"/>
          <w:szCs w:val="24"/>
        </w:rPr>
        <w:br/>
        <w:t>Tibi se habent principia. Cor. Superis magnas ago gratias,</w:t>
      </w:r>
      <w:r>
        <w:rPr>
          <w:rFonts w:ascii="Times New Roman" w:hAnsi="Times New Roman" w:cs="Times New Roman"/>
          <w:sz w:val="24"/>
          <w:szCs w:val="24"/>
        </w:rPr>
        <w:br/>
        <w:t>Et vobis, quorum ope, atque consilio magnum euasi malum.</w:t>
      </w:r>
      <w:r>
        <w:rPr>
          <w:rFonts w:ascii="Times New Roman" w:hAnsi="Times New Roman" w:cs="Times New Roman"/>
          <w:sz w:val="24"/>
          <w:szCs w:val="24"/>
        </w:rPr>
        <w:br/>
        <w:t>Nae ego lepidâ imposturâ hodie os vxori subleui meae.</w:t>
      </w:r>
      <w:r>
        <w:rPr>
          <w:rFonts w:ascii="Times New Roman" w:hAnsi="Times New Roman" w:cs="Times New Roman"/>
          <w:sz w:val="24"/>
          <w:szCs w:val="24"/>
        </w:rPr>
        <w:br/>
        <w:t>(870) Valete spectatores, atque mecum plaudite.</w:t>
      </w:r>
    </w:p>
    <w:p w14:paraId="2283C3D1" w14:textId="4416E946" w:rsidR="00586A0A" w:rsidRDefault="00586A0A" w:rsidP="009F7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/back/</w:t>
      </w:r>
    </w:p>
    <w:p w14:paraId="1D7DB502" w14:textId="3976ED8B" w:rsidR="009F758B" w:rsidRDefault="009F758B" w:rsidP="009F758B">
      <w:r>
        <w:rPr>
          <w:rFonts w:ascii="Times New Roman" w:hAnsi="Times New Roman" w:cs="Times New Roman"/>
          <w:sz w:val="24"/>
          <w:szCs w:val="24"/>
        </w:rPr>
        <w:t>FINIS.</w:t>
      </w:r>
      <w:r>
        <w:rPr>
          <w:rFonts w:ascii="Times New Roman" w:hAnsi="Times New Roman" w:cs="Times New Roman"/>
          <w:sz w:val="24"/>
          <w:szCs w:val="24"/>
        </w:rPr>
        <w:br/>
        <w:t>N 5.</w:t>
      </w:r>
      <w:r>
        <w:rPr>
          <w:rFonts w:ascii="Times New Roman" w:hAnsi="Times New Roman" w:cs="Times New Roman"/>
          <w:sz w:val="24"/>
          <w:szCs w:val="24"/>
        </w:rPr>
        <w:br/>
      </w:r>
    </w:p>
    <w:sectPr w:rsidR="009F75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556A4" w14:textId="77777777" w:rsidR="00B97968" w:rsidRDefault="00B97968" w:rsidP="009F758B">
      <w:pPr>
        <w:spacing w:after="0" w:line="240" w:lineRule="auto"/>
      </w:pPr>
      <w:r>
        <w:separator/>
      </w:r>
    </w:p>
  </w:endnote>
  <w:endnote w:type="continuationSeparator" w:id="0">
    <w:p w14:paraId="7217A294" w14:textId="77777777" w:rsidR="00B97968" w:rsidRDefault="00B97968" w:rsidP="009F7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panose1 w:val="020B0604020202020204"/>
    <w:charset w:val="01"/>
    <w:family w:val="swiss"/>
    <w:pitch w:val="variable"/>
  </w:font>
  <w:font w:name="Noto Sans SC Regular">
    <w:panose1 w:val="020B0604020202020204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03C8ED" w14:textId="77777777" w:rsidR="00B97968" w:rsidRDefault="00B97968" w:rsidP="009F758B">
      <w:pPr>
        <w:spacing w:after="0" w:line="240" w:lineRule="auto"/>
      </w:pPr>
      <w:r>
        <w:separator/>
      </w:r>
    </w:p>
  </w:footnote>
  <w:footnote w:type="continuationSeparator" w:id="0">
    <w:p w14:paraId="33448D85" w14:textId="77777777" w:rsidR="00B97968" w:rsidRDefault="00B97968" w:rsidP="009F758B">
      <w:pPr>
        <w:spacing w:after="0" w:line="240" w:lineRule="auto"/>
      </w:pPr>
      <w:r>
        <w:continuationSeparator/>
      </w:r>
    </w:p>
  </w:footnote>
  <w:footnote w:id="1">
    <w:p w14:paraId="7C0CD795" w14:textId="77777777" w:rsidR="009F758B" w:rsidRDefault="009F758B" w:rsidP="009F758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">
    <w:p w14:paraId="13B7672B" w14:textId="77777777" w:rsidR="009F758B" w:rsidRDefault="009F758B" w:rsidP="009F758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">
    <w:p w14:paraId="7DFD8FCB" w14:textId="77777777" w:rsidR="009F758B" w:rsidRDefault="009F758B" w:rsidP="009F758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4">
    <w:p w14:paraId="03826146" w14:textId="77777777" w:rsidR="009F758B" w:rsidRDefault="009F758B" w:rsidP="009F758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">
    <w:p w14:paraId="3BDA7E17" w14:textId="77777777" w:rsidR="009F758B" w:rsidRDefault="009F758B" w:rsidP="009F758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">
    <w:p w14:paraId="48241305" w14:textId="77777777" w:rsidR="009F758B" w:rsidRDefault="009F758B" w:rsidP="009F758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7">
    <w:p w14:paraId="2AFA786A" w14:textId="77777777" w:rsidR="009F758B" w:rsidRDefault="009F758B" w:rsidP="009F758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">
    <w:p w14:paraId="65EA4CED" w14:textId="77777777" w:rsidR="009F758B" w:rsidRDefault="009F758B" w:rsidP="009F758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3.</w:t>
      </w:r>
    </w:p>
  </w:footnote>
  <w:footnote w:id="9">
    <w:p w14:paraId="689618CE" w14:textId="77777777" w:rsidR="009F758B" w:rsidRDefault="009F758B" w:rsidP="009F758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0">
    <w:p w14:paraId="61428893" w14:textId="77777777" w:rsidR="009F758B" w:rsidRDefault="009F758B" w:rsidP="009F758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1">
    <w:p w14:paraId="507E6544" w14:textId="77777777" w:rsidR="009F758B" w:rsidRDefault="009F758B" w:rsidP="009F758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2">
    <w:p w14:paraId="1BFFB0D4" w14:textId="77777777" w:rsidR="009F758B" w:rsidRDefault="009F758B" w:rsidP="009F758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3">
    <w:p w14:paraId="3B2F87AA" w14:textId="77777777" w:rsidR="009F758B" w:rsidRDefault="009F758B" w:rsidP="009F758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4">
    <w:p w14:paraId="297445A6" w14:textId="77777777" w:rsidR="009F758B" w:rsidRDefault="009F758B" w:rsidP="009F758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5">
    <w:p w14:paraId="6CA0B051" w14:textId="77777777" w:rsidR="009F758B" w:rsidRDefault="009F758B" w:rsidP="009F758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6">
    <w:p w14:paraId="6B990A69" w14:textId="77777777" w:rsidR="009F758B" w:rsidRDefault="009F758B" w:rsidP="009F758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17">
    <w:p w14:paraId="69314911" w14:textId="77777777" w:rsidR="009F758B" w:rsidRDefault="009F758B" w:rsidP="009F758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8">
    <w:p w14:paraId="22CCF2CF" w14:textId="77777777" w:rsidR="009F758B" w:rsidRDefault="009F758B" w:rsidP="009F758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9">
    <w:p w14:paraId="2B8BBCAD" w14:textId="77777777" w:rsidR="009F758B" w:rsidRDefault="009F758B" w:rsidP="009F758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20">
    <w:p w14:paraId="2AD20BA5" w14:textId="77777777" w:rsidR="009F758B" w:rsidRDefault="009F758B" w:rsidP="009F758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1">
    <w:p w14:paraId="571587C4" w14:textId="77777777" w:rsidR="009F758B" w:rsidRDefault="009F758B" w:rsidP="009F758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22">
    <w:p w14:paraId="70064756" w14:textId="77777777" w:rsidR="009F758B" w:rsidRDefault="009F758B" w:rsidP="009F758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3">
    <w:p w14:paraId="3BEBA5FA" w14:textId="77777777" w:rsidR="009F758B" w:rsidRDefault="009F758B" w:rsidP="009F758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4">
    <w:p w14:paraId="5A4B4BD9" w14:textId="77777777" w:rsidR="009F758B" w:rsidRDefault="009F758B" w:rsidP="009F758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5">
    <w:p w14:paraId="15A9B07B" w14:textId="77777777" w:rsidR="009F758B" w:rsidRDefault="009F758B" w:rsidP="009F758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6">
    <w:p w14:paraId="29E420B2" w14:textId="77777777" w:rsidR="009F758B" w:rsidRDefault="009F758B" w:rsidP="009F758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7">
    <w:p w14:paraId="2FC7277A" w14:textId="77777777" w:rsidR="009F758B" w:rsidRDefault="009F758B" w:rsidP="009F758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8">
    <w:p w14:paraId="064252DC" w14:textId="77777777" w:rsidR="009F758B" w:rsidRDefault="009F758B" w:rsidP="009F758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29">
    <w:p w14:paraId="397165BD" w14:textId="77777777" w:rsidR="009F758B" w:rsidRDefault="009F758B" w:rsidP="009F758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30">
    <w:p w14:paraId="4E58D6C1" w14:textId="77777777" w:rsidR="009F758B" w:rsidRDefault="009F758B" w:rsidP="009F758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1">
    <w:p w14:paraId="413394D0" w14:textId="77777777" w:rsidR="009F758B" w:rsidRDefault="009F758B" w:rsidP="009F758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2">
    <w:p w14:paraId="72E0BC36" w14:textId="77777777" w:rsidR="009F758B" w:rsidRDefault="009F758B" w:rsidP="009F758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3">
    <w:p w14:paraId="32A15CDA" w14:textId="77777777" w:rsidR="009F758B" w:rsidRDefault="009F758B" w:rsidP="009F758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34">
    <w:p w14:paraId="7373ED23" w14:textId="77777777" w:rsidR="009F758B" w:rsidRDefault="009F758B" w:rsidP="009F758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5">
    <w:p w14:paraId="415D3EAB" w14:textId="77777777" w:rsidR="009F758B" w:rsidRDefault="009F758B" w:rsidP="009F758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6">
    <w:p w14:paraId="3139EFC7" w14:textId="77777777" w:rsidR="009F758B" w:rsidRDefault="009F758B" w:rsidP="009F758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7">
    <w:p w14:paraId="16B06DFA" w14:textId="77777777" w:rsidR="009F758B" w:rsidRDefault="009F758B" w:rsidP="009F758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8">
    <w:p w14:paraId="0977CAA5" w14:textId="77777777" w:rsidR="009F758B" w:rsidRDefault="009F758B" w:rsidP="009F758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39">
    <w:p w14:paraId="53A5BF9B" w14:textId="77777777" w:rsidR="009F758B" w:rsidRDefault="009F758B" w:rsidP="009F758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0">
    <w:p w14:paraId="18B488D5" w14:textId="77777777" w:rsidR="009F758B" w:rsidRDefault="009F758B" w:rsidP="009F758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1">
    <w:p w14:paraId="60F21FF4" w14:textId="77777777" w:rsidR="009F758B" w:rsidRDefault="009F758B" w:rsidP="009F758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2">
    <w:p w14:paraId="43C0C5E8" w14:textId="77777777" w:rsidR="009F758B" w:rsidRDefault="009F758B" w:rsidP="009F758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3">
    <w:p w14:paraId="55752F32" w14:textId="77777777" w:rsidR="009F758B" w:rsidRDefault="009F758B" w:rsidP="009F758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4">
    <w:p w14:paraId="0BA069CF" w14:textId="77777777" w:rsidR="009F758B" w:rsidRDefault="009F758B" w:rsidP="009F758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5">
    <w:p w14:paraId="2407D91B" w14:textId="77777777" w:rsidR="009F758B" w:rsidRDefault="009F758B" w:rsidP="009F758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6">
    <w:p w14:paraId="5C20AF68" w14:textId="77777777" w:rsidR="009F758B" w:rsidRDefault="009F758B" w:rsidP="009F758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7">
    <w:p w14:paraId="6CF6175F" w14:textId="77777777" w:rsidR="009F758B" w:rsidRDefault="009F758B" w:rsidP="009F758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8">
    <w:p w14:paraId="37EB9B9C" w14:textId="77777777" w:rsidR="009F758B" w:rsidRDefault="009F758B" w:rsidP="009F758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9">
    <w:p w14:paraId="64BD9280" w14:textId="77777777" w:rsidR="009F758B" w:rsidRDefault="009F758B" w:rsidP="009F758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2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8B"/>
    <w:rsid w:val="000D6A1E"/>
    <w:rsid w:val="000E5DCB"/>
    <w:rsid w:val="00586A0A"/>
    <w:rsid w:val="009F758B"/>
    <w:rsid w:val="00B97968"/>
    <w:rsid w:val="00C9387C"/>
    <w:rsid w:val="00CE4F04"/>
    <w:rsid w:val="00DC0B3A"/>
    <w:rsid w:val="00F6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831E25"/>
  <w15:chartTrackingRefBased/>
  <w15:docId w15:val="{5BA152FE-A6AA-4CE4-93BF-623654E0A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58B"/>
    <w:pPr>
      <w:suppressAutoHyphens/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5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5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758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758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F758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F758B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F758B"/>
    <w:rPr>
      <w:rFonts w:asciiTheme="majorHAnsi" w:eastAsiaTheme="majorEastAsia" w:hAnsiTheme="majorHAnsi" w:cstheme="majorBidi"/>
      <w:b/>
      <w:bCs/>
      <w:color w:val="4472C4" w:themeColor="accent1"/>
      <w:kern w:val="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F758B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F758B"/>
  </w:style>
  <w:style w:type="character" w:customStyle="1" w:styleId="SubtitleChar">
    <w:name w:val="Subtitle Char"/>
    <w:basedOn w:val="DefaultParagraphFont"/>
    <w:link w:val="Subtitle"/>
    <w:uiPriority w:val="11"/>
    <w:qFormat/>
    <w:rsid w:val="009F758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qFormat/>
    <w:rsid w:val="009F758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9F758B"/>
    <w:rPr>
      <w:i/>
      <w:iCs/>
    </w:rPr>
  </w:style>
  <w:style w:type="character" w:styleId="Hyperlink">
    <w:name w:val="Hyperlink"/>
    <w:basedOn w:val="DefaultParagraphFont"/>
    <w:uiPriority w:val="99"/>
    <w:unhideWhenUsed/>
    <w:rsid w:val="009F758B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9F758B"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9F758B"/>
    <w:rPr>
      <w:vertAlign w:val="superscript"/>
    </w:rPr>
  </w:style>
  <w:style w:type="character" w:styleId="FootnoteReference">
    <w:name w:val="footnote reference"/>
    <w:rsid w:val="009F758B"/>
    <w:rPr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F758B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F758B"/>
    <w:rPr>
      <w:rFonts w:ascii="Segoe UI" w:hAnsi="Segoe UI" w:cs="Segoe UI"/>
      <w:sz w:val="18"/>
      <w:szCs w:val="18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qFormat/>
    <w:rsid w:val="009F75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758B"/>
    <w:rPr>
      <w:color w:val="954F72" w:themeColor="followedHyperlink"/>
      <w:u w:val="single"/>
    </w:rPr>
  </w:style>
  <w:style w:type="character" w:customStyle="1" w:styleId="Onopgelostemelding2">
    <w:name w:val="Onopgeloste melding2"/>
    <w:basedOn w:val="DefaultParagraphFont"/>
    <w:uiPriority w:val="99"/>
    <w:semiHidden/>
    <w:unhideWhenUsed/>
    <w:qFormat/>
    <w:rsid w:val="009F758B"/>
    <w:rPr>
      <w:color w:val="605E5C"/>
      <w:shd w:val="clear" w:color="auto" w:fill="E1DFDD"/>
    </w:rPr>
  </w:style>
  <w:style w:type="character" w:styleId="EndnoteReference">
    <w:name w:val="endnote reference"/>
    <w:rsid w:val="009F758B"/>
    <w:rPr>
      <w:vertAlign w:val="superscript"/>
    </w:rPr>
  </w:style>
  <w:style w:type="character" w:customStyle="1" w:styleId="EndnoteCharacters">
    <w:name w:val="Endnote Characters"/>
    <w:qFormat/>
    <w:rsid w:val="009F758B"/>
  </w:style>
  <w:style w:type="paragraph" w:customStyle="1" w:styleId="Heading">
    <w:name w:val="Heading"/>
    <w:basedOn w:val="Normal"/>
    <w:next w:val="BodyText"/>
    <w:qFormat/>
    <w:rsid w:val="009F758B"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link w:val="BodyTextChar"/>
    <w:rsid w:val="009F758B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9F758B"/>
    <w:rPr>
      <w:rFonts w:eastAsiaTheme="minorEastAsia"/>
      <w:kern w:val="0"/>
      <w:lang w:val="en-US"/>
      <w14:ligatures w14:val="none"/>
    </w:rPr>
  </w:style>
  <w:style w:type="paragraph" w:styleId="List">
    <w:name w:val="List"/>
    <w:basedOn w:val="BodyText"/>
    <w:rsid w:val="009F758B"/>
    <w:rPr>
      <w:rFonts w:cs="Noto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758B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Index">
    <w:name w:val="Index"/>
    <w:basedOn w:val="Normal"/>
    <w:qFormat/>
    <w:rsid w:val="009F758B"/>
    <w:pPr>
      <w:suppressLineNumbers/>
    </w:pPr>
    <w:rPr>
      <w:rFonts w:cs="Noto Sans"/>
    </w:rPr>
  </w:style>
  <w:style w:type="paragraph" w:customStyle="1" w:styleId="HeaderandFooter">
    <w:name w:val="Header and Footer"/>
    <w:basedOn w:val="Normal"/>
    <w:qFormat/>
    <w:rsid w:val="009F758B"/>
  </w:style>
  <w:style w:type="paragraph" w:styleId="Header">
    <w:name w:val="header"/>
    <w:basedOn w:val="Normal"/>
    <w:link w:val="HeaderChar"/>
    <w:uiPriority w:val="99"/>
    <w:unhideWhenUsed/>
    <w:rsid w:val="009F758B"/>
    <w:pPr>
      <w:tabs>
        <w:tab w:val="center" w:pos="4680"/>
        <w:tab w:val="right" w:pos="9360"/>
      </w:tabs>
    </w:pPr>
    <w:rPr>
      <w:rFonts w:eastAsiaTheme="minorHAnsi"/>
      <w:kern w:val="2"/>
      <w:lang w:val="nl-NL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9F758B"/>
    <w:rPr>
      <w:rFonts w:eastAsiaTheme="minorEastAsia"/>
      <w:kern w:val="0"/>
      <w:lang w:val="en-US"/>
      <w14:ligatures w14:val="none"/>
    </w:rPr>
  </w:style>
  <w:style w:type="paragraph" w:styleId="NormalIndent">
    <w:name w:val="Normal Indent"/>
    <w:basedOn w:val="Normal"/>
    <w:uiPriority w:val="99"/>
    <w:unhideWhenUsed/>
    <w:qFormat/>
    <w:rsid w:val="009F758B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9F758B"/>
    <w:p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kern w:val="2"/>
      <w:sz w:val="24"/>
      <w:szCs w:val="24"/>
      <w:lang w:val="nl-NL"/>
      <w14:ligatures w14:val="standardContextual"/>
    </w:rPr>
  </w:style>
  <w:style w:type="character" w:customStyle="1" w:styleId="SubtitleChar1">
    <w:name w:val="Subtitle Char1"/>
    <w:basedOn w:val="DefaultParagraphFont"/>
    <w:uiPriority w:val="11"/>
    <w:rsid w:val="009F758B"/>
    <w:rPr>
      <w:rFonts w:eastAsiaTheme="minorEastAsia"/>
      <w:color w:val="5A5A5A" w:themeColor="text1" w:themeTint="A5"/>
      <w:spacing w:val="15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F758B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  <w:lang w:val="nl-NL"/>
      <w14:ligatures w14:val="standardContextual"/>
    </w:rPr>
  </w:style>
  <w:style w:type="character" w:customStyle="1" w:styleId="TitleChar1">
    <w:name w:val="Title Char1"/>
    <w:basedOn w:val="DefaultParagraphFont"/>
    <w:uiPriority w:val="10"/>
    <w:rsid w:val="009F758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customStyle="1" w:styleId="DocDefaults">
    <w:name w:val="DocDefaults"/>
    <w:qFormat/>
    <w:rsid w:val="009F758B"/>
    <w:pPr>
      <w:suppressAutoHyphens/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758B"/>
    <w:pPr>
      <w:spacing w:after="0" w:line="240" w:lineRule="auto"/>
    </w:pPr>
    <w:rPr>
      <w:rFonts w:eastAsiaTheme="minorHAnsi"/>
      <w:kern w:val="2"/>
      <w:sz w:val="20"/>
      <w:szCs w:val="20"/>
      <w:lang w:val="nl-NL"/>
      <w14:ligatures w14:val="standardContextual"/>
    </w:rPr>
  </w:style>
  <w:style w:type="character" w:customStyle="1" w:styleId="FootnoteTextChar1">
    <w:name w:val="Footnote Text Char1"/>
    <w:basedOn w:val="DefaultParagraphFont"/>
    <w:uiPriority w:val="99"/>
    <w:semiHidden/>
    <w:rsid w:val="009F758B"/>
    <w:rPr>
      <w:rFonts w:eastAsiaTheme="minorEastAsia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F758B"/>
    <w:pPr>
      <w:tabs>
        <w:tab w:val="center" w:pos="4536"/>
        <w:tab w:val="right" w:pos="9072"/>
      </w:tabs>
      <w:spacing w:after="0" w:line="240" w:lineRule="auto"/>
    </w:pPr>
    <w:rPr>
      <w:rFonts w:eastAsiaTheme="minorHAnsi"/>
      <w:kern w:val="2"/>
      <w:lang w:val="nl-NL"/>
      <w14:ligatures w14:val="standardContextual"/>
    </w:rPr>
  </w:style>
  <w:style w:type="character" w:customStyle="1" w:styleId="FooterChar1">
    <w:name w:val="Footer Char1"/>
    <w:basedOn w:val="DefaultParagraphFont"/>
    <w:uiPriority w:val="99"/>
    <w:semiHidden/>
    <w:rsid w:val="009F758B"/>
    <w:rPr>
      <w:rFonts w:eastAsiaTheme="minorEastAsia"/>
      <w:kern w:val="0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F758B"/>
    <w:pPr>
      <w:spacing w:after="0" w:line="240" w:lineRule="auto"/>
    </w:pPr>
    <w:rPr>
      <w:rFonts w:ascii="Segoe UI" w:eastAsiaTheme="minorHAnsi" w:hAnsi="Segoe UI" w:cs="Segoe UI"/>
      <w:kern w:val="2"/>
      <w:sz w:val="18"/>
      <w:szCs w:val="18"/>
      <w:lang w:val="nl-NL"/>
      <w14:ligatures w14:val="standardContextual"/>
    </w:rPr>
  </w:style>
  <w:style w:type="character" w:customStyle="1" w:styleId="BalloonTextChar1">
    <w:name w:val="Balloon Text Char1"/>
    <w:basedOn w:val="DefaultParagraphFont"/>
    <w:uiPriority w:val="99"/>
    <w:semiHidden/>
    <w:rsid w:val="009F758B"/>
    <w:rPr>
      <w:rFonts w:ascii="Segoe UI" w:eastAsiaTheme="minorEastAsia" w:hAnsi="Segoe UI" w:cs="Segoe UI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59"/>
    <w:rsid w:val="009F758B"/>
    <w:pPr>
      <w:suppressAutoHyphens/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6904</Words>
  <Characters>39353</Characters>
  <Application>Microsoft Office Word</Application>
  <DocSecurity>0</DocSecurity>
  <Lines>327</Lines>
  <Paragraphs>92</Paragraphs>
  <ScaleCrop>false</ScaleCrop>
  <Company/>
  <LinksUpToDate>false</LinksUpToDate>
  <CharactersWithSpaces>46165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Dirk Roorda</cp:lastModifiedBy>
  <cp:revision>5</cp:revision>
  <dcterms:created xsi:type="dcterms:W3CDTF">2024-11-29T09:00:00Z</dcterms:created>
  <dcterms:modified xsi:type="dcterms:W3CDTF">2024-12-29T14:03:00Z</dcterms:modified>
</cp:coreProperties>
</file>