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AEF56" w14:textId="77777777" w:rsidR="008A3769" w:rsidRDefault="008A3769">
      <w:r>
        <w:t>/front/</w:t>
      </w:r>
    </w:p>
    <w:p w14:paraId="5CC136D7" w14:textId="35E0FC47" w:rsidR="00264834" w:rsidRPr="00CD4D9C" w:rsidRDefault="00CD4D9C">
      <w:bookmarkStart w:id="0" w:name="OLE_LINK28"/>
      <w:r w:rsidRPr="00CD4D9C">
        <w:t>DIDASCALVS / COMOEDIA / ut doctissima, ita &amp; lepidissi-/ma, Autore Iacobo Zo/uitio Driescharo, / Paedotriba fide-/lissimo. / [Drukkersmerk:] RECENS NATA. / [Drukkersmerk] / Coloniae apud Ioannem Gymnicum / ANNO M D XXXXI.</w:t>
      </w:r>
    </w:p>
    <w:bookmarkEnd w:id="0"/>
    <w:p w14:paraId="7B61BFE7" w14:textId="77777777" w:rsidR="00264834" w:rsidRDefault="00264834"/>
    <w:p w14:paraId="700BED09" w14:textId="77777777" w:rsidR="00264834" w:rsidRDefault="00264834">
      <w:pPr>
        <w:rPr>
          <w:lang w:val="en-GB"/>
        </w:rPr>
      </w:pPr>
    </w:p>
    <w:p w14:paraId="2B825677" w14:textId="77777777" w:rsidR="00264834" w:rsidRDefault="00CD4D9C">
      <w:pPr>
        <w:rPr>
          <w:lang w:val="it-IT"/>
        </w:rPr>
      </w:pPr>
      <w:r w:rsidRPr="008A3769">
        <w:rPr>
          <w:lang w:val="en-GB"/>
        </w:rPr>
        <w:t xml:space="preserve">DOCTISSIMO SIMVL &amp; expertissimo D.M. Iasoni à pratis Illustriss. </w:t>
      </w:r>
      <w:r w:rsidRPr="008A3769">
        <w:rPr>
          <w:lang w:val="it-IT"/>
        </w:rPr>
        <w:t>Principis Veriensis</w:t>
      </w:r>
    </w:p>
    <w:p w14:paraId="423BCCA0" w14:textId="77777777" w:rsidR="00264834" w:rsidRDefault="00CD4D9C">
      <w:pPr>
        <w:rPr>
          <w:lang w:val="it-IT"/>
        </w:rPr>
      </w:pPr>
      <w:r w:rsidRPr="008A3769">
        <w:rPr>
          <w:lang w:val="it-IT"/>
        </w:rPr>
        <w:t xml:space="preserve">Medico. </w:t>
      </w:r>
    </w:p>
    <w:p w14:paraId="0B25F536" w14:textId="77777777" w:rsidR="00264834" w:rsidRDefault="00264834">
      <w:pPr>
        <w:rPr>
          <w:lang w:val="it-IT"/>
        </w:rPr>
      </w:pPr>
    </w:p>
    <w:p w14:paraId="4A3CDF59" w14:textId="77777777" w:rsidR="00264834" w:rsidRDefault="00CD4D9C">
      <w:pPr>
        <w:rPr>
          <w:lang w:val="it-IT"/>
        </w:rPr>
      </w:pPr>
      <w:r w:rsidRPr="008A3769">
        <w:rPr>
          <w:lang w:val="it-IT"/>
        </w:rPr>
        <w:t>Iacobus Zouitius Driescharus.</w:t>
      </w:r>
    </w:p>
    <w:p w14:paraId="1C514528" w14:textId="77777777" w:rsidR="00264834" w:rsidRDefault="00264834">
      <w:pPr>
        <w:rPr>
          <w:lang w:val="it-IT"/>
        </w:rPr>
      </w:pPr>
    </w:p>
    <w:p w14:paraId="74D6D19D" w14:textId="77777777" w:rsidR="00264834" w:rsidRDefault="00CD4D9C">
      <w:pPr>
        <w:rPr>
          <w:lang w:val="it-IT"/>
        </w:rPr>
      </w:pPr>
      <w:r w:rsidRPr="008A3769">
        <w:rPr>
          <w:lang w:val="it-IT"/>
        </w:rPr>
        <w:t xml:space="preserve">Qvum octauo ab hinc anno, Doctissime Iason, suauissima fruerer consuetudine facundissimi uiri praeceptoris mei Zachari, uiri me herclè per suauiloquam eius eloquentiam Nestorea </w:t>
      </w:r>
    </w:p>
    <w:p w14:paraId="70347C2D" w14:textId="77777777" w:rsidR="00264834" w:rsidRDefault="00CD4D9C">
      <w:pPr>
        <w:rPr>
          <w:lang w:val="it-IT"/>
        </w:rPr>
      </w:pPr>
      <w:r w:rsidRPr="000539B5">
        <w:rPr>
          <w:lang w:val="it-IT"/>
        </w:rPr>
        <w:t>uita dignissimi, inter alia incidit sermo de Iesuano apud Ziricaeos doctorum hominum</w:t>
      </w:r>
    </w:p>
    <w:p w14:paraId="288CCC33" w14:textId="494C7B12" w:rsidR="00264834" w:rsidRDefault="00CD4D9C">
      <w:pPr>
        <w:rPr>
          <w:lang w:val="it-IT"/>
        </w:rPr>
      </w:pPr>
      <w:r w:rsidRPr="000539B5">
        <w:rPr>
          <w:lang w:val="it-IT"/>
        </w:rPr>
        <w:t>conuenticulo: quumqúe ibi enumeraret, quos, &amp; quam literatos uiros, nostra aleret Zelandia, sane extra sinum gaudebam: prae omnibus tamen illud me omnium optimè habebat, quòd referebat te, tot, tamqúe benè tornatis, quamlibet tamen extemporalibus, distichis, quendam (ni fallor) Hollandum excepisse. Mirabamur qui simul aderamus, tuum tam praesens, tamqúe</w:t>
      </w:r>
    </w:p>
    <w:p w14:paraId="3C829220" w14:textId="77777777" w:rsidR="00264834" w:rsidRDefault="00CD4D9C">
      <w:pPr>
        <w:rPr>
          <w:lang w:val="it-IT"/>
        </w:rPr>
      </w:pPr>
      <w:r w:rsidRPr="000539B5">
        <w:rPr>
          <w:lang w:val="it-IT"/>
        </w:rPr>
        <w:t xml:space="preserve">diuinum ingenium, quod tum quidem per tua monumenta clarissimum, nunc multò clarius passim ubique eminet. </w:t>
      </w:r>
    </w:p>
    <w:p w14:paraId="782CA80B" w14:textId="77777777" w:rsidR="00264834" w:rsidRDefault="00264834">
      <w:pPr>
        <w:rPr>
          <w:lang w:val="it-IT"/>
        </w:rPr>
      </w:pPr>
    </w:p>
    <w:p w14:paraId="6437A6B4" w14:textId="77777777" w:rsidR="00264834" w:rsidRDefault="00CD4D9C">
      <w:pPr>
        <w:rPr>
          <w:lang w:val="it-IT"/>
        </w:rPr>
      </w:pPr>
      <w:r w:rsidRPr="008A3769">
        <w:rPr>
          <w:lang w:val="en-GB"/>
        </w:rPr>
        <w:t>H</w:t>
      </w:r>
      <w:r>
        <w:rPr>
          <w:rFonts w:ascii="Vusillus" w:hAnsi="Vusillus" w:cs="Vusillus"/>
        </w:rPr>
        <w:t>εῖ</w:t>
      </w:r>
      <w:r w:rsidRPr="008A3769">
        <w:rPr>
          <w:lang w:val="en-GB"/>
        </w:rPr>
        <w:t xml:space="preserve">c incepi extorquere ab eodem, ut me, quamlibet indignum, tibi, &amp; aliquot alijs, familiarum, uel, si id non daretur, notum efficeret. Ille, ut erat facilis, sese facturum recepit, simulqúe me bonae spei esse uoluit. Verùm quia ad maiorem dignitatem illinc auocabatur, suarum rerum satagebat: interim magno cum meo dolore, per mortem interceptus est: qui dolor nondum destituisset me, nisi illud Euripides profugasset a nobis eundem: </w:t>
      </w:r>
      <w:r>
        <w:rPr>
          <w:rFonts w:ascii="Vusillus" w:hAnsi="Vusillus" w:cs="Vusillus"/>
        </w:rPr>
        <w:t>τὰς</w:t>
      </w:r>
      <w:r w:rsidRPr="008A3769">
        <w:rPr>
          <w:rFonts w:ascii="Vusillus" w:hAnsi="Vusillus" w:cs="Vusillus"/>
          <w:lang w:val="en-GB"/>
        </w:rPr>
        <w:t xml:space="preserve"> </w:t>
      </w:r>
      <w:r>
        <w:rPr>
          <w:rFonts w:ascii="Vusillus" w:hAnsi="Vusillus" w:cs="Vusillus"/>
        </w:rPr>
        <w:t>ἐκ</w:t>
      </w:r>
      <w:r w:rsidRPr="008A3769">
        <w:rPr>
          <w:rFonts w:ascii="Vusillus" w:hAnsi="Vusillus" w:cs="Vusillus"/>
          <w:lang w:val="en-GB"/>
        </w:rPr>
        <w:t xml:space="preserve"> </w:t>
      </w:r>
      <w:r>
        <w:rPr>
          <w:rFonts w:ascii="Vusillus" w:hAnsi="Vusillus" w:cs="Vusillus"/>
        </w:rPr>
        <w:t>θεῶν</w:t>
      </w:r>
      <w:r w:rsidRPr="008A3769">
        <w:rPr>
          <w:rFonts w:ascii="Vusillus" w:hAnsi="Vusillus" w:cs="Vusillus"/>
          <w:lang w:val="en-GB"/>
        </w:rPr>
        <w:t xml:space="preserve"> </w:t>
      </w:r>
      <w:r>
        <w:rPr>
          <w:rFonts w:ascii="Vusillus" w:hAnsi="Vusillus" w:cs="Vusillus"/>
        </w:rPr>
        <w:t>ἀνάγκας</w:t>
      </w:r>
      <w:r w:rsidRPr="008A3769">
        <w:rPr>
          <w:rFonts w:ascii="Vusillus" w:hAnsi="Vusillus" w:cs="Vusillus"/>
          <w:lang w:val="en-GB"/>
        </w:rPr>
        <w:t xml:space="preserve"> </w:t>
      </w:r>
      <w:r>
        <w:rPr>
          <w:rFonts w:ascii="Vusillus" w:hAnsi="Vusillus" w:cs="Vusillus"/>
        </w:rPr>
        <w:t>θνητὸν</w:t>
      </w:r>
      <w:r w:rsidRPr="008A3769">
        <w:rPr>
          <w:rFonts w:ascii="Vusillus" w:hAnsi="Vusillus" w:cs="Vusillus"/>
          <w:lang w:val="en-GB"/>
        </w:rPr>
        <w:t xml:space="preserve"> </w:t>
      </w:r>
      <w:r>
        <w:rPr>
          <w:rFonts w:ascii="Vusillus" w:hAnsi="Vusillus" w:cs="Vusillus"/>
        </w:rPr>
        <w:t>ὄντα</w:t>
      </w:r>
      <w:r w:rsidRPr="008A3769">
        <w:rPr>
          <w:rFonts w:ascii="Vusillus" w:hAnsi="Vusillus" w:cs="Vusillus"/>
          <w:lang w:val="en-GB"/>
        </w:rPr>
        <w:t xml:space="preserve"> </w:t>
      </w:r>
      <w:r>
        <w:rPr>
          <w:rFonts w:ascii="Vusillus" w:hAnsi="Vusillus" w:cs="Vusillus"/>
        </w:rPr>
        <w:t>δεῖ</w:t>
      </w:r>
      <w:r w:rsidRPr="008A3769">
        <w:rPr>
          <w:rFonts w:ascii="Vusillus" w:hAnsi="Vusillus" w:cs="Vusillus"/>
          <w:lang w:val="en-GB"/>
        </w:rPr>
        <w:t xml:space="preserve"> </w:t>
      </w:r>
      <w:r>
        <w:rPr>
          <w:rFonts w:ascii="Vusillus" w:hAnsi="Vusillus" w:cs="Vusillus"/>
        </w:rPr>
        <w:t>φέρειν</w:t>
      </w:r>
      <w:r w:rsidRPr="008A3769">
        <w:rPr>
          <w:rFonts w:ascii="Arial" w:hAnsi="Arial" w:cs="Arial"/>
          <w:sz w:val="20"/>
          <w:lang w:val="en-GB"/>
        </w:rPr>
        <w:t xml:space="preserve">. </w:t>
      </w:r>
      <w:r w:rsidRPr="008A3769">
        <w:rPr>
          <w:lang w:val="en-GB"/>
        </w:rPr>
        <w:t xml:space="preserve">Ille citra controuersiam uiuit, faxit Deus Opt. Maxi. ut nos benè mori discamus. </w:t>
      </w:r>
    </w:p>
    <w:p w14:paraId="46033935" w14:textId="77777777" w:rsidR="00264834" w:rsidRDefault="00264834">
      <w:pPr>
        <w:rPr>
          <w:lang w:val="it-IT"/>
        </w:rPr>
      </w:pPr>
    </w:p>
    <w:p w14:paraId="04B67CBA" w14:textId="161A4B91" w:rsidR="00264834" w:rsidRDefault="00CD4D9C">
      <w:pPr>
        <w:rPr>
          <w:lang w:val="it-IT"/>
        </w:rPr>
      </w:pPr>
      <w:r w:rsidRPr="008A3769">
        <w:rPr>
          <w:lang w:val="en-GB"/>
        </w:rPr>
        <w:t>Sed quod ille non potuit, ego audaculus tandem experiri audebo. Ecce, uniuersum tuae humanitati obtrudo Zouitium, intentes baculum licet cum Antisthene, nihil tamen profeceris. Nolim tibi persuadeas, me audactiusculè loqui, qui has ineptissimas meas naenias tuis sub auspicijs in uulgus emitto. Noui, noui, optime Iason, nomen tuum per hunc nostrum orbem celebrius esse, quàm quod posset per me uel tantillum concelebrari. Ego tamen Didascalorum miseria ad hoc permotus, sub tempus nocturnum, quod unicum meis studijs datur, leuandi taedij gratia, ferè ex tempore, &amp; per ocium, hoc ludicrum mihi, &amp; tibi, &amp; Musis, lusi &amp; cecini.            Nunc quia non desunt amici, qui in publicum protrudi uoluerunt, callidum facinus aggressus,   tuo nomini nuncupaui. Humaniorem te noui, quàm qui non admitters, quum apud Divos</w:t>
      </w:r>
    </w:p>
    <w:p w14:paraId="67DB9035" w14:textId="77777777" w:rsidR="00264834" w:rsidRDefault="00CD4D9C">
      <w:pPr>
        <w:rPr>
          <w:lang w:val="it-IT"/>
        </w:rPr>
      </w:pPr>
      <w:r w:rsidRPr="008A3769">
        <w:rPr>
          <w:lang w:val="en-GB"/>
        </w:rPr>
        <w:t xml:space="preserve">                         mola salsa pro thure respondet. Exiguum itaque sit licet, </w:t>
      </w:r>
    </w:p>
    <w:p w14:paraId="6D383AA3" w14:textId="77777777" w:rsidR="00264834" w:rsidRDefault="00CD4D9C">
      <w:pPr>
        <w:rPr>
          <w:lang w:val="it-IT"/>
        </w:rPr>
      </w:pPr>
      <w:r w:rsidRPr="008A3769">
        <w:rPr>
          <w:lang w:val="en-GB"/>
        </w:rPr>
        <w:t xml:space="preserve">                                            tamen aequi consules, &amp; ualebis. </w:t>
      </w:r>
    </w:p>
    <w:p w14:paraId="212E62F2" w14:textId="77777777" w:rsidR="00264834" w:rsidRDefault="00CD4D9C">
      <w:pPr>
        <w:rPr>
          <w:lang w:val="it-IT"/>
        </w:rPr>
      </w:pPr>
      <w:r w:rsidRPr="008A3769">
        <w:rPr>
          <w:lang w:val="en-GB"/>
        </w:rPr>
        <w:t xml:space="preserve">                                                Braede ex aedibus nostris  </w:t>
      </w:r>
    </w:p>
    <w:p w14:paraId="0B96AEC4" w14:textId="77777777" w:rsidR="00264834" w:rsidRDefault="00CD4D9C">
      <w:pPr>
        <w:rPr>
          <w:lang w:val="it-IT"/>
        </w:rPr>
      </w:pPr>
      <w:r w:rsidRPr="008A3769">
        <w:rPr>
          <w:lang w:val="en-GB"/>
        </w:rPr>
        <w:t xml:space="preserve">                                                  sub noctem concubiam </w:t>
      </w:r>
    </w:p>
    <w:p w14:paraId="2EBB484E" w14:textId="77777777" w:rsidR="00264834" w:rsidRDefault="00CD4D9C">
      <w:pPr>
        <w:rPr>
          <w:lang w:val="it-IT"/>
        </w:rPr>
      </w:pPr>
      <w:r w:rsidRPr="008A3769">
        <w:rPr>
          <w:lang w:val="en-GB"/>
        </w:rPr>
        <w:t xml:space="preserve">                                                         tertio Calendas</w:t>
      </w:r>
    </w:p>
    <w:p w14:paraId="61D1AD87" w14:textId="77777777" w:rsidR="00264834" w:rsidRDefault="00CD4D9C">
      <w:pPr>
        <w:rPr>
          <w:lang w:val="it-IT"/>
        </w:rPr>
      </w:pPr>
      <w:r w:rsidRPr="008A3769">
        <w:rPr>
          <w:lang w:val="en-GB"/>
        </w:rPr>
        <w:t xml:space="preserve">                                                             Octobreis.</w:t>
      </w:r>
    </w:p>
    <w:p w14:paraId="43FB020A" w14:textId="77777777" w:rsidR="00264834" w:rsidRDefault="00264834">
      <w:pPr>
        <w:rPr>
          <w:lang w:val="it-IT"/>
        </w:rPr>
      </w:pPr>
    </w:p>
    <w:p w14:paraId="0F8A05FD" w14:textId="77777777" w:rsidR="00264834" w:rsidRDefault="00264834">
      <w:pPr>
        <w:rPr>
          <w:i/>
          <w:iCs/>
          <w:lang w:val="it-IT"/>
        </w:rPr>
      </w:pPr>
    </w:p>
    <w:p w14:paraId="3D1471E8" w14:textId="77777777" w:rsidR="00264834" w:rsidRDefault="00CD4D9C">
      <w:pPr>
        <w:rPr>
          <w:lang w:val="it-IT"/>
        </w:rPr>
      </w:pPr>
      <w:r w:rsidRPr="008A3769">
        <w:rPr>
          <w:i/>
          <w:iCs/>
          <w:lang w:val="en-GB"/>
        </w:rPr>
        <w:t>Anno</w:t>
      </w:r>
      <w:r w:rsidRPr="008A3769">
        <w:rPr>
          <w:lang w:val="en-GB"/>
        </w:rPr>
        <w:t xml:space="preserve"> D.M. XXXX.</w:t>
      </w:r>
    </w:p>
    <w:p w14:paraId="6A28C077" w14:textId="77777777" w:rsidR="00264834" w:rsidRDefault="00264834">
      <w:pPr>
        <w:rPr>
          <w:lang w:val="it-IT"/>
        </w:rPr>
      </w:pPr>
    </w:p>
    <w:p w14:paraId="386C7511" w14:textId="5C2122DA" w:rsidR="00264834" w:rsidRDefault="008A3769">
      <w:pPr>
        <w:rPr>
          <w:lang w:val="it-IT"/>
        </w:rPr>
      </w:pPr>
      <w:r>
        <w:rPr>
          <w:lang w:val="it-IT"/>
        </w:rPr>
        <w:t>/main/</w:t>
      </w:r>
    </w:p>
    <w:p w14:paraId="33D3CCDE" w14:textId="77777777" w:rsidR="00264834" w:rsidRDefault="00264834">
      <w:pPr>
        <w:rPr>
          <w:lang w:val="it-IT"/>
        </w:rPr>
      </w:pPr>
    </w:p>
    <w:p w14:paraId="5F672342" w14:textId="77777777" w:rsidR="00264834" w:rsidRDefault="00CD4D9C">
      <w:pPr>
        <w:rPr>
          <w:lang w:val="it-IT"/>
        </w:rPr>
      </w:pPr>
      <w:r w:rsidRPr="008A3769">
        <w:rPr>
          <w:lang w:val="en-GB"/>
        </w:rPr>
        <w:t>PROLOGVS.</w:t>
      </w:r>
    </w:p>
    <w:p w14:paraId="12C0872D" w14:textId="77777777" w:rsidR="00264834" w:rsidRDefault="00CD4D9C">
      <w:pPr>
        <w:rPr>
          <w:lang w:val="it-IT"/>
        </w:rPr>
      </w:pPr>
      <w:r w:rsidRPr="008A3769">
        <w:rPr>
          <w:lang w:val="en-GB"/>
        </w:rPr>
        <w:t>Senarij.</w:t>
      </w:r>
    </w:p>
    <w:p w14:paraId="7F0E87E9" w14:textId="77777777" w:rsidR="00264834" w:rsidRDefault="00CD4D9C">
      <w:pPr>
        <w:rPr>
          <w:lang w:val="it-IT"/>
        </w:rPr>
      </w:pPr>
      <w:r w:rsidRPr="008A3769">
        <w:rPr>
          <w:lang w:val="en-GB"/>
        </w:rPr>
        <w:t>[1] Qvem quaeso Telephum reperies Didascalo,</w:t>
      </w:r>
    </w:p>
    <w:p w14:paraId="6B80E92E" w14:textId="77777777" w:rsidR="00264834" w:rsidRDefault="00CD4D9C">
      <w:pPr>
        <w:rPr>
          <w:lang w:val="it-IT"/>
        </w:rPr>
      </w:pPr>
      <w:r w:rsidRPr="008A3769">
        <w:rPr>
          <w:lang w:val="it-IT"/>
        </w:rPr>
        <w:t>Qui uindicet famam eius à uilissimi</w:t>
      </w:r>
    </w:p>
    <w:p w14:paraId="4B7E8D82" w14:textId="77777777" w:rsidR="00264834" w:rsidRDefault="00CD4D9C">
      <w:pPr>
        <w:rPr>
          <w:lang w:val="it-IT"/>
        </w:rPr>
      </w:pPr>
      <w:r w:rsidRPr="008A3769">
        <w:rPr>
          <w:lang w:val="en-GB"/>
        </w:rPr>
        <w:t>Cuiusque linguae, quae miserrimis modis</w:t>
      </w:r>
    </w:p>
    <w:p w14:paraId="5107A18C" w14:textId="77777777" w:rsidR="00264834" w:rsidRDefault="00CD4D9C">
      <w:pPr>
        <w:rPr>
          <w:lang w:val="it-IT"/>
        </w:rPr>
      </w:pPr>
      <w:r w:rsidRPr="008A3769">
        <w:rPr>
          <w:lang w:val="en-GB"/>
        </w:rPr>
        <w:t>Incessit hominem, non secus, ac olim Accolae</w:t>
      </w:r>
    </w:p>
    <w:p w14:paraId="2CCD5239" w14:textId="77777777" w:rsidR="00264834" w:rsidRDefault="00CD4D9C">
      <w:pPr>
        <w:rPr>
          <w:lang w:val="it-IT"/>
        </w:rPr>
      </w:pPr>
      <w:r w:rsidRPr="008A3769">
        <w:rPr>
          <w:lang w:val="en-GB"/>
        </w:rPr>
        <w:t>[5] Mysos. Ego quidem nescio, quo sydere &amp;</w:t>
      </w:r>
    </w:p>
    <w:p w14:paraId="5BD830CB" w14:textId="77777777" w:rsidR="00264834" w:rsidRDefault="00CD4D9C">
      <w:pPr>
        <w:rPr>
          <w:lang w:val="en-GB"/>
        </w:rPr>
      </w:pPr>
      <w:r>
        <w:rPr>
          <w:lang w:val="en-GB"/>
        </w:rPr>
        <w:t>Genio siet natus didascalus. Ferunt</w:t>
      </w:r>
    </w:p>
    <w:p w14:paraId="0FD4BEA8" w14:textId="77777777" w:rsidR="00264834" w:rsidRDefault="00CD4D9C">
      <w:pPr>
        <w:rPr>
          <w:lang w:val="en-GB"/>
        </w:rPr>
      </w:pPr>
      <w:r>
        <w:rPr>
          <w:lang w:val="en-GB"/>
        </w:rPr>
        <w:t>Linguae atque mussitant ineptias ferè</w:t>
      </w:r>
    </w:p>
    <w:p w14:paraId="6FA2DD83" w14:textId="77777777" w:rsidR="00264834" w:rsidRDefault="00CD4D9C">
      <w:pPr>
        <w:rPr>
          <w:lang w:val="it-IT"/>
        </w:rPr>
      </w:pPr>
      <w:r w:rsidRPr="008A3769">
        <w:rPr>
          <w:lang w:val="en-GB"/>
        </w:rPr>
        <w:t>Cuiuslibet. Didascalus, quamuis bonus,</w:t>
      </w:r>
    </w:p>
    <w:p w14:paraId="5618EA6B" w14:textId="77777777" w:rsidR="00264834" w:rsidRDefault="00CD4D9C">
      <w:pPr>
        <w:rPr>
          <w:lang w:val="it-IT"/>
        </w:rPr>
      </w:pPr>
      <w:r w:rsidRPr="008A3769">
        <w:rPr>
          <w:lang w:val="en-GB"/>
        </w:rPr>
        <w:t>Vt quilibet semper malus non est, tamen</w:t>
      </w:r>
    </w:p>
    <w:p w14:paraId="14E5E038" w14:textId="77777777" w:rsidR="00264834" w:rsidRDefault="00CD4D9C">
      <w:pPr>
        <w:rPr>
          <w:lang w:val="it-IT"/>
        </w:rPr>
      </w:pPr>
      <w:r w:rsidRPr="008A3769">
        <w:rPr>
          <w:lang w:val="en-GB"/>
        </w:rPr>
        <w:t>[10] Proscinditur per lectulo: traducitur</w:t>
      </w:r>
    </w:p>
    <w:p w14:paraId="51D7738C" w14:textId="77777777" w:rsidR="00264834" w:rsidRDefault="00CD4D9C">
      <w:pPr>
        <w:rPr>
          <w:lang w:val="it-IT"/>
        </w:rPr>
      </w:pPr>
      <w:r w:rsidRPr="008A3769">
        <w:rPr>
          <w:lang w:val="en-GB"/>
        </w:rPr>
        <w:t>Per cymbia. ast non admodum ordet hominem</w:t>
      </w:r>
    </w:p>
    <w:p w14:paraId="5178AC55" w14:textId="77777777" w:rsidR="00264834" w:rsidRDefault="00CD4D9C">
      <w:pPr>
        <w:rPr>
          <w:lang w:val="it-IT"/>
        </w:rPr>
      </w:pPr>
      <w:r w:rsidRPr="008A3769">
        <w:rPr>
          <w:lang w:val="en-GB"/>
        </w:rPr>
        <w:t>Quòd per uias inter seipsos detrahunt</w:t>
      </w:r>
    </w:p>
    <w:p w14:paraId="1D7816FE" w14:textId="77777777" w:rsidR="00264834" w:rsidRDefault="00CD4D9C">
      <w:pPr>
        <w:rPr>
          <w:lang w:val="it-IT"/>
        </w:rPr>
      </w:pPr>
      <w:r w:rsidRPr="008A3769">
        <w:rPr>
          <w:lang w:val="en-GB"/>
        </w:rPr>
        <w:t>Sibi, quando moris esse solet hoc seculo</w:t>
      </w:r>
    </w:p>
    <w:p w14:paraId="2316C725" w14:textId="77777777" w:rsidR="00264834" w:rsidRDefault="00CD4D9C">
      <w:pPr>
        <w:rPr>
          <w:lang w:val="it-IT"/>
        </w:rPr>
      </w:pPr>
      <w:r w:rsidRPr="008A3769">
        <w:rPr>
          <w:lang w:val="en-GB"/>
        </w:rPr>
        <w:t>Nihil alteri alterum detrahere, quàm quod neque</w:t>
      </w:r>
    </w:p>
    <w:p w14:paraId="3BE2AB1C" w14:textId="77777777" w:rsidR="00264834" w:rsidRDefault="00CD4D9C">
      <w:pPr>
        <w:rPr>
          <w:lang w:val="it-IT"/>
        </w:rPr>
      </w:pPr>
      <w:r w:rsidRPr="008A3769">
        <w:rPr>
          <w:lang w:val="en-GB"/>
        </w:rPr>
        <w:t>[15] Per phas, nephas, posset suo tolli loco.</w:t>
      </w:r>
    </w:p>
    <w:p w14:paraId="01CB34C1" w14:textId="77777777" w:rsidR="00264834" w:rsidRDefault="00CD4D9C">
      <w:pPr>
        <w:rPr>
          <w:lang w:val="it-IT"/>
        </w:rPr>
      </w:pPr>
      <w:r w:rsidRPr="008A3769">
        <w:rPr>
          <w:lang w:val="en-GB"/>
        </w:rPr>
        <w:t>Hoc nunc meam Thaliolam benè debilem</w:t>
      </w:r>
    </w:p>
    <w:p w14:paraId="6BB392F2" w14:textId="77777777" w:rsidR="00264834" w:rsidRDefault="00CD4D9C">
      <w:pPr>
        <w:rPr>
          <w:lang w:val="it-IT"/>
        </w:rPr>
      </w:pPr>
      <w:r w:rsidRPr="008A3769">
        <w:rPr>
          <w:lang w:val="en-GB"/>
        </w:rPr>
        <w:t>Exuscitat, quo hanc caussam agat Didascali.</w:t>
      </w:r>
    </w:p>
    <w:p w14:paraId="63194F04" w14:textId="77777777" w:rsidR="00264834" w:rsidRDefault="00CD4D9C">
      <w:pPr>
        <w:rPr>
          <w:lang w:val="en-GB"/>
        </w:rPr>
      </w:pPr>
      <w:r>
        <w:rPr>
          <w:lang w:val="en-GB"/>
        </w:rPr>
        <w:t>Quis ferret innoxium hominem indicta quoque</w:t>
      </w:r>
    </w:p>
    <w:p w14:paraId="5CF93C05" w14:textId="77777777" w:rsidR="00264834" w:rsidRDefault="00CD4D9C">
      <w:pPr>
        <w:rPr>
          <w:lang w:val="it-IT"/>
        </w:rPr>
      </w:pPr>
      <w:r w:rsidRPr="008A3769">
        <w:rPr>
          <w:lang w:val="en-GB"/>
        </w:rPr>
        <w:t>Caussa omnium linguis malè traducier?</w:t>
      </w:r>
    </w:p>
    <w:p w14:paraId="60807769" w14:textId="77777777" w:rsidR="00264834" w:rsidRDefault="00CD4D9C">
      <w:pPr>
        <w:rPr>
          <w:lang w:val="it-IT"/>
        </w:rPr>
      </w:pPr>
      <w:r w:rsidRPr="008A3769">
        <w:rPr>
          <w:lang w:val="en-GB"/>
        </w:rPr>
        <w:t>[20] Quin audiamus ut cadet caussa: uel ut</w:t>
      </w:r>
    </w:p>
    <w:p w14:paraId="3B71F10E" w14:textId="77777777" w:rsidR="00264834" w:rsidRDefault="00CD4D9C">
      <w:pPr>
        <w:rPr>
          <w:lang w:val="it-IT"/>
        </w:rPr>
      </w:pPr>
      <w:r w:rsidRPr="008A3769">
        <w:rPr>
          <w:lang w:val="en-GB"/>
        </w:rPr>
        <w:t xml:space="preserve">Poterit </w:t>
      </w:r>
      <w:r>
        <w:rPr>
          <w:rFonts w:ascii="Vusillus" w:hAnsi="Vusillus" w:cs="Vusillus"/>
        </w:rPr>
        <w:t>διαδύεσθαι</w:t>
      </w:r>
      <w:r w:rsidRPr="008A3769">
        <w:rPr>
          <w:lang w:val="en-GB"/>
        </w:rPr>
        <w:t>: quod apud hunc iudicem</w:t>
      </w:r>
    </w:p>
    <w:p w14:paraId="1D396DDF" w14:textId="77777777" w:rsidR="00264834" w:rsidRDefault="00CD4D9C">
      <w:pPr>
        <w:rPr>
          <w:lang w:val="it-IT"/>
        </w:rPr>
      </w:pPr>
      <w:r w:rsidRPr="008A3769">
        <w:rPr>
          <w:lang w:val="en-GB"/>
        </w:rPr>
        <w:t>Nemini hominum olim dabitur. Actio haec quoque</w:t>
      </w:r>
    </w:p>
    <w:p w14:paraId="3F38B7F0" w14:textId="77777777" w:rsidR="00264834" w:rsidRDefault="00CD4D9C">
      <w:pPr>
        <w:rPr>
          <w:lang w:val="it-IT"/>
        </w:rPr>
      </w:pPr>
      <w:r w:rsidRPr="008A3769">
        <w:rPr>
          <w:lang w:val="en-GB"/>
        </w:rPr>
        <w:t>Vbi bone spectator tibi canetur, decet,</w:t>
      </w:r>
    </w:p>
    <w:p w14:paraId="7DF5474D" w14:textId="77777777" w:rsidR="00264834" w:rsidRDefault="00CD4D9C">
      <w:pPr>
        <w:rPr>
          <w:lang w:val="it-IT"/>
        </w:rPr>
      </w:pPr>
      <w:r w:rsidRPr="008A3769">
        <w:rPr>
          <w:lang w:val="en-GB"/>
        </w:rPr>
        <w:t>Nec non tuum est, linguis fauere: quia agitur</w:t>
      </w:r>
    </w:p>
    <w:p w14:paraId="45BD625D" w14:textId="77777777" w:rsidR="00264834" w:rsidRDefault="00CD4D9C">
      <w:pPr>
        <w:rPr>
          <w:lang w:val="en-GB"/>
        </w:rPr>
      </w:pPr>
      <w:r>
        <w:rPr>
          <w:lang w:val="en-GB"/>
        </w:rPr>
        <w:t>[25] Res seriò sanè: Didascalus etenim</w:t>
      </w:r>
    </w:p>
    <w:p w14:paraId="0D735A56" w14:textId="77777777" w:rsidR="00264834" w:rsidRDefault="00CD4D9C">
      <w:pPr>
        <w:rPr>
          <w:lang w:val="en-GB"/>
        </w:rPr>
      </w:pPr>
      <w:r>
        <w:rPr>
          <w:lang w:val="en-GB"/>
        </w:rPr>
        <w:t>Vel h</w:t>
      </w:r>
      <w:r>
        <w:rPr>
          <w:rFonts w:ascii="Vusillus" w:hAnsi="Vusillus"/>
          <w:lang w:val="el-GR"/>
        </w:rPr>
        <w:t>ει</w:t>
      </w:r>
      <w:r>
        <w:rPr>
          <w:lang w:val="en-GB"/>
        </w:rPr>
        <w:t>c reus peragetur, in Giaros breues</w:t>
      </w:r>
    </w:p>
    <w:p w14:paraId="1D5D52D6" w14:textId="77777777" w:rsidR="00264834" w:rsidRDefault="00CD4D9C">
      <w:pPr>
        <w:rPr>
          <w:lang w:val="it-IT"/>
        </w:rPr>
      </w:pPr>
      <w:r w:rsidRPr="008A3769">
        <w:rPr>
          <w:lang w:val="en-GB"/>
        </w:rPr>
        <w:t>Procul relegandus: uel ipse, qui citra</w:t>
      </w:r>
    </w:p>
    <w:p w14:paraId="203F9B0F" w14:textId="77777777" w:rsidR="00264834" w:rsidRDefault="00CD4D9C">
      <w:pPr>
        <w:rPr>
          <w:lang w:val="it-IT"/>
        </w:rPr>
      </w:pPr>
      <w:r w:rsidRPr="008A3769">
        <w:rPr>
          <w:lang w:val="en-GB"/>
        </w:rPr>
        <w:t>Aequum de eodem multa queritur, ex suis</w:t>
      </w:r>
    </w:p>
    <w:p w14:paraId="432C5495" w14:textId="77777777" w:rsidR="00264834" w:rsidRDefault="00CD4D9C">
      <w:pPr>
        <w:rPr>
          <w:lang w:val="en-GB"/>
        </w:rPr>
      </w:pPr>
      <w:r>
        <w:rPr>
          <w:lang w:val="en-GB"/>
        </w:rPr>
        <w:t>Virtutibus adornabitur, suo ut malo</w:t>
      </w:r>
    </w:p>
    <w:p w14:paraId="16B5B292" w14:textId="77777777" w:rsidR="00264834" w:rsidRDefault="00CD4D9C">
      <w:pPr>
        <w:rPr>
          <w:lang w:val="en-GB"/>
        </w:rPr>
      </w:pPr>
      <w:r>
        <w:rPr>
          <w:lang w:val="en-GB"/>
        </w:rPr>
        <w:t>[30] Id doceat alios, quàm satis tutum sit in</w:t>
      </w:r>
    </w:p>
    <w:p w14:paraId="539047BB" w14:textId="77777777" w:rsidR="00264834" w:rsidRDefault="00CD4D9C">
      <w:pPr>
        <w:rPr>
          <w:lang w:val="it-IT"/>
        </w:rPr>
      </w:pPr>
      <w:r w:rsidRPr="008A3769">
        <w:rPr>
          <w:lang w:val="en-GB"/>
        </w:rPr>
        <w:t>Famam alterius ubique dicere. Fama enim</w:t>
      </w:r>
    </w:p>
    <w:p w14:paraId="611CAFB7" w14:textId="77777777" w:rsidR="00264834" w:rsidRDefault="00CD4D9C">
      <w:pPr>
        <w:rPr>
          <w:lang w:val="it-IT"/>
        </w:rPr>
      </w:pPr>
      <w:r w:rsidRPr="008A3769">
        <w:rPr>
          <w:lang w:val="en-GB"/>
        </w:rPr>
        <w:t>Aegrè admodum potest resarciri. Modò, ut</w:t>
      </w:r>
    </w:p>
    <w:p w14:paraId="248DF711" w14:textId="77777777" w:rsidR="00264834" w:rsidRDefault="00CD4D9C">
      <w:pPr>
        <w:rPr>
          <w:lang w:val="en-GB"/>
        </w:rPr>
      </w:pPr>
      <w:r>
        <w:rPr>
          <w:lang w:val="en-GB"/>
        </w:rPr>
        <w:t>Aequum est, date aures beneuolas, nam comica</w:t>
      </w:r>
    </w:p>
    <w:p w14:paraId="754C1D1E" w14:textId="77777777" w:rsidR="00264834" w:rsidRDefault="00CD4D9C">
      <w:pPr>
        <w:rPr>
          <w:lang w:val="it-IT"/>
        </w:rPr>
      </w:pPr>
      <w:r w:rsidRPr="008A3769">
        <w:rPr>
          <w:lang w:val="en-GB"/>
        </w:rPr>
        <w:t>Non exhibebitur hic tibi lasciuia,</w:t>
      </w:r>
    </w:p>
    <w:p w14:paraId="0405EEDB" w14:textId="77777777" w:rsidR="00264834" w:rsidRDefault="00CD4D9C">
      <w:pPr>
        <w:rPr>
          <w:lang w:val="it-IT"/>
        </w:rPr>
      </w:pPr>
      <w:r w:rsidRPr="008A3769">
        <w:rPr>
          <w:lang w:val="en-GB"/>
        </w:rPr>
        <w:t>[35] Sed actio quà consuletur optimè</w:t>
      </w:r>
    </w:p>
    <w:p w14:paraId="72A8EAD9" w14:textId="77777777" w:rsidR="00264834" w:rsidRDefault="00CD4D9C">
      <w:pPr>
        <w:rPr>
          <w:lang w:val="it-IT"/>
        </w:rPr>
      </w:pPr>
      <w:r w:rsidRPr="008A3769">
        <w:rPr>
          <w:lang w:val="en-GB"/>
        </w:rPr>
        <w:t>Vestrae iuuentutis saluti maximae.</w:t>
      </w:r>
    </w:p>
    <w:p w14:paraId="554675E0" w14:textId="77777777" w:rsidR="00264834" w:rsidRDefault="00264834">
      <w:pPr>
        <w:rPr>
          <w:lang w:val="it-IT"/>
        </w:rPr>
      </w:pPr>
    </w:p>
    <w:p w14:paraId="0B24F3B6" w14:textId="77777777" w:rsidR="00264834" w:rsidRDefault="00CD4D9C">
      <w:pPr>
        <w:rPr>
          <w:lang w:val="it-IT"/>
        </w:rPr>
      </w:pPr>
      <w:r w:rsidRPr="008A3769">
        <w:rPr>
          <w:lang w:val="en-GB"/>
        </w:rPr>
        <w:t>PERIOCHA.</w:t>
      </w:r>
    </w:p>
    <w:p w14:paraId="23A63EB9" w14:textId="77777777" w:rsidR="00264834" w:rsidRDefault="00CD4D9C">
      <w:pPr>
        <w:tabs>
          <w:tab w:val="left" w:pos="284"/>
          <w:tab w:val="left" w:pos="426"/>
        </w:tabs>
        <w:rPr>
          <w:lang w:val="it-IT"/>
        </w:rPr>
      </w:pPr>
      <w:r w:rsidRPr="008A3769">
        <w:rPr>
          <w:lang w:val="en-GB"/>
        </w:rPr>
        <w:t>D</w:t>
      </w:r>
      <w:r w:rsidRPr="008A3769">
        <w:rPr>
          <w:lang w:val="en-GB"/>
        </w:rPr>
        <w:tab/>
        <w:t>IDASCALVS traducitur per omnium</w:t>
      </w:r>
    </w:p>
    <w:p w14:paraId="3BC0FC20" w14:textId="77777777" w:rsidR="00264834" w:rsidRDefault="00CD4D9C">
      <w:pPr>
        <w:tabs>
          <w:tab w:val="left" w:pos="284"/>
          <w:tab w:val="left" w:pos="426"/>
        </w:tabs>
        <w:rPr>
          <w:lang w:val="it-IT"/>
        </w:rPr>
      </w:pPr>
      <w:r w:rsidRPr="008A3769">
        <w:rPr>
          <w:lang w:val="en-GB"/>
        </w:rPr>
        <w:t>I</w:t>
      </w:r>
      <w:r w:rsidRPr="008A3769">
        <w:rPr>
          <w:lang w:val="en-GB"/>
        </w:rPr>
        <w:tab/>
        <w:t>niquiores linguals. Ioui ita exhibet</w:t>
      </w:r>
    </w:p>
    <w:p w14:paraId="759524F3" w14:textId="77777777" w:rsidR="00264834" w:rsidRDefault="00CD4D9C">
      <w:pPr>
        <w:tabs>
          <w:tab w:val="left" w:pos="284"/>
          <w:tab w:val="left" w:pos="426"/>
        </w:tabs>
        <w:rPr>
          <w:lang w:val="it-IT"/>
        </w:rPr>
      </w:pPr>
      <w:r w:rsidRPr="008A3769">
        <w:rPr>
          <w:lang w:val="en-GB"/>
        </w:rPr>
        <w:t>D</w:t>
      </w:r>
      <w:r w:rsidRPr="008A3769">
        <w:rPr>
          <w:lang w:val="en-GB"/>
        </w:rPr>
        <w:tab/>
        <w:t>emus negocium querimonijs.</w:t>
      </w:r>
    </w:p>
    <w:p w14:paraId="75B7697F" w14:textId="77777777" w:rsidR="00264834" w:rsidRDefault="00CD4D9C">
      <w:pPr>
        <w:tabs>
          <w:tab w:val="left" w:pos="284"/>
          <w:tab w:val="left" w:pos="426"/>
        </w:tabs>
        <w:rPr>
          <w:lang w:val="it-IT"/>
        </w:rPr>
      </w:pPr>
      <w:r w:rsidRPr="008A3769">
        <w:rPr>
          <w:lang w:val="en-GB"/>
        </w:rPr>
        <w:t>A</w:t>
      </w:r>
      <w:r w:rsidRPr="008A3769">
        <w:rPr>
          <w:lang w:val="en-GB"/>
        </w:rPr>
        <w:tab/>
        <w:t>ugentur hae, nec se remittunt tantulum.</w:t>
      </w:r>
    </w:p>
    <w:p w14:paraId="18572AA5" w14:textId="77777777" w:rsidR="00264834" w:rsidRDefault="00CD4D9C">
      <w:pPr>
        <w:tabs>
          <w:tab w:val="left" w:pos="284"/>
          <w:tab w:val="left" w:pos="426"/>
        </w:tabs>
        <w:rPr>
          <w:lang w:val="it-IT"/>
        </w:rPr>
      </w:pPr>
      <w:r w:rsidRPr="008A3769">
        <w:rPr>
          <w:lang w:val="en-GB"/>
        </w:rPr>
        <w:t>S</w:t>
      </w:r>
      <w:r w:rsidRPr="008A3769">
        <w:rPr>
          <w:lang w:val="en-GB"/>
        </w:rPr>
        <w:tab/>
        <w:t>ubselia parantur Ioui, ut tandem exigat</w:t>
      </w:r>
    </w:p>
    <w:p w14:paraId="630BB902" w14:textId="77777777" w:rsidR="00264834" w:rsidRDefault="00CD4D9C">
      <w:pPr>
        <w:tabs>
          <w:tab w:val="left" w:pos="284"/>
          <w:tab w:val="left" w:pos="426"/>
        </w:tabs>
        <w:rPr>
          <w:lang w:val="en-GB"/>
        </w:rPr>
      </w:pPr>
      <w:r w:rsidRPr="008A3769">
        <w:rPr>
          <w:lang w:val="en-GB"/>
        </w:rPr>
        <w:t>C</w:t>
      </w:r>
      <w:r w:rsidRPr="008A3769">
        <w:rPr>
          <w:lang w:val="en-GB"/>
        </w:rPr>
        <w:tab/>
        <w:t xml:space="preserve">aussam, atuqe decidat. </w:t>
      </w:r>
      <w:r>
        <w:rPr>
          <w:lang w:val="en-GB"/>
        </w:rPr>
        <w:t>Sedet Minerua cum</w:t>
      </w:r>
    </w:p>
    <w:p w14:paraId="53C55CFD" w14:textId="77777777" w:rsidR="00264834" w:rsidRDefault="00CD4D9C">
      <w:pPr>
        <w:tabs>
          <w:tab w:val="left" w:pos="284"/>
          <w:tab w:val="left" w:pos="426"/>
        </w:tabs>
        <w:rPr>
          <w:lang w:val="en-GB"/>
        </w:rPr>
      </w:pPr>
      <w:r>
        <w:rPr>
          <w:lang w:val="en-GB"/>
        </w:rPr>
        <w:t>A</w:t>
      </w:r>
      <w:r>
        <w:rPr>
          <w:lang w:val="en-GB"/>
        </w:rPr>
        <w:tab/>
        <w:t>polline, et preconem agit Mercurius. Hinc</w:t>
      </w:r>
    </w:p>
    <w:p w14:paraId="558D38E4" w14:textId="77777777" w:rsidR="00264834" w:rsidRDefault="00CD4D9C">
      <w:pPr>
        <w:tabs>
          <w:tab w:val="left" w:pos="284"/>
          <w:tab w:val="left" w:pos="426"/>
        </w:tabs>
        <w:rPr>
          <w:lang w:val="it-IT"/>
        </w:rPr>
      </w:pPr>
      <w:r w:rsidRPr="008A3769">
        <w:rPr>
          <w:lang w:val="en-GB"/>
        </w:rPr>
        <w:t>L</w:t>
      </w:r>
      <w:r w:rsidRPr="008A3769">
        <w:rPr>
          <w:lang w:val="en-GB"/>
        </w:rPr>
        <w:tab/>
        <w:t>euis ille Demus cum Didascalo Ioui</w:t>
      </w:r>
    </w:p>
    <w:p w14:paraId="25CC5AA5" w14:textId="77777777" w:rsidR="00264834" w:rsidRDefault="00CD4D9C">
      <w:pPr>
        <w:tabs>
          <w:tab w:val="left" w:pos="284"/>
          <w:tab w:val="left" w:pos="426"/>
        </w:tabs>
        <w:rPr>
          <w:lang w:val="en-GB"/>
        </w:rPr>
      </w:pPr>
      <w:r>
        <w:rPr>
          <w:lang w:val="en-GB"/>
        </w:rPr>
        <w:t>V</w:t>
      </w:r>
      <w:r>
        <w:rPr>
          <w:lang w:val="en-GB"/>
        </w:rPr>
        <w:tab/>
        <w:t>t iudici sese obserunt. Caussa cadit</w:t>
      </w:r>
    </w:p>
    <w:p w14:paraId="2BBE4149" w14:textId="77777777" w:rsidR="00264834" w:rsidRDefault="00CD4D9C">
      <w:pPr>
        <w:tabs>
          <w:tab w:val="left" w:pos="284"/>
          <w:tab w:val="left" w:pos="426"/>
        </w:tabs>
        <w:rPr>
          <w:lang w:val="en-GB"/>
        </w:rPr>
      </w:pPr>
      <w:r>
        <w:rPr>
          <w:lang w:val="en-GB"/>
        </w:rPr>
        <w:t>S</w:t>
      </w:r>
      <w:r>
        <w:rPr>
          <w:lang w:val="en-GB"/>
        </w:rPr>
        <w:tab/>
        <w:t>alsum parum Demus. Ouat hinc Didascalus.</w:t>
      </w:r>
    </w:p>
    <w:p w14:paraId="3CDB6317" w14:textId="77777777" w:rsidR="00264834" w:rsidRDefault="00264834">
      <w:pPr>
        <w:rPr>
          <w:lang w:val="en-GB"/>
        </w:rPr>
      </w:pPr>
    </w:p>
    <w:p w14:paraId="47752D77" w14:textId="3BA4729F" w:rsidR="00264834" w:rsidRDefault="00CD4D9C">
      <w:pPr>
        <w:rPr>
          <w:lang w:val="en-GB"/>
        </w:rPr>
      </w:pPr>
      <w:r>
        <w:rPr>
          <w:lang w:val="en-GB"/>
        </w:rPr>
        <w:t>DRAMATIS PERSONAE</w:t>
      </w:r>
    </w:p>
    <w:p w14:paraId="755E0C56" w14:textId="77777777" w:rsidR="00264834" w:rsidRDefault="00CD4D9C">
      <w:pPr>
        <w:rPr>
          <w:lang w:val="en-GB"/>
        </w:rPr>
      </w:pPr>
      <w:r>
        <w:rPr>
          <w:lang w:val="en-GB"/>
        </w:rPr>
        <w:t>Iuppiter</w:t>
      </w:r>
      <w:r>
        <w:rPr>
          <w:lang w:val="en-GB"/>
        </w:rPr>
        <w:tab/>
      </w:r>
      <w:r>
        <w:rPr>
          <w:lang w:val="en-GB"/>
        </w:rPr>
        <w:tab/>
        <w:t>Glottus</w:t>
      </w:r>
      <w:r>
        <w:rPr>
          <w:lang w:val="en-GB"/>
        </w:rPr>
        <w:tab/>
      </w:r>
      <w:r>
        <w:rPr>
          <w:lang w:val="en-GB"/>
        </w:rPr>
        <w:tab/>
      </w:r>
      <w:r>
        <w:rPr>
          <w:lang w:val="en-GB"/>
        </w:rPr>
        <w:tab/>
        <w:t>lingua</w:t>
      </w:r>
    </w:p>
    <w:p w14:paraId="340C44D7" w14:textId="77777777" w:rsidR="00264834" w:rsidRDefault="00CD4D9C">
      <w:pPr>
        <w:rPr>
          <w:lang w:val="it-IT"/>
        </w:rPr>
      </w:pPr>
      <w:r w:rsidRPr="008A3769">
        <w:rPr>
          <w:lang w:val="en-GB"/>
        </w:rPr>
        <w:t>Mercurius</w:t>
      </w:r>
      <w:r w:rsidRPr="008A3769">
        <w:rPr>
          <w:lang w:val="en-GB"/>
        </w:rPr>
        <w:tab/>
      </w:r>
      <w:r w:rsidRPr="008A3769">
        <w:rPr>
          <w:lang w:val="en-GB"/>
        </w:rPr>
        <w:tab/>
        <w:t>Colacoglottus</w:t>
      </w:r>
      <w:r w:rsidRPr="008A3769">
        <w:rPr>
          <w:lang w:val="en-GB"/>
        </w:rPr>
        <w:tab/>
      </w:r>
      <w:r w:rsidRPr="008A3769">
        <w:rPr>
          <w:lang w:val="en-GB"/>
        </w:rPr>
        <w:tab/>
        <w:t>blanda lingua</w:t>
      </w:r>
    </w:p>
    <w:p w14:paraId="55B9C0D9" w14:textId="77777777" w:rsidR="00264834" w:rsidRDefault="00CD4D9C">
      <w:pPr>
        <w:rPr>
          <w:lang w:val="it-IT"/>
        </w:rPr>
      </w:pPr>
      <w:r w:rsidRPr="008A3769">
        <w:rPr>
          <w:lang w:val="en-GB"/>
        </w:rPr>
        <w:t>Apollo</w:t>
      </w:r>
      <w:r w:rsidRPr="008A3769">
        <w:rPr>
          <w:lang w:val="en-GB"/>
        </w:rPr>
        <w:tab/>
      </w:r>
      <w:r w:rsidRPr="008A3769">
        <w:rPr>
          <w:lang w:val="en-GB"/>
        </w:rPr>
        <w:tab/>
      </w:r>
      <w:r w:rsidRPr="008A3769">
        <w:rPr>
          <w:lang w:val="en-GB"/>
        </w:rPr>
        <w:tab/>
        <w:t>Diabole</w:t>
      </w:r>
      <w:r w:rsidRPr="008A3769">
        <w:rPr>
          <w:lang w:val="en-GB"/>
        </w:rPr>
        <w:tab/>
        <w:t>Latinè</w:t>
      </w:r>
      <w:r w:rsidRPr="008A3769">
        <w:rPr>
          <w:lang w:val="en-GB"/>
        </w:rPr>
        <w:tab/>
        <w:t>calumnia</w:t>
      </w:r>
    </w:p>
    <w:p w14:paraId="52282F61" w14:textId="77777777" w:rsidR="00264834" w:rsidRDefault="00CD4D9C">
      <w:pPr>
        <w:rPr>
          <w:lang w:val="it-IT"/>
        </w:rPr>
      </w:pPr>
      <w:r w:rsidRPr="008A3769">
        <w:rPr>
          <w:lang w:val="en-GB"/>
        </w:rPr>
        <w:t>Minerua</w:t>
      </w:r>
      <w:r w:rsidRPr="008A3769">
        <w:rPr>
          <w:lang w:val="en-GB"/>
        </w:rPr>
        <w:tab/>
      </w:r>
      <w:r w:rsidRPr="008A3769">
        <w:rPr>
          <w:lang w:val="en-GB"/>
        </w:rPr>
        <w:tab/>
        <w:t>Ablabia</w:t>
      </w:r>
      <w:r w:rsidRPr="008A3769">
        <w:rPr>
          <w:lang w:val="en-GB"/>
        </w:rPr>
        <w:tab/>
      </w:r>
      <w:r w:rsidRPr="008A3769">
        <w:rPr>
          <w:lang w:val="en-GB"/>
        </w:rPr>
        <w:tab/>
        <w:t>innocentia</w:t>
      </w:r>
    </w:p>
    <w:p w14:paraId="6AAE8150" w14:textId="77777777" w:rsidR="00264834" w:rsidRDefault="00CD4D9C">
      <w:pPr>
        <w:rPr>
          <w:lang w:val="it-IT"/>
        </w:rPr>
      </w:pPr>
      <w:r w:rsidRPr="008A3769">
        <w:rPr>
          <w:lang w:val="en-GB"/>
        </w:rPr>
        <w:tab/>
      </w:r>
      <w:r w:rsidRPr="008A3769">
        <w:rPr>
          <w:lang w:val="en-GB"/>
        </w:rPr>
        <w:tab/>
      </w:r>
      <w:r w:rsidRPr="008A3769">
        <w:rPr>
          <w:lang w:val="en-GB"/>
        </w:rPr>
        <w:tab/>
        <w:t>Alithia</w:t>
      </w:r>
      <w:r w:rsidRPr="008A3769">
        <w:rPr>
          <w:lang w:val="en-GB"/>
        </w:rPr>
        <w:tab/>
      </w:r>
      <w:r w:rsidRPr="008A3769">
        <w:rPr>
          <w:lang w:val="en-GB"/>
        </w:rPr>
        <w:tab/>
      </w:r>
      <w:r w:rsidRPr="008A3769">
        <w:rPr>
          <w:lang w:val="en-GB"/>
        </w:rPr>
        <w:tab/>
        <w:t>ueritas</w:t>
      </w:r>
    </w:p>
    <w:p w14:paraId="43A3DB8A" w14:textId="77777777" w:rsidR="00264834" w:rsidRDefault="00CD4D9C">
      <w:pPr>
        <w:rPr>
          <w:lang w:val="it-IT"/>
        </w:rPr>
      </w:pPr>
      <w:r w:rsidRPr="008A3769">
        <w:rPr>
          <w:lang w:val="en-GB"/>
        </w:rPr>
        <w:t>Demus</w:t>
      </w:r>
      <w:r w:rsidRPr="008A3769">
        <w:rPr>
          <w:lang w:val="en-GB"/>
        </w:rPr>
        <w:tab/>
      </w:r>
      <w:r w:rsidRPr="008A3769">
        <w:rPr>
          <w:lang w:val="en-GB"/>
        </w:rPr>
        <w:tab/>
      </w:r>
      <w:r w:rsidRPr="008A3769">
        <w:rPr>
          <w:lang w:val="en-GB"/>
        </w:rPr>
        <w:tab/>
      </w:r>
      <w:r w:rsidRPr="008A3769">
        <w:rPr>
          <w:lang w:val="en-GB"/>
        </w:rPr>
        <w:tab/>
        <w:t>Populus</w:t>
      </w:r>
    </w:p>
    <w:p w14:paraId="002A122E" w14:textId="77777777" w:rsidR="00264834" w:rsidRDefault="00CD4D9C">
      <w:pPr>
        <w:rPr>
          <w:lang w:val="it-IT"/>
        </w:rPr>
      </w:pPr>
      <w:r w:rsidRPr="008A3769">
        <w:rPr>
          <w:lang w:val="en-GB"/>
        </w:rPr>
        <w:t>Didascalus</w:t>
      </w:r>
      <w:r w:rsidRPr="008A3769">
        <w:rPr>
          <w:lang w:val="en-GB"/>
        </w:rPr>
        <w:tab/>
        <w:t>Latinè</w:t>
      </w:r>
      <w:r w:rsidRPr="008A3769">
        <w:rPr>
          <w:lang w:val="en-GB"/>
        </w:rPr>
        <w:tab/>
      </w:r>
      <w:r w:rsidRPr="008A3769">
        <w:rPr>
          <w:lang w:val="en-GB"/>
        </w:rPr>
        <w:tab/>
        <w:t>ludimagister</w:t>
      </w:r>
    </w:p>
    <w:p w14:paraId="69082867" w14:textId="77777777" w:rsidR="00264834" w:rsidRDefault="00CD4D9C">
      <w:pPr>
        <w:rPr>
          <w:lang w:val="it-IT"/>
        </w:rPr>
      </w:pPr>
      <w:r w:rsidRPr="008A3769">
        <w:rPr>
          <w:lang w:val="it-IT"/>
        </w:rPr>
        <w:t>Antisilenus</w:t>
      </w:r>
      <w:r w:rsidRPr="008A3769">
        <w:rPr>
          <w:lang w:val="it-IT"/>
        </w:rPr>
        <w:tab/>
      </w:r>
      <w:r w:rsidRPr="008A3769">
        <w:rPr>
          <w:lang w:val="it-IT"/>
        </w:rPr>
        <w:tab/>
      </w:r>
      <w:r w:rsidRPr="008A3769">
        <w:rPr>
          <w:lang w:val="it-IT"/>
        </w:rPr>
        <w:tab/>
        <w:t>pelle decorus</w:t>
      </w:r>
    </w:p>
    <w:p w14:paraId="7902F260" w14:textId="77777777" w:rsidR="00264834" w:rsidRDefault="00264834">
      <w:pPr>
        <w:rPr>
          <w:lang w:val="it-IT"/>
        </w:rPr>
      </w:pPr>
    </w:p>
    <w:p w14:paraId="011937E0" w14:textId="77777777" w:rsidR="00264834" w:rsidRDefault="00264834">
      <w:pPr>
        <w:rPr>
          <w:lang w:val="it-IT"/>
        </w:rPr>
      </w:pPr>
    </w:p>
    <w:p w14:paraId="3F814E89" w14:textId="77777777" w:rsidR="00264834" w:rsidRDefault="00CD4D9C">
      <w:pPr>
        <w:rPr>
          <w:lang w:val="it-IT"/>
        </w:rPr>
      </w:pPr>
      <w:r w:rsidRPr="008A3769">
        <w:rPr>
          <w:lang w:val="en-GB"/>
        </w:rPr>
        <w:t>ACTVS I. SCAENA I.</w:t>
      </w:r>
    </w:p>
    <w:p w14:paraId="5EAEC685" w14:textId="77777777" w:rsidR="00264834" w:rsidRDefault="00264834">
      <w:pPr>
        <w:rPr>
          <w:lang w:val="it-IT"/>
        </w:rPr>
      </w:pPr>
    </w:p>
    <w:p w14:paraId="7202BF12" w14:textId="77777777" w:rsidR="00264834" w:rsidRDefault="00CD4D9C">
      <w:pPr>
        <w:rPr>
          <w:lang w:val="it-IT"/>
        </w:rPr>
      </w:pPr>
      <w:r w:rsidRPr="008A3769">
        <w:rPr>
          <w:lang w:val="en-GB"/>
        </w:rPr>
        <w:t>Iuppiter.</w:t>
      </w:r>
    </w:p>
    <w:p w14:paraId="6E68FED0" w14:textId="77777777" w:rsidR="00264834" w:rsidRDefault="00CD4D9C">
      <w:pPr>
        <w:rPr>
          <w:lang w:val="it-IT"/>
        </w:rPr>
      </w:pPr>
      <w:r w:rsidRPr="008A3769">
        <w:rPr>
          <w:lang w:val="en-GB"/>
        </w:rPr>
        <w:t>Senarij.</w:t>
      </w:r>
    </w:p>
    <w:p w14:paraId="4D045358" w14:textId="77777777" w:rsidR="00264834" w:rsidRDefault="00264834">
      <w:pPr>
        <w:rPr>
          <w:lang w:val="it-IT"/>
        </w:rPr>
      </w:pPr>
    </w:p>
    <w:p w14:paraId="39FE3275" w14:textId="77777777" w:rsidR="00264834" w:rsidRDefault="00CD4D9C">
      <w:pPr>
        <w:rPr>
          <w:lang w:val="it-IT"/>
        </w:rPr>
      </w:pPr>
      <w:r w:rsidRPr="008A3769">
        <w:rPr>
          <w:lang w:val="en-GB"/>
        </w:rPr>
        <w:t>[1] Qvisnam querelarùm futurus est modus?</w:t>
      </w:r>
    </w:p>
    <w:p w14:paraId="67E28406" w14:textId="77777777" w:rsidR="00264834" w:rsidRDefault="00CD4D9C">
      <w:pPr>
        <w:rPr>
          <w:lang w:val="it-IT"/>
        </w:rPr>
      </w:pPr>
      <w:r w:rsidRPr="008A3769">
        <w:rPr>
          <w:lang w:val="en-GB"/>
        </w:rPr>
        <w:t>Vir pessimus siet necesse est, in quem ita</w:t>
      </w:r>
    </w:p>
    <w:p w14:paraId="77EFCBFE" w14:textId="77777777" w:rsidR="00264834" w:rsidRDefault="00CD4D9C">
      <w:pPr>
        <w:rPr>
          <w:lang w:val="en-GB"/>
        </w:rPr>
      </w:pPr>
      <w:r>
        <w:rPr>
          <w:lang w:val="en-GB"/>
        </w:rPr>
        <w:t>Vel omnium omnes saeuiunt querimoniae.</w:t>
      </w:r>
    </w:p>
    <w:p w14:paraId="4571CC1B" w14:textId="77777777" w:rsidR="00264834" w:rsidRDefault="00CD4D9C">
      <w:pPr>
        <w:rPr>
          <w:lang w:val="it-IT"/>
        </w:rPr>
      </w:pPr>
      <w:r w:rsidRPr="008A3769">
        <w:rPr>
          <w:lang w:val="en-GB"/>
        </w:rPr>
        <w:t>Nulla officina est, nullus est denique locus,</w:t>
      </w:r>
    </w:p>
    <w:p w14:paraId="39AFF2F6" w14:textId="77777777" w:rsidR="00264834" w:rsidRDefault="00CD4D9C">
      <w:pPr>
        <w:rPr>
          <w:lang w:val="it-IT"/>
        </w:rPr>
      </w:pPr>
      <w:r w:rsidRPr="008A3769">
        <w:rPr>
          <w:lang w:val="en-GB"/>
        </w:rPr>
        <w:t>[5] Qui non mala sonet de hoc homine bono pessima.</w:t>
      </w:r>
    </w:p>
    <w:p w14:paraId="2E08A853" w14:textId="09D1ADFB" w:rsidR="00264834" w:rsidRDefault="00CD4D9C">
      <w:pPr>
        <w:rPr>
          <w:lang w:val="it-IT"/>
        </w:rPr>
      </w:pPr>
      <w:r>
        <w:rPr>
          <w:lang w:val="it-IT"/>
        </w:rPr>
        <w:t xml:space="preserve">Quondam </w:t>
      </w:r>
      <w:r w:rsidRPr="000539B5">
        <w:rPr>
          <w:lang w:val="it-IT"/>
        </w:rPr>
        <w:t>&amp; ego, &amp; alij dij bono Ioue geniti,</w:t>
      </w:r>
    </w:p>
    <w:p w14:paraId="1D2E53A4" w14:textId="77777777" w:rsidR="00264834" w:rsidRDefault="00CD4D9C">
      <w:pPr>
        <w:rPr>
          <w:lang w:val="it-IT"/>
        </w:rPr>
      </w:pPr>
      <w:r w:rsidRPr="000539B5">
        <w:rPr>
          <w:lang w:val="it-IT"/>
        </w:rPr>
        <w:t>Bona dona Pandorae optimae donauimus.</w:t>
      </w:r>
    </w:p>
    <w:p w14:paraId="154B8C1A" w14:textId="77777777" w:rsidR="00264834" w:rsidRDefault="00CD4D9C">
      <w:pPr>
        <w:rPr>
          <w:lang w:val="it-IT"/>
        </w:rPr>
      </w:pPr>
      <w:r w:rsidRPr="000539B5">
        <w:rPr>
          <w:lang w:val="it-IT"/>
        </w:rPr>
        <w:t>Sed nescio qui Veioues multijugis</w:t>
      </w:r>
    </w:p>
    <w:p w14:paraId="0E4A8CE7" w14:textId="77777777" w:rsidR="00264834" w:rsidRDefault="00CD4D9C">
      <w:pPr>
        <w:rPr>
          <w:lang w:val="it-IT"/>
        </w:rPr>
      </w:pPr>
      <w:r w:rsidRPr="008A3769">
        <w:rPr>
          <w:lang w:val="it-IT"/>
        </w:rPr>
        <w:t xml:space="preserve">Malis uirum isthunc pessimè ornauére. </w:t>
      </w:r>
      <w:r w:rsidRPr="008A3769">
        <w:rPr>
          <w:lang w:val="en-GB"/>
        </w:rPr>
        <w:t>Quin</w:t>
      </w:r>
    </w:p>
    <w:p w14:paraId="5D0C2A05" w14:textId="77777777" w:rsidR="00264834" w:rsidRDefault="00CD4D9C">
      <w:pPr>
        <w:rPr>
          <w:lang w:val="it-IT"/>
        </w:rPr>
      </w:pPr>
      <w:r w:rsidRPr="008A3769">
        <w:rPr>
          <w:lang w:val="en-GB"/>
        </w:rPr>
        <w:t>[10] Modò ipse lucidum relinquo coelum, &amp; hinc</w:t>
      </w:r>
    </w:p>
    <w:p w14:paraId="36B4F32F" w14:textId="77777777" w:rsidR="00264834" w:rsidRDefault="00CD4D9C">
      <w:pPr>
        <w:rPr>
          <w:lang w:val="it-IT"/>
        </w:rPr>
      </w:pPr>
      <w:r w:rsidRPr="008A3769">
        <w:rPr>
          <w:lang w:val="en-GB"/>
        </w:rPr>
        <w:t>Tenebriones peto, rem apertius oculis</w:t>
      </w:r>
    </w:p>
    <w:p w14:paraId="56E22518" w14:textId="77777777" w:rsidR="00264834" w:rsidRDefault="00CD4D9C">
      <w:pPr>
        <w:rPr>
          <w:lang w:val="it-IT"/>
        </w:rPr>
      </w:pPr>
      <w:r w:rsidRPr="008A3769">
        <w:rPr>
          <w:lang w:val="en-GB"/>
        </w:rPr>
        <w:t>Et auribus cognosciturus. Ecquis est</w:t>
      </w:r>
    </w:p>
    <w:p w14:paraId="3CB5ED73" w14:textId="77777777" w:rsidR="00264834" w:rsidRDefault="00CD4D9C">
      <w:pPr>
        <w:rPr>
          <w:lang w:val="it-IT"/>
        </w:rPr>
      </w:pPr>
      <w:r w:rsidRPr="008A3769">
        <w:rPr>
          <w:lang w:val="en-GB"/>
        </w:rPr>
        <w:t>Cui non suae occallescerunt aures, per has</w:t>
      </w:r>
    </w:p>
    <w:p w14:paraId="2A63258D" w14:textId="77777777" w:rsidR="00264834" w:rsidRDefault="00CD4D9C">
      <w:pPr>
        <w:rPr>
          <w:lang w:val="it-IT"/>
        </w:rPr>
      </w:pPr>
      <w:r w:rsidRPr="008A3769">
        <w:rPr>
          <w:lang w:val="en-GB"/>
        </w:rPr>
        <w:t>Iuges querelas? Ex rei arbitrio foret,</w:t>
      </w:r>
    </w:p>
    <w:p w14:paraId="38A464B8" w14:textId="77777777" w:rsidR="00264834" w:rsidRDefault="00CD4D9C">
      <w:pPr>
        <w:rPr>
          <w:lang w:val="it-IT"/>
        </w:rPr>
      </w:pPr>
      <w:r w:rsidRPr="008A3769">
        <w:rPr>
          <w:lang w:val="en-GB"/>
        </w:rPr>
        <w:t>[15] Negligere sacrificia, negligere alia</w:t>
      </w:r>
    </w:p>
    <w:p w14:paraId="15B8C029" w14:textId="77777777" w:rsidR="00264834" w:rsidRDefault="00CD4D9C">
      <w:pPr>
        <w:rPr>
          <w:lang w:val="it-IT"/>
        </w:rPr>
      </w:pPr>
      <w:r w:rsidRPr="008A3769">
        <w:rPr>
          <w:lang w:val="en-GB"/>
        </w:rPr>
        <w:t>Quaeuis, &amp; has componere querimonias.</w:t>
      </w:r>
    </w:p>
    <w:p w14:paraId="6BB0AC26" w14:textId="77777777" w:rsidR="00264834" w:rsidRDefault="00CD4D9C">
      <w:pPr>
        <w:rPr>
          <w:lang w:val="it-IT"/>
        </w:rPr>
      </w:pPr>
      <w:r w:rsidRPr="008A3769">
        <w:rPr>
          <w:lang w:val="en-GB"/>
        </w:rPr>
        <w:t>Agè, uolo mihi molestiae hoc adimere, &amp; hanc</w:t>
      </w:r>
    </w:p>
    <w:p w14:paraId="73C9240A" w14:textId="77777777" w:rsidR="00264834" w:rsidRDefault="00CD4D9C">
      <w:pPr>
        <w:rPr>
          <w:lang w:val="it-IT"/>
        </w:rPr>
      </w:pPr>
      <w:r w:rsidRPr="008A3769">
        <w:rPr>
          <w:lang w:val="en-GB"/>
        </w:rPr>
        <w:t>Hydram igne non graeco, sed utcunque ualeam,</w:t>
      </w:r>
    </w:p>
    <w:p w14:paraId="067885C1" w14:textId="77777777" w:rsidR="00264834" w:rsidRDefault="00CD4D9C">
      <w:pPr>
        <w:rPr>
          <w:lang w:val="it-IT"/>
        </w:rPr>
      </w:pPr>
      <w:r w:rsidRPr="008A3769">
        <w:rPr>
          <w:lang w:val="en-GB"/>
        </w:rPr>
        <w:t>Conficere. Quòd si de homine ueras sentio</w:t>
      </w:r>
    </w:p>
    <w:p w14:paraId="58AFE2CD" w14:textId="77777777" w:rsidR="00264834" w:rsidRDefault="00CD4D9C">
      <w:pPr>
        <w:rPr>
          <w:lang w:val="it-IT"/>
        </w:rPr>
      </w:pPr>
      <w:r w:rsidRPr="008A3769">
        <w:rPr>
          <w:lang w:val="en-GB"/>
        </w:rPr>
        <w:t>[20] Querimonias, non Ixion, non Tantalus,</w:t>
      </w:r>
    </w:p>
    <w:p w14:paraId="6E9CBA52" w14:textId="77777777" w:rsidR="00264834" w:rsidRDefault="00CD4D9C">
      <w:pPr>
        <w:rPr>
          <w:lang w:val="it-IT"/>
        </w:rPr>
      </w:pPr>
      <w:r w:rsidRPr="008A3769">
        <w:rPr>
          <w:lang w:val="en-GB"/>
        </w:rPr>
        <w:t>Non Sisyphus, non quoque Prometheus, mihi sua</w:t>
      </w:r>
    </w:p>
    <w:p w14:paraId="0DA4D28E" w14:textId="77777777" w:rsidR="00264834" w:rsidRDefault="00CD4D9C">
      <w:pPr>
        <w:rPr>
          <w:lang w:val="it-IT"/>
        </w:rPr>
      </w:pPr>
      <w:r w:rsidRPr="008A3769">
        <w:rPr>
          <w:lang w:val="en-GB"/>
        </w:rPr>
        <w:t xml:space="preserve">Peccata dependere. Sed quid audio? </w:t>
      </w:r>
    </w:p>
    <w:p w14:paraId="072E4152" w14:textId="77777777" w:rsidR="00264834" w:rsidRDefault="00CD4D9C">
      <w:pPr>
        <w:rPr>
          <w:lang w:val="en-GB"/>
        </w:rPr>
      </w:pPr>
      <w:r>
        <w:rPr>
          <w:lang w:val="en-GB"/>
        </w:rPr>
        <w:t>Per Styga, querelae sunt, &amp; equidem stultulae</w:t>
      </w:r>
    </w:p>
    <w:p w14:paraId="148C8EF4" w14:textId="77777777" w:rsidR="00264834" w:rsidRDefault="00CD4D9C">
      <w:pPr>
        <w:rPr>
          <w:lang w:val="en-GB"/>
        </w:rPr>
      </w:pPr>
      <w:r>
        <w:rPr>
          <w:lang w:val="en-GB"/>
        </w:rPr>
        <w:t>Mulierculae. Sic inquit: Optime Iuppiter</w:t>
      </w:r>
    </w:p>
    <w:p w14:paraId="6F54E7E7" w14:textId="77777777" w:rsidR="00264834" w:rsidRDefault="00CD4D9C">
      <w:pPr>
        <w:rPr>
          <w:lang w:val="en-GB"/>
        </w:rPr>
      </w:pPr>
      <w:r>
        <w:rPr>
          <w:lang w:val="en-GB"/>
        </w:rPr>
        <w:t>[25] Gnati mei cutem uides’ne liuidam, &amp;</w:t>
      </w:r>
    </w:p>
    <w:p w14:paraId="27516AC7" w14:textId="77777777" w:rsidR="00264834" w:rsidRDefault="00CD4D9C">
      <w:pPr>
        <w:rPr>
          <w:lang w:val="it-IT"/>
        </w:rPr>
      </w:pPr>
      <w:r w:rsidRPr="008A3769">
        <w:rPr>
          <w:lang w:val="en-GB"/>
        </w:rPr>
        <w:t>Pateris inultum? Non moror, quin ilico</w:t>
      </w:r>
    </w:p>
    <w:p w14:paraId="797A1075" w14:textId="77777777" w:rsidR="00264834" w:rsidRDefault="00CD4D9C">
      <w:pPr>
        <w:rPr>
          <w:lang w:val="en-GB"/>
        </w:rPr>
      </w:pPr>
      <w:r>
        <w:rPr>
          <w:lang w:val="en-GB"/>
        </w:rPr>
        <w:t>Meum aduoco Mercurium, ut hunc hominem mihi</w:t>
      </w:r>
    </w:p>
    <w:p w14:paraId="5AD6533C" w14:textId="77777777" w:rsidR="00264834" w:rsidRDefault="00CD4D9C">
      <w:pPr>
        <w:rPr>
          <w:lang w:val="it-IT"/>
        </w:rPr>
      </w:pPr>
      <w:r w:rsidRPr="008A3769">
        <w:rPr>
          <w:lang w:val="en-GB"/>
        </w:rPr>
        <w:t>Modò sistat, à me ipso audiendum iudice.</w:t>
      </w:r>
    </w:p>
    <w:p w14:paraId="6B441304" w14:textId="77777777" w:rsidR="00264834" w:rsidRDefault="00CD4D9C">
      <w:pPr>
        <w:rPr>
          <w:lang w:val="it-IT"/>
        </w:rPr>
      </w:pPr>
      <w:r w:rsidRPr="008A3769">
        <w:rPr>
          <w:lang w:val="en-GB"/>
        </w:rPr>
        <w:t xml:space="preserve">Apud quem habebit Iusticia, non gratia </w:t>
      </w:r>
    </w:p>
    <w:p w14:paraId="2D9A61B6" w14:textId="77777777" w:rsidR="00264834" w:rsidRDefault="00CD4D9C">
      <w:pPr>
        <w:rPr>
          <w:lang w:val="it-IT"/>
        </w:rPr>
      </w:pPr>
      <w:r w:rsidRPr="008A3769">
        <w:rPr>
          <w:lang w:val="en-GB"/>
        </w:rPr>
        <w:t>[30] Locum. Huc adesto Mercuri, &amp; propere quidem.</w:t>
      </w:r>
    </w:p>
    <w:p w14:paraId="16A35444" w14:textId="77777777" w:rsidR="00264834" w:rsidRDefault="00264834">
      <w:pPr>
        <w:rPr>
          <w:lang w:val="it-IT"/>
        </w:rPr>
      </w:pPr>
    </w:p>
    <w:p w14:paraId="12E483AE" w14:textId="77777777" w:rsidR="00264834" w:rsidRDefault="00264834">
      <w:pPr>
        <w:rPr>
          <w:lang w:val="it-IT"/>
        </w:rPr>
      </w:pPr>
    </w:p>
    <w:p w14:paraId="639C6EEB" w14:textId="77777777" w:rsidR="00264834" w:rsidRDefault="00264834">
      <w:pPr>
        <w:rPr>
          <w:lang w:val="it-IT"/>
        </w:rPr>
      </w:pPr>
    </w:p>
    <w:p w14:paraId="03581CDE" w14:textId="77777777" w:rsidR="00264834" w:rsidRDefault="00CD4D9C">
      <w:pPr>
        <w:rPr>
          <w:lang w:val="it-IT"/>
        </w:rPr>
      </w:pPr>
      <w:r w:rsidRPr="008A3769">
        <w:rPr>
          <w:lang w:val="en-GB"/>
        </w:rPr>
        <w:t>ACTUS I.  SCAENA II.</w:t>
      </w:r>
    </w:p>
    <w:p w14:paraId="66582EE9" w14:textId="77777777" w:rsidR="00264834" w:rsidRDefault="00264834">
      <w:pPr>
        <w:rPr>
          <w:lang w:val="it-IT"/>
        </w:rPr>
      </w:pPr>
    </w:p>
    <w:p w14:paraId="600C9EAC" w14:textId="77777777" w:rsidR="00264834" w:rsidRDefault="00CD4D9C">
      <w:pPr>
        <w:rPr>
          <w:lang w:val="it-IT"/>
        </w:rPr>
      </w:pPr>
      <w:r w:rsidRPr="008A3769">
        <w:rPr>
          <w:lang w:val="en-GB"/>
        </w:rPr>
        <w:t>Mercurius, Iuppiter.</w:t>
      </w:r>
    </w:p>
    <w:p w14:paraId="5F301A41" w14:textId="77777777" w:rsidR="00264834" w:rsidRDefault="00CD4D9C">
      <w:pPr>
        <w:rPr>
          <w:lang w:val="it-IT"/>
        </w:rPr>
      </w:pPr>
      <w:r w:rsidRPr="008A3769">
        <w:rPr>
          <w:lang w:val="en-GB"/>
        </w:rPr>
        <w:t>Eiusdem farinae cum superioribus.</w:t>
      </w:r>
    </w:p>
    <w:p w14:paraId="536C0D6C" w14:textId="77777777" w:rsidR="00264834" w:rsidRDefault="00264834">
      <w:pPr>
        <w:rPr>
          <w:lang w:val="it-IT"/>
        </w:rPr>
      </w:pPr>
    </w:p>
    <w:p w14:paraId="734BD1F5" w14:textId="77777777" w:rsidR="00264834" w:rsidRDefault="00CD4D9C">
      <w:pPr>
        <w:rPr>
          <w:lang w:val="it-IT"/>
        </w:rPr>
      </w:pPr>
      <w:r w:rsidRPr="008A3769">
        <w:rPr>
          <w:lang w:val="en-GB"/>
        </w:rPr>
        <w:t>MER. Adsum Pater, quid imperas? IUP. Talaria</w:t>
      </w:r>
    </w:p>
    <w:p w14:paraId="3EC28928" w14:textId="77777777" w:rsidR="00264834" w:rsidRDefault="00CD4D9C">
      <w:pPr>
        <w:rPr>
          <w:lang w:val="it-IT"/>
        </w:rPr>
      </w:pPr>
      <w:r w:rsidRPr="008A3769">
        <w:rPr>
          <w:lang w:val="en-GB"/>
        </w:rPr>
        <w:t>Volo induas, terram Brabantam aditurus, &amp;</w:t>
      </w:r>
    </w:p>
    <w:p w14:paraId="4814A5C3" w14:textId="77777777" w:rsidR="00264834" w:rsidRDefault="00CD4D9C">
      <w:pPr>
        <w:rPr>
          <w:lang w:val="it-IT"/>
        </w:rPr>
      </w:pPr>
      <w:r w:rsidRPr="008A3769">
        <w:rPr>
          <w:lang w:val="en-GB"/>
        </w:rPr>
        <w:t>Vbi Veneris Braedam, tribunal mihi uolo</w:t>
      </w:r>
    </w:p>
    <w:p w14:paraId="5B2808B3" w14:textId="77777777" w:rsidR="00264834" w:rsidRDefault="00CD4D9C">
      <w:pPr>
        <w:rPr>
          <w:lang w:val="it-IT"/>
        </w:rPr>
      </w:pPr>
      <w:r w:rsidRPr="008A3769">
        <w:rPr>
          <w:lang w:val="en-GB"/>
        </w:rPr>
        <w:t>Citius adornari. MER. Tibi summo Deo</w:t>
      </w:r>
    </w:p>
    <w:p w14:paraId="29E29338" w14:textId="77777777" w:rsidR="00264834" w:rsidRDefault="00CD4D9C">
      <w:pPr>
        <w:rPr>
          <w:lang w:val="it-IT"/>
        </w:rPr>
      </w:pPr>
      <w:r w:rsidRPr="008A3769">
        <w:rPr>
          <w:lang w:val="en-GB"/>
        </w:rPr>
        <w:t>[35] Apud homines? IUP. Sententia est, quando quidem</w:t>
      </w:r>
    </w:p>
    <w:p w14:paraId="74369D2A" w14:textId="77777777" w:rsidR="00264834" w:rsidRDefault="00CD4D9C">
      <w:pPr>
        <w:rPr>
          <w:lang w:val="en-GB"/>
        </w:rPr>
      </w:pPr>
      <w:r>
        <w:rPr>
          <w:lang w:val="en-GB"/>
        </w:rPr>
        <w:t>Res nemini sit curae apud homines. Neque</w:t>
      </w:r>
    </w:p>
    <w:p w14:paraId="6E383B95" w14:textId="77777777" w:rsidR="00264834" w:rsidRDefault="00CD4D9C">
      <w:pPr>
        <w:rPr>
          <w:lang w:val="en-GB"/>
        </w:rPr>
      </w:pPr>
      <w:r>
        <w:rPr>
          <w:lang w:val="en-GB"/>
        </w:rPr>
        <w:t>Huic rei quidquam salutis reperiet</w:t>
      </w:r>
    </w:p>
    <w:p w14:paraId="7E52AF8C" w14:textId="77777777" w:rsidR="00264834" w:rsidRDefault="00CD4D9C">
      <w:pPr>
        <w:rPr>
          <w:lang w:val="it-IT"/>
        </w:rPr>
      </w:pPr>
      <w:r>
        <w:rPr>
          <w:lang w:val="en-GB"/>
        </w:rPr>
        <w:t xml:space="preserve">Homo. </w:t>
      </w:r>
      <w:r w:rsidRPr="008A3769">
        <w:rPr>
          <w:lang w:val="en-GB"/>
        </w:rPr>
        <w:t>Mihi componenda datur, aut nemini.</w:t>
      </w:r>
    </w:p>
    <w:p w14:paraId="452587C5" w14:textId="77777777" w:rsidR="00264834" w:rsidRDefault="00CD4D9C">
      <w:pPr>
        <w:rPr>
          <w:lang w:val="it-IT"/>
        </w:rPr>
      </w:pPr>
      <w:r>
        <w:rPr>
          <w:lang w:val="en-GB"/>
        </w:rPr>
        <w:t xml:space="preserve">Quid ardui est, uires supra humanas. </w:t>
      </w:r>
      <w:r w:rsidRPr="008A3769">
        <w:rPr>
          <w:lang w:val="en-GB"/>
        </w:rPr>
        <w:t>MER. Nihil</w:t>
      </w:r>
    </w:p>
    <w:p w14:paraId="4BD6586C" w14:textId="77777777" w:rsidR="00264834" w:rsidRDefault="00CD4D9C">
      <w:pPr>
        <w:rPr>
          <w:lang w:val="it-IT"/>
        </w:rPr>
      </w:pPr>
      <w:r w:rsidRPr="008A3769">
        <w:rPr>
          <w:lang w:val="en-GB"/>
        </w:rPr>
        <w:t>[40] Aliud? IUP. Cisalpina loca perlustrando, ubi-</w:t>
      </w:r>
    </w:p>
    <w:p w14:paraId="790B087D" w14:textId="77777777" w:rsidR="00264834" w:rsidRDefault="00CD4D9C">
      <w:pPr>
        <w:rPr>
          <w:lang w:val="it-IT"/>
        </w:rPr>
      </w:pPr>
      <w:r w:rsidRPr="008A3769">
        <w:rPr>
          <w:lang w:val="en-GB"/>
        </w:rPr>
        <w:t>Vbi Didascalum repereris, fac hodie</w:t>
      </w:r>
    </w:p>
    <w:p w14:paraId="37519AC6" w14:textId="77777777" w:rsidR="00264834" w:rsidRDefault="00CD4D9C">
      <w:pPr>
        <w:rPr>
          <w:lang w:val="it-IT"/>
        </w:rPr>
      </w:pPr>
      <w:r w:rsidRPr="008A3769">
        <w:rPr>
          <w:lang w:val="it-IT"/>
        </w:rPr>
        <w:t>Bredae mihi adsit. MER. Qui uirum dinovero?</w:t>
      </w:r>
    </w:p>
    <w:p w14:paraId="50AB5F0B" w14:textId="77777777" w:rsidR="00264834" w:rsidRDefault="00CD4D9C">
      <w:pPr>
        <w:rPr>
          <w:lang w:val="en-GB"/>
        </w:rPr>
      </w:pPr>
      <w:r>
        <w:rPr>
          <w:lang w:val="en-GB"/>
        </w:rPr>
        <w:t>IUP. Et fastuosus, &amp; citra fastum ambulat:</w:t>
      </w:r>
    </w:p>
    <w:p w14:paraId="5969FCEA" w14:textId="77777777" w:rsidR="00264834" w:rsidRDefault="00CD4D9C">
      <w:pPr>
        <w:rPr>
          <w:lang w:val="en-GB"/>
        </w:rPr>
      </w:pPr>
      <w:r>
        <w:rPr>
          <w:lang w:val="en-GB"/>
        </w:rPr>
        <w:t>Peritus: &amp; citra peritiam docet:</w:t>
      </w:r>
    </w:p>
    <w:p w14:paraId="521887A1" w14:textId="77777777" w:rsidR="00264834" w:rsidRDefault="00CD4D9C">
      <w:pPr>
        <w:rPr>
          <w:lang w:val="en-GB"/>
        </w:rPr>
      </w:pPr>
      <w:r>
        <w:rPr>
          <w:lang w:val="en-GB"/>
        </w:rPr>
        <w:t xml:space="preserve">[45] Placidus &amp; austerus: </w:t>
      </w:r>
      <w:r>
        <w:rPr>
          <w:rFonts w:ascii="Vusillus" w:hAnsi="Vusillus" w:cs="Vusillus"/>
          <w:lang w:val="en-GB"/>
        </w:rPr>
        <w:t>ῶλήκτικός</w:t>
      </w:r>
      <w:r>
        <w:rPr>
          <w:lang w:val="en-GB"/>
        </w:rPr>
        <w:t xml:space="preserve"> &amp; </w:t>
      </w:r>
      <w:r>
        <w:rPr>
          <w:rFonts w:ascii="Vusillus" w:hAnsi="Vusillus" w:cs="Vusillus"/>
          <w:lang w:val="en-GB"/>
        </w:rPr>
        <w:t>ἀῶλήκτικός</w:t>
      </w:r>
      <w:r>
        <w:rPr>
          <w:lang w:val="en-GB"/>
        </w:rPr>
        <w:t>,</w:t>
      </w:r>
    </w:p>
    <w:p w14:paraId="1218178A" w14:textId="4C0C216B" w:rsidR="00264834" w:rsidRDefault="00CD4D9C">
      <w:pPr>
        <w:rPr>
          <w:lang w:val="it-IT"/>
        </w:rPr>
      </w:pPr>
      <w:r>
        <w:rPr>
          <w:rFonts w:ascii="Vusillus" w:hAnsi="Vusillus" w:cs="Vusillus"/>
          <w:lang w:val="en-GB"/>
        </w:rPr>
        <w:t>Φωνασκός</w:t>
      </w:r>
      <w:r>
        <w:rPr>
          <w:i/>
          <w:lang w:val="en-GB"/>
        </w:rPr>
        <w:t xml:space="preserve"> </w:t>
      </w:r>
      <w:r>
        <w:rPr>
          <w:lang w:val="en-GB"/>
        </w:rPr>
        <w:t>&amp;</w:t>
      </w:r>
      <w:r>
        <w:rPr>
          <w:i/>
          <w:lang w:val="en-GB"/>
        </w:rPr>
        <w:t xml:space="preserve"> </w:t>
      </w:r>
      <w:r>
        <w:rPr>
          <w:rFonts w:ascii="Vusillus" w:hAnsi="Vusillus" w:cs="Vusillus"/>
          <w:lang w:val="en-GB"/>
        </w:rPr>
        <w:t>ἄφωνος</w:t>
      </w:r>
      <w:r>
        <w:rPr>
          <w:lang w:val="en-GB"/>
        </w:rPr>
        <w:t xml:space="preserve">. </w:t>
      </w:r>
      <w:r w:rsidRPr="008A3769">
        <w:rPr>
          <w:lang w:val="en-GB"/>
        </w:rPr>
        <w:t>&amp; ut hunc tandem tibi</w:t>
      </w:r>
    </w:p>
    <w:p w14:paraId="414BB9C3" w14:textId="77777777" w:rsidR="00264834" w:rsidRDefault="00CD4D9C">
      <w:pPr>
        <w:rPr>
          <w:lang w:val="it-IT"/>
        </w:rPr>
      </w:pPr>
      <w:r w:rsidRPr="008A3769">
        <w:rPr>
          <w:lang w:val="en-GB"/>
        </w:rPr>
        <w:t>Complectar uno fasce simul, quum quilibet</w:t>
      </w:r>
    </w:p>
    <w:p w14:paraId="11224343" w14:textId="77777777" w:rsidR="00264834" w:rsidRDefault="00CD4D9C">
      <w:pPr>
        <w:rPr>
          <w:lang w:val="en-GB"/>
        </w:rPr>
      </w:pPr>
      <w:r>
        <w:rPr>
          <w:lang w:val="en-GB"/>
        </w:rPr>
        <w:t>Sit, nullus est. MER. Quid, dij boni, istud hominis est?</w:t>
      </w:r>
    </w:p>
    <w:p w14:paraId="6A7B1783" w14:textId="77777777" w:rsidR="00264834" w:rsidRDefault="00CD4D9C">
      <w:pPr>
        <w:rPr>
          <w:lang w:val="en-GB"/>
        </w:rPr>
      </w:pPr>
      <w:r>
        <w:rPr>
          <w:lang w:val="en-GB"/>
        </w:rPr>
        <w:t>IUP. Quod maius est, audi. Volo Demus mihi</w:t>
      </w:r>
    </w:p>
    <w:p w14:paraId="0F41E2F2" w14:textId="77777777" w:rsidR="00264834" w:rsidRDefault="00CD4D9C">
      <w:pPr>
        <w:rPr>
          <w:lang w:val="en-GB"/>
        </w:rPr>
      </w:pPr>
      <w:r>
        <w:rPr>
          <w:lang w:val="en-GB"/>
        </w:rPr>
        <w:t>[50] Sistatur. MER. Hic nusquàm est, recipiamus modò</w:t>
      </w:r>
    </w:p>
    <w:p w14:paraId="6DAC1608" w14:textId="77777777" w:rsidR="00264834" w:rsidRDefault="00CD4D9C">
      <w:pPr>
        <w:rPr>
          <w:lang w:val="en-GB"/>
        </w:rPr>
      </w:pPr>
      <w:r>
        <w:rPr>
          <w:lang w:val="en-GB"/>
        </w:rPr>
        <w:t xml:space="preserve">Primas, secundas, tertias, ubique fert. </w:t>
      </w:r>
    </w:p>
    <w:p w14:paraId="7DD632FA" w14:textId="77777777" w:rsidR="00264834" w:rsidRDefault="00CD4D9C">
      <w:pPr>
        <w:rPr>
          <w:lang w:val="it-IT"/>
        </w:rPr>
      </w:pPr>
      <w:r w:rsidRPr="008A3769">
        <w:rPr>
          <w:lang w:val="en-GB"/>
        </w:rPr>
        <w:t>Obsecro mea diuina uirga reperiet,</w:t>
      </w:r>
    </w:p>
    <w:p w14:paraId="1D6EAD9D" w14:textId="77777777" w:rsidR="00264834" w:rsidRDefault="00CD4D9C">
      <w:pPr>
        <w:rPr>
          <w:lang w:val="en-GB"/>
        </w:rPr>
      </w:pPr>
      <w:r w:rsidRPr="008A3769">
        <w:rPr>
          <w:lang w:val="en-GB"/>
        </w:rPr>
        <w:t xml:space="preserve">Quem terra non habet? </w:t>
      </w:r>
      <w:r>
        <w:rPr>
          <w:lang w:val="en-GB"/>
        </w:rPr>
        <w:t>IUP. Parum equidem abest, meae</w:t>
      </w:r>
    </w:p>
    <w:p w14:paraId="3A071F33" w14:textId="77777777" w:rsidR="00264834" w:rsidRDefault="00CD4D9C">
      <w:pPr>
        <w:rPr>
          <w:lang w:val="en-GB"/>
        </w:rPr>
      </w:pPr>
      <w:r>
        <w:rPr>
          <w:lang w:val="en-GB"/>
        </w:rPr>
        <w:t>Quin auriculae habeant sibi callum, per has</w:t>
      </w:r>
    </w:p>
    <w:p w14:paraId="3E44C616" w14:textId="77777777" w:rsidR="00264834" w:rsidRDefault="00CD4D9C">
      <w:pPr>
        <w:rPr>
          <w:lang w:val="it-IT"/>
        </w:rPr>
      </w:pPr>
      <w:r w:rsidRPr="008A3769">
        <w:rPr>
          <w:lang w:val="en-GB"/>
        </w:rPr>
        <w:t>[55] Quas mihi querelas queritur idem. MER. Non ais.</w:t>
      </w:r>
    </w:p>
    <w:p w14:paraId="6F701CAC" w14:textId="77777777" w:rsidR="00264834" w:rsidRDefault="00CD4D9C">
      <w:pPr>
        <w:rPr>
          <w:lang w:val="it-IT"/>
        </w:rPr>
      </w:pPr>
      <w:r w:rsidRPr="008A3769">
        <w:rPr>
          <w:lang w:val="en-GB"/>
        </w:rPr>
        <w:t xml:space="preserve">Demus? Dare est perdere ferunt illi, quibus </w:t>
      </w:r>
    </w:p>
    <w:p w14:paraId="3B08D4CA" w14:textId="77777777" w:rsidR="00264834" w:rsidRDefault="00CD4D9C">
      <w:pPr>
        <w:rPr>
          <w:lang w:val="it-IT"/>
        </w:rPr>
      </w:pPr>
      <w:r w:rsidRPr="008A3769">
        <w:rPr>
          <w:lang w:val="en-GB"/>
        </w:rPr>
        <w:t>Est in manu, in cista uolo, ubertim dare.</w:t>
      </w:r>
    </w:p>
    <w:p w14:paraId="5CD82F35" w14:textId="77777777" w:rsidR="00264834" w:rsidRDefault="00CD4D9C">
      <w:pPr>
        <w:rPr>
          <w:lang w:val="it-IT"/>
        </w:rPr>
      </w:pPr>
      <w:r w:rsidRPr="008A3769">
        <w:rPr>
          <w:lang w:val="en-GB"/>
        </w:rPr>
        <w:t xml:space="preserve">IUP. Num ludis in re seria? Populum uolo </w:t>
      </w:r>
    </w:p>
    <w:p w14:paraId="6C97FEAF" w14:textId="77777777" w:rsidR="00264834" w:rsidRDefault="00CD4D9C">
      <w:pPr>
        <w:rPr>
          <w:lang w:val="it-IT"/>
        </w:rPr>
      </w:pPr>
      <w:r w:rsidRPr="008A3769">
        <w:rPr>
          <w:lang w:val="en-GB"/>
        </w:rPr>
        <w:t xml:space="preserve">Mutabilem, uarium, benè querulum, benè </w:t>
      </w:r>
    </w:p>
    <w:p w14:paraId="1E127823" w14:textId="77777777" w:rsidR="00264834" w:rsidRDefault="00CD4D9C">
      <w:pPr>
        <w:rPr>
          <w:lang w:val="it-IT"/>
        </w:rPr>
      </w:pPr>
      <w:r w:rsidRPr="008A3769">
        <w:rPr>
          <w:lang w:val="en-GB"/>
        </w:rPr>
        <w:t>[60] Loquaculum, incertum, cui tutò nihil</w:t>
      </w:r>
    </w:p>
    <w:p w14:paraId="4597943B" w14:textId="77777777" w:rsidR="00264834" w:rsidRDefault="00CD4D9C">
      <w:pPr>
        <w:rPr>
          <w:lang w:val="en-GB"/>
        </w:rPr>
      </w:pPr>
      <w:r>
        <w:rPr>
          <w:lang w:val="en-GB"/>
        </w:rPr>
        <w:t>Fides. MER. Mihi quae monstra narrabis? Dabo</w:t>
      </w:r>
    </w:p>
    <w:p w14:paraId="631E7A24" w14:textId="77777777" w:rsidR="00264834" w:rsidRDefault="00CD4D9C">
      <w:pPr>
        <w:rPr>
          <w:lang w:val="en-GB"/>
        </w:rPr>
      </w:pPr>
      <w:r>
        <w:rPr>
          <w:lang w:val="en-GB"/>
        </w:rPr>
        <w:t>Factum. Ast quis interim rem aget apud inferos?</w:t>
      </w:r>
    </w:p>
    <w:p w14:paraId="2340A7B3" w14:textId="77777777" w:rsidR="00264834" w:rsidRDefault="00CD4D9C">
      <w:pPr>
        <w:rPr>
          <w:lang w:val="it-IT"/>
        </w:rPr>
      </w:pPr>
      <w:r w:rsidRPr="008A3769">
        <w:rPr>
          <w:lang w:val="en-GB"/>
        </w:rPr>
        <w:t>Vix integer sufficio Mercurius ibi.</w:t>
      </w:r>
    </w:p>
    <w:p w14:paraId="026E31BB" w14:textId="77777777" w:rsidR="00264834" w:rsidRDefault="00CD4D9C">
      <w:pPr>
        <w:rPr>
          <w:lang w:val="it-IT"/>
        </w:rPr>
      </w:pPr>
      <w:r w:rsidRPr="008A3769">
        <w:rPr>
          <w:lang w:val="en-GB"/>
        </w:rPr>
        <w:t>Bellum, fibres, gula, laqueus, dein dogmata</w:t>
      </w:r>
    </w:p>
    <w:p w14:paraId="58769325" w14:textId="77777777" w:rsidR="00264834" w:rsidRDefault="00CD4D9C">
      <w:pPr>
        <w:rPr>
          <w:lang w:val="it-IT"/>
        </w:rPr>
      </w:pPr>
      <w:r w:rsidRPr="008A3769">
        <w:rPr>
          <w:lang w:val="en-GB"/>
        </w:rPr>
        <w:t>[65] Neochristianorum, animulas benè plusculas</w:t>
      </w:r>
    </w:p>
    <w:p w14:paraId="57F7E5D5" w14:textId="77777777" w:rsidR="00264834" w:rsidRDefault="00CD4D9C">
      <w:pPr>
        <w:rPr>
          <w:lang w:val="it-IT"/>
        </w:rPr>
      </w:pPr>
      <w:r w:rsidRPr="008A3769">
        <w:rPr>
          <w:lang w:val="en-GB"/>
        </w:rPr>
        <w:t>Ex corporibus equidem aufugant modo. IUP. Per Stygos</w:t>
      </w:r>
    </w:p>
    <w:p w14:paraId="5C3902BB" w14:textId="77777777" w:rsidR="00264834" w:rsidRDefault="00CD4D9C">
      <w:pPr>
        <w:rPr>
          <w:lang w:val="it-IT"/>
        </w:rPr>
      </w:pPr>
      <w:r w:rsidRPr="008A3769">
        <w:rPr>
          <w:lang w:val="en-GB"/>
        </w:rPr>
        <w:t>Ripam citeriorem illae oberrent, donec hoc</w:t>
      </w:r>
    </w:p>
    <w:p w14:paraId="122A9E6C" w14:textId="77777777" w:rsidR="00264834" w:rsidRDefault="00CD4D9C">
      <w:pPr>
        <w:rPr>
          <w:lang w:val="it-IT"/>
        </w:rPr>
      </w:pPr>
      <w:r w:rsidRPr="008A3769">
        <w:rPr>
          <w:lang w:val="en-GB"/>
        </w:rPr>
        <w:t>Confeceris. MER. Quot interim summi uiri.</w:t>
      </w:r>
    </w:p>
    <w:p w14:paraId="080C4A96" w14:textId="77777777" w:rsidR="00264834" w:rsidRDefault="00CD4D9C">
      <w:pPr>
        <w:rPr>
          <w:lang w:val="it-IT"/>
        </w:rPr>
      </w:pPr>
      <w:r w:rsidRPr="008A3769">
        <w:rPr>
          <w:lang w:val="en-GB"/>
        </w:rPr>
        <w:t>Atque illi honoratissimi. IUP. Quos tu mihi</w:t>
      </w:r>
    </w:p>
    <w:p w14:paraId="5A961C8E" w14:textId="77777777" w:rsidR="00264834" w:rsidRDefault="00CD4D9C">
      <w:pPr>
        <w:rPr>
          <w:lang w:val="it-IT"/>
        </w:rPr>
      </w:pPr>
      <w:r w:rsidRPr="008A3769">
        <w:rPr>
          <w:lang w:val="en-GB"/>
        </w:rPr>
        <w:t>[70] Blatis honores? Mihi oneri est haec tua mora.</w:t>
      </w:r>
    </w:p>
    <w:p w14:paraId="4BD2590A" w14:textId="77777777" w:rsidR="00264834" w:rsidRDefault="00CD4D9C">
      <w:pPr>
        <w:rPr>
          <w:lang w:val="it-IT"/>
        </w:rPr>
      </w:pPr>
      <w:r w:rsidRPr="008A3769">
        <w:rPr>
          <w:lang w:val="en-GB"/>
        </w:rPr>
        <w:t xml:space="preserve">Mea iussa facito. non fero moram. auola. </w:t>
      </w:r>
    </w:p>
    <w:p w14:paraId="5FAEAC39" w14:textId="77777777" w:rsidR="00264834" w:rsidRDefault="00CD4D9C">
      <w:pPr>
        <w:rPr>
          <w:lang w:val="it-IT"/>
        </w:rPr>
      </w:pPr>
      <w:r w:rsidRPr="008A3769">
        <w:rPr>
          <w:lang w:val="en-GB"/>
        </w:rPr>
        <w:t>MER. Non manibus, at pedibus benè alatis quidem.</w:t>
      </w:r>
    </w:p>
    <w:p w14:paraId="4B11ED82" w14:textId="77777777" w:rsidR="00264834" w:rsidRDefault="00CD4D9C">
      <w:pPr>
        <w:rPr>
          <w:lang w:val="it-IT"/>
        </w:rPr>
      </w:pPr>
      <w:r w:rsidRPr="008A3769">
        <w:rPr>
          <w:lang w:val="en-GB"/>
        </w:rPr>
        <w:t>IUP. Accingor ut dimittar in terram quoque,</w:t>
      </w:r>
    </w:p>
    <w:p w14:paraId="09D17629" w14:textId="77777777" w:rsidR="00264834" w:rsidRDefault="00CD4D9C">
      <w:pPr>
        <w:rPr>
          <w:lang w:val="it-IT"/>
        </w:rPr>
      </w:pPr>
      <w:r w:rsidRPr="008A3769">
        <w:rPr>
          <w:lang w:val="en-GB"/>
        </w:rPr>
        <w:t>Ne ubi alios properare uolo, ipsus ego morer.</w:t>
      </w:r>
    </w:p>
    <w:p w14:paraId="43AEC5E1" w14:textId="77777777" w:rsidR="00264834" w:rsidRDefault="00264834">
      <w:pPr>
        <w:rPr>
          <w:lang w:val="it-IT"/>
        </w:rPr>
      </w:pPr>
    </w:p>
    <w:p w14:paraId="22EA316A" w14:textId="77777777" w:rsidR="00264834" w:rsidRDefault="00CD4D9C">
      <w:pPr>
        <w:rPr>
          <w:lang w:val="en-GB"/>
        </w:rPr>
      </w:pPr>
      <w:r>
        <w:rPr>
          <w:lang w:val="en-GB"/>
        </w:rPr>
        <w:t>ACTUS II.  SCAENA I.</w:t>
      </w:r>
    </w:p>
    <w:p w14:paraId="0D767FD6" w14:textId="77777777" w:rsidR="00264834" w:rsidRDefault="00264834">
      <w:pPr>
        <w:rPr>
          <w:lang w:val="en-GB"/>
        </w:rPr>
      </w:pPr>
    </w:p>
    <w:p w14:paraId="1612DD6E" w14:textId="77777777" w:rsidR="00264834" w:rsidRDefault="00CD4D9C">
      <w:pPr>
        <w:rPr>
          <w:lang w:val="en-GB"/>
        </w:rPr>
      </w:pPr>
      <w:r>
        <w:rPr>
          <w:lang w:val="en-GB"/>
        </w:rPr>
        <w:t>Didasculus.</w:t>
      </w:r>
    </w:p>
    <w:p w14:paraId="6CC590A3" w14:textId="77777777" w:rsidR="00264834" w:rsidRDefault="00CD4D9C">
      <w:pPr>
        <w:rPr>
          <w:lang w:val="en-GB"/>
        </w:rPr>
      </w:pPr>
      <w:r>
        <w:rPr>
          <w:lang w:val="en-GB"/>
        </w:rPr>
        <w:t>Superioribus similes.</w:t>
      </w:r>
    </w:p>
    <w:p w14:paraId="724AA896" w14:textId="77777777" w:rsidR="00264834" w:rsidRDefault="00264834">
      <w:pPr>
        <w:rPr>
          <w:lang w:val="en-GB"/>
        </w:rPr>
      </w:pPr>
    </w:p>
    <w:p w14:paraId="35326792" w14:textId="77777777" w:rsidR="00264834" w:rsidRDefault="00CD4D9C">
      <w:pPr>
        <w:rPr>
          <w:lang w:val="it-IT"/>
        </w:rPr>
      </w:pPr>
      <w:r w:rsidRPr="008A3769">
        <w:rPr>
          <w:lang w:val="en-GB"/>
        </w:rPr>
        <w:t>[75] Didascalo nihil miserius. Quid aliud</w:t>
      </w:r>
    </w:p>
    <w:p w14:paraId="69BC2739" w14:textId="77777777" w:rsidR="00264834" w:rsidRDefault="00CD4D9C">
      <w:pPr>
        <w:rPr>
          <w:lang w:val="it-IT"/>
        </w:rPr>
      </w:pPr>
      <w:r w:rsidRPr="008A3769">
        <w:rPr>
          <w:lang w:val="en-GB"/>
        </w:rPr>
        <w:t>Enim est subire scholasticam prouinciam,</w:t>
      </w:r>
    </w:p>
    <w:p w14:paraId="7239B814" w14:textId="77777777" w:rsidR="00264834" w:rsidRDefault="00CD4D9C">
      <w:pPr>
        <w:rPr>
          <w:lang w:val="en-GB"/>
        </w:rPr>
      </w:pPr>
      <w:r>
        <w:rPr>
          <w:lang w:val="en-GB"/>
        </w:rPr>
        <w:t>Quam semet omnium maledicis lingulis</w:t>
      </w:r>
    </w:p>
    <w:p w14:paraId="2B57D991" w14:textId="77777777" w:rsidR="00264834" w:rsidRDefault="00CD4D9C">
      <w:pPr>
        <w:rPr>
          <w:lang w:val="it-IT"/>
        </w:rPr>
      </w:pPr>
      <w:r>
        <w:rPr>
          <w:lang w:val="en-GB"/>
        </w:rPr>
        <w:t xml:space="preserve">Exponere? </w:t>
      </w:r>
      <w:r w:rsidRPr="008A3769">
        <w:rPr>
          <w:lang w:val="en-GB"/>
        </w:rPr>
        <w:t>Hic si forsan Arcadico suo</w:t>
      </w:r>
    </w:p>
    <w:p w14:paraId="644264B8" w14:textId="77777777" w:rsidR="00264834" w:rsidRDefault="00CD4D9C">
      <w:pPr>
        <w:rPr>
          <w:lang w:val="it-IT"/>
        </w:rPr>
      </w:pPr>
      <w:r w:rsidRPr="008A3769">
        <w:rPr>
          <w:lang w:val="en-GB"/>
        </w:rPr>
        <w:t>Puellulo nil saliat in laeua mamil-</w:t>
      </w:r>
    </w:p>
    <w:p w14:paraId="621EC6E6" w14:textId="77777777" w:rsidR="00264834" w:rsidRDefault="00CD4D9C">
      <w:pPr>
        <w:rPr>
          <w:lang w:val="it-IT"/>
        </w:rPr>
      </w:pPr>
      <w:r w:rsidRPr="008A3769">
        <w:rPr>
          <w:lang w:val="en-GB"/>
        </w:rPr>
        <w:t xml:space="preserve">[80]Lae parte, si diis placet, culpam arguit </w:t>
      </w:r>
    </w:p>
    <w:p w14:paraId="51C16083" w14:textId="77777777" w:rsidR="00264834" w:rsidRDefault="00CD4D9C">
      <w:pPr>
        <w:rPr>
          <w:lang w:val="it-IT"/>
        </w:rPr>
      </w:pPr>
      <w:r w:rsidRPr="008A3769">
        <w:rPr>
          <w:lang w:val="en-GB"/>
        </w:rPr>
        <w:t>Didascali. Ille si ex suis uirtutibus</w:t>
      </w:r>
    </w:p>
    <w:p w14:paraId="02A05E35" w14:textId="77777777" w:rsidR="00264834" w:rsidRDefault="00CD4D9C">
      <w:pPr>
        <w:rPr>
          <w:lang w:val="it-IT"/>
        </w:rPr>
      </w:pPr>
      <w:r w:rsidRPr="008A3769">
        <w:rPr>
          <w:lang w:val="it-IT"/>
        </w:rPr>
        <w:t>Ornatum habet sibi pusionem, bone deus,</w:t>
      </w:r>
    </w:p>
    <w:p w14:paraId="5D4AB7D9" w14:textId="77777777" w:rsidR="00264834" w:rsidRDefault="00CD4D9C">
      <w:pPr>
        <w:rPr>
          <w:lang w:val="it-IT"/>
        </w:rPr>
      </w:pPr>
      <w:r w:rsidRPr="008A3769">
        <w:rPr>
          <w:lang w:val="en-GB"/>
        </w:rPr>
        <w:t>Quas non tragoedias ciet? Vbique efferens</w:t>
      </w:r>
    </w:p>
    <w:p w14:paraId="167BDA33" w14:textId="77777777" w:rsidR="00264834" w:rsidRDefault="00CD4D9C">
      <w:pPr>
        <w:rPr>
          <w:lang w:val="it-IT"/>
        </w:rPr>
      </w:pPr>
      <w:r w:rsidRPr="008A3769">
        <w:rPr>
          <w:lang w:val="en-GB"/>
        </w:rPr>
        <w:t>Sinistimis praeconiis Didascali</w:t>
      </w:r>
    </w:p>
    <w:p w14:paraId="286EA341" w14:textId="77777777" w:rsidR="00264834" w:rsidRDefault="00CD4D9C">
      <w:pPr>
        <w:rPr>
          <w:lang w:val="it-IT"/>
        </w:rPr>
      </w:pPr>
      <w:r w:rsidRPr="008A3769">
        <w:rPr>
          <w:lang w:val="en-GB"/>
        </w:rPr>
        <w:t>[85] Saeuitiam. Nec interim deest quoque</w:t>
      </w:r>
    </w:p>
    <w:p w14:paraId="3779CE74" w14:textId="77777777" w:rsidR="00264834" w:rsidRDefault="00CD4D9C">
      <w:pPr>
        <w:rPr>
          <w:lang w:val="it-IT"/>
        </w:rPr>
      </w:pPr>
      <w:r w:rsidRPr="008A3769">
        <w:rPr>
          <w:lang w:val="en-GB"/>
        </w:rPr>
        <w:t>Qui ut inciderit in quemque, non probet meam</w:t>
      </w:r>
    </w:p>
    <w:p w14:paraId="56F209D0" w14:textId="77777777" w:rsidR="00264834" w:rsidRDefault="00CD4D9C">
      <w:pPr>
        <w:rPr>
          <w:lang w:val="it-IT"/>
        </w:rPr>
      </w:pPr>
      <w:r w:rsidRPr="008A3769">
        <w:rPr>
          <w:lang w:val="en-GB"/>
        </w:rPr>
        <w:t>In corrigendo lentitudinem. Quid hic</w:t>
      </w:r>
    </w:p>
    <w:p w14:paraId="1E6F49F4" w14:textId="77777777" w:rsidR="00264834" w:rsidRDefault="00CD4D9C">
      <w:pPr>
        <w:rPr>
          <w:lang w:val="it-IT"/>
        </w:rPr>
      </w:pPr>
      <w:r w:rsidRPr="008A3769">
        <w:rPr>
          <w:lang w:val="en-GB"/>
        </w:rPr>
        <w:t>Faciet Didascalus? Nisi ut se, &amp; miseriae,</w:t>
      </w:r>
    </w:p>
    <w:p w14:paraId="2E74E3DE" w14:textId="77777777" w:rsidR="00264834" w:rsidRDefault="00CD4D9C">
      <w:pPr>
        <w:rPr>
          <w:lang w:val="it-IT"/>
        </w:rPr>
      </w:pPr>
      <w:r w:rsidRPr="008A3769">
        <w:rPr>
          <w:lang w:val="en-GB"/>
        </w:rPr>
        <w:t>Et omnium omnigenis querelis esse uel</w:t>
      </w:r>
    </w:p>
    <w:p w14:paraId="55568766" w14:textId="77777777" w:rsidR="00264834" w:rsidRDefault="00CD4D9C">
      <w:pPr>
        <w:rPr>
          <w:lang w:val="it-IT"/>
        </w:rPr>
      </w:pPr>
      <w:r w:rsidRPr="008A3769">
        <w:rPr>
          <w:lang w:val="en-GB"/>
        </w:rPr>
        <w:t>[90] Natum, uel expositum sciat. Si taedij,</w:t>
      </w:r>
    </w:p>
    <w:p w14:paraId="73954664" w14:textId="77777777" w:rsidR="00264834" w:rsidRDefault="00CD4D9C">
      <w:pPr>
        <w:rPr>
          <w:lang w:val="it-IT"/>
        </w:rPr>
      </w:pPr>
      <w:r w:rsidRPr="008A3769">
        <w:rPr>
          <w:lang w:val="en-GB"/>
        </w:rPr>
        <w:t>Vt sit, levandi gratia ambulauerit,</w:t>
      </w:r>
    </w:p>
    <w:p w14:paraId="40BA7193" w14:textId="77777777" w:rsidR="00264834" w:rsidRDefault="00CD4D9C">
      <w:pPr>
        <w:rPr>
          <w:lang w:val="it-IT"/>
        </w:rPr>
      </w:pPr>
      <w:r w:rsidRPr="008A3769">
        <w:rPr>
          <w:lang w:val="en-GB"/>
        </w:rPr>
        <w:t>Vagus uocatur, &amp; male sedentarius:</w:t>
      </w:r>
    </w:p>
    <w:p w14:paraId="4BA3E8FF" w14:textId="77777777" w:rsidR="00264834" w:rsidRDefault="00CD4D9C">
      <w:pPr>
        <w:rPr>
          <w:lang w:val="it-IT"/>
        </w:rPr>
      </w:pPr>
      <w:r w:rsidRPr="008A3769">
        <w:rPr>
          <w:lang w:val="en-GB"/>
        </w:rPr>
        <w:t>Si ab hospite externo, attamen amico, semel</w:t>
      </w:r>
    </w:p>
    <w:p w14:paraId="6A2E5B3F" w14:textId="77777777" w:rsidR="00264834" w:rsidRDefault="00CD4D9C">
      <w:pPr>
        <w:rPr>
          <w:lang w:val="en-GB"/>
        </w:rPr>
      </w:pPr>
      <w:r>
        <w:rPr>
          <w:lang w:val="en-GB"/>
        </w:rPr>
        <w:t>Atque iterum is inuitatus, ad pocillula</w:t>
      </w:r>
    </w:p>
    <w:p w14:paraId="0F6F6D36" w14:textId="77777777" w:rsidR="00264834" w:rsidRDefault="00CD4D9C">
      <w:pPr>
        <w:rPr>
          <w:lang w:val="it-IT"/>
        </w:rPr>
      </w:pPr>
      <w:r w:rsidRPr="008A3769">
        <w:rPr>
          <w:lang w:val="en-GB"/>
        </w:rPr>
        <w:t xml:space="preserve">[95] Se contulerit </w:t>
      </w:r>
      <w:r>
        <w:rPr>
          <w:rFonts w:ascii="Vusillus" w:hAnsi="Vusillus" w:cs="Vusillus"/>
          <w:i/>
          <w:lang w:val="el-GR"/>
        </w:rPr>
        <w:t>ἴ</w:t>
      </w:r>
      <w:r w:rsidRPr="008A3769">
        <w:rPr>
          <w:lang w:val="en-GB"/>
        </w:rPr>
        <w:t>acchica, biberius erit:</w:t>
      </w:r>
    </w:p>
    <w:p w14:paraId="40BD649E" w14:textId="77777777" w:rsidR="00264834" w:rsidRDefault="00CD4D9C">
      <w:pPr>
        <w:rPr>
          <w:lang w:val="it-IT"/>
        </w:rPr>
      </w:pPr>
      <w:r w:rsidRPr="008A3769">
        <w:rPr>
          <w:lang w:val="en-GB"/>
        </w:rPr>
        <w:t>Si per febrim, uel per aliquod bene serium</w:t>
      </w:r>
    </w:p>
    <w:p w14:paraId="3CC9DD7C" w14:textId="77777777" w:rsidR="00264834" w:rsidRDefault="00CD4D9C">
      <w:pPr>
        <w:rPr>
          <w:lang w:val="en-GB"/>
        </w:rPr>
      </w:pPr>
      <w:r>
        <w:rPr>
          <w:lang w:val="en-GB"/>
        </w:rPr>
        <w:t>Negocium idem distinetur è scholis,</w:t>
      </w:r>
    </w:p>
    <w:p w14:paraId="2742C0F4" w14:textId="77777777" w:rsidR="00264834" w:rsidRDefault="00CD4D9C">
      <w:pPr>
        <w:rPr>
          <w:lang w:val="en-GB"/>
        </w:rPr>
      </w:pPr>
      <w:r>
        <w:rPr>
          <w:lang w:val="en-GB"/>
        </w:rPr>
        <w:t>Quas h</w:t>
      </w:r>
      <w:r>
        <w:rPr>
          <w:rFonts w:ascii="Vusillus" w:hAnsi="Vusillus" w:cs="Vusillus"/>
          <w:i/>
          <w:lang w:val="en-GB"/>
        </w:rPr>
        <w:t>ε</w:t>
      </w:r>
      <w:r>
        <w:rPr>
          <w:rFonts w:ascii="Vusillus" w:hAnsi="Vusillus" w:cs="Vusillus"/>
          <w:i/>
          <w:lang w:val="el-GR"/>
        </w:rPr>
        <w:t>ῖ</w:t>
      </w:r>
      <w:r>
        <w:rPr>
          <w:lang w:val="en-GB"/>
        </w:rPr>
        <w:t>c populus turbulentias movet.</w:t>
      </w:r>
    </w:p>
    <w:p w14:paraId="46F1217D" w14:textId="77777777" w:rsidR="00264834" w:rsidRDefault="00CD4D9C">
      <w:pPr>
        <w:rPr>
          <w:lang w:val="en-GB"/>
        </w:rPr>
      </w:pPr>
      <w:r>
        <w:rPr>
          <w:lang w:val="en-GB"/>
        </w:rPr>
        <w:t>Vt undique impetitur Didascalus, &amp; quidem</w:t>
      </w:r>
    </w:p>
    <w:p w14:paraId="2B9E91E0" w14:textId="77777777" w:rsidR="00264834" w:rsidRDefault="00CD4D9C">
      <w:pPr>
        <w:rPr>
          <w:lang w:val="en-GB"/>
        </w:rPr>
      </w:pPr>
      <w:r>
        <w:rPr>
          <w:lang w:val="en-GB"/>
        </w:rPr>
        <w:t>[100] Linguis benè insanis. Sed Antisilenus huc</w:t>
      </w:r>
    </w:p>
    <w:p w14:paraId="7D4F1391" w14:textId="77777777" w:rsidR="00264834" w:rsidRDefault="00CD4D9C">
      <w:pPr>
        <w:rPr>
          <w:lang w:val="en-GB"/>
        </w:rPr>
      </w:pPr>
      <w:r>
        <w:rPr>
          <w:lang w:val="en-GB"/>
        </w:rPr>
        <w:t>Nobis adest: cutis &amp; fucus loquuntur hunc</w:t>
      </w:r>
    </w:p>
    <w:p w14:paraId="5DAE8FAB" w14:textId="77777777" w:rsidR="00264834" w:rsidRDefault="00CD4D9C">
      <w:pPr>
        <w:rPr>
          <w:lang w:val="it-IT"/>
        </w:rPr>
      </w:pPr>
      <w:r w:rsidRPr="008A3769">
        <w:rPr>
          <w:lang w:val="en-GB"/>
        </w:rPr>
        <w:t>Pulchrè per omnia candidum. Quaeris foris</w:t>
      </w:r>
    </w:p>
    <w:p w14:paraId="0CCA85D7" w14:textId="77777777" w:rsidR="00264834" w:rsidRDefault="00CD4D9C">
      <w:pPr>
        <w:rPr>
          <w:lang w:val="it-IT"/>
        </w:rPr>
      </w:pPr>
      <w:r w:rsidRPr="008A3769">
        <w:rPr>
          <w:lang w:val="en-GB"/>
        </w:rPr>
        <w:t>Amiculum, hoc amicius nihil: Foris</w:t>
      </w:r>
    </w:p>
    <w:p w14:paraId="507D401A" w14:textId="77777777" w:rsidR="00264834" w:rsidRDefault="00CD4D9C">
      <w:pPr>
        <w:rPr>
          <w:lang w:val="it-IT"/>
        </w:rPr>
      </w:pPr>
      <w:r w:rsidRPr="008A3769">
        <w:rPr>
          <w:lang w:val="en-GB"/>
        </w:rPr>
        <w:t>Quaeris peritum, ipsa hic peritia est: Foris</w:t>
      </w:r>
    </w:p>
    <w:p w14:paraId="70110BB8" w14:textId="77777777" w:rsidR="00264834" w:rsidRDefault="00CD4D9C">
      <w:pPr>
        <w:rPr>
          <w:lang w:val="it-IT"/>
        </w:rPr>
      </w:pPr>
      <w:r w:rsidRPr="008A3769">
        <w:rPr>
          <w:lang w:val="en-GB"/>
        </w:rPr>
        <w:t>[105] Virum gravem desideras, iurabis hunc</w:t>
      </w:r>
    </w:p>
    <w:p w14:paraId="58FB8FB9" w14:textId="77777777" w:rsidR="00264834" w:rsidRDefault="00CD4D9C">
      <w:pPr>
        <w:rPr>
          <w:lang w:val="it-IT"/>
        </w:rPr>
      </w:pPr>
      <w:r w:rsidRPr="008A3769">
        <w:rPr>
          <w:lang w:val="en-GB"/>
        </w:rPr>
        <w:t>Ipsam esse grauitatem. Foris niveum uoles,</w:t>
      </w:r>
    </w:p>
    <w:p w14:paraId="45C58C0A" w14:textId="77777777" w:rsidR="00264834" w:rsidRDefault="00CD4D9C">
      <w:pPr>
        <w:rPr>
          <w:lang w:val="it-IT"/>
        </w:rPr>
      </w:pPr>
      <w:r w:rsidRPr="008A3769">
        <w:rPr>
          <w:lang w:val="en-GB"/>
        </w:rPr>
        <w:t>Placidum voles, religiosum voles, pium</w:t>
      </w:r>
    </w:p>
    <w:p w14:paraId="469A41AF" w14:textId="77777777" w:rsidR="00264834" w:rsidRDefault="00CD4D9C">
      <w:pPr>
        <w:rPr>
          <w:lang w:val="it-IT"/>
        </w:rPr>
      </w:pPr>
      <w:r w:rsidRPr="008A3769">
        <w:rPr>
          <w:lang w:val="en-GB"/>
        </w:rPr>
        <w:t>Voles, &amp;, ut tribus expediero uerbulis,</w:t>
      </w:r>
    </w:p>
    <w:p w14:paraId="26D6BF8D" w14:textId="77777777" w:rsidR="00264834" w:rsidRDefault="00CD4D9C">
      <w:pPr>
        <w:rPr>
          <w:lang w:val="it-IT"/>
        </w:rPr>
      </w:pPr>
      <w:r w:rsidRPr="008A3769">
        <w:rPr>
          <w:lang w:val="en-GB"/>
        </w:rPr>
        <w:t>Si quid boni uspiam foris quaesiueris,</w:t>
      </w:r>
    </w:p>
    <w:p w14:paraId="177F4A0F" w14:textId="77777777" w:rsidR="00264834" w:rsidRDefault="00CD4D9C">
      <w:pPr>
        <w:rPr>
          <w:lang w:val="it-IT"/>
        </w:rPr>
      </w:pPr>
      <w:r w:rsidRPr="008A3769">
        <w:rPr>
          <w:lang w:val="en-GB"/>
        </w:rPr>
        <w:t>[110] Copiosè hic exhibebit. Ast si detur id</w:t>
      </w:r>
    </w:p>
    <w:p w14:paraId="0948E005" w14:textId="77777777" w:rsidR="00264834" w:rsidRDefault="00CD4D9C">
      <w:pPr>
        <w:rPr>
          <w:lang w:val="it-IT"/>
        </w:rPr>
      </w:pPr>
      <w:r w:rsidRPr="008A3769">
        <w:rPr>
          <w:lang w:val="en-GB"/>
        </w:rPr>
        <w:t>Vulcanio quod deerat artificiolo,</w:t>
      </w:r>
    </w:p>
    <w:p w14:paraId="4BC6C6A1" w14:textId="77777777" w:rsidR="00264834" w:rsidRDefault="00CD4D9C">
      <w:pPr>
        <w:rPr>
          <w:lang w:val="it-IT"/>
        </w:rPr>
      </w:pPr>
      <w:r w:rsidRPr="008A3769">
        <w:rPr>
          <w:lang w:val="en-GB"/>
        </w:rPr>
        <w:t>Hoc est, fenestra pectori detur: scio,</w:t>
      </w:r>
    </w:p>
    <w:p w14:paraId="23BEEBC7" w14:textId="77777777" w:rsidR="00264834" w:rsidRDefault="00CD4D9C">
      <w:pPr>
        <w:rPr>
          <w:lang w:val="en-GB"/>
        </w:rPr>
      </w:pPr>
      <w:r>
        <w:rPr>
          <w:lang w:val="en-GB"/>
        </w:rPr>
        <w:t>Citius reperias scyrpeum nodum, quàm in hoc</w:t>
      </w:r>
    </w:p>
    <w:p w14:paraId="6E67EA3C" w14:textId="77777777" w:rsidR="00264834" w:rsidRDefault="00CD4D9C">
      <w:pPr>
        <w:rPr>
          <w:lang w:val="it-IT"/>
        </w:rPr>
      </w:pPr>
      <w:r w:rsidRPr="008A3769">
        <w:rPr>
          <w:lang w:val="en-GB"/>
        </w:rPr>
        <w:t>Nostro Antisileno candidi semunciam.</w:t>
      </w:r>
    </w:p>
    <w:p w14:paraId="239201CD" w14:textId="77777777" w:rsidR="00264834" w:rsidRDefault="00CD4D9C">
      <w:pPr>
        <w:rPr>
          <w:lang w:val="en-GB"/>
        </w:rPr>
      </w:pPr>
      <w:r w:rsidRPr="008A3769">
        <w:rPr>
          <w:lang w:val="en-GB"/>
        </w:rPr>
        <w:t xml:space="preserve">[115] Huc venit. </w:t>
      </w:r>
      <w:r>
        <w:rPr>
          <w:lang w:val="en-GB"/>
        </w:rPr>
        <w:t>Hypocrisis sese uobis aperiet.</w:t>
      </w:r>
    </w:p>
    <w:p w14:paraId="335BCEA5" w14:textId="77777777" w:rsidR="00264834" w:rsidRDefault="00264834">
      <w:pPr>
        <w:rPr>
          <w:lang w:val="en-GB"/>
        </w:rPr>
      </w:pPr>
    </w:p>
    <w:p w14:paraId="64135A1E" w14:textId="77777777" w:rsidR="00264834" w:rsidRDefault="00264834">
      <w:pPr>
        <w:rPr>
          <w:lang w:val="en-GB"/>
        </w:rPr>
      </w:pPr>
    </w:p>
    <w:p w14:paraId="55752A5B" w14:textId="77777777" w:rsidR="00264834" w:rsidRDefault="00264834">
      <w:pPr>
        <w:rPr>
          <w:lang w:val="en-GB"/>
        </w:rPr>
      </w:pPr>
    </w:p>
    <w:p w14:paraId="0AE6CFC3" w14:textId="77777777" w:rsidR="00264834" w:rsidRDefault="00264834">
      <w:pPr>
        <w:rPr>
          <w:lang w:val="en-GB"/>
        </w:rPr>
      </w:pPr>
    </w:p>
    <w:p w14:paraId="53BD1221" w14:textId="77777777" w:rsidR="00264834" w:rsidRDefault="00CD4D9C">
      <w:pPr>
        <w:rPr>
          <w:lang w:val="it-IT"/>
        </w:rPr>
      </w:pPr>
      <w:r>
        <w:rPr>
          <w:lang w:val="en-GB"/>
        </w:rPr>
        <w:t xml:space="preserve">ACTUS II.  </w:t>
      </w:r>
      <w:r w:rsidRPr="008A3769">
        <w:rPr>
          <w:lang w:val="en-GB"/>
        </w:rPr>
        <w:t>SCAENA II.</w:t>
      </w:r>
    </w:p>
    <w:p w14:paraId="176D4EDD" w14:textId="77777777" w:rsidR="00264834" w:rsidRDefault="00264834">
      <w:pPr>
        <w:rPr>
          <w:lang w:val="it-IT"/>
        </w:rPr>
      </w:pPr>
    </w:p>
    <w:p w14:paraId="577723B7" w14:textId="77777777" w:rsidR="00264834" w:rsidRDefault="00CD4D9C">
      <w:pPr>
        <w:rPr>
          <w:lang w:val="it-IT"/>
        </w:rPr>
      </w:pPr>
      <w:r w:rsidRPr="008A3769">
        <w:rPr>
          <w:lang w:val="en-GB"/>
        </w:rPr>
        <w:t>Antisilenus, Didascalus.</w:t>
      </w:r>
    </w:p>
    <w:p w14:paraId="10A1FC80" w14:textId="77777777" w:rsidR="00264834" w:rsidRDefault="00CD4D9C">
      <w:pPr>
        <w:rPr>
          <w:lang w:val="it-IT"/>
        </w:rPr>
      </w:pPr>
      <w:r w:rsidRPr="008A3769">
        <w:rPr>
          <w:lang w:val="en-GB"/>
        </w:rPr>
        <w:t>Trimetri.</w:t>
      </w:r>
    </w:p>
    <w:p w14:paraId="316065E2" w14:textId="77777777" w:rsidR="00264834" w:rsidRDefault="00264834">
      <w:pPr>
        <w:rPr>
          <w:lang w:val="it-IT"/>
        </w:rPr>
      </w:pPr>
    </w:p>
    <w:p w14:paraId="5A316F75" w14:textId="77777777" w:rsidR="00264834" w:rsidRDefault="00CD4D9C">
      <w:pPr>
        <w:rPr>
          <w:lang w:val="it-IT"/>
        </w:rPr>
      </w:pPr>
      <w:r w:rsidRPr="008A3769">
        <w:rPr>
          <w:lang w:val="en-GB"/>
        </w:rPr>
        <w:t>AN. Salue Didascale uigilantissime. DI. Qui apud</w:t>
      </w:r>
    </w:p>
    <w:p w14:paraId="358DCBF9" w14:textId="77777777" w:rsidR="00264834" w:rsidRDefault="00CD4D9C">
      <w:pPr>
        <w:rPr>
          <w:lang w:val="en-GB"/>
        </w:rPr>
      </w:pPr>
      <w:r>
        <w:rPr>
          <w:lang w:val="en-GB"/>
        </w:rPr>
        <w:t>Alios tibi ipsum est somnium. Sed dixin’ hoc?</w:t>
      </w:r>
    </w:p>
    <w:p w14:paraId="1BD6DB96" w14:textId="77777777" w:rsidR="00264834" w:rsidRDefault="00CD4D9C">
      <w:pPr>
        <w:rPr>
          <w:lang w:val="en-GB"/>
        </w:rPr>
      </w:pPr>
      <w:r>
        <w:rPr>
          <w:lang w:val="en-GB"/>
        </w:rPr>
        <w:t>Salue bis &amp; cute nimium benè candide.</w:t>
      </w:r>
    </w:p>
    <w:p w14:paraId="1CB2D1F3" w14:textId="77777777" w:rsidR="00264834" w:rsidRDefault="00CD4D9C">
      <w:pPr>
        <w:rPr>
          <w:lang w:val="en-GB"/>
        </w:rPr>
      </w:pPr>
      <w:r>
        <w:rPr>
          <w:lang w:val="en-GB"/>
        </w:rPr>
        <w:t xml:space="preserve">AN. Quid, num tibi uideor animo niger? DI. </w:t>
      </w:r>
      <w:r>
        <w:rPr>
          <w:rFonts w:ascii="Vusillus" w:hAnsi="Vusillus" w:cs="Vusillus"/>
          <w:i/>
          <w:lang w:val="en-GB"/>
        </w:rPr>
        <w:t>μάλα</w:t>
      </w:r>
      <w:r>
        <w:rPr>
          <w:lang w:val="en-GB"/>
        </w:rPr>
        <w:t>.</w:t>
      </w:r>
    </w:p>
    <w:p w14:paraId="132D238F" w14:textId="77777777" w:rsidR="00264834" w:rsidRDefault="00CD4D9C">
      <w:pPr>
        <w:rPr>
          <w:lang w:val="en-GB"/>
        </w:rPr>
      </w:pPr>
      <w:r>
        <w:rPr>
          <w:lang w:val="en-GB"/>
        </w:rPr>
        <w:t>[120] AN. Mala? Hercle tonsorem uocat barba haec nimis</w:t>
      </w:r>
    </w:p>
    <w:p w14:paraId="45B9D4FA" w14:textId="77777777" w:rsidR="00264834" w:rsidRDefault="00CD4D9C">
      <w:pPr>
        <w:rPr>
          <w:lang w:val="en-GB"/>
        </w:rPr>
      </w:pPr>
      <w:r>
        <w:rPr>
          <w:lang w:val="en-GB"/>
        </w:rPr>
        <w:t>Hirsuta. Verum is ipse sum, in quem torqueas</w:t>
      </w:r>
    </w:p>
    <w:p w14:paraId="052C6539" w14:textId="77777777" w:rsidR="00264834" w:rsidRDefault="00CD4D9C">
      <w:pPr>
        <w:rPr>
          <w:lang w:val="it-IT"/>
        </w:rPr>
      </w:pPr>
      <w:r w:rsidRPr="008A3769">
        <w:rPr>
          <w:lang w:val="en-GB"/>
        </w:rPr>
        <w:t>Meritò: Nisi soli sibi malu’ st nemini.</w:t>
      </w:r>
    </w:p>
    <w:p w14:paraId="1333EC7D" w14:textId="77777777" w:rsidR="00264834" w:rsidRDefault="00CD4D9C">
      <w:pPr>
        <w:rPr>
          <w:lang w:val="it-IT"/>
        </w:rPr>
      </w:pPr>
      <w:r w:rsidRPr="008A3769">
        <w:rPr>
          <w:lang w:val="en-GB"/>
        </w:rPr>
        <w:t>DI. Sanè ex tripode dictum illud accipio, citra</w:t>
      </w:r>
    </w:p>
    <w:p w14:paraId="4A043467" w14:textId="77777777" w:rsidR="00264834" w:rsidRDefault="00CD4D9C">
      <w:pPr>
        <w:rPr>
          <w:lang w:val="en-GB"/>
        </w:rPr>
      </w:pPr>
      <w:r>
        <w:rPr>
          <w:lang w:val="en-GB"/>
        </w:rPr>
        <w:t>Fucum loqueris. Illud uel elinguis mihi</w:t>
      </w:r>
    </w:p>
    <w:p w14:paraId="1E5B27B7" w14:textId="77777777" w:rsidR="00264834" w:rsidRDefault="00CD4D9C">
      <w:pPr>
        <w:rPr>
          <w:lang w:val="it-IT"/>
        </w:rPr>
      </w:pPr>
      <w:r w:rsidRPr="008A3769">
        <w:rPr>
          <w:lang w:val="en-GB"/>
        </w:rPr>
        <w:t>[125] Persuadeat Suadela, neminem alteri</w:t>
      </w:r>
    </w:p>
    <w:p w14:paraId="2A0F5838" w14:textId="77777777" w:rsidR="00264834" w:rsidRDefault="00CD4D9C">
      <w:pPr>
        <w:rPr>
          <w:lang w:val="it-IT"/>
        </w:rPr>
      </w:pPr>
      <w:r w:rsidRPr="008A3769">
        <w:rPr>
          <w:lang w:val="en-GB"/>
        </w:rPr>
        <w:t>Incommodare posse, nisi multo magis</w:t>
      </w:r>
    </w:p>
    <w:p w14:paraId="29B833C9" w14:textId="77777777" w:rsidR="00264834" w:rsidRDefault="00CD4D9C">
      <w:pPr>
        <w:rPr>
          <w:lang w:val="en-GB"/>
        </w:rPr>
      </w:pPr>
      <w:r>
        <w:rPr>
          <w:lang w:val="en-GB"/>
        </w:rPr>
        <w:t>Incommodauerit sibi. ANT. Tuus animus</w:t>
      </w:r>
    </w:p>
    <w:p w14:paraId="1AA77EE3" w14:textId="77777777" w:rsidR="00264834" w:rsidRDefault="00CD4D9C">
      <w:pPr>
        <w:rPr>
          <w:lang w:val="it-IT"/>
        </w:rPr>
      </w:pPr>
      <w:r>
        <w:rPr>
          <w:lang w:val="en-GB"/>
        </w:rPr>
        <w:t xml:space="preserve">Offensior videtur. </w:t>
      </w:r>
      <w:r w:rsidRPr="008A3769">
        <w:rPr>
          <w:lang w:val="en-GB"/>
        </w:rPr>
        <w:t>DI. Haud mirum est quidem,</w:t>
      </w:r>
    </w:p>
    <w:p w14:paraId="26BB8E47" w14:textId="77777777" w:rsidR="00264834" w:rsidRDefault="00CD4D9C">
      <w:pPr>
        <w:rPr>
          <w:lang w:val="it-IT"/>
        </w:rPr>
      </w:pPr>
      <w:r w:rsidRPr="008A3769">
        <w:rPr>
          <w:lang w:val="en-GB"/>
        </w:rPr>
        <w:t>Summa aegritudine meus animus pessimè</w:t>
      </w:r>
    </w:p>
    <w:p w14:paraId="044DFC09" w14:textId="77777777" w:rsidR="00264834" w:rsidRDefault="00CD4D9C">
      <w:pPr>
        <w:rPr>
          <w:lang w:val="it-IT"/>
        </w:rPr>
      </w:pPr>
      <w:r w:rsidRPr="008A3769">
        <w:rPr>
          <w:lang w:val="en-GB"/>
        </w:rPr>
        <w:t>[130] Adfectus est. ANT. Vnde aegritudo haec obsecro?</w:t>
      </w:r>
    </w:p>
    <w:p w14:paraId="3ECA8843" w14:textId="77777777" w:rsidR="00264834" w:rsidRDefault="00CD4D9C">
      <w:pPr>
        <w:rPr>
          <w:lang w:val="it-IT"/>
        </w:rPr>
      </w:pPr>
      <w:r w:rsidRPr="008A3769">
        <w:rPr>
          <w:lang w:val="en-GB"/>
        </w:rPr>
        <w:t>DI. Quaeris arani</w:t>
      </w:r>
      <w:r>
        <w:rPr>
          <w:lang w:val="it-IT"/>
        </w:rPr>
        <w:t>/e?</w:t>
      </w:r>
      <w:r w:rsidRPr="008A3769">
        <w:rPr>
          <w:lang w:val="en-GB"/>
        </w:rPr>
        <w:t>ae unde tela? ANT. Tu tibi</w:t>
      </w:r>
    </w:p>
    <w:p w14:paraId="7ADA4582" w14:textId="77777777" w:rsidR="00264834" w:rsidRDefault="00CD4D9C">
      <w:pPr>
        <w:rPr>
          <w:lang w:val="it-IT"/>
        </w:rPr>
      </w:pPr>
      <w:r w:rsidRPr="008A3769">
        <w:rPr>
          <w:lang w:val="en-GB"/>
        </w:rPr>
        <w:t>Paris aegritudinem? Sapis? DI. Popelluli</w:t>
      </w:r>
    </w:p>
    <w:p w14:paraId="22A97DE5" w14:textId="77777777" w:rsidR="00264834" w:rsidRDefault="00CD4D9C">
      <w:pPr>
        <w:rPr>
          <w:lang w:val="it-IT"/>
        </w:rPr>
      </w:pPr>
      <w:r w:rsidRPr="008A3769">
        <w:rPr>
          <w:lang w:val="en-GB"/>
        </w:rPr>
        <w:t>Per inepta mendacia equidem, proscinditur</w:t>
      </w:r>
    </w:p>
    <w:p w14:paraId="5B4F82CC" w14:textId="77777777" w:rsidR="00264834" w:rsidRDefault="00CD4D9C">
      <w:pPr>
        <w:rPr>
          <w:lang w:val="it-IT"/>
        </w:rPr>
      </w:pPr>
      <w:r w:rsidRPr="008A3769">
        <w:rPr>
          <w:lang w:val="en-GB"/>
        </w:rPr>
        <w:t>Vbique per mensas miser DIDASCALUS:</w:t>
      </w:r>
    </w:p>
    <w:p w14:paraId="1459A653" w14:textId="77777777" w:rsidR="00264834" w:rsidRDefault="00CD4D9C">
      <w:pPr>
        <w:rPr>
          <w:lang w:val="it-IT"/>
        </w:rPr>
      </w:pPr>
      <w:r w:rsidRPr="008A3769">
        <w:rPr>
          <w:lang w:val="en-GB"/>
        </w:rPr>
        <w:t>[135] Traducitur per itinera plaustris, equis,</w:t>
      </w:r>
    </w:p>
    <w:p w14:paraId="4E4E8C4D" w14:textId="77777777" w:rsidR="00264834" w:rsidRDefault="00CD4D9C">
      <w:pPr>
        <w:rPr>
          <w:lang w:val="it-IT"/>
        </w:rPr>
      </w:pPr>
      <w:r w:rsidRPr="008A3769">
        <w:rPr>
          <w:lang w:val="it-IT"/>
        </w:rPr>
        <w:t>Et nauibus. Deinde petitur linguis benè</w:t>
      </w:r>
    </w:p>
    <w:p w14:paraId="3669511F" w14:textId="77777777" w:rsidR="00264834" w:rsidRDefault="00CD4D9C">
      <w:pPr>
        <w:rPr>
          <w:lang w:val="it-IT"/>
        </w:rPr>
      </w:pPr>
      <w:r w:rsidRPr="008A3769">
        <w:rPr>
          <w:lang w:val="en-GB"/>
        </w:rPr>
        <w:t>Dentatulis. ANT. Quae haec quaeso sunt mendacia?</w:t>
      </w:r>
    </w:p>
    <w:p w14:paraId="0159E25D" w14:textId="77777777" w:rsidR="00264834" w:rsidRDefault="00CD4D9C">
      <w:pPr>
        <w:rPr>
          <w:lang w:val="it-IT"/>
        </w:rPr>
      </w:pPr>
      <w:r w:rsidRPr="008A3769">
        <w:rPr>
          <w:lang w:val="en-GB"/>
        </w:rPr>
        <w:t>DI. Id nescias quasi: alteram hic pagellulam</w:t>
      </w:r>
    </w:p>
    <w:p w14:paraId="704DC3ED" w14:textId="77777777" w:rsidR="00264834" w:rsidRDefault="00CD4D9C">
      <w:pPr>
        <w:rPr>
          <w:lang w:val="it-IT"/>
        </w:rPr>
      </w:pPr>
      <w:r w:rsidRPr="008A3769">
        <w:rPr>
          <w:lang w:val="en-GB"/>
        </w:rPr>
        <w:t>Non feceris quasi. ANT. Quam ais pagellulam?</w:t>
      </w:r>
    </w:p>
    <w:p w14:paraId="72625980" w14:textId="77777777" w:rsidR="00264834" w:rsidRDefault="00CD4D9C">
      <w:r w:rsidRPr="008A3769">
        <w:rPr>
          <w:lang w:val="it-IT"/>
        </w:rPr>
        <w:t xml:space="preserve">[140] DI. Tuum mihi ingenium satis notum est. </w:t>
      </w:r>
      <w:r>
        <w:t>ANT. Tibi</w:t>
      </w:r>
    </w:p>
    <w:p w14:paraId="4210795D" w14:textId="77777777" w:rsidR="00264834" w:rsidRDefault="00CD4D9C">
      <w:pPr>
        <w:rPr>
          <w:lang w:val="it-IT"/>
        </w:rPr>
      </w:pPr>
      <w:r>
        <w:t xml:space="preserve">Iniurium minimè tamen. </w:t>
      </w:r>
      <w:r w:rsidRPr="008A3769">
        <w:rPr>
          <w:lang w:val="it-IT"/>
        </w:rPr>
        <w:t>DI. Satis satis</w:t>
      </w:r>
    </w:p>
    <w:p w14:paraId="0D0CB3FD" w14:textId="77777777" w:rsidR="00264834" w:rsidRDefault="00CD4D9C">
      <w:pPr>
        <w:rPr>
          <w:lang w:val="it-IT"/>
        </w:rPr>
      </w:pPr>
      <w:r w:rsidRPr="008A3769">
        <w:rPr>
          <w:lang w:val="it-IT"/>
        </w:rPr>
        <w:t xml:space="preserve">Tua mihi </w:t>
      </w:r>
      <w:r>
        <w:rPr>
          <w:rFonts w:ascii="Vusillus" w:hAnsi="Vusillus" w:cs="Vusillus"/>
          <w:i/>
        </w:rPr>
        <w:t>χρησολογία</w:t>
      </w:r>
      <w:r w:rsidRPr="008A3769">
        <w:rPr>
          <w:i/>
          <w:lang w:val="it-IT"/>
        </w:rPr>
        <w:t xml:space="preserve"> </w:t>
      </w:r>
      <w:r w:rsidRPr="008A3769">
        <w:rPr>
          <w:lang w:val="it-IT"/>
        </w:rPr>
        <w:t>perspecta est: ego</w:t>
      </w:r>
    </w:p>
    <w:p w14:paraId="3B61A429" w14:textId="77777777" w:rsidR="00264834" w:rsidRDefault="00CD4D9C">
      <w:pPr>
        <w:rPr>
          <w:lang w:val="it-IT"/>
        </w:rPr>
      </w:pPr>
      <w:r w:rsidRPr="000539B5">
        <w:rPr>
          <w:lang w:val="en-US"/>
        </w:rPr>
        <w:t xml:space="preserve">Intus te, &amp; in cute noui. </w:t>
      </w:r>
      <w:r w:rsidRPr="008A3769">
        <w:rPr>
          <w:lang w:val="en-GB"/>
        </w:rPr>
        <w:t>Abito: quaerito</w:t>
      </w:r>
    </w:p>
    <w:p w14:paraId="2BE39C07" w14:textId="77777777" w:rsidR="00264834" w:rsidRDefault="00CD4D9C">
      <w:pPr>
        <w:rPr>
          <w:lang w:val="it-IT"/>
        </w:rPr>
      </w:pPr>
      <w:r w:rsidRPr="008A3769">
        <w:rPr>
          <w:lang w:val="en-GB"/>
        </w:rPr>
        <w:t>Alium, cui phaleras tuas obtrudere</w:t>
      </w:r>
    </w:p>
    <w:p w14:paraId="55E577EE" w14:textId="77777777" w:rsidR="00264834" w:rsidRDefault="00CD4D9C">
      <w:pPr>
        <w:rPr>
          <w:lang w:val="it-IT"/>
        </w:rPr>
      </w:pPr>
      <w:r w:rsidRPr="008A3769">
        <w:rPr>
          <w:lang w:val="en-GB"/>
        </w:rPr>
        <w:t xml:space="preserve">[145] Potes. Quid alijs feceris nescio equidem, </w:t>
      </w:r>
    </w:p>
    <w:p w14:paraId="5F36D8ED" w14:textId="77777777" w:rsidR="00264834" w:rsidRDefault="00CD4D9C">
      <w:pPr>
        <w:rPr>
          <w:lang w:val="it-IT"/>
        </w:rPr>
      </w:pPr>
      <w:r w:rsidRPr="008A3769">
        <w:rPr>
          <w:lang w:val="en-GB"/>
        </w:rPr>
        <w:t>Verùm meus labor, quem apud me calculo</w:t>
      </w:r>
    </w:p>
    <w:p w14:paraId="562CD26A" w14:textId="77777777" w:rsidR="00264834" w:rsidRDefault="00CD4D9C">
      <w:pPr>
        <w:rPr>
          <w:lang w:val="it-IT"/>
        </w:rPr>
      </w:pPr>
      <w:r w:rsidRPr="000539B5">
        <w:rPr>
          <w:lang w:val="it-IT"/>
        </w:rPr>
        <w:t>Albo dealbare consueuisti, apud alios</w:t>
      </w:r>
    </w:p>
    <w:p w14:paraId="10910FF1" w14:textId="77777777" w:rsidR="00264834" w:rsidRPr="000539B5" w:rsidRDefault="00CD4D9C">
      <w:pPr>
        <w:rPr>
          <w:lang w:val="it-IT"/>
        </w:rPr>
      </w:pPr>
      <w:r w:rsidRPr="000539B5">
        <w:rPr>
          <w:lang w:val="it-IT"/>
        </w:rPr>
        <w:t>Malè denigras, ipse omnium nigerrimus.</w:t>
      </w:r>
    </w:p>
    <w:p w14:paraId="281D4574" w14:textId="77777777" w:rsidR="00264834" w:rsidRDefault="00CD4D9C">
      <w:pPr>
        <w:rPr>
          <w:lang w:val="it-IT"/>
        </w:rPr>
      </w:pPr>
      <w:r w:rsidRPr="008A3769">
        <w:rPr>
          <w:lang w:val="it-IT"/>
        </w:rPr>
        <w:t>Grauius quod in te dixero, nunc non uolo.</w:t>
      </w:r>
    </w:p>
    <w:p w14:paraId="05FE2FC3" w14:textId="77777777" w:rsidR="00264834" w:rsidRDefault="00CD4D9C">
      <w:pPr>
        <w:rPr>
          <w:lang w:val="it-IT"/>
        </w:rPr>
      </w:pPr>
      <w:r w:rsidRPr="008A3769">
        <w:rPr>
          <w:lang w:val="it-IT"/>
        </w:rPr>
        <w:t>[150] Si te tuis depingerem coloribus,</w:t>
      </w:r>
    </w:p>
    <w:p w14:paraId="037AFD4C" w14:textId="77777777" w:rsidR="00264834" w:rsidRDefault="00CD4D9C">
      <w:pPr>
        <w:rPr>
          <w:lang w:val="en-GB"/>
        </w:rPr>
      </w:pPr>
      <w:r>
        <w:rPr>
          <w:lang w:val="en-GB"/>
        </w:rPr>
        <w:t>Rideret irrisibilis hic lapideum chorus.</w:t>
      </w:r>
    </w:p>
    <w:p w14:paraId="2053FB97" w14:textId="77777777" w:rsidR="00264834" w:rsidRDefault="00CD4D9C">
      <w:pPr>
        <w:rPr>
          <w:lang w:val="en-GB"/>
        </w:rPr>
      </w:pPr>
      <w:r>
        <w:rPr>
          <w:lang w:val="en-GB"/>
        </w:rPr>
        <w:t>ANT. Ha ha he, iubet ridere, lapides sunt tibi</w:t>
      </w:r>
    </w:p>
    <w:p w14:paraId="50E7A56C" w14:textId="77777777" w:rsidR="00264834" w:rsidRDefault="00CD4D9C">
      <w:pPr>
        <w:rPr>
          <w:lang w:val="it-IT"/>
        </w:rPr>
      </w:pPr>
      <w:r w:rsidRPr="008A3769">
        <w:rPr>
          <w:lang w:val="en-GB"/>
        </w:rPr>
        <w:t>Homines? DI. Tua, si dijs placet, opera. AN. Mea?</w:t>
      </w:r>
    </w:p>
    <w:p w14:paraId="61C20AB5" w14:textId="77777777" w:rsidR="00264834" w:rsidRDefault="00CD4D9C">
      <w:pPr>
        <w:rPr>
          <w:lang w:val="it-IT"/>
        </w:rPr>
      </w:pPr>
      <w:r w:rsidRPr="008A3769">
        <w:rPr>
          <w:lang w:val="en-GB"/>
        </w:rPr>
        <w:t>DI. Tam saxeos cùm reddideris eos, ut haec</w:t>
      </w:r>
    </w:p>
    <w:p w14:paraId="6C219FDD" w14:textId="77777777" w:rsidR="00264834" w:rsidRDefault="00CD4D9C">
      <w:pPr>
        <w:rPr>
          <w:lang w:val="it-IT"/>
        </w:rPr>
      </w:pPr>
      <w:r w:rsidRPr="008A3769">
        <w:rPr>
          <w:lang w:val="en-GB"/>
        </w:rPr>
        <w:t>[155] Quae coeperint à te impudentissimo homine</w:t>
      </w:r>
    </w:p>
    <w:p w14:paraId="60FEC084" w14:textId="77777777" w:rsidR="00264834" w:rsidRDefault="00CD4D9C">
      <w:pPr>
        <w:rPr>
          <w:lang w:val="it-IT"/>
        </w:rPr>
      </w:pPr>
      <w:r w:rsidRPr="008A3769">
        <w:rPr>
          <w:lang w:val="en-GB"/>
        </w:rPr>
        <w:t>Mendacia impudentiora, non queant</w:t>
      </w:r>
    </w:p>
    <w:p w14:paraId="282C8310" w14:textId="77777777" w:rsidR="00264834" w:rsidRDefault="00CD4D9C">
      <w:pPr>
        <w:rPr>
          <w:lang w:val="it-IT"/>
        </w:rPr>
      </w:pPr>
      <w:r w:rsidRPr="008A3769">
        <w:rPr>
          <w:lang w:val="en-GB"/>
        </w:rPr>
        <w:t>Vllis refellier equidem rationibus.</w:t>
      </w:r>
    </w:p>
    <w:p w14:paraId="4EACC0FF" w14:textId="77777777" w:rsidR="00264834" w:rsidRDefault="00CD4D9C">
      <w:pPr>
        <w:rPr>
          <w:lang w:val="en-GB"/>
        </w:rPr>
      </w:pPr>
      <w:r>
        <w:rPr>
          <w:lang w:val="en-GB"/>
        </w:rPr>
        <w:t>Doctus, probus siet licet Didascalus,</w:t>
      </w:r>
    </w:p>
    <w:p w14:paraId="5474DBB7" w14:textId="77777777" w:rsidR="00264834" w:rsidRDefault="00CD4D9C">
      <w:pPr>
        <w:rPr>
          <w:lang w:val="it-IT"/>
        </w:rPr>
      </w:pPr>
      <w:r w:rsidRPr="008A3769">
        <w:rPr>
          <w:lang w:val="en-GB"/>
        </w:rPr>
        <w:t>Neque tibi, neque populo facere potest satis.</w:t>
      </w:r>
    </w:p>
    <w:p w14:paraId="221DD698" w14:textId="77777777" w:rsidR="00264834" w:rsidRDefault="00CD4D9C">
      <w:pPr>
        <w:rPr>
          <w:lang w:val="it-IT"/>
        </w:rPr>
      </w:pPr>
      <w:r w:rsidRPr="008A3769">
        <w:rPr>
          <w:lang w:val="en-GB"/>
        </w:rPr>
        <w:t>[160] Quàm uerus est, quisquis fuit, qui isthuc ait:</w:t>
      </w:r>
    </w:p>
    <w:p w14:paraId="6DBE5A43" w14:textId="77777777" w:rsidR="00264834" w:rsidRDefault="00CD4D9C">
      <w:pPr>
        <w:rPr>
          <w:lang w:val="it-IT"/>
        </w:rPr>
      </w:pPr>
      <w:r w:rsidRPr="008A3769">
        <w:rPr>
          <w:lang w:val="en-GB"/>
        </w:rPr>
        <w:t xml:space="preserve">Homine imperito nihil iniquius datur, </w:t>
      </w:r>
    </w:p>
    <w:p w14:paraId="3A999C66" w14:textId="77777777" w:rsidR="00264834" w:rsidRDefault="00CD4D9C">
      <w:pPr>
        <w:rPr>
          <w:lang w:val="it-IT"/>
        </w:rPr>
      </w:pPr>
      <w:r w:rsidRPr="008A3769">
        <w:rPr>
          <w:lang w:val="en-GB"/>
        </w:rPr>
        <w:t>Qui, nisi quod opse</w:t>
      </w:r>
      <w:r>
        <w:rPr>
          <w:lang w:val="it-IT"/>
        </w:rPr>
        <w:t>/ipse?</w:t>
      </w:r>
      <w:r w:rsidRPr="008A3769">
        <w:rPr>
          <w:lang w:val="en-GB"/>
        </w:rPr>
        <w:t xml:space="preserve"> facit, nihil rectum putat.</w:t>
      </w:r>
    </w:p>
    <w:p w14:paraId="3211C9CD" w14:textId="77777777" w:rsidR="00264834" w:rsidRDefault="00264834">
      <w:pPr>
        <w:rPr>
          <w:lang w:val="it-IT"/>
        </w:rPr>
      </w:pPr>
    </w:p>
    <w:p w14:paraId="6F7781A8" w14:textId="77777777" w:rsidR="00264834" w:rsidRDefault="00CD4D9C">
      <w:pPr>
        <w:rPr>
          <w:lang w:val="en-GB"/>
        </w:rPr>
      </w:pPr>
      <w:r>
        <w:rPr>
          <w:lang w:val="en-GB"/>
        </w:rPr>
        <w:t>ACTUS II.  SCAENA III.</w:t>
      </w:r>
    </w:p>
    <w:p w14:paraId="56B5EF1C" w14:textId="77777777" w:rsidR="00264834" w:rsidRDefault="00264834">
      <w:pPr>
        <w:rPr>
          <w:lang w:val="en-GB"/>
        </w:rPr>
      </w:pPr>
    </w:p>
    <w:p w14:paraId="1CA2E05D" w14:textId="77777777" w:rsidR="00264834" w:rsidRDefault="00CD4D9C">
      <w:pPr>
        <w:rPr>
          <w:lang w:val="en-GB"/>
        </w:rPr>
      </w:pPr>
      <w:r>
        <w:rPr>
          <w:lang w:val="en-GB"/>
        </w:rPr>
        <w:t>Antisilenus.</w:t>
      </w:r>
    </w:p>
    <w:p w14:paraId="2F86056F" w14:textId="77777777" w:rsidR="00264834" w:rsidRDefault="00CD4D9C">
      <w:pPr>
        <w:rPr>
          <w:lang w:val="en-GB"/>
        </w:rPr>
      </w:pPr>
      <w:r>
        <w:rPr>
          <w:lang w:val="en-GB"/>
        </w:rPr>
        <w:t>Senarij.</w:t>
      </w:r>
    </w:p>
    <w:p w14:paraId="438B4F43" w14:textId="77777777" w:rsidR="00264834" w:rsidRDefault="00264834">
      <w:pPr>
        <w:rPr>
          <w:lang w:val="en-GB"/>
        </w:rPr>
      </w:pPr>
    </w:p>
    <w:p w14:paraId="526C924F" w14:textId="77777777" w:rsidR="00264834" w:rsidRDefault="00CD4D9C">
      <w:pPr>
        <w:rPr>
          <w:lang w:val="en-GB"/>
        </w:rPr>
      </w:pPr>
      <w:r>
        <w:rPr>
          <w:lang w:val="en-GB"/>
        </w:rPr>
        <w:t>Quantus homini stomachus, Deus bone, factus est.</w:t>
      </w:r>
    </w:p>
    <w:p w14:paraId="2A35B9CA" w14:textId="77777777" w:rsidR="00264834" w:rsidRDefault="00CD4D9C">
      <w:r>
        <w:t>Nihil tamen mirum, cum eodem miserius</w:t>
      </w:r>
    </w:p>
    <w:p w14:paraId="6A255318" w14:textId="77777777" w:rsidR="00264834" w:rsidRDefault="00CD4D9C">
      <w:pPr>
        <w:rPr>
          <w:lang w:val="en-GB"/>
        </w:rPr>
      </w:pPr>
      <w:r>
        <w:rPr>
          <w:lang w:val="en-GB"/>
        </w:rPr>
        <w:t>[165] Nihil uspiam reperirier potest. Nam in hoc</w:t>
      </w:r>
    </w:p>
    <w:p w14:paraId="34F1C252" w14:textId="77777777" w:rsidR="00264834" w:rsidRDefault="00CD4D9C">
      <w:pPr>
        <w:rPr>
          <w:lang w:val="it-IT"/>
        </w:rPr>
      </w:pPr>
      <w:r w:rsidRPr="008A3769">
        <w:rPr>
          <w:lang w:val="en-GB"/>
        </w:rPr>
        <w:t xml:space="preserve">Quisque genuinos frangit impunè. Neque de </w:t>
      </w:r>
    </w:p>
    <w:p w14:paraId="39B88E45" w14:textId="77777777" w:rsidR="00264834" w:rsidRDefault="00CD4D9C">
      <w:pPr>
        <w:rPr>
          <w:lang w:val="it-IT"/>
        </w:rPr>
      </w:pPr>
      <w:r w:rsidRPr="008A3769">
        <w:rPr>
          <w:lang w:val="en-GB"/>
        </w:rPr>
        <w:t>Me, quamlibet stomachosior tamen, aliquid</w:t>
      </w:r>
    </w:p>
    <w:p w14:paraId="7836B5AB" w14:textId="77777777" w:rsidR="00264834" w:rsidRDefault="00CD4D9C">
      <w:pPr>
        <w:rPr>
          <w:lang w:val="it-IT"/>
        </w:rPr>
      </w:pPr>
      <w:r w:rsidRPr="008A3769">
        <w:rPr>
          <w:lang w:val="en-GB"/>
        </w:rPr>
        <w:t>Falsi elocutus est. Cui suum ego ipse non</w:t>
      </w:r>
    </w:p>
    <w:p w14:paraId="65E461B2" w14:textId="77777777" w:rsidR="00264834" w:rsidRDefault="00CD4D9C">
      <w:pPr>
        <w:rPr>
          <w:lang w:val="it-IT"/>
        </w:rPr>
      </w:pPr>
      <w:r w:rsidRPr="008A3769">
        <w:rPr>
          <w:lang w:val="en-GB"/>
        </w:rPr>
        <w:t>Emulgeo animum? &amp; cui ego non sum hic, floribus</w:t>
      </w:r>
    </w:p>
    <w:p w14:paraId="0584DE2E" w14:textId="77777777" w:rsidR="00264834" w:rsidRDefault="00CD4D9C">
      <w:pPr>
        <w:rPr>
          <w:lang w:val="it-IT"/>
        </w:rPr>
      </w:pPr>
      <w:r w:rsidRPr="008A3769">
        <w:rPr>
          <w:lang w:val="en-GB"/>
        </w:rPr>
        <w:t>[170] Quod est araneus? Venenosa mea quem</w:t>
      </w:r>
    </w:p>
    <w:p w14:paraId="554C4F7E" w14:textId="77777777" w:rsidR="00264834" w:rsidRDefault="00CD4D9C">
      <w:pPr>
        <w:rPr>
          <w:lang w:val="it-IT"/>
        </w:rPr>
      </w:pPr>
      <w:r w:rsidRPr="008A3769">
        <w:rPr>
          <w:lang w:val="en-GB"/>
        </w:rPr>
        <w:t xml:space="preserve">Non laesit haec lingua? Idqúe adeò furtim, ut etiam </w:t>
      </w:r>
    </w:p>
    <w:p w14:paraId="6B928B3C" w14:textId="77777777" w:rsidR="00264834" w:rsidRDefault="00CD4D9C">
      <w:pPr>
        <w:rPr>
          <w:lang w:val="it-IT"/>
        </w:rPr>
      </w:pPr>
      <w:r w:rsidRPr="008A3769">
        <w:rPr>
          <w:lang w:val="en-GB"/>
        </w:rPr>
        <w:t xml:space="preserve">Cuiusque gratia mihi salua perstitit </w:t>
      </w:r>
    </w:p>
    <w:p w14:paraId="6FF45D4D" w14:textId="77777777" w:rsidR="00264834" w:rsidRDefault="00CD4D9C">
      <w:pPr>
        <w:rPr>
          <w:lang w:val="en-GB"/>
        </w:rPr>
      </w:pPr>
      <w:r w:rsidRPr="008A3769">
        <w:rPr>
          <w:lang w:val="en-GB"/>
        </w:rPr>
        <w:t xml:space="preserve">Hactenus. </w:t>
      </w:r>
      <w:r>
        <w:rPr>
          <w:lang w:val="en-GB"/>
        </w:rPr>
        <w:t>Hic ut fors concitatioris est</w:t>
      </w:r>
    </w:p>
    <w:p w14:paraId="0CAC5161" w14:textId="77777777" w:rsidR="00264834" w:rsidRDefault="00CD4D9C">
      <w:pPr>
        <w:rPr>
          <w:lang w:val="en-GB"/>
        </w:rPr>
      </w:pPr>
      <w:r>
        <w:rPr>
          <w:lang w:val="en-GB"/>
        </w:rPr>
        <w:t>Stomachi, alienoris animi est. Sed mea</w:t>
      </w:r>
    </w:p>
    <w:p w14:paraId="49BABA33" w14:textId="77777777" w:rsidR="00264834" w:rsidRDefault="00CD4D9C">
      <w:pPr>
        <w:rPr>
          <w:lang w:val="it-IT"/>
        </w:rPr>
      </w:pPr>
      <w:r w:rsidRPr="008A3769">
        <w:rPr>
          <w:lang w:val="en-GB"/>
        </w:rPr>
        <w:t>[175] Quae est blanda lingua, meum quod est in quolibet</w:t>
      </w:r>
    </w:p>
    <w:p w14:paraId="1B8606B4" w14:textId="77777777" w:rsidR="00264834" w:rsidRDefault="00CD4D9C">
      <w:pPr>
        <w:rPr>
          <w:lang w:val="it-IT"/>
        </w:rPr>
      </w:pPr>
      <w:r w:rsidRPr="008A3769">
        <w:rPr>
          <w:lang w:val="en-GB"/>
        </w:rPr>
        <w:t>Mihi reconciliando, ubi res postulat,</w:t>
      </w:r>
    </w:p>
    <w:p w14:paraId="7FBBE880" w14:textId="77777777" w:rsidR="00264834" w:rsidRDefault="00CD4D9C">
      <w:pPr>
        <w:rPr>
          <w:lang w:val="en-GB"/>
        </w:rPr>
      </w:pPr>
      <w:r>
        <w:rPr>
          <w:lang w:val="en-GB"/>
        </w:rPr>
        <w:t>Lenocinium, equidem haud facile quis dixerit.</w:t>
      </w:r>
    </w:p>
    <w:p w14:paraId="66D370C8" w14:textId="77777777" w:rsidR="00264834" w:rsidRDefault="00CD4D9C">
      <w:pPr>
        <w:rPr>
          <w:lang w:val="it-IT"/>
        </w:rPr>
      </w:pPr>
      <w:r w:rsidRPr="008A3769">
        <w:rPr>
          <w:lang w:val="en-GB"/>
        </w:rPr>
        <w:t>Aditus facillimos uel ex ipsissima</w:t>
      </w:r>
    </w:p>
    <w:p w14:paraId="589A9347" w14:textId="77777777" w:rsidR="00264834" w:rsidRDefault="00CD4D9C">
      <w:pPr>
        <w:rPr>
          <w:lang w:val="it-IT"/>
        </w:rPr>
      </w:pPr>
      <w:r w:rsidRPr="008A3769">
        <w:rPr>
          <w:lang w:val="en-GB"/>
        </w:rPr>
        <w:t>Fronte assequor: &amp; ut modiusculu’st ferè</w:t>
      </w:r>
    </w:p>
    <w:p w14:paraId="3D10F6D7" w14:textId="77777777" w:rsidR="00264834" w:rsidRDefault="00CD4D9C">
      <w:pPr>
        <w:rPr>
          <w:lang w:val="it-IT"/>
        </w:rPr>
      </w:pPr>
      <w:r w:rsidRPr="008A3769">
        <w:rPr>
          <w:lang w:val="en-GB"/>
        </w:rPr>
        <w:t>[180] Quiuis, eorum à laude principium mihi</w:t>
      </w:r>
    </w:p>
    <w:p w14:paraId="4EDA6D19" w14:textId="77777777" w:rsidR="00264834" w:rsidRDefault="00CD4D9C">
      <w:pPr>
        <w:rPr>
          <w:lang w:val="it-IT"/>
        </w:rPr>
      </w:pPr>
      <w:r w:rsidRPr="008A3769">
        <w:rPr>
          <w:lang w:val="en-GB"/>
        </w:rPr>
        <w:t>Sumo, cui tam cornea est fibra modò, quin</w:t>
      </w:r>
    </w:p>
    <w:p w14:paraId="2C982D80" w14:textId="77777777" w:rsidR="00264834" w:rsidRDefault="00CD4D9C">
      <w:pPr>
        <w:rPr>
          <w:lang w:val="en-GB"/>
        </w:rPr>
      </w:pPr>
      <w:r>
        <w:rPr>
          <w:lang w:val="en-GB"/>
        </w:rPr>
        <w:t>Ocelluli, nares, &amp; aures, denique os</w:t>
      </w:r>
    </w:p>
    <w:p w14:paraId="65166409" w14:textId="77777777" w:rsidR="00264834" w:rsidRDefault="00CD4D9C">
      <w:pPr>
        <w:rPr>
          <w:lang w:val="en-GB"/>
        </w:rPr>
      </w:pPr>
      <w:r>
        <w:rPr>
          <w:lang w:val="en-GB"/>
        </w:rPr>
        <w:t>Totum, suis ubique pateant laudibus.</w:t>
      </w:r>
    </w:p>
    <w:p w14:paraId="270893A0" w14:textId="77777777" w:rsidR="00264834" w:rsidRDefault="00CD4D9C">
      <w:pPr>
        <w:rPr>
          <w:lang w:val="it-IT"/>
        </w:rPr>
      </w:pPr>
      <w:r w:rsidRPr="008A3769">
        <w:rPr>
          <w:lang w:val="en-GB"/>
        </w:rPr>
        <w:t>Hocce modo inescamus homulos. Neque turdus h</w:t>
      </w:r>
      <w:r>
        <w:rPr>
          <w:rFonts w:ascii="Vusillus" w:hAnsi="Vusillus" w:cs="Vusillus"/>
          <w:lang w:val="el-GR"/>
        </w:rPr>
        <w:t>εῖ</w:t>
      </w:r>
      <w:r w:rsidRPr="008A3769">
        <w:rPr>
          <w:lang w:val="en-GB"/>
        </w:rPr>
        <w:t>c</w:t>
      </w:r>
    </w:p>
    <w:p w14:paraId="0F141940" w14:textId="77777777" w:rsidR="00264834" w:rsidRDefault="00CD4D9C">
      <w:pPr>
        <w:rPr>
          <w:i/>
          <w:lang w:val="it-IT"/>
        </w:rPr>
      </w:pPr>
      <w:r w:rsidRPr="000539B5">
        <w:rPr>
          <w:lang w:val="it-IT"/>
        </w:rPr>
        <w:t xml:space="preserve">[185] Sibi malum cacat. Sed </w:t>
      </w:r>
      <w:r>
        <w:rPr>
          <w:rFonts w:ascii="Vusillus" w:hAnsi="Vusillus" w:cs="Vusillus"/>
          <w:lang w:val="en-GB"/>
        </w:rPr>
        <w:t>ἀθυρογλωττάτη</w:t>
      </w:r>
    </w:p>
    <w:p w14:paraId="1119619A" w14:textId="77777777" w:rsidR="00264834" w:rsidRDefault="00CD4D9C">
      <w:pPr>
        <w:rPr>
          <w:lang w:val="it-IT"/>
        </w:rPr>
      </w:pPr>
      <w:r>
        <w:rPr>
          <w:rFonts w:ascii="Vusillus" w:hAnsi="Vusillus" w:cs="Vusillus"/>
          <w:lang w:val="en-GB"/>
        </w:rPr>
        <w:t>Γλώττη</w:t>
      </w:r>
      <w:r w:rsidRPr="000539B5">
        <w:rPr>
          <w:i/>
          <w:lang w:val="it-IT"/>
        </w:rPr>
        <w:t xml:space="preserve"> </w:t>
      </w:r>
      <w:r w:rsidRPr="000539B5">
        <w:rPr>
          <w:lang w:val="it-IT"/>
        </w:rPr>
        <w:t>suis mortem, mihi uitam euomit.</w:t>
      </w:r>
    </w:p>
    <w:p w14:paraId="15C21103" w14:textId="77777777" w:rsidR="00264834" w:rsidRDefault="00CD4D9C">
      <w:pPr>
        <w:rPr>
          <w:lang w:val="it-IT"/>
        </w:rPr>
      </w:pPr>
      <w:r w:rsidRPr="008A3769">
        <w:rPr>
          <w:lang w:val="en-GB"/>
        </w:rPr>
        <w:t xml:space="preserve">Quando meum obsequium, &amp; meus blandissimus </w:t>
      </w:r>
    </w:p>
    <w:p w14:paraId="51135F2E" w14:textId="77777777" w:rsidR="00264834" w:rsidRDefault="00CD4D9C">
      <w:pPr>
        <w:rPr>
          <w:lang w:val="it-IT"/>
        </w:rPr>
      </w:pPr>
      <w:r w:rsidRPr="008A3769">
        <w:rPr>
          <w:lang w:val="en-GB"/>
        </w:rPr>
        <w:t>Congressus, illis me sibi persuaserit</w:t>
      </w:r>
    </w:p>
    <w:p w14:paraId="6F373F4D" w14:textId="77777777" w:rsidR="00264834" w:rsidRDefault="00CD4D9C">
      <w:pPr>
        <w:rPr>
          <w:lang w:val="it-IT"/>
        </w:rPr>
      </w:pPr>
      <w:r w:rsidRPr="008A3769">
        <w:rPr>
          <w:lang w:val="en-GB"/>
        </w:rPr>
        <w:t>Candidum &amp; amicissimum, habeo ex uoto omnia.</w:t>
      </w:r>
    </w:p>
    <w:p w14:paraId="358453C6" w14:textId="77777777" w:rsidR="00264834" w:rsidRDefault="00CD4D9C">
      <w:pPr>
        <w:rPr>
          <w:i/>
          <w:lang w:val="it-IT"/>
        </w:rPr>
      </w:pPr>
      <w:r w:rsidRPr="000539B5">
        <w:rPr>
          <w:lang w:val="it-IT"/>
        </w:rPr>
        <w:t xml:space="preserve">[190] </w:t>
      </w:r>
      <w:r>
        <w:rPr>
          <w:rFonts w:ascii="Vusillus" w:hAnsi="Vusillus" w:cs="Vusillus"/>
          <w:lang w:val="en-GB"/>
        </w:rPr>
        <w:t>ὡς</w:t>
      </w:r>
      <w:r w:rsidRPr="000539B5">
        <w:rPr>
          <w:rFonts w:ascii="Vusillus" w:hAnsi="Vusillus" w:cs="Vusillus"/>
          <w:lang w:val="it-IT"/>
        </w:rPr>
        <w:t xml:space="preserve"> </w:t>
      </w:r>
      <w:r>
        <w:rPr>
          <w:rFonts w:ascii="Vusillus" w:hAnsi="Vusillus" w:cs="Vusillus"/>
          <w:lang w:val="en-GB"/>
        </w:rPr>
        <w:t>ἐξ</w:t>
      </w:r>
      <w:r w:rsidRPr="000539B5">
        <w:rPr>
          <w:rFonts w:ascii="Vusillus" w:hAnsi="Vusillus" w:cs="Vusillus"/>
          <w:lang w:val="it-IT"/>
        </w:rPr>
        <w:t xml:space="preserve"> </w:t>
      </w:r>
      <w:r>
        <w:rPr>
          <w:rFonts w:ascii="Vusillus" w:hAnsi="Vusillus" w:cs="Vusillus"/>
          <w:lang w:val="en-GB"/>
        </w:rPr>
        <w:t>ἁμάξης</w:t>
      </w:r>
      <w:r w:rsidRPr="000539B5">
        <w:rPr>
          <w:rFonts w:ascii="Vusillus" w:hAnsi="Vusillus" w:cs="Vusillus"/>
          <w:lang w:val="it-IT"/>
        </w:rPr>
        <w:t xml:space="preserve"> </w:t>
      </w:r>
      <w:r>
        <w:rPr>
          <w:rFonts w:ascii="Vusillus" w:hAnsi="Vusillus" w:cs="Vusillus"/>
          <w:lang w:val="en-GB"/>
        </w:rPr>
        <w:t>γάρ</w:t>
      </w:r>
      <w:r w:rsidRPr="000539B5">
        <w:rPr>
          <w:rFonts w:ascii="Vusillus" w:hAnsi="Vusillus" w:cs="Vusillus"/>
          <w:lang w:val="it-IT"/>
        </w:rPr>
        <w:t xml:space="preserve"> </w:t>
      </w:r>
      <w:r>
        <w:rPr>
          <w:rFonts w:ascii="Vusillus" w:hAnsi="Vusillus" w:cs="Vusillus"/>
          <w:lang w:val="en-GB"/>
        </w:rPr>
        <w:t>λάλϖσι</w:t>
      </w:r>
      <w:r w:rsidRPr="000539B5">
        <w:rPr>
          <w:i/>
          <w:lang w:val="it-IT"/>
        </w:rPr>
        <w:t xml:space="preserve"> </w:t>
      </w:r>
      <w:r w:rsidRPr="000539B5">
        <w:rPr>
          <w:lang w:val="it-IT"/>
        </w:rPr>
        <w:t>belluli</w:t>
      </w:r>
    </w:p>
    <w:p w14:paraId="308EB4DD" w14:textId="77777777" w:rsidR="00264834" w:rsidRDefault="00CD4D9C">
      <w:pPr>
        <w:rPr>
          <w:lang w:val="it-IT"/>
        </w:rPr>
      </w:pPr>
      <w:r w:rsidRPr="008A3769">
        <w:rPr>
          <w:lang w:val="en-GB"/>
        </w:rPr>
        <w:t>Homunciones, quicquid in buccam venit.</w:t>
      </w:r>
    </w:p>
    <w:p w14:paraId="6DBD4545" w14:textId="77777777" w:rsidR="00264834" w:rsidRPr="000539B5" w:rsidRDefault="00CD4D9C">
      <w:pPr>
        <w:rPr>
          <w:lang w:val="en-US"/>
        </w:rPr>
      </w:pPr>
      <w:r w:rsidRPr="008A3769">
        <w:rPr>
          <w:lang w:val="en-GB"/>
        </w:rPr>
        <w:t>Meum induo ingenium h</w:t>
      </w:r>
      <w:r>
        <w:rPr>
          <w:rFonts w:ascii="Vusillus" w:hAnsi="Vusillus" w:cs="Vusillus"/>
          <w:lang w:val="el-GR"/>
        </w:rPr>
        <w:t>εῖ</w:t>
      </w:r>
      <w:r w:rsidRPr="008A3769">
        <w:rPr>
          <w:lang w:val="en-GB"/>
        </w:rPr>
        <w:t>c: adsum eis referentibus</w:t>
      </w:r>
    </w:p>
    <w:p w14:paraId="111750BF" w14:textId="77777777" w:rsidR="00264834" w:rsidRPr="000539B5" w:rsidRDefault="00CD4D9C">
      <w:pPr>
        <w:rPr>
          <w:lang w:val="en-US"/>
        </w:rPr>
      </w:pPr>
      <w:r w:rsidRPr="008A3769">
        <w:rPr>
          <w:lang w:val="en-GB"/>
        </w:rPr>
        <w:t>Non recto (ut aiunt) pectore, auribus sed ar-</w:t>
      </w:r>
    </w:p>
    <w:p w14:paraId="4681596C" w14:textId="77777777" w:rsidR="00264834" w:rsidRPr="000539B5" w:rsidRDefault="00CD4D9C">
      <w:pPr>
        <w:rPr>
          <w:lang w:val="en-US"/>
        </w:rPr>
      </w:pPr>
      <w:r w:rsidRPr="008A3769">
        <w:rPr>
          <w:lang w:val="en-GB"/>
        </w:rPr>
        <w:t>Rectissimus: intercipio Larus ut hians</w:t>
      </w:r>
    </w:p>
    <w:p w14:paraId="6B505A40" w14:textId="77777777" w:rsidR="00264834" w:rsidRPr="000539B5" w:rsidRDefault="00CD4D9C">
      <w:pPr>
        <w:rPr>
          <w:lang w:val="en-US"/>
        </w:rPr>
      </w:pPr>
      <w:r w:rsidRPr="008A3769">
        <w:rPr>
          <w:lang w:val="en-GB"/>
        </w:rPr>
        <w:t>[195] Quae animo meo faciunt satis. Quid pluribus?</w:t>
      </w:r>
    </w:p>
    <w:p w14:paraId="04A3372C" w14:textId="77777777" w:rsidR="00264834" w:rsidRDefault="00CD4D9C">
      <w:pPr>
        <w:rPr>
          <w:lang w:val="en-GB"/>
        </w:rPr>
      </w:pPr>
      <w:r>
        <w:rPr>
          <w:lang w:val="en-GB"/>
        </w:rPr>
        <w:t>Vbique cum versatur Hypocrisis mea,</w:t>
      </w:r>
    </w:p>
    <w:p w14:paraId="04885872" w14:textId="77777777" w:rsidR="00264834" w:rsidRDefault="00CD4D9C">
      <w:pPr>
        <w:rPr>
          <w:lang w:val="it-IT"/>
        </w:rPr>
      </w:pPr>
      <w:r w:rsidRPr="008A3769">
        <w:rPr>
          <w:lang w:val="en-GB"/>
        </w:rPr>
        <w:t xml:space="preserve">Vbique sum longè alius animo atque facie. </w:t>
      </w:r>
    </w:p>
    <w:p w14:paraId="7DB5CF7F" w14:textId="77777777" w:rsidR="00264834" w:rsidRDefault="00264834">
      <w:pPr>
        <w:rPr>
          <w:lang w:val="it-IT"/>
        </w:rPr>
      </w:pPr>
    </w:p>
    <w:p w14:paraId="42E64348" w14:textId="77777777" w:rsidR="00264834" w:rsidRDefault="00264834">
      <w:pPr>
        <w:rPr>
          <w:lang w:val="it-IT"/>
        </w:rPr>
      </w:pPr>
    </w:p>
    <w:p w14:paraId="16AFFCA6" w14:textId="77777777" w:rsidR="00264834" w:rsidRDefault="00264834">
      <w:pPr>
        <w:rPr>
          <w:lang w:val="it-IT"/>
        </w:rPr>
      </w:pPr>
    </w:p>
    <w:p w14:paraId="787C1776" w14:textId="77777777" w:rsidR="00264834" w:rsidRDefault="00264834">
      <w:pPr>
        <w:rPr>
          <w:lang w:val="it-IT"/>
        </w:rPr>
      </w:pPr>
    </w:p>
    <w:p w14:paraId="4B9CFBAF" w14:textId="77777777" w:rsidR="00264834" w:rsidRDefault="00264834">
      <w:pPr>
        <w:rPr>
          <w:lang w:val="it-IT"/>
        </w:rPr>
      </w:pPr>
    </w:p>
    <w:p w14:paraId="60703F1D" w14:textId="77777777" w:rsidR="00264834" w:rsidRDefault="00264834">
      <w:pPr>
        <w:rPr>
          <w:lang w:val="it-IT"/>
        </w:rPr>
      </w:pPr>
    </w:p>
    <w:p w14:paraId="4D3233DF" w14:textId="77777777" w:rsidR="00264834" w:rsidRDefault="00264834">
      <w:pPr>
        <w:rPr>
          <w:lang w:val="it-IT"/>
        </w:rPr>
      </w:pPr>
    </w:p>
    <w:p w14:paraId="19FCC0EA" w14:textId="77777777" w:rsidR="00264834" w:rsidRDefault="00CD4D9C">
      <w:pPr>
        <w:rPr>
          <w:lang w:val="it-IT"/>
        </w:rPr>
      </w:pPr>
      <w:r w:rsidRPr="008A3769">
        <w:rPr>
          <w:lang w:val="en-GB"/>
        </w:rPr>
        <w:t>ACTUS III.  SCAENA I.</w:t>
      </w:r>
    </w:p>
    <w:p w14:paraId="10818EC0" w14:textId="77777777" w:rsidR="00264834" w:rsidRDefault="00264834">
      <w:pPr>
        <w:rPr>
          <w:lang w:val="it-IT"/>
        </w:rPr>
      </w:pPr>
    </w:p>
    <w:p w14:paraId="554E2900" w14:textId="77777777" w:rsidR="00264834" w:rsidRDefault="00CD4D9C">
      <w:pPr>
        <w:rPr>
          <w:lang w:val="it-IT"/>
        </w:rPr>
      </w:pPr>
      <w:r w:rsidRPr="008A3769">
        <w:rPr>
          <w:lang w:val="en-GB"/>
        </w:rPr>
        <w:t>Mercurius.</w:t>
      </w:r>
    </w:p>
    <w:p w14:paraId="3287C941" w14:textId="77777777" w:rsidR="00264834" w:rsidRDefault="00CD4D9C">
      <w:pPr>
        <w:rPr>
          <w:lang w:val="it-IT"/>
        </w:rPr>
      </w:pPr>
      <w:r w:rsidRPr="008A3769">
        <w:rPr>
          <w:lang w:val="en-GB"/>
        </w:rPr>
        <w:t>Trimetri.</w:t>
      </w:r>
    </w:p>
    <w:p w14:paraId="1E409DCE" w14:textId="77777777" w:rsidR="00264834" w:rsidRDefault="00264834">
      <w:pPr>
        <w:rPr>
          <w:lang w:val="it-IT"/>
        </w:rPr>
      </w:pPr>
    </w:p>
    <w:p w14:paraId="2FF29D7C" w14:textId="77777777" w:rsidR="00264834" w:rsidRDefault="00CD4D9C">
      <w:pPr>
        <w:rPr>
          <w:lang w:val="it-IT"/>
        </w:rPr>
      </w:pPr>
      <w:r w:rsidRPr="008A3769">
        <w:rPr>
          <w:lang w:val="en-GB"/>
        </w:rPr>
        <w:t>Mortalium ne sit aliquis qui nesciat</w:t>
      </w:r>
    </w:p>
    <w:p w14:paraId="099079FD" w14:textId="77777777" w:rsidR="00264834" w:rsidRDefault="00CD4D9C">
      <w:pPr>
        <w:rPr>
          <w:lang w:val="it-IT"/>
        </w:rPr>
      </w:pPr>
      <w:r w:rsidRPr="008A3769">
        <w:rPr>
          <w:lang w:val="en-GB"/>
        </w:rPr>
        <w:t>Me, uolo meum nomen, mea uolo numina h</w:t>
      </w:r>
      <w:r>
        <w:rPr>
          <w:rFonts w:ascii="Vusillus" w:hAnsi="Vusillus" w:cs="Vusillus"/>
          <w:lang w:val="el-GR"/>
        </w:rPr>
        <w:t>εῖ</w:t>
      </w:r>
      <w:r w:rsidRPr="008A3769">
        <w:rPr>
          <w:lang w:val="en-GB"/>
        </w:rPr>
        <w:t>c</w:t>
      </w:r>
    </w:p>
    <w:p w14:paraId="06A48D85" w14:textId="77777777" w:rsidR="00264834" w:rsidRDefault="00CD4D9C">
      <w:pPr>
        <w:rPr>
          <w:lang w:val="it-IT"/>
        </w:rPr>
      </w:pPr>
      <w:r w:rsidRPr="008A3769">
        <w:rPr>
          <w:lang w:val="en-GB"/>
        </w:rPr>
        <w:t>[200] Aedere. Ego sum Mercurius ille quem uocant</w:t>
      </w:r>
    </w:p>
    <w:p w14:paraId="71D5DA0A" w14:textId="77777777" w:rsidR="00264834" w:rsidRDefault="00CD4D9C">
      <w:pPr>
        <w:rPr>
          <w:lang w:val="en-GB"/>
        </w:rPr>
      </w:pPr>
      <w:r>
        <w:rPr>
          <w:lang w:val="en-GB"/>
        </w:rPr>
        <w:t>Ter maximum, nec abs re, ubi sum maximi</w:t>
      </w:r>
    </w:p>
    <w:p w14:paraId="341AB0B6" w14:textId="77777777" w:rsidR="00264834" w:rsidRDefault="00CD4D9C">
      <w:r>
        <w:t>Et optimi patris Iouis ter maximus</w:t>
      </w:r>
    </w:p>
    <w:p w14:paraId="7EFA125A" w14:textId="77777777" w:rsidR="00264834" w:rsidRDefault="00CD4D9C">
      <w:pPr>
        <w:rPr>
          <w:lang w:val="en-GB"/>
        </w:rPr>
      </w:pPr>
      <w:r>
        <w:rPr>
          <w:lang w:val="en-GB"/>
        </w:rPr>
        <w:t>Legatus atque filius. Mea numina, &amp;</w:t>
      </w:r>
    </w:p>
    <w:p w14:paraId="5A9EF789" w14:textId="77777777" w:rsidR="00264834" w:rsidRDefault="00CD4D9C">
      <w:pPr>
        <w:rPr>
          <w:lang w:val="it-IT"/>
        </w:rPr>
      </w:pPr>
      <w:r w:rsidRPr="008A3769">
        <w:rPr>
          <w:lang w:val="en-GB"/>
        </w:rPr>
        <w:t>Meos clientes si quis ad calculum uocet,</w:t>
      </w:r>
    </w:p>
    <w:p w14:paraId="1F8B31E4" w14:textId="77777777" w:rsidR="00264834" w:rsidRDefault="00CD4D9C">
      <w:pPr>
        <w:rPr>
          <w:lang w:val="it-IT"/>
        </w:rPr>
      </w:pPr>
      <w:r w:rsidRPr="008A3769">
        <w:rPr>
          <w:lang w:val="en-GB"/>
        </w:rPr>
        <w:t xml:space="preserve">[205] Iuraret hic se posse eádem opera maris </w:t>
      </w:r>
    </w:p>
    <w:p w14:paraId="3A05B99E" w14:textId="77777777" w:rsidR="00264834" w:rsidRDefault="00CD4D9C">
      <w:pPr>
        <w:rPr>
          <w:lang w:val="en-GB"/>
        </w:rPr>
      </w:pPr>
      <w:r>
        <w:rPr>
          <w:lang w:val="en-GB"/>
        </w:rPr>
        <w:t>Metiri harenas. Nullus hominum est denique,</w:t>
      </w:r>
    </w:p>
    <w:p w14:paraId="08AEA84F" w14:textId="77777777" w:rsidR="00264834" w:rsidRDefault="00CD4D9C">
      <w:pPr>
        <w:rPr>
          <w:lang w:val="it-IT"/>
        </w:rPr>
      </w:pPr>
      <w:r w:rsidRPr="008A3769">
        <w:rPr>
          <w:lang w:val="en-GB"/>
        </w:rPr>
        <w:t xml:space="preserve">Quin ambiat benè maximam partem mei, </w:t>
      </w:r>
    </w:p>
    <w:p w14:paraId="2F7BA43C" w14:textId="086AD84C" w:rsidR="00264834" w:rsidRDefault="00CD4D9C">
      <w:pPr>
        <w:rPr>
          <w:lang w:val="en-GB"/>
        </w:rPr>
      </w:pPr>
      <w:r>
        <w:rPr>
          <w:lang w:val="en-GB"/>
        </w:rPr>
        <w:t>Quod habeo numinis, inhonestum nomine, at</w:t>
      </w:r>
    </w:p>
    <w:p w14:paraId="35585ADA" w14:textId="77777777" w:rsidR="00264834" w:rsidRDefault="00CD4D9C">
      <w:pPr>
        <w:rPr>
          <w:lang w:val="en-GB"/>
        </w:rPr>
      </w:pPr>
      <w:r>
        <w:rPr>
          <w:lang w:val="en-GB"/>
        </w:rPr>
        <w:t>Dulcissimum re ipsa, ut benè sapiens docet.</w:t>
      </w:r>
    </w:p>
    <w:p w14:paraId="19A23ADC" w14:textId="77777777" w:rsidR="00264834" w:rsidRDefault="00CD4D9C">
      <w:pPr>
        <w:rPr>
          <w:lang w:val="en-GB"/>
        </w:rPr>
      </w:pPr>
      <w:r>
        <w:rPr>
          <w:lang w:val="en-GB"/>
        </w:rPr>
        <w:t>[210] Sed ut est genere mortalium uafrius nihil,</w:t>
      </w:r>
    </w:p>
    <w:p w14:paraId="7FB8BF58" w14:textId="77777777" w:rsidR="00264834" w:rsidRDefault="00CD4D9C">
      <w:pPr>
        <w:rPr>
          <w:lang w:val="en-GB"/>
        </w:rPr>
      </w:pPr>
      <w:r>
        <w:rPr>
          <w:lang w:val="en-GB"/>
        </w:rPr>
        <w:t>Hanc nominis labem eluerunt callidi,</w:t>
      </w:r>
    </w:p>
    <w:p w14:paraId="6D91805D" w14:textId="77777777" w:rsidR="00264834" w:rsidRDefault="00CD4D9C">
      <w:pPr>
        <w:rPr>
          <w:lang w:val="it-IT"/>
        </w:rPr>
      </w:pPr>
      <w:r w:rsidRPr="008A3769">
        <w:rPr>
          <w:lang w:val="en-GB"/>
        </w:rPr>
        <w:t>Praxin uocantes, ita uocantur practici: hoc</w:t>
      </w:r>
    </w:p>
    <w:p w14:paraId="01F6511F" w14:textId="77777777" w:rsidR="00264834" w:rsidRDefault="00CD4D9C">
      <w:pPr>
        <w:rPr>
          <w:lang w:val="en-GB"/>
        </w:rPr>
      </w:pPr>
      <w:r>
        <w:rPr>
          <w:lang w:val="en-GB"/>
        </w:rPr>
        <w:t>Est, quamlibet alienam agentes rem. Sed ut</w:t>
      </w:r>
    </w:p>
    <w:p w14:paraId="6192C3F0" w14:textId="77777777" w:rsidR="00264834" w:rsidRDefault="00CD4D9C">
      <w:pPr>
        <w:rPr>
          <w:lang w:val="en-GB"/>
        </w:rPr>
      </w:pPr>
      <w:r>
        <w:rPr>
          <w:lang w:val="en-GB"/>
        </w:rPr>
        <w:t>Labor ego, cogentes uolebam dicere.</w:t>
      </w:r>
    </w:p>
    <w:p w14:paraId="5673B870" w14:textId="77777777" w:rsidR="00264834" w:rsidRDefault="00CD4D9C">
      <w:pPr>
        <w:rPr>
          <w:lang w:val="en-GB"/>
        </w:rPr>
      </w:pPr>
      <w:r>
        <w:rPr>
          <w:lang w:val="en-GB"/>
        </w:rPr>
        <w:t>[215] Id quamlibet pro studio habent fures, tamen</w:t>
      </w:r>
    </w:p>
    <w:p w14:paraId="307780E6" w14:textId="77777777" w:rsidR="00264834" w:rsidRDefault="00CD4D9C">
      <w:pPr>
        <w:rPr>
          <w:lang w:val="en-GB"/>
        </w:rPr>
      </w:pPr>
      <w:r>
        <w:rPr>
          <w:lang w:val="en-GB"/>
        </w:rPr>
        <w:t>Esset religio maxima dehonestare hos viros</w:t>
      </w:r>
    </w:p>
    <w:p w14:paraId="7398B3B8" w14:textId="77777777" w:rsidR="00264834" w:rsidRDefault="00CD4D9C">
      <w:pPr>
        <w:rPr>
          <w:lang w:val="it-IT"/>
        </w:rPr>
      </w:pPr>
      <w:r>
        <w:rPr>
          <w:lang w:val="en-GB"/>
        </w:rPr>
        <w:t xml:space="preserve">Summis subinde honoribus functos. </w:t>
      </w:r>
      <w:r w:rsidRPr="008A3769">
        <w:rPr>
          <w:lang w:val="en-GB"/>
        </w:rPr>
        <w:t>Placet</w:t>
      </w:r>
    </w:p>
    <w:p w14:paraId="44339494" w14:textId="77777777" w:rsidR="00264834" w:rsidRDefault="00CD4D9C">
      <w:pPr>
        <w:rPr>
          <w:lang w:val="it-IT"/>
        </w:rPr>
      </w:pPr>
      <w:r w:rsidRPr="008A3769">
        <w:rPr>
          <w:lang w:val="en-GB"/>
        </w:rPr>
        <w:t>Vocabulum Praxis, cui statua aurea</w:t>
      </w:r>
    </w:p>
    <w:p w14:paraId="09D7B9A0" w14:textId="77777777" w:rsidR="00264834" w:rsidRDefault="00CD4D9C">
      <w:pPr>
        <w:rPr>
          <w:lang w:val="it-IT"/>
        </w:rPr>
      </w:pPr>
      <w:r w:rsidRPr="008A3769">
        <w:rPr>
          <w:lang w:val="en-GB"/>
        </w:rPr>
        <w:t>Vbique passim collocatur ab omnibus.</w:t>
      </w:r>
    </w:p>
    <w:p w14:paraId="33F8EA05" w14:textId="77777777" w:rsidR="00264834" w:rsidRDefault="00CD4D9C">
      <w:pPr>
        <w:rPr>
          <w:lang w:val="it-IT"/>
        </w:rPr>
      </w:pPr>
      <w:r w:rsidRPr="000539B5">
        <w:rPr>
          <w:lang w:val="it-IT"/>
        </w:rPr>
        <w:t>[220] Verum mihi eloquentiae Deo volo</w:t>
      </w:r>
    </w:p>
    <w:p w14:paraId="6F3692D0" w14:textId="77777777" w:rsidR="00264834" w:rsidRDefault="00CD4D9C">
      <w:pPr>
        <w:rPr>
          <w:lang w:val="it-IT"/>
        </w:rPr>
      </w:pPr>
      <w:r w:rsidRPr="000539B5">
        <w:rPr>
          <w:lang w:val="it-IT"/>
        </w:rPr>
        <w:t>Illud dari, ut si lingua quid peccat, benè</w:t>
      </w:r>
    </w:p>
    <w:p w14:paraId="1BAB1CF7" w14:textId="77777777" w:rsidR="00264834" w:rsidRDefault="00CD4D9C">
      <w:pPr>
        <w:rPr>
          <w:lang w:val="it-IT"/>
        </w:rPr>
      </w:pPr>
      <w:r w:rsidRPr="000539B5">
        <w:rPr>
          <w:lang w:val="it-IT"/>
        </w:rPr>
        <w:t>Interpretentur. Quandoquidem ubi loquentia</w:t>
      </w:r>
    </w:p>
    <w:p w14:paraId="0E82FCAF" w14:textId="77777777" w:rsidR="00264834" w:rsidRDefault="00CD4D9C">
      <w:pPr>
        <w:rPr>
          <w:lang w:val="it-IT"/>
        </w:rPr>
      </w:pPr>
      <w:r w:rsidRPr="008A3769">
        <w:rPr>
          <w:lang w:val="en-GB"/>
        </w:rPr>
        <w:t>Cum ipso horreo exposita est, uerbo peccabitur?</w:t>
      </w:r>
    </w:p>
    <w:p w14:paraId="52248DF4" w14:textId="77777777" w:rsidR="00264834" w:rsidRDefault="00CD4D9C">
      <w:pPr>
        <w:rPr>
          <w:lang w:val="it-IT"/>
        </w:rPr>
      </w:pPr>
      <w:r w:rsidRPr="008A3769">
        <w:rPr>
          <w:lang w:val="en-GB"/>
        </w:rPr>
        <w:t>Imò adeò id edico omnibus, sacrum ut siet</w:t>
      </w:r>
    </w:p>
    <w:p w14:paraId="5F66B550" w14:textId="77777777" w:rsidR="00264834" w:rsidRDefault="00CD4D9C">
      <w:pPr>
        <w:rPr>
          <w:lang w:val="it-IT"/>
        </w:rPr>
      </w:pPr>
      <w:r w:rsidRPr="008A3769">
        <w:rPr>
          <w:lang w:val="en-GB"/>
        </w:rPr>
        <w:t>[225] Quicquid ego dixero: &amp; modò per quempiam</w:t>
      </w:r>
    </w:p>
    <w:p w14:paraId="02469894" w14:textId="77777777" w:rsidR="00264834" w:rsidRDefault="00CD4D9C">
      <w:pPr>
        <w:rPr>
          <w:lang w:val="it-IT"/>
        </w:rPr>
      </w:pPr>
      <w:r w:rsidRPr="008A3769">
        <w:rPr>
          <w:lang w:val="en-GB"/>
        </w:rPr>
        <w:t>Eliminabitur, hunc sacerrimum haberier</w:t>
      </w:r>
    </w:p>
    <w:p w14:paraId="6958296C" w14:textId="77777777" w:rsidR="00264834" w:rsidRDefault="00CD4D9C">
      <w:pPr>
        <w:rPr>
          <w:lang w:val="it-IT"/>
        </w:rPr>
      </w:pPr>
      <w:r w:rsidRPr="008A3769">
        <w:rPr>
          <w:lang w:val="en-GB"/>
        </w:rPr>
        <w:t>Volo. Si quis exceperit idem calamo, atque per</w:t>
      </w:r>
    </w:p>
    <w:p w14:paraId="763A1543" w14:textId="77777777" w:rsidR="00264834" w:rsidRDefault="00CD4D9C">
      <w:pPr>
        <w:rPr>
          <w:lang w:val="it-IT"/>
        </w:rPr>
      </w:pPr>
      <w:r w:rsidRPr="008A3769">
        <w:rPr>
          <w:lang w:val="en-GB"/>
        </w:rPr>
        <w:t>Plebeculam disseminauerit, quasi</w:t>
      </w:r>
    </w:p>
    <w:p w14:paraId="2D4E93F1" w14:textId="77777777" w:rsidR="00264834" w:rsidRDefault="00CD4D9C">
      <w:pPr>
        <w:rPr>
          <w:lang w:val="it-IT"/>
        </w:rPr>
      </w:pPr>
      <w:r w:rsidRPr="008A3769">
        <w:rPr>
          <w:lang w:val="en-GB"/>
        </w:rPr>
        <w:t>Qui gloriae aucupium ambiat, mihi uolo,</w:t>
      </w:r>
    </w:p>
    <w:p w14:paraId="3A8E4DE8" w14:textId="77777777" w:rsidR="00264834" w:rsidRDefault="00CD4D9C">
      <w:pPr>
        <w:rPr>
          <w:lang w:val="it-IT"/>
        </w:rPr>
      </w:pPr>
      <w:r w:rsidRPr="008A3769">
        <w:rPr>
          <w:lang w:val="en-GB"/>
        </w:rPr>
        <w:t>[230] Non alteri, isthanc gloriam cedere. Agè agè</w:t>
      </w:r>
    </w:p>
    <w:p w14:paraId="004F9075" w14:textId="77777777" w:rsidR="00264834" w:rsidRDefault="00CD4D9C">
      <w:pPr>
        <w:rPr>
          <w:lang w:val="it-IT"/>
        </w:rPr>
      </w:pPr>
      <w:r w:rsidRPr="008A3769">
        <w:rPr>
          <w:lang w:val="en-GB"/>
        </w:rPr>
        <w:t>Si fur sit alienae rei possessor, &amp;</w:t>
      </w:r>
    </w:p>
    <w:p w14:paraId="07657D73" w14:textId="77777777" w:rsidR="00264834" w:rsidRDefault="00CD4D9C">
      <w:pPr>
        <w:rPr>
          <w:lang w:val="it-IT"/>
        </w:rPr>
      </w:pPr>
      <w:r w:rsidRPr="008A3769">
        <w:rPr>
          <w:lang w:val="en-GB"/>
        </w:rPr>
        <w:t>Qui depositum apud se negaverit, haud scio</w:t>
      </w:r>
    </w:p>
    <w:p w14:paraId="5B8A46F2" w14:textId="77777777" w:rsidR="00264834" w:rsidRDefault="00CD4D9C">
      <w:pPr>
        <w:rPr>
          <w:lang w:val="en-GB"/>
        </w:rPr>
      </w:pPr>
      <w:r w:rsidRPr="008A3769">
        <w:rPr>
          <w:lang w:val="en-GB"/>
        </w:rPr>
        <w:t xml:space="preserve">Furum è grege qui aliquem eximas. </w:t>
      </w:r>
      <w:r>
        <w:rPr>
          <w:lang w:val="en-GB"/>
        </w:rPr>
        <w:t>Fures item,</w:t>
      </w:r>
    </w:p>
    <w:p w14:paraId="62D09389" w14:textId="77777777" w:rsidR="00264834" w:rsidRDefault="00CD4D9C">
      <w:pPr>
        <w:rPr>
          <w:lang w:val="en-GB"/>
        </w:rPr>
      </w:pPr>
      <w:r>
        <w:rPr>
          <w:lang w:val="en-GB"/>
        </w:rPr>
        <w:t>Ah, practicos uolo, si eos inquam mihi</w:t>
      </w:r>
    </w:p>
    <w:p w14:paraId="76B8D352" w14:textId="77777777" w:rsidR="00264834" w:rsidRDefault="00CD4D9C">
      <w:pPr>
        <w:rPr>
          <w:lang w:val="en-GB"/>
        </w:rPr>
      </w:pPr>
      <w:r>
        <w:rPr>
          <w:lang w:val="en-GB"/>
        </w:rPr>
        <w:t>[235] Habeo clientes, &amp; patronus &amp; Deus</w:t>
      </w:r>
    </w:p>
    <w:p w14:paraId="2B8FE7DA" w14:textId="77777777" w:rsidR="00264834" w:rsidRDefault="00CD4D9C">
      <w:pPr>
        <w:rPr>
          <w:lang w:val="en-GB"/>
        </w:rPr>
      </w:pPr>
      <w:r>
        <w:rPr>
          <w:lang w:val="en-GB"/>
        </w:rPr>
        <w:t>Tutelaris, cui coelitum frequentior</w:t>
      </w:r>
    </w:p>
    <w:p w14:paraId="4ABE61CC" w14:textId="77777777" w:rsidR="00264834" w:rsidRDefault="00CD4D9C">
      <w:pPr>
        <w:rPr>
          <w:lang w:val="en-GB"/>
        </w:rPr>
      </w:pPr>
      <w:r>
        <w:rPr>
          <w:lang w:val="en-GB"/>
        </w:rPr>
        <w:t>Et celebrior cadit hostia? Ecquis hominum erit</w:t>
      </w:r>
    </w:p>
    <w:p w14:paraId="04BAB384" w14:textId="77777777" w:rsidR="00264834" w:rsidRDefault="00CD4D9C">
      <w:pPr>
        <w:rPr>
          <w:lang w:val="en-GB"/>
        </w:rPr>
      </w:pPr>
      <w:r>
        <w:rPr>
          <w:lang w:val="en-GB"/>
        </w:rPr>
        <w:t>Qui habebit in alios quid imperij, modò</w:t>
      </w:r>
    </w:p>
    <w:p w14:paraId="098591B8" w14:textId="77777777" w:rsidR="00264834" w:rsidRDefault="00CD4D9C">
      <w:pPr>
        <w:rPr>
          <w:lang w:val="en-GB"/>
        </w:rPr>
      </w:pPr>
      <w:r>
        <w:rPr>
          <w:lang w:val="en-GB"/>
        </w:rPr>
        <w:t>Rudis erit huius praxe</w:t>
      </w:r>
      <w:r>
        <w:rPr>
          <w:rFonts w:ascii="Vusillus" w:hAnsi="Vusillus" w:cs="Vusillus"/>
          <w:lang w:val="el-GR"/>
        </w:rPr>
        <w:t>ῶ</w:t>
      </w:r>
      <w:r>
        <w:rPr>
          <w:lang w:val="en-GB"/>
        </w:rPr>
        <w:t>s. Beatus est,</w:t>
      </w:r>
    </w:p>
    <w:p w14:paraId="6433ED40" w14:textId="77777777" w:rsidR="00264834" w:rsidRDefault="00CD4D9C">
      <w:pPr>
        <w:rPr>
          <w:lang w:val="en-GB"/>
        </w:rPr>
      </w:pPr>
      <w:r>
        <w:rPr>
          <w:lang w:val="en-GB"/>
        </w:rPr>
        <w:t>[240] Diuinus est, quisquis meae huius praxe</w:t>
      </w:r>
      <w:r>
        <w:rPr>
          <w:rFonts w:ascii="Vusillus" w:hAnsi="Vusillus" w:cs="Vusillus"/>
          <w:lang w:val="el-GR"/>
        </w:rPr>
        <w:t>ῶ</w:t>
      </w:r>
      <w:r>
        <w:rPr>
          <w:lang w:val="en-GB"/>
        </w:rPr>
        <w:t>s</w:t>
      </w:r>
    </w:p>
    <w:p w14:paraId="37218CF0" w14:textId="77777777" w:rsidR="00264834" w:rsidRDefault="00CD4D9C">
      <w:pPr>
        <w:rPr>
          <w:lang w:val="en-GB"/>
        </w:rPr>
      </w:pPr>
      <w:r>
        <w:rPr>
          <w:lang w:val="en-GB"/>
        </w:rPr>
        <w:t>Perdoctus est. Ficulneus eris, neque diu</w:t>
      </w:r>
    </w:p>
    <w:p w14:paraId="1D28A11E" w14:textId="77777777" w:rsidR="00264834" w:rsidRDefault="00CD4D9C">
      <w:pPr>
        <w:rPr>
          <w:lang w:val="en-GB"/>
        </w:rPr>
      </w:pPr>
      <w:r>
        <w:rPr>
          <w:lang w:val="en-GB"/>
        </w:rPr>
        <w:t>Praefectus, aut aerarius, ut fisci, neque</w:t>
      </w:r>
    </w:p>
    <w:p w14:paraId="3AB9ABC7" w14:textId="77777777" w:rsidR="00264834" w:rsidRDefault="00CD4D9C">
      <w:pPr>
        <w:rPr>
          <w:lang w:val="en-GB"/>
        </w:rPr>
      </w:pPr>
      <w:r>
        <w:rPr>
          <w:lang w:val="en-GB"/>
        </w:rPr>
        <w:t>Receptor, &amp; compendiò aut loquar modò,</w:t>
      </w:r>
    </w:p>
    <w:p w14:paraId="7FFFCDC0" w14:textId="77777777" w:rsidR="00264834" w:rsidRDefault="00CD4D9C">
      <w:pPr>
        <w:rPr>
          <w:lang w:val="it-IT"/>
        </w:rPr>
      </w:pPr>
      <w:r w:rsidRPr="008A3769">
        <w:rPr>
          <w:lang w:val="en-GB"/>
        </w:rPr>
        <w:t>Nullo magistrato suo unquàm commodo</w:t>
      </w:r>
    </w:p>
    <w:p w14:paraId="13854480" w14:textId="77777777" w:rsidR="00264834" w:rsidRDefault="00CD4D9C">
      <w:pPr>
        <w:rPr>
          <w:lang w:val="it-IT"/>
        </w:rPr>
      </w:pPr>
      <w:r w:rsidRPr="008A3769">
        <w:rPr>
          <w:lang w:val="en-GB"/>
        </w:rPr>
        <w:t>[245] Fungetur aliquis, practicus nisi fuerit.</w:t>
      </w:r>
    </w:p>
    <w:p w14:paraId="7AA19ED0" w14:textId="77777777" w:rsidR="00264834" w:rsidRDefault="00CD4D9C">
      <w:pPr>
        <w:rPr>
          <w:lang w:val="it-IT"/>
        </w:rPr>
      </w:pPr>
      <w:r w:rsidRPr="008A3769">
        <w:rPr>
          <w:lang w:val="en-GB"/>
        </w:rPr>
        <w:t>Praetereo principes uiros Deus licet</w:t>
      </w:r>
    </w:p>
    <w:p w14:paraId="25569A3C" w14:textId="77777777" w:rsidR="00264834" w:rsidRDefault="00CD4D9C">
      <w:pPr>
        <w:rPr>
          <w:lang w:val="it-IT"/>
        </w:rPr>
      </w:pPr>
      <w:r w:rsidRPr="008A3769">
        <w:rPr>
          <w:lang w:val="en-GB"/>
        </w:rPr>
        <w:t>Sim: nolo quae possum, &amp; licet, preconia</w:t>
      </w:r>
    </w:p>
    <w:p w14:paraId="0667AF44" w14:textId="77777777" w:rsidR="00264834" w:rsidRDefault="00CD4D9C">
      <w:pPr>
        <w:rPr>
          <w:lang w:val="it-IT"/>
        </w:rPr>
      </w:pPr>
      <w:r w:rsidRPr="008A3769">
        <w:rPr>
          <w:lang w:val="en-GB"/>
        </w:rPr>
        <w:t>Heroïbus per singularem isthanc meam</w:t>
      </w:r>
    </w:p>
    <w:p w14:paraId="52BB7169" w14:textId="77777777" w:rsidR="00264834" w:rsidRDefault="00CD4D9C">
      <w:pPr>
        <w:rPr>
          <w:lang w:val="it-IT"/>
        </w:rPr>
      </w:pPr>
      <w:r w:rsidRPr="008A3769">
        <w:rPr>
          <w:lang w:val="en-GB"/>
        </w:rPr>
        <w:t>Praxim meritò tribuenda, nunc h</w:t>
      </w:r>
      <w:r>
        <w:rPr>
          <w:rFonts w:ascii="Vusillus" w:hAnsi="Vusillus" w:cs="Vusillus"/>
          <w:lang w:val="el-GR"/>
        </w:rPr>
        <w:t>εῖ</w:t>
      </w:r>
      <w:r w:rsidRPr="008A3769">
        <w:rPr>
          <w:lang w:val="en-GB"/>
        </w:rPr>
        <w:t>c eloqui.</w:t>
      </w:r>
    </w:p>
    <w:p w14:paraId="7BFA9B56" w14:textId="77777777" w:rsidR="00264834" w:rsidRDefault="00CD4D9C">
      <w:pPr>
        <w:rPr>
          <w:lang w:val="en-GB"/>
        </w:rPr>
      </w:pPr>
      <w:r>
        <w:rPr>
          <w:lang w:val="en-GB"/>
        </w:rPr>
        <w:t>[250] Miseris poëtastris paraturus benè</w:t>
      </w:r>
    </w:p>
    <w:p w14:paraId="58263C69" w14:textId="77777777" w:rsidR="00264834" w:rsidRDefault="00CD4D9C">
      <w:pPr>
        <w:rPr>
          <w:lang w:val="it-IT"/>
        </w:rPr>
      </w:pPr>
      <w:r>
        <w:rPr>
          <w:lang w:val="en-GB"/>
        </w:rPr>
        <w:t xml:space="preserve">Miseram miseriam. </w:t>
      </w:r>
      <w:r w:rsidRPr="008A3769">
        <w:rPr>
          <w:lang w:val="en-GB"/>
        </w:rPr>
        <w:t>Eblatiunt in quenque ci-</w:t>
      </w:r>
    </w:p>
    <w:p w14:paraId="4DE85FE3" w14:textId="77777777" w:rsidR="00264834" w:rsidRDefault="00CD4D9C">
      <w:pPr>
        <w:rPr>
          <w:lang w:val="it-IT"/>
        </w:rPr>
      </w:pPr>
      <w:r w:rsidRPr="008A3769">
        <w:rPr>
          <w:lang w:val="en-GB"/>
        </w:rPr>
        <w:t xml:space="preserve">Tra iudicium, ea, quae uel in buccam, uel in </w:t>
      </w:r>
    </w:p>
    <w:p w14:paraId="66B355D6" w14:textId="77777777" w:rsidR="00264834" w:rsidRDefault="00CD4D9C">
      <w:pPr>
        <w:rPr>
          <w:lang w:val="it-IT"/>
        </w:rPr>
      </w:pPr>
      <w:r w:rsidRPr="008A3769">
        <w:rPr>
          <w:lang w:val="en-GB"/>
        </w:rPr>
        <w:t>Aures benè bibulas aliunde uenerint:</w:t>
      </w:r>
    </w:p>
    <w:p w14:paraId="08F0F2CC" w14:textId="77777777" w:rsidR="00264834" w:rsidRDefault="00CD4D9C">
      <w:pPr>
        <w:rPr>
          <w:lang w:val="it-IT"/>
        </w:rPr>
      </w:pPr>
      <w:r w:rsidRPr="008A3769">
        <w:rPr>
          <w:lang w:val="en-GB"/>
        </w:rPr>
        <w:t>Malè memores, parum esse tutum scribere</w:t>
      </w:r>
    </w:p>
    <w:p w14:paraId="1E9F3FD9" w14:textId="77777777" w:rsidR="00264834" w:rsidRDefault="00CD4D9C">
      <w:pPr>
        <w:rPr>
          <w:lang w:val="it-IT"/>
        </w:rPr>
      </w:pPr>
      <w:r w:rsidRPr="008A3769">
        <w:rPr>
          <w:lang w:val="en-GB"/>
        </w:rPr>
        <w:t>[255] Eiusmodi in uiros, quibus concessum erit</w:t>
      </w:r>
    </w:p>
    <w:p w14:paraId="5E612319" w14:textId="77777777" w:rsidR="00264834" w:rsidRDefault="00CD4D9C">
      <w:pPr>
        <w:rPr>
          <w:lang w:val="it-IT"/>
        </w:rPr>
      </w:pPr>
      <w:r w:rsidRPr="008A3769">
        <w:rPr>
          <w:lang w:val="en-GB"/>
        </w:rPr>
        <w:t>Proscribere, ut uolent. Ea de gratia</w:t>
      </w:r>
    </w:p>
    <w:p w14:paraId="4F8C69EC" w14:textId="77777777" w:rsidR="00264834" w:rsidRDefault="00CD4D9C">
      <w:pPr>
        <w:rPr>
          <w:lang w:val="it-IT"/>
        </w:rPr>
      </w:pPr>
      <w:r w:rsidRPr="008A3769">
        <w:rPr>
          <w:lang w:val="en-GB"/>
        </w:rPr>
        <w:t>Haec supprimo, sciam licet certò tamen,</w:t>
      </w:r>
    </w:p>
    <w:p w14:paraId="58C85587" w14:textId="77777777" w:rsidR="00264834" w:rsidRDefault="00CD4D9C">
      <w:pPr>
        <w:rPr>
          <w:lang w:val="it-IT"/>
        </w:rPr>
      </w:pPr>
      <w:r w:rsidRPr="008A3769">
        <w:rPr>
          <w:lang w:val="en-GB"/>
        </w:rPr>
        <w:t>Nullum magistratum esse, neque summum, neque</w:t>
      </w:r>
    </w:p>
    <w:p w14:paraId="1886113C" w14:textId="77777777" w:rsidR="00264834" w:rsidRDefault="00CD4D9C">
      <w:pPr>
        <w:rPr>
          <w:lang w:val="it-IT"/>
        </w:rPr>
      </w:pPr>
      <w:r w:rsidRPr="008A3769">
        <w:rPr>
          <w:lang w:val="en-GB"/>
        </w:rPr>
        <w:t>Medium, neque infimum, rigore quin benè</w:t>
      </w:r>
    </w:p>
    <w:p w14:paraId="6A4FE191" w14:textId="77777777" w:rsidR="00264834" w:rsidRDefault="00CD4D9C">
      <w:pPr>
        <w:rPr>
          <w:lang w:val="it-IT"/>
        </w:rPr>
      </w:pPr>
      <w:r w:rsidRPr="008A3769">
        <w:rPr>
          <w:lang w:val="en-GB"/>
        </w:rPr>
        <w:t>[260] Multo obfrigerescet, nisi alieno foco</w:t>
      </w:r>
    </w:p>
    <w:p w14:paraId="158D6F6A" w14:textId="77777777" w:rsidR="00264834" w:rsidRDefault="00CD4D9C">
      <w:pPr>
        <w:rPr>
          <w:lang w:val="it-IT"/>
        </w:rPr>
      </w:pPr>
      <w:r w:rsidRPr="008A3769">
        <w:rPr>
          <w:lang w:val="en-GB"/>
        </w:rPr>
        <w:t>Calefieret. Ast agè, uidebimus quoque an</w:t>
      </w:r>
    </w:p>
    <w:p w14:paraId="6DF7F305" w14:textId="77777777" w:rsidR="00264834" w:rsidRDefault="00CD4D9C">
      <w:pPr>
        <w:rPr>
          <w:lang w:val="it-IT"/>
        </w:rPr>
      </w:pPr>
      <w:r w:rsidRPr="008A3769">
        <w:rPr>
          <w:lang w:val="en-GB"/>
        </w:rPr>
        <w:t>Erunt qui apud se deposita negauerint:</w:t>
      </w:r>
    </w:p>
    <w:p w14:paraId="5C330BE3" w14:textId="77777777" w:rsidR="00264834" w:rsidRDefault="00CD4D9C">
      <w:pPr>
        <w:rPr>
          <w:lang w:val="it-IT"/>
        </w:rPr>
      </w:pPr>
      <w:r w:rsidRPr="008A3769">
        <w:rPr>
          <w:lang w:val="en-GB"/>
        </w:rPr>
        <w:t>Quos esse fures constat ex confesso, ut h</w:t>
      </w:r>
      <w:r>
        <w:rPr>
          <w:rFonts w:ascii="Vusillus" w:hAnsi="Vusillus" w:cs="Vusillus"/>
          <w:lang w:val="el-GR"/>
        </w:rPr>
        <w:t>εῖ</w:t>
      </w:r>
      <w:r w:rsidRPr="008A3769">
        <w:rPr>
          <w:lang w:val="en-GB"/>
        </w:rPr>
        <w:t>c</w:t>
      </w:r>
    </w:p>
    <w:p w14:paraId="2D5BF415" w14:textId="77777777" w:rsidR="00264834" w:rsidRDefault="00CD4D9C">
      <w:pPr>
        <w:rPr>
          <w:lang w:val="en-GB"/>
        </w:rPr>
      </w:pPr>
      <w:r>
        <w:rPr>
          <w:lang w:val="en-GB"/>
        </w:rPr>
        <w:t xml:space="preserve">Labor, meos uolo clientes: sic loquor </w:t>
      </w:r>
    </w:p>
    <w:p w14:paraId="3BAFA3B1" w14:textId="77777777" w:rsidR="00264834" w:rsidRDefault="00CD4D9C">
      <w:pPr>
        <w:rPr>
          <w:lang w:val="en-GB"/>
        </w:rPr>
      </w:pPr>
      <w:r>
        <w:rPr>
          <w:lang w:val="en-GB"/>
        </w:rPr>
        <w:t>[265] Honestius, licet alterum sit apertius.</w:t>
      </w:r>
    </w:p>
    <w:p w14:paraId="5C27A3E0" w14:textId="77777777" w:rsidR="00264834" w:rsidRDefault="00CD4D9C">
      <w:pPr>
        <w:rPr>
          <w:lang w:val="it-IT"/>
        </w:rPr>
      </w:pPr>
      <w:r w:rsidRPr="008A3769">
        <w:rPr>
          <w:lang w:val="en-GB"/>
        </w:rPr>
        <w:t>H</w:t>
      </w:r>
      <w:r>
        <w:rPr>
          <w:rFonts w:ascii="Vusillus" w:hAnsi="Vusillus" w:cs="Vusillus"/>
          <w:lang w:val="el-GR"/>
        </w:rPr>
        <w:t>εῖ</w:t>
      </w:r>
      <w:r w:rsidRPr="008A3769">
        <w:rPr>
          <w:lang w:val="en-GB"/>
        </w:rPr>
        <w:t>c nemo erit, quin se mihi fatebitur</w:t>
      </w:r>
    </w:p>
    <w:p w14:paraId="77C6BBC3" w14:textId="77777777" w:rsidR="00264834" w:rsidRDefault="00CD4D9C">
      <w:pPr>
        <w:rPr>
          <w:lang w:val="it-IT"/>
        </w:rPr>
      </w:pPr>
      <w:r w:rsidRPr="008A3769">
        <w:rPr>
          <w:lang w:val="en-GB"/>
        </w:rPr>
        <w:t>Clientem. Quis, quaeso, apud quem Iuppiter</w:t>
      </w:r>
    </w:p>
    <w:p w14:paraId="1E1E1D8E" w14:textId="77777777" w:rsidR="00264834" w:rsidRDefault="00CD4D9C">
      <w:pPr>
        <w:rPr>
          <w:lang w:val="en-GB"/>
        </w:rPr>
      </w:pPr>
      <w:r>
        <w:rPr>
          <w:lang w:val="en-GB"/>
        </w:rPr>
        <w:t>Non deposuerit aut scientiam, aut opes,</w:t>
      </w:r>
    </w:p>
    <w:p w14:paraId="046091DA" w14:textId="77777777" w:rsidR="00264834" w:rsidRDefault="00CD4D9C">
      <w:pPr>
        <w:rPr>
          <w:lang w:val="en-GB"/>
        </w:rPr>
      </w:pPr>
      <w:r>
        <w:rPr>
          <w:lang w:val="en-GB"/>
        </w:rPr>
        <w:t>Aut robur, aut meam eloquentiam, aut boni</w:t>
      </w:r>
    </w:p>
    <w:p w14:paraId="07C813B1" w14:textId="77777777" w:rsidR="00264834" w:rsidRDefault="00CD4D9C">
      <w:pPr>
        <w:rPr>
          <w:lang w:val="it-IT"/>
        </w:rPr>
      </w:pPr>
      <w:r w:rsidRPr="008A3769">
        <w:rPr>
          <w:lang w:val="en-GB"/>
        </w:rPr>
        <w:t>[270] minusculi aliquod, Gratiam quod nominant?</w:t>
      </w:r>
    </w:p>
    <w:p w14:paraId="21A82952" w14:textId="77777777" w:rsidR="00264834" w:rsidRDefault="00CD4D9C">
      <w:pPr>
        <w:rPr>
          <w:lang w:val="it-IT"/>
        </w:rPr>
      </w:pPr>
      <w:r w:rsidRPr="008A3769">
        <w:rPr>
          <w:lang w:val="en-GB"/>
        </w:rPr>
        <w:t>Repetenti idem tam est in procliui, ac si infimus</w:t>
      </w:r>
    </w:p>
    <w:p w14:paraId="4B45F539" w14:textId="77777777" w:rsidR="00264834" w:rsidRDefault="00CD4D9C">
      <w:pPr>
        <w:rPr>
          <w:lang w:val="en-GB"/>
        </w:rPr>
      </w:pPr>
      <w:r>
        <w:rPr>
          <w:lang w:val="en-GB"/>
        </w:rPr>
        <w:t>Haberet oceanus. Vbi hoc iniuriae</w:t>
      </w:r>
    </w:p>
    <w:p w14:paraId="55DD5BA8" w14:textId="77777777" w:rsidR="00264834" w:rsidRDefault="00CD4D9C">
      <w:pPr>
        <w:rPr>
          <w:lang w:val="en-GB"/>
        </w:rPr>
      </w:pPr>
      <w:r>
        <w:rPr>
          <w:lang w:val="en-GB"/>
        </w:rPr>
        <w:t>Expostulabit Iuppiter, dicent scio:</w:t>
      </w:r>
    </w:p>
    <w:p w14:paraId="28120E9B" w14:textId="77777777" w:rsidR="00264834" w:rsidRDefault="00CD4D9C">
      <w:pPr>
        <w:rPr>
          <w:lang w:val="it-IT"/>
        </w:rPr>
      </w:pPr>
      <w:r w:rsidRPr="008A3769">
        <w:rPr>
          <w:lang w:val="en-GB"/>
        </w:rPr>
        <w:t>Quando reposcenti negauimus, quae apud</w:t>
      </w:r>
    </w:p>
    <w:p w14:paraId="57C70A3A" w14:textId="77777777" w:rsidR="00264834" w:rsidRDefault="00CD4D9C">
      <w:pPr>
        <w:rPr>
          <w:lang w:val="it-IT"/>
        </w:rPr>
      </w:pPr>
      <w:r w:rsidRPr="008A3769">
        <w:rPr>
          <w:lang w:val="en-GB"/>
        </w:rPr>
        <w:t>[275] Nos deposuerat? H</w:t>
      </w:r>
      <w:r>
        <w:rPr>
          <w:rFonts w:ascii="Vusillus" w:hAnsi="Vusillus" w:cs="Vusillus"/>
          <w:lang w:val="el-GR"/>
        </w:rPr>
        <w:t>εῖ</w:t>
      </w:r>
      <w:r w:rsidRPr="008A3769">
        <w:rPr>
          <w:lang w:val="en-GB"/>
        </w:rPr>
        <w:t>c ego eius nomine</w:t>
      </w:r>
    </w:p>
    <w:p w14:paraId="09E03C93" w14:textId="77777777" w:rsidR="00264834" w:rsidRDefault="00CD4D9C">
      <w:pPr>
        <w:rPr>
          <w:lang w:val="it-IT"/>
        </w:rPr>
      </w:pPr>
      <w:r w:rsidRPr="008A3769">
        <w:rPr>
          <w:lang w:val="en-GB"/>
        </w:rPr>
        <w:t>Respondeo, quando ita futurum scio satis:</w:t>
      </w:r>
    </w:p>
    <w:p w14:paraId="7A807D49" w14:textId="77777777" w:rsidR="00264834" w:rsidRDefault="00CD4D9C">
      <w:pPr>
        <w:rPr>
          <w:lang w:val="it-IT"/>
        </w:rPr>
      </w:pPr>
      <w:r w:rsidRPr="008A3769">
        <w:rPr>
          <w:lang w:val="en-GB"/>
        </w:rPr>
        <w:t>Si fratri egeno quid negaueris, si quoque</w:t>
      </w:r>
    </w:p>
    <w:p w14:paraId="2E5347F7" w14:textId="77777777" w:rsidR="00264834" w:rsidRDefault="00CD4D9C">
      <w:pPr>
        <w:rPr>
          <w:lang w:val="it-IT"/>
        </w:rPr>
      </w:pPr>
      <w:r w:rsidRPr="000539B5">
        <w:rPr>
          <w:lang w:val="it-IT"/>
        </w:rPr>
        <w:t xml:space="preserve">Alicuius hunc benè indigum neglexeris, </w:t>
      </w:r>
    </w:p>
    <w:p w14:paraId="4BFC9EAE" w14:textId="77777777" w:rsidR="00264834" w:rsidRDefault="00CD4D9C">
      <w:pPr>
        <w:rPr>
          <w:lang w:val="it-IT"/>
        </w:rPr>
      </w:pPr>
      <w:r w:rsidRPr="000539B5">
        <w:rPr>
          <w:lang w:val="it-IT"/>
        </w:rPr>
        <w:t>Mihi negatum, meqúe neglectum puta.</w:t>
      </w:r>
    </w:p>
    <w:p w14:paraId="35604BC8" w14:textId="77777777" w:rsidR="00264834" w:rsidRDefault="00CD4D9C">
      <w:pPr>
        <w:rPr>
          <w:lang w:val="it-IT"/>
        </w:rPr>
      </w:pPr>
      <w:r w:rsidRPr="000539B5">
        <w:rPr>
          <w:lang w:val="it-IT"/>
        </w:rPr>
        <w:t>[280] Iam cùm omnia à Iove optimo profecta sunt,</w:t>
      </w:r>
    </w:p>
    <w:p w14:paraId="4A4817F0" w14:textId="77777777" w:rsidR="00264834" w:rsidRDefault="00CD4D9C">
      <w:pPr>
        <w:rPr>
          <w:lang w:val="it-IT"/>
        </w:rPr>
      </w:pPr>
      <w:r w:rsidRPr="008A3769">
        <w:rPr>
          <w:lang w:val="en-GB"/>
        </w:rPr>
        <w:t>Quaecumque falsò sua uocat stultus homulus,</w:t>
      </w:r>
    </w:p>
    <w:p w14:paraId="4ACB3BB0" w14:textId="77777777" w:rsidR="00264834" w:rsidRDefault="00CD4D9C">
      <w:pPr>
        <w:rPr>
          <w:lang w:val="it-IT"/>
        </w:rPr>
      </w:pPr>
      <w:r w:rsidRPr="008A3769">
        <w:rPr>
          <w:lang w:val="en-GB"/>
        </w:rPr>
        <w:t>Dic, quotus est qui liberaliter eadem</w:t>
      </w:r>
    </w:p>
    <w:p w14:paraId="71BD9F2F" w14:textId="77777777" w:rsidR="00264834" w:rsidRDefault="00CD4D9C">
      <w:pPr>
        <w:rPr>
          <w:lang w:val="it-IT"/>
        </w:rPr>
      </w:pPr>
      <w:r w:rsidRPr="008A3769">
        <w:rPr>
          <w:lang w:val="en-GB"/>
        </w:rPr>
        <w:t>Impartiatur indigenti proximo?</w:t>
      </w:r>
    </w:p>
    <w:p w14:paraId="1290BC86" w14:textId="77777777" w:rsidR="00264834" w:rsidRDefault="00CD4D9C">
      <w:pPr>
        <w:rPr>
          <w:lang w:val="it-IT"/>
        </w:rPr>
      </w:pPr>
      <w:r w:rsidRPr="008A3769">
        <w:rPr>
          <w:lang w:val="en-GB"/>
        </w:rPr>
        <w:t>Quàm ego deos alios supero clientibus.</w:t>
      </w:r>
    </w:p>
    <w:p w14:paraId="559D0A44" w14:textId="77777777" w:rsidR="00264834" w:rsidRDefault="00CD4D9C">
      <w:pPr>
        <w:rPr>
          <w:lang w:val="it-IT"/>
        </w:rPr>
      </w:pPr>
      <w:r w:rsidRPr="008A3769">
        <w:rPr>
          <w:lang w:val="en-GB"/>
        </w:rPr>
        <w:t>[285] Neque me aliquis iactantiae modò arguat,</w:t>
      </w:r>
    </w:p>
    <w:p w14:paraId="049FA547" w14:textId="77777777" w:rsidR="00264834" w:rsidRDefault="00CD4D9C">
      <w:pPr>
        <w:rPr>
          <w:lang w:val="it-IT"/>
        </w:rPr>
      </w:pPr>
      <w:r w:rsidRPr="008A3769">
        <w:rPr>
          <w:lang w:val="en-GB"/>
        </w:rPr>
        <w:t>Nam rhetore ipso teste, uel nusquam, uel h</w:t>
      </w:r>
      <w:r>
        <w:rPr>
          <w:rFonts w:ascii="Vusillus" w:hAnsi="Vusillus" w:cs="Vusillus"/>
          <w:lang w:val="el-GR"/>
        </w:rPr>
        <w:t>εῖ</w:t>
      </w:r>
      <w:r w:rsidRPr="008A3769">
        <w:rPr>
          <w:lang w:val="en-GB"/>
        </w:rPr>
        <w:t>c</w:t>
      </w:r>
    </w:p>
    <w:p w14:paraId="7B944EB6" w14:textId="77777777" w:rsidR="00264834" w:rsidRDefault="00CD4D9C">
      <w:pPr>
        <w:rPr>
          <w:lang w:val="en-GB"/>
        </w:rPr>
      </w:pPr>
      <w:r>
        <w:rPr>
          <w:lang w:val="en-GB"/>
        </w:rPr>
        <w:t xml:space="preserve">Dabitur </w:t>
      </w:r>
      <w:r>
        <w:rPr>
          <w:rFonts w:ascii="Vusillus" w:hAnsi="Vusillus" w:cs="Vusillus"/>
          <w:lang w:val="en-GB"/>
        </w:rPr>
        <w:t>ταπείνοσις</w:t>
      </w:r>
      <w:r>
        <w:rPr>
          <w:lang w:val="en-GB"/>
        </w:rPr>
        <w:t xml:space="preserve">. Sed ut sunt callidi </w:t>
      </w:r>
    </w:p>
    <w:p w14:paraId="039C859F" w14:textId="77777777" w:rsidR="00264834" w:rsidRDefault="00CD4D9C">
      <w:pPr>
        <w:rPr>
          <w:lang w:val="en-GB"/>
        </w:rPr>
      </w:pPr>
      <w:r>
        <w:rPr>
          <w:lang w:val="en-GB"/>
        </w:rPr>
        <w:t>Homunciones, benè norunt praetexere</w:t>
      </w:r>
    </w:p>
    <w:p w14:paraId="26BECEA6" w14:textId="77777777" w:rsidR="00264834" w:rsidRDefault="00CD4D9C">
      <w:pPr>
        <w:rPr>
          <w:lang w:val="en-GB"/>
        </w:rPr>
      </w:pPr>
      <w:r>
        <w:rPr>
          <w:lang w:val="en-GB"/>
        </w:rPr>
        <w:t>Vocabuli dedecus. Quis obsecro ferat</w:t>
      </w:r>
    </w:p>
    <w:p w14:paraId="010A7E64" w14:textId="77777777" w:rsidR="00264834" w:rsidRDefault="00CD4D9C">
      <w:pPr>
        <w:rPr>
          <w:lang w:val="en-GB"/>
        </w:rPr>
      </w:pPr>
      <w:r>
        <w:rPr>
          <w:lang w:val="en-GB"/>
        </w:rPr>
        <w:t>[290] Fur dicier? Honestum est vocari practicus.</w:t>
      </w:r>
    </w:p>
    <w:p w14:paraId="0A9F6BC4" w14:textId="77777777" w:rsidR="00264834" w:rsidRDefault="00CD4D9C">
      <w:pPr>
        <w:rPr>
          <w:lang w:val="en-GB"/>
        </w:rPr>
      </w:pPr>
      <w:r>
        <w:rPr>
          <w:lang w:val="en-GB"/>
        </w:rPr>
        <w:t>Si qui negant depositum, eos sibi proximos</w:t>
      </w:r>
    </w:p>
    <w:p w14:paraId="20F602D7" w14:textId="77777777" w:rsidR="00264834" w:rsidRDefault="00CD4D9C">
      <w:pPr>
        <w:rPr>
          <w:lang w:val="en-GB"/>
        </w:rPr>
      </w:pPr>
      <w:r>
        <w:rPr>
          <w:lang w:val="en-GB"/>
        </w:rPr>
        <w:t>Vocamus, &amp; honestissimè equidem. Commodum</w:t>
      </w:r>
    </w:p>
    <w:p w14:paraId="18D7BFC5" w14:textId="77777777" w:rsidR="00264834" w:rsidRDefault="00CD4D9C">
      <w:pPr>
        <w:rPr>
          <w:lang w:val="en-GB"/>
        </w:rPr>
      </w:pPr>
      <w:r>
        <w:rPr>
          <w:lang w:val="en-GB"/>
        </w:rPr>
        <w:t xml:space="preserve">Iste huc uenit. Demum mihi, aut Didascalum </w:t>
      </w:r>
    </w:p>
    <w:p w14:paraId="27E4B99A" w14:textId="77777777" w:rsidR="00264834" w:rsidRDefault="00CD4D9C">
      <w:pPr>
        <w:rPr>
          <w:lang w:val="en-GB"/>
        </w:rPr>
      </w:pPr>
      <w:r>
        <w:rPr>
          <w:lang w:val="en-GB"/>
        </w:rPr>
        <w:t xml:space="preserve">Modò indicabit forsitan, quos quaerito. </w:t>
      </w:r>
    </w:p>
    <w:p w14:paraId="0CB120A7" w14:textId="77777777" w:rsidR="00264834" w:rsidRDefault="00264834">
      <w:pPr>
        <w:rPr>
          <w:lang w:val="en-GB"/>
        </w:rPr>
      </w:pPr>
    </w:p>
    <w:p w14:paraId="023E5E62" w14:textId="77777777" w:rsidR="00264834" w:rsidRDefault="00CD4D9C">
      <w:pPr>
        <w:rPr>
          <w:lang w:val="en-GB"/>
        </w:rPr>
      </w:pPr>
      <w:r>
        <w:rPr>
          <w:lang w:val="en-GB"/>
        </w:rPr>
        <w:t>ACTUS III.  SCAENA II.</w:t>
      </w:r>
    </w:p>
    <w:p w14:paraId="2DB777CF" w14:textId="77777777" w:rsidR="00264834" w:rsidRDefault="00264834">
      <w:pPr>
        <w:rPr>
          <w:lang w:val="en-GB"/>
        </w:rPr>
      </w:pPr>
    </w:p>
    <w:p w14:paraId="727C03BF" w14:textId="77777777" w:rsidR="00264834" w:rsidRDefault="00CD4D9C">
      <w:pPr>
        <w:rPr>
          <w:lang w:val="en-GB"/>
        </w:rPr>
      </w:pPr>
      <w:r>
        <w:rPr>
          <w:lang w:val="en-GB"/>
        </w:rPr>
        <w:t>Demus, Mercurius.</w:t>
      </w:r>
    </w:p>
    <w:p w14:paraId="1AA8B0C9" w14:textId="77777777" w:rsidR="00264834" w:rsidRDefault="00CD4D9C">
      <w:pPr>
        <w:rPr>
          <w:lang w:val="en-GB"/>
        </w:rPr>
      </w:pPr>
      <w:r>
        <w:rPr>
          <w:lang w:val="en-GB"/>
        </w:rPr>
        <w:t>Senarij.</w:t>
      </w:r>
    </w:p>
    <w:p w14:paraId="5492CA96" w14:textId="77777777" w:rsidR="00264834" w:rsidRDefault="00264834">
      <w:pPr>
        <w:rPr>
          <w:lang w:val="en-GB"/>
        </w:rPr>
      </w:pPr>
    </w:p>
    <w:p w14:paraId="1E72C5D8" w14:textId="77777777" w:rsidR="00264834" w:rsidRDefault="00CD4D9C">
      <w:pPr>
        <w:rPr>
          <w:lang w:val="en-GB"/>
        </w:rPr>
      </w:pPr>
      <w:r>
        <w:rPr>
          <w:lang w:val="en-GB"/>
        </w:rPr>
        <w:t>[295] Ego sum ille Demus, quem Latini homines uocant</w:t>
      </w:r>
    </w:p>
    <w:p w14:paraId="341CB1C8" w14:textId="77777777" w:rsidR="00264834" w:rsidRDefault="00CD4D9C">
      <w:pPr>
        <w:rPr>
          <w:lang w:val="it-IT"/>
        </w:rPr>
      </w:pPr>
      <w:r w:rsidRPr="008A3769">
        <w:rPr>
          <w:lang w:val="en-GB"/>
        </w:rPr>
        <w:t>Populum: capita quando habeo multa, multus &amp;</w:t>
      </w:r>
    </w:p>
    <w:p w14:paraId="4BDD15FB" w14:textId="77777777" w:rsidR="00264834" w:rsidRDefault="00CD4D9C">
      <w:pPr>
        <w:rPr>
          <w:lang w:val="it-IT"/>
        </w:rPr>
      </w:pPr>
      <w:r w:rsidRPr="008A3769">
        <w:rPr>
          <w:lang w:val="en-GB"/>
        </w:rPr>
        <w:t>Vocabulo, &amp; sententia sum. Sum bonus,</w:t>
      </w:r>
    </w:p>
    <w:p w14:paraId="7BA10D3B" w14:textId="77777777" w:rsidR="00264834" w:rsidRDefault="00CD4D9C">
      <w:pPr>
        <w:rPr>
          <w:lang w:val="en-GB"/>
        </w:rPr>
      </w:pPr>
      <w:r>
        <w:rPr>
          <w:lang w:val="en-GB"/>
        </w:rPr>
        <w:t>Malus, sacer, prophanus, inuidus, bene-</w:t>
      </w:r>
    </w:p>
    <w:p w14:paraId="6C858279" w14:textId="77777777" w:rsidR="00264834" w:rsidRDefault="00CD4D9C">
      <w:pPr>
        <w:rPr>
          <w:lang w:val="en-GB"/>
        </w:rPr>
      </w:pPr>
      <w:r>
        <w:rPr>
          <w:lang w:val="en-GB"/>
        </w:rPr>
        <w:t>Volus, quaerulus, elinguis &amp; patientulus.</w:t>
      </w:r>
    </w:p>
    <w:p w14:paraId="58EB477A" w14:textId="77777777" w:rsidR="00264834" w:rsidRDefault="00CD4D9C">
      <w:pPr>
        <w:rPr>
          <w:lang w:val="en-GB"/>
        </w:rPr>
      </w:pPr>
      <w:r>
        <w:rPr>
          <w:lang w:val="en-GB"/>
        </w:rPr>
        <w:t>[300] Denique nihil non. MER. Virgula divina h</w:t>
      </w:r>
      <w:r>
        <w:rPr>
          <w:rFonts w:ascii="Vusillus" w:hAnsi="Vusillus" w:cs="Vusillus"/>
          <w:lang w:val="el-GR"/>
        </w:rPr>
        <w:t>εῖ</w:t>
      </w:r>
      <w:r>
        <w:rPr>
          <w:lang w:val="en-GB"/>
        </w:rPr>
        <w:t>c ob-</w:t>
      </w:r>
    </w:p>
    <w:p w14:paraId="55220656" w14:textId="77777777" w:rsidR="00264834" w:rsidRDefault="00CD4D9C">
      <w:pPr>
        <w:rPr>
          <w:lang w:val="en-GB"/>
        </w:rPr>
      </w:pPr>
      <w:r>
        <w:rPr>
          <w:lang w:val="en-GB"/>
        </w:rPr>
        <w:t>Fertur mihi: sed eloquatur, obticet.</w:t>
      </w:r>
    </w:p>
    <w:p w14:paraId="1559E41E" w14:textId="77777777" w:rsidR="00264834" w:rsidRDefault="00CD4D9C">
      <w:pPr>
        <w:rPr>
          <w:lang w:val="en-GB"/>
        </w:rPr>
      </w:pPr>
      <w:r>
        <w:rPr>
          <w:lang w:val="en-GB"/>
        </w:rPr>
        <w:t>Quàm uerus est adagio, Mercurius super-</w:t>
      </w:r>
    </w:p>
    <w:p w14:paraId="34910254" w14:textId="77777777" w:rsidR="00264834" w:rsidRDefault="00CD4D9C">
      <w:pPr>
        <w:rPr>
          <w:lang w:val="it-IT"/>
        </w:rPr>
      </w:pPr>
      <w:r w:rsidRPr="008A3769">
        <w:rPr>
          <w:lang w:val="en-GB"/>
        </w:rPr>
        <w:t>Venit. Hominem quin alloquor? Salue bone</w:t>
      </w:r>
    </w:p>
    <w:p w14:paraId="3A132988" w14:textId="77777777" w:rsidR="00264834" w:rsidRDefault="00CD4D9C">
      <w:pPr>
        <w:rPr>
          <w:lang w:val="it-IT"/>
        </w:rPr>
      </w:pPr>
      <w:r w:rsidRPr="008A3769">
        <w:rPr>
          <w:lang w:val="en-GB"/>
        </w:rPr>
        <w:t>Vir. DEM. Salueo non salueo. MER. Quid audio,</w:t>
      </w:r>
    </w:p>
    <w:p w14:paraId="0C2D1828" w14:textId="77777777" w:rsidR="00264834" w:rsidRDefault="00CD4D9C">
      <w:pPr>
        <w:rPr>
          <w:lang w:val="it-IT"/>
        </w:rPr>
      </w:pPr>
      <w:r w:rsidRPr="008A3769">
        <w:rPr>
          <w:lang w:val="en-GB"/>
        </w:rPr>
        <w:t>[305] Sanus satis? DE. Sum sanus &amp; non sanus. ME. Hoc</w:t>
      </w:r>
    </w:p>
    <w:p w14:paraId="39047087" w14:textId="05F88799" w:rsidR="00264834" w:rsidRDefault="00CD4D9C">
      <w:pPr>
        <w:rPr>
          <w:lang w:val="it-IT"/>
        </w:rPr>
      </w:pPr>
      <w:r w:rsidRPr="008A3769">
        <w:rPr>
          <w:lang w:val="en-GB"/>
        </w:rPr>
        <w:t>Quid monstri erit? Mecum potes’ne aliter loqui, &amp;</w:t>
      </w:r>
    </w:p>
    <w:p w14:paraId="7A5DB525" w14:textId="77777777" w:rsidR="00264834" w:rsidRDefault="00CD4D9C">
      <w:pPr>
        <w:rPr>
          <w:lang w:val="it-IT"/>
        </w:rPr>
      </w:pPr>
      <w:r w:rsidRPr="008A3769">
        <w:rPr>
          <w:lang w:val="it-IT"/>
        </w:rPr>
        <w:t>Sapientius? DEM. Sapienter &amp; stulte loqui ex</w:t>
      </w:r>
    </w:p>
    <w:p w14:paraId="77FB3EEE" w14:textId="77777777" w:rsidR="00264834" w:rsidRDefault="00CD4D9C">
      <w:pPr>
        <w:rPr>
          <w:lang w:val="it-IT"/>
        </w:rPr>
      </w:pPr>
      <w:r w:rsidRPr="008A3769">
        <w:rPr>
          <w:lang w:val="it-IT"/>
        </w:rPr>
        <w:t>Aequo tibi possum. Alterum audio, alterum</w:t>
      </w:r>
    </w:p>
    <w:p w14:paraId="7CAA1F47" w14:textId="77777777" w:rsidR="00264834" w:rsidRDefault="00CD4D9C">
      <w:pPr>
        <w:rPr>
          <w:lang w:val="it-IT"/>
        </w:rPr>
      </w:pPr>
      <w:r w:rsidRPr="008A3769">
        <w:rPr>
          <w:lang w:val="it-IT"/>
        </w:rPr>
        <w:t>Desidero. Agè nunc exuam ingenium. Tibi</w:t>
      </w:r>
    </w:p>
    <w:p w14:paraId="257ED983" w14:textId="77777777" w:rsidR="00264834" w:rsidRDefault="00CD4D9C">
      <w:r w:rsidRPr="008A3769">
        <w:rPr>
          <w:lang w:val="it-IT"/>
        </w:rPr>
        <w:t xml:space="preserve">[310] Mecum quid est negocij? </w:t>
      </w:r>
      <w:r>
        <w:t>MER. Benè serium.</w:t>
      </w:r>
    </w:p>
    <w:p w14:paraId="0E6B2DAA" w14:textId="77777777" w:rsidR="00264834" w:rsidRDefault="00CD4D9C">
      <w:pPr>
        <w:rPr>
          <w:lang w:val="it-IT"/>
        </w:rPr>
      </w:pPr>
      <w:r w:rsidRPr="000539B5">
        <w:t xml:space="preserve">DEM. Hem serium? </w:t>
      </w:r>
      <w:r w:rsidRPr="008A3769">
        <w:rPr>
          <w:lang w:val="en-GB"/>
        </w:rPr>
        <w:t>Quisquis uolet seria, procul</w:t>
      </w:r>
    </w:p>
    <w:p w14:paraId="40C399A4" w14:textId="77777777" w:rsidR="00264834" w:rsidRDefault="00CD4D9C">
      <w:pPr>
        <w:rPr>
          <w:lang w:val="en-GB"/>
        </w:rPr>
      </w:pPr>
      <w:r w:rsidRPr="008A3769">
        <w:rPr>
          <w:lang w:val="en-GB"/>
        </w:rPr>
        <w:t xml:space="preserve">Se à turbido Demo amoueat oportet. </w:t>
      </w:r>
      <w:r>
        <w:rPr>
          <w:lang w:val="en-GB"/>
        </w:rPr>
        <w:t>Haec</w:t>
      </w:r>
    </w:p>
    <w:p w14:paraId="2AE9FBFA" w14:textId="77777777" w:rsidR="00264834" w:rsidRDefault="00CD4D9C">
      <w:pPr>
        <w:rPr>
          <w:lang w:val="en-GB"/>
        </w:rPr>
      </w:pPr>
      <w:r>
        <w:rPr>
          <w:lang w:val="en-GB"/>
        </w:rPr>
        <w:t>Seria uiris primatibus iniciuntur, ut</w:t>
      </w:r>
    </w:p>
    <w:p w14:paraId="6D745FAA" w14:textId="77777777" w:rsidR="00264834" w:rsidRDefault="00CD4D9C">
      <w:pPr>
        <w:rPr>
          <w:lang w:val="en-GB"/>
        </w:rPr>
      </w:pPr>
      <w:r>
        <w:rPr>
          <w:lang w:val="en-GB"/>
        </w:rPr>
        <w:t xml:space="preserve">Mysteria asinis. Demus est plebeius, &amp; </w:t>
      </w:r>
    </w:p>
    <w:p w14:paraId="2486DF4A" w14:textId="77777777" w:rsidR="00264834" w:rsidRDefault="00CD4D9C">
      <w:pPr>
        <w:rPr>
          <w:lang w:val="en-GB"/>
        </w:rPr>
      </w:pPr>
      <w:r>
        <w:rPr>
          <w:lang w:val="en-GB"/>
        </w:rPr>
        <w:t>[315] Iugo nimis serio inidoneus. At quid est</w:t>
      </w:r>
    </w:p>
    <w:p w14:paraId="6530EE53" w14:textId="77777777" w:rsidR="00264834" w:rsidRDefault="00CD4D9C">
      <w:pPr>
        <w:rPr>
          <w:lang w:val="it-IT"/>
        </w:rPr>
      </w:pPr>
      <w:r w:rsidRPr="008A3769">
        <w:rPr>
          <w:lang w:val="en-GB"/>
        </w:rPr>
        <w:t>Quod uis? MER. Ioui sistendus est. DE. Quaerito alium,</w:t>
      </w:r>
    </w:p>
    <w:p w14:paraId="2133DB31" w14:textId="77777777" w:rsidR="00264834" w:rsidRDefault="00CD4D9C">
      <w:pPr>
        <w:rPr>
          <w:lang w:val="it-IT"/>
        </w:rPr>
      </w:pPr>
      <w:r w:rsidRPr="008A3769">
        <w:rPr>
          <w:lang w:val="en-GB"/>
        </w:rPr>
        <w:t>Non sum domi. Mortem mihi consciscerem?</w:t>
      </w:r>
    </w:p>
    <w:p w14:paraId="5D6CB600" w14:textId="77777777" w:rsidR="00264834" w:rsidRDefault="00CD4D9C">
      <w:pPr>
        <w:rPr>
          <w:lang w:val="it-IT"/>
        </w:rPr>
      </w:pPr>
      <w:r w:rsidRPr="008A3769">
        <w:rPr>
          <w:lang w:val="en-GB"/>
        </w:rPr>
        <w:t>ME. Longè aliud est. D. Quinam aliud obsecro? Ioui</w:t>
      </w:r>
    </w:p>
    <w:p w14:paraId="2E8EF79E" w14:textId="77777777" w:rsidR="00264834" w:rsidRDefault="00CD4D9C">
      <w:pPr>
        <w:rPr>
          <w:lang w:val="it-IT"/>
        </w:rPr>
      </w:pPr>
      <w:r w:rsidRPr="008A3769">
        <w:rPr>
          <w:lang w:val="en-GB"/>
        </w:rPr>
        <w:t>Sistar benè ualidus? Haeccine est catastrophe</w:t>
      </w:r>
    </w:p>
    <w:p w14:paraId="3DBE252A" w14:textId="77777777" w:rsidR="00264834" w:rsidRDefault="00CD4D9C">
      <w:pPr>
        <w:rPr>
          <w:lang w:val="en-GB"/>
        </w:rPr>
      </w:pPr>
      <w:r w:rsidRPr="008A3769">
        <w:rPr>
          <w:lang w:val="en-GB"/>
        </w:rPr>
        <w:t xml:space="preserve">[320] Mundi? Hercle non possum pater. </w:t>
      </w:r>
      <w:r>
        <w:rPr>
          <w:lang w:val="en-GB"/>
        </w:rPr>
        <w:t>ME. Aliam rem ages.</w:t>
      </w:r>
    </w:p>
    <w:p w14:paraId="42A4A203" w14:textId="77777777" w:rsidR="00264834" w:rsidRDefault="00CD4D9C">
      <w:pPr>
        <w:rPr>
          <w:lang w:val="it-IT"/>
        </w:rPr>
      </w:pPr>
      <w:r>
        <w:rPr>
          <w:lang w:val="en-GB"/>
        </w:rPr>
        <w:t xml:space="preserve">DE. Quam rem? </w:t>
      </w:r>
      <w:r w:rsidRPr="008A3769">
        <w:rPr>
          <w:lang w:val="en-GB"/>
        </w:rPr>
        <w:t>ME. Tuae querimoniae negocium</w:t>
      </w:r>
    </w:p>
    <w:p w14:paraId="40E81A31" w14:textId="77777777" w:rsidR="00264834" w:rsidRDefault="00CD4D9C">
      <w:pPr>
        <w:rPr>
          <w:lang w:val="it-IT"/>
        </w:rPr>
      </w:pPr>
      <w:r w:rsidRPr="008A3769">
        <w:rPr>
          <w:lang w:val="en-GB"/>
        </w:rPr>
        <w:t xml:space="preserve">Mihi facessunt. DEM. Hem, tibi? Terrae mihi </w:t>
      </w:r>
    </w:p>
    <w:p w14:paraId="2341A01F" w14:textId="77777777" w:rsidR="00264834" w:rsidRDefault="00CD4D9C">
      <w:pPr>
        <w:rPr>
          <w:lang w:val="it-IT"/>
        </w:rPr>
      </w:pPr>
      <w:r w:rsidRPr="008A3769">
        <w:rPr>
          <w:lang w:val="en-GB"/>
        </w:rPr>
        <w:t>Qui es filius? Querimoniae meae? Tibi</w:t>
      </w:r>
    </w:p>
    <w:p w14:paraId="27A88255" w14:textId="77777777" w:rsidR="00264834" w:rsidRDefault="00CD4D9C">
      <w:pPr>
        <w:rPr>
          <w:lang w:val="it-IT"/>
        </w:rPr>
      </w:pPr>
      <w:r w:rsidRPr="008A3769">
        <w:rPr>
          <w:lang w:val="en-GB"/>
        </w:rPr>
        <w:t>Negocium facesso? MER. Vociferare quàm</w:t>
      </w:r>
    </w:p>
    <w:p w14:paraId="069CABC8" w14:textId="77777777" w:rsidR="00264834" w:rsidRDefault="00CD4D9C">
      <w:pPr>
        <w:rPr>
          <w:lang w:val="it-IT"/>
        </w:rPr>
      </w:pPr>
      <w:r w:rsidRPr="008A3769">
        <w:rPr>
          <w:lang w:val="en-GB"/>
        </w:rPr>
        <w:t>[325] Tibi uoluptati est. Scio quàm ubique sis</w:t>
      </w:r>
    </w:p>
    <w:p w14:paraId="4376D446" w14:textId="77777777" w:rsidR="00264834" w:rsidRDefault="00CD4D9C">
      <w:pPr>
        <w:rPr>
          <w:lang w:val="en-GB"/>
        </w:rPr>
      </w:pPr>
      <w:r w:rsidRPr="008A3769">
        <w:rPr>
          <w:lang w:val="en-GB"/>
        </w:rPr>
        <w:t xml:space="preserve">Vehemens supra modum. </w:t>
      </w:r>
      <w:r>
        <w:rPr>
          <w:lang w:val="en-GB"/>
        </w:rPr>
        <w:t>Audias compendio.</w:t>
      </w:r>
    </w:p>
    <w:p w14:paraId="40BA593F" w14:textId="77777777" w:rsidR="00264834" w:rsidRDefault="00CD4D9C">
      <w:pPr>
        <w:rPr>
          <w:lang w:val="en-GB"/>
        </w:rPr>
      </w:pPr>
      <w:r>
        <w:rPr>
          <w:lang w:val="en-GB"/>
        </w:rPr>
        <w:t>Obtundis optimum Ioui benè pessimis</w:t>
      </w:r>
    </w:p>
    <w:p w14:paraId="47FE9B3B" w14:textId="77777777" w:rsidR="00264834" w:rsidRDefault="00CD4D9C">
      <w:pPr>
        <w:rPr>
          <w:lang w:val="it-IT"/>
        </w:rPr>
      </w:pPr>
      <w:r w:rsidRPr="008A3769">
        <w:rPr>
          <w:lang w:val="en-GB"/>
        </w:rPr>
        <w:t>Tuis querelis, de Didascalo uiro</w:t>
      </w:r>
    </w:p>
    <w:p w14:paraId="0D95FC01" w14:textId="77777777" w:rsidR="00264834" w:rsidRDefault="00CD4D9C">
      <w:pPr>
        <w:rPr>
          <w:lang w:val="it-IT"/>
        </w:rPr>
      </w:pPr>
      <w:r w:rsidRPr="008A3769">
        <w:rPr>
          <w:lang w:val="en-GB"/>
        </w:rPr>
        <w:t>Tamen aqua et igne mage necessario. DE. Equidem</w:t>
      </w:r>
    </w:p>
    <w:p w14:paraId="4DF17679" w14:textId="77777777" w:rsidR="00264834" w:rsidRDefault="00CD4D9C">
      <w:pPr>
        <w:rPr>
          <w:lang w:val="it-IT"/>
        </w:rPr>
      </w:pPr>
      <w:r w:rsidRPr="008A3769">
        <w:rPr>
          <w:lang w:val="en-GB"/>
        </w:rPr>
        <w:t>[330] Iure. MER. Videas quàm iure feceris: nihil</w:t>
      </w:r>
    </w:p>
    <w:p w14:paraId="435ADE11" w14:textId="77777777" w:rsidR="00264834" w:rsidRDefault="00CD4D9C">
      <w:pPr>
        <w:rPr>
          <w:lang w:val="it-IT"/>
        </w:rPr>
      </w:pPr>
      <w:r w:rsidRPr="008A3769">
        <w:rPr>
          <w:lang w:val="en-GB"/>
        </w:rPr>
        <w:t>Quod tergiuersaberis erit, uel strenuum</w:t>
      </w:r>
    </w:p>
    <w:p w14:paraId="1006116A" w14:textId="77777777" w:rsidR="00264834" w:rsidRDefault="00CD4D9C">
      <w:pPr>
        <w:rPr>
          <w:lang w:val="it-IT"/>
        </w:rPr>
      </w:pPr>
      <w:r w:rsidRPr="008A3769">
        <w:rPr>
          <w:lang w:val="en-GB"/>
        </w:rPr>
        <w:t>Actorem ages, vel Rhemiae legis reus</w:t>
      </w:r>
    </w:p>
    <w:p w14:paraId="53D6BDD0" w14:textId="77777777" w:rsidR="00264834" w:rsidRDefault="00CD4D9C">
      <w:pPr>
        <w:rPr>
          <w:lang w:val="it-IT"/>
        </w:rPr>
      </w:pPr>
      <w:r w:rsidRPr="008A3769">
        <w:rPr>
          <w:lang w:val="it-IT"/>
        </w:rPr>
        <w:t xml:space="preserve">Multaberis. DE. Tribunal ubi est? </w:t>
      </w:r>
      <w:r w:rsidRPr="000539B5">
        <w:t xml:space="preserve">ME. Bredae. </w:t>
      </w:r>
      <w:r w:rsidRPr="008A3769">
        <w:rPr>
          <w:lang w:val="en-GB"/>
        </w:rPr>
        <w:t>Abeo ut &amp;</w:t>
      </w:r>
    </w:p>
    <w:p w14:paraId="703CB824" w14:textId="77777777" w:rsidR="00264834" w:rsidRDefault="00CD4D9C">
      <w:pPr>
        <w:rPr>
          <w:lang w:val="it-IT"/>
        </w:rPr>
      </w:pPr>
      <w:r w:rsidRPr="008A3769">
        <w:rPr>
          <w:lang w:val="en-GB"/>
        </w:rPr>
        <w:t>Tibi Didascalus adsit, agitur qui reus</w:t>
      </w:r>
    </w:p>
    <w:p w14:paraId="64712647" w14:textId="77777777" w:rsidR="00264834" w:rsidRDefault="00CD4D9C">
      <w:pPr>
        <w:rPr>
          <w:lang w:val="en-GB"/>
        </w:rPr>
      </w:pPr>
      <w:r>
        <w:rPr>
          <w:lang w:val="en-GB"/>
        </w:rPr>
        <w:t>[335] Tuas per infestas querelas. DEM. Senties</w:t>
      </w:r>
    </w:p>
    <w:p w14:paraId="63D64C87" w14:textId="77777777" w:rsidR="00264834" w:rsidRDefault="00CD4D9C">
      <w:pPr>
        <w:rPr>
          <w:lang w:val="en-GB"/>
        </w:rPr>
      </w:pPr>
      <w:r>
        <w:rPr>
          <w:lang w:val="en-GB"/>
        </w:rPr>
        <w:t>Reum peractum iri. Sed abijt, res movet</w:t>
      </w:r>
    </w:p>
    <w:p w14:paraId="2F42D5F9" w14:textId="77777777" w:rsidR="00264834" w:rsidRDefault="00CD4D9C">
      <w:pPr>
        <w:rPr>
          <w:lang w:val="en-GB"/>
        </w:rPr>
      </w:pPr>
      <w:r>
        <w:rPr>
          <w:lang w:val="en-GB"/>
        </w:rPr>
        <w:t>Me non parum.Solae querelae sustinent</w:t>
      </w:r>
    </w:p>
    <w:p w14:paraId="32177FC2" w14:textId="77777777" w:rsidR="00264834" w:rsidRDefault="00CD4D9C">
      <w:pPr>
        <w:rPr>
          <w:lang w:val="en-GB"/>
        </w:rPr>
      </w:pPr>
      <w:r>
        <w:rPr>
          <w:lang w:val="en-GB"/>
        </w:rPr>
        <w:t>Hoc quicquid est caussae. Neque dabitur scio</w:t>
      </w:r>
    </w:p>
    <w:p w14:paraId="4A8D0832" w14:textId="77777777" w:rsidR="00264834" w:rsidRDefault="00CD4D9C">
      <w:pPr>
        <w:rPr>
          <w:lang w:val="en-GB"/>
        </w:rPr>
      </w:pPr>
      <w:r>
        <w:rPr>
          <w:lang w:val="en-GB"/>
        </w:rPr>
        <w:t xml:space="preserve">Subire, neque </w:t>
      </w:r>
      <w:r>
        <w:rPr>
          <w:rFonts w:ascii="Vusillus" w:hAnsi="Vusillus" w:cs="Vusillus"/>
          <w:lang w:val="en-GB"/>
        </w:rPr>
        <w:t>παρακρούεσθαι</w:t>
      </w:r>
      <w:r>
        <w:rPr>
          <w:i/>
          <w:lang w:val="en-GB"/>
        </w:rPr>
        <w:t xml:space="preserve">  </w:t>
      </w:r>
      <w:r>
        <w:rPr>
          <w:lang w:val="en-GB"/>
        </w:rPr>
        <w:t>hunc iudicem.</w:t>
      </w:r>
    </w:p>
    <w:p w14:paraId="1F805463" w14:textId="77777777" w:rsidR="00264834" w:rsidRDefault="00CD4D9C">
      <w:pPr>
        <w:rPr>
          <w:lang w:val="en-GB"/>
        </w:rPr>
      </w:pPr>
      <w:r>
        <w:rPr>
          <w:lang w:val="en-GB"/>
        </w:rPr>
        <w:t xml:space="preserve">[340] Oh, si daretur nullam causam dicere. </w:t>
      </w:r>
    </w:p>
    <w:p w14:paraId="193214DC" w14:textId="77777777" w:rsidR="00264834" w:rsidRDefault="00CD4D9C">
      <w:pPr>
        <w:rPr>
          <w:lang w:val="en-GB"/>
        </w:rPr>
      </w:pPr>
      <w:r>
        <w:rPr>
          <w:lang w:val="en-GB"/>
        </w:rPr>
        <w:t>Percommodè Colacoglottus huc venit,</w:t>
      </w:r>
    </w:p>
    <w:p w14:paraId="31570CEC" w14:textId="77777777" w:rsidR="00264834" w:rsidRDefault="00CD4D9C">
      <w:pPr>
        <w:rPr>
          <w:lang w:val="en-GB"/>
        </w:rPr>
      </w:pPr>
      <w:r>
        <w:rPr>
          <w:lang w:val="en-GB"/>
        </w:rPr>
        <w:t>Is mihi solet meras rosas semper loqui.</w:t>
      </w:r>
    </w:p>
    <w:p w14:paraId="73977AC5" w14:textId="77777777" w:rsidR="00264834" w:rsidRDefault="00CD4D9C">
      <w:pPr>
        <w:rPr>
          <w:lang w:val="en-GB"/>
        </w:rPr>
      </w:pPr>
      <w:r>
        <w:rPr>
          <w:lang w:val="en-GB"/>
        </w:rPr>
        <w:t>Nunc uellem ut itidem faceret, animus quò meus</w:t>
      </w:r>
    </w:p>
    <w:p w14:paraId="154DCAE2" w14:textId="77777777" w:rsidR="00264834" w:rsidRDefault="00CD4D9C">
      <w:pPr>
        <w:rPr>
          <w:lang w:val="en-GB"/>
        </w:rPr>
      </w:pPr>
      <w:r>
        <w:rPr>
          <w:lang w:val="en-GB"/>
        </w:rPr>
        <w:t>Malè saucius permolliusculè cubet.</w:t>
      </w:r>
    </w:p>
    <w:p w14:paraId="646D088E" w14:textId="77777777" w:rsidR="00264834" w:rsidRDefault="00264834">
      <w:pPr>
        <w:rPr>
          <w:lang w:val="en-GB"/>
        </w:rPr>
      </w:pPr>
    </w:p>
    <w:p w14:paraId="45EE223A" w14:textId="77777777" w:rsidR="00264834" w:rsidRDefault="00CD4D9C">
      <w:pPr>
        <w:rPr>
          <w:lang w:val="en-GB"/>
        </w:rPr>
      </w:pPr>
      <w:r>
        <w:rPr>
          <w:lang w:val="en-GB"/>
        </w:rPr>
        <w:t>ACTUS III.  SCAENA III.</w:t>
      </w:r>
    </w:p>
    <w:p w14:paraId="5BA3E176" w14:textId="77777777" w:rsidR="00264834" w:rsidRDefault="00264834">
      <w:pPr>
        <w:rPr>
          <w:lang w:val="en-GB"/>
        </w:rPr>
      </w:pPr>
    </w:p>
    <w:p w14:paraId="390D5644" w14:textId="77777777" w:rsidR="00264834" w:rsidRDefault="00CD4D9C">
      <w:pPr>
        <w:rPr>
          <w:lang w:val="en-GB"/>
        </w:rPr>
      </w:pPr>
      <w:r>
        <w:rPr>
          <w:lang w:val="en-GB"/>
        </w:rPr>
        <w:t>Colacoglottus, Demus.</w:t>
      </w:r>
    </w:p>
    <w:p w14:paraId="4FB345D8" w14:textId="77777777" w:rsidR="00264834" w:rsidRDefault="00CD4D9C">
      <w:pPr>
        <w:rPr>
          <w:lang w:val="en-GB"/>
        </w:rPr>
      </w:pPr>
      <w:r>
        <w:rPr>
          <w:lang w:val="en-GB"/>
        </w:rPr>
        <w:t>Similes superioribus.</w:t>
      </w:r>
    </w:p>
    <w:p w14:paraId="2B8B52D3" w14:textId="77777777" w:rsidR="00264834" w:rsidRDefault="00264834">
      <w:pPr>
        <w:rPr>
          <w:lang w:val="en-GB"/>
        </w:rPr>
      </w:pPr>
    </w:p>
    <w:p w14:paraId="1AF53CF3" w14:textId="77777777" w:rsidR="00264834" w:rsidRDefault="00CD4D9C">
      <w:pPr>
        <w:rPr>
          <w:lang w:val="en-GB"/>
        </w:rPr>
      </w:pPr>
      <w:r>
        <w:rPr>
          <w:lang w:val="en-GB"/>
        </w:rPr>
        <w:t>[345] Quamuis Deorum à quolibet Pandora, quae ex</w:t>
      </w:r>
    </w:p>
    <w:p w14:paraId="4D2FF704" w14:textId="77777777" w:rsidR="00264834" w:rsidRDefault="00CD4D9C">
      <w:pPr>
        <w:rPr>
          <w:lang w:val="en-GB"/>
        </w:rPr>
      </w:pPr>
      <w:r>
        <w:rPr>
          <w:lang w:val="en-GB"/>
        </w:rPr>
        <w:t>Hoc nomen habet, acceperat munuscula,</w:t>
      </w:r>
    </w:p>
    <w:p w14:paraId="44242BE5" w14:textId="77777777" w:rsidR="00264834" w:rsidRDefault="00CD4D9C">
      <w:pPr>
        <w:rPr>
          <w:lang w:val="en-GB"/>
        </w:rPr>
      </w:pPr>
      <w:r>
        <w:rPr>
          <w:lang w:val="en-GB"/>
        </w:rPr>
        <w:t>Si conferatur mihi, locus erit adagio,</w:t>
      </w:r>
    </w:p>
    <w:p w14:paraId="3AB4C90F" w14:textId="77777777" w:rsidR="00264834" w:rsidRDefault="00CD4D9C">
      <w:pPr>
        <w:rPr>
          <w:lang w:val="en-GB"/>
        </w:rPr>
      </w:pPr>
      <w:r>
        <w:rPr>
          <w:lang w:val="en-GB"/>
        </w:rPr>
        <w:t>Vulpecula nouit plura, uerum echinulus</w:t>
      </w:r>
    </w:p>
    <w:p w14:paraId="44920842" w14:textId="77777777" w:rsidR="00264834" w:rsidRDefault="00CD4D9C">
      <w:pPr>
        <w:rPr>
          <w:lang w:val="en-GB"/>
        </w:rPr>
      </w:pPr>
      <w:r>
        <w:rPr>
          <w:lang w:val="en-GB"/>
        </w:rPr>
        <w:t>Vnum, et quidem magnum. Interim Hesiodum uolo</w:t>
      </w:r>
    </w:p>
    <w:p w14:paraId="3153B494" w14:textId="77777777" w:rsidR="00264834" w:rsidRDefault="00CD4D9C">
      <w:pPr>
        <w:rPr>
          <w:lang w:val="en-GB"/>
        </w:rPr>
      </w:pPr>
      <w:r>
        <w:rPr>
          <w:lang w:val="en-GB"/>
        </w:rPr>
        <w:t>[350] Verum, Minervam scilicet Pandorae huic</w:t>
      </w:r>
    </w:p>
    <w:p w14:paraId="73435B1E" w14:textId="77777777" w:rsidR="00264834" w:rsidRDefault="00CD4D9C">
      <w:pPr>
        <w:rPr>
          <w:lang w:val="en-GB"/>
        </w:rPr>
      </w:pPr>
      <w:r>
        <w:rPr>
          <w:lang w:val="en-GB"/>
        </w:rPr>
        <w:t>Artes Venerem dedisse formam. Filium</w:t>
      </w:r>
    </w:p>
    <w:p w14:paraId="7A0B876E" w14:textId="77777777" w:rsidR="00264834" w:rsidRDefault="00CD4D9C">
      <w:pPr>
        <w:rPr>
          <w:lang w:val="en-GB"/>
        </w:rPr>
      </w:pPr>
      <w:r>
        <w:rPr>
          <w:lang w:val="en-GB"/>
        </w:rPr>
        <w:t>Maiae dolos, mendacia, blandos logos.</w:t>
      </w:r>
    </w:p>
    <w:p w14:paraId="275778C7" w14:textId="77777777" w:rsidR="00264834" w:rsidRDefault="00CD4D9C">
      <w:pPr>
        <w:rPr>
          <w:lang w:val="en-GB"/>
        </w:rPr>
      </w:pPr>
      <w:r>
        <w:rPr>
          <w:lang w:val="en-GB"/>
        </w:rPr>
        <w:t>Verum meus pater Colax, mater mea</w:t>
      </w:r>
    </w:p>
    <w:p w14:paraId="61C140D5" w14:textId="77777777" w:rsidR="00264834" w:rsidRDefault="00CD4D9C">
      <w:pPr>
        <w:rPr>
          <w:lang w:val="en-GB"/>
        </w:rPr>
      </w:pPr>
      <w:r>
        <w:rPr>
          <w:lang w:val="en-GB"/>
        </w:rPr>
        <w:t>Glotte, unico, at benè maximo munusculo</w:t>
      </w:r>
    </w:p>
    <w:p w14:paraId="4DE123B7" w14:textId="77777777" w:rsidR="00264834" w:rsidRDefault="00CD4D9C">
      <w:pPr>
        <w:rPr>
          <w:lang w:val="en-GB"/>
        </w:rPr>
      </w:pPr>
      <w:r>
        <w:rPr>
          <w:lang w:val="en-GB"/>
        </w:rPr>
        <w:t>[355] Me munerati sunt, quod est lingua haec mea,</w:t>
      </w:r>
    </w:p>
    <w:p w14:paraId="5123F261" w14:textId="77777777" w:rsidR="00264834" w:rsidRDefault="00CD4D9C">
      <w:pPr>
        <w:rPr>
          <w:lang w:val="en-GB"/>
        </w:rPr>
      </w:pPr>
      <w:r>
        <w:rPr>
          <w:lang w:val="en-GB"/>
        </w:rPr>
        <w:t>Quae dissuit fraternam amicitiam: neque</w:t>
      </w:r>
    </w:p>
    <w:p w14:paraId="6B165757" w14:textId="77777777" w:rsidR="00264834" w:rsidRDefault="00CD4D9C">
      <w:pPr>
        <w:rPr>
          <w:lang w:val="en-GB"/>
        </w:rPr>
      </w:pPr>
      <w:r>
        <w:rPr>
          <w:lang w:val="en-GB"/>
        </w:rPr>
        <w:t>Grata minus ex aequo tamen. Quid pluribus?</w:t>
      </w:r>
    </w:p>
    <w:p w14:paraId="53219838" w14:textId="77777777" w:rsidR="00264834" w:rsidRDefault="00CD4D9C">
      <w:pPr>
        <w:rPr>
          <w:lang w:val="en-GB"/>
        </w:rPr>
      </w:pPr>
      <w:r>
        <w:rPr>
          <w:lang w:val="en-GB"/>
        </w:rPr>
        <w:t>Miscet sacra prophanis, &amp; omnium quidem</w:t>
      </w:r>
    </w:p>
    <w:p w14:paraId="4AD980AC" w14:textId="77777777" w:rsidR="00264834" w:rsidRDefault="00CD4D9C">
      <w:pPr>
        <w:rPr>
          <w:lang w:val="en-GB"/>
        </w:rPr>
      </w:pPr>
      <w:r>
        <w:rPr>
          <w:lang w:val="en-GB"/>
        </w:rPr>
        <w:t>Cum gratia. Num hic Demus est? Ipsissimus.</w:t>
      </w:r>
    </w:p>
    <w:p w14:paraId="152A28A5" w14:textId="77777777" w:rsidR="00264834" w:rsidRDefault="00CD4D9C">
      <w:pPr>
        <w:rPr>
          <w:lang w:val="en-GB"/>
        </w:rPr>
      </w:pPr>
      <w:r>
        <w:rPr>
          <w:lang w:val="en-GB"/>
        </w:rPr>
        <w:t>[360] Quid, hem, loquitur ipsa facies uirum malè</w:t>
      </w:r>
    </w:p>
    <w:p w14:paraId="0D65F379" w14:textId="77777777" w:rsidR="00264834" w:rsidRDefault="00CD4D9C">
      <w:pPr>
        <w:rPr>
          <w:lang w:val="en-GB"/>
        </w:rPr>
      </w:pPr>
      <w:r>
        <w:rPr>
          <w:lang w:val="en-GB"/>
        </w:rPr>
        <w:t>Adfectum. Adeon’? An capio, quod meum solet</w:t>
      </w:r>
    </w:p>
    <w:p w14:paraId="1B3A1EE8" w14:textId="77777777" w:rsidR="00264834" w:rsidRDefault="00CD4D9C">
      <w:pPr>
        <w:rPr>
          <w:lang w:val="en-GB"/>
        </w:rPr>
      </w:pPr>
      <w:r>
        <w:rPr>
          <w:lang w:val="en-GB"/>
        </w:rPr>
        <w:t>Esse ingenium, opportunitatem temporis.</w:t>
      </w:r>
    </w:p>
    <w:p w14:paraId="1FC07BBB" w14:textId="77777777" w:rsidR="00264834" w:rsidRDefault="00CD4D9C">
      <w:pPr>
        <w:rPr>
          <w:lang w:val="en-GB"/>
        </w:rPr>
      </w:pPr>
      <w:r>
        <w:rPr>
          <w:lang w:val="en-GB"/>
        </w:rPr>
        <w:t>Verùm quid haec mea non potest lingula? Equidem</w:t>
      </w:r>
    </w:p>
    <w:p w14:paraId="3657796B" w14:textId="77777777" w:rsidR="00264834" w:rsidRDefault="00CD4D9C">
      <w:pPr>
        <w:rPr>
          <w:lang w:val="en-GB"/>
        </w:rPr>
      </w:pPr>
      <w:r>
        <w:rPr>
          <w:lang w:val="en-GB"/>
        </w:rPr>
        <w:t>Haec ipsa sexcentos subiret Demeas,</w:t>
      </w:r>
    </w:p>
    <w:p w14:paraId="54D9D875" w14:textId="77777777" w:rsidR="00264834" w:rsidRDefault="00CD4D9C">
      <w:pPr>
        <w:rPr>
          <w:lang w:val="en-GB"/>
        </w:rPr>
      </w:pPr>
      <w:r>
        <w:rPr>
          <w:lang w:val="en-GB"/>
        </w:rPr>
        <w:t>[365] Tam abest ut unus Demus illi obsisteret.</w:t>
      </w:r>
    </w:p>
    <w:p w14:paraId="4451F17F" w14:textId="77777777" w:rsidR="00264834" w:rsidRDefault="00CD4D9C">
      <w:pPr>
        <w:rPr>
          <w:lang w:val="en-GB"/>
        </w:rPr>
      </w:pPr>
      <w:r>
        <w:rPr>
          <w:lang w:val="en-GB"/>
        </w:rPr>
        <w:t>Ego rosas sparsero homini. Mi Deme, quid</w:t>
      </w:r>
    </w:p>
    <w:p w14:paraId="16AA6BAF" w14:textId="77777777" w:rsidR="00264834" w:rsidRDefault="00CD4D9C">
      <w:r w:rsidRPr="000539B5">
        <w:rPr>
          <w:lang w:val="en-US"/>
        </w:rPr>
        <w:t xml:space="preserve">Taces? Quid aegri est? </w:t>
      </w:r>
      <w:r>
        <w:t>Iuuero te uerbulis,</w:t>
      </w:r>
    </w:p>
    <w:p w14:paraId="22F1C42F" w14:textId="77777777" w:rsidR="00264834" w:rsidRDefault="00CD4D9C">
      <w:pPr>
        <w:rPr>
          <w:lang w:val="en-GB"/>
        </w:rPr>
      </w:pPr>
      <w:r w:rsidRPr="000539B5">
        <w:t xml:space="preserve">Et rebus, &amp; consilijs. </w:t>
      </w:r>
      <w:r>
        <w:rPr>
          <w:lang w:val="en-GB"/>
        </w:rPr>
        <w:t>Dicito quid hoc</w:t>
      </w:r>
    </w:p>
    <w:p w14:paraId="30000DFA" w14:textId="77777777" w:rsidR="00264834" w:rsidRDefault="00CD4D9C">
      <w:pPr>
        <w:rPr>
          <w:lang w:val="en-GB"/>
        </w:rPr>
      </w:pPr>
      <w:r>
        <w:rPr>
          <w:lang w:val="en-GB"/>
        </w:rPr>
        <w:t>Mali sit obsecro?  DEM. Omnium benè pessimi.</w:t>
      </w:r>
    </w:p>
    <w:p w14:paraId="0D24ED91" w14:textId="77777777" w:rsidR="00264834" w:rsidRDefault="00CD4D9C">
      <w:pPr>
        <w:rPr>
          <w:lang w:val="en-GB"/>
        </w:rPr>
      </w:pPr>
      <w:r>
        <w:rPr>
          <w:lang w:val="en-GB"/>
        </w:rPr>
        <w:t>[370] COL. Hanc aegritudinem euomas uolo. Ecce me</w:t>
      </w:r>
    </w:p>
    <w:p w14:paraId="5CBA7A90" w14:textId="77777777" w:rsidR="00264834" w:rsidRDefault="00CD4D9C">
      <w:pPr>
        <w:rPr>
          <w:lang w:val="en-GB"/>
        </w:rPr>
      </w:pPr>
      <w:r>
        <w:rPr>
          <w:lang w:val="en-GB"/>
        </w:rPr>
        <w:t>Qui, uerùm obambulemus in decem pedem</w:t>
      </w:r>
    </w:p>
    <w:p w14:paraId="78FCCA90" w14:textId="77777777" w:rsidR="00264834" w:rsidRDefault="00CD4D9C">
      <w:pPr>
        <w:rPr>
          <w:lang w:val="en-GB"/>
        </w:rPr>
      </w:pPr>
      <w:r>
        <w:rPr>
          <w:lang w:val="en-GB"/>
        </w:rPr>
        <w:t>Vmbram usque. Fabulis fallamus taedij</w:t>
      </w:r>
    </w:p>
    <w:p w14:paraId="14F3F7DE" w14:textId="77777777" w:rsidR="00264834" w:rsidRDefault="00CD4D9C">
      <w:pPr>
        <w:rPr>
          <w:lang w:val="en-GB"/>
        </w:rPr>
      </w:pPr>
      <w:r>
        <w:rPr>
          <w:lang w:val="en-GB"/>
        </w:rPr>
        <w:t>Hoc quicquid est: quin rideamus nos, Deo</w:t>
      </w:r>
    </w:p>
    <w:p w14:paraId="6E78B55F" w14:textId="77777777" w:rsidR="00264834" w:rsidRPr="000539B5" w:rsidRDefault="00CD4D9C">
      <w:pPr>
        <w:rPr>
          <w:lang w:val="en-US"/>
        </w:rPr>
      </w:pPr>
      <w:r>
        <w:t xml:space="preserve">Caetera. DE. Meo de coro agitur. </w:t>
      </w:r>
      <w:r w:rsidRPr="000539B5">
        <w:rPr>
          <w:lang w:val="en-US"/>
        </w:rPr>
        <w:t>CO. Quid ais hem?</w:t>
      </w:r>
    </w:p>
    <w:p w14:paraId="27D2E06B" w14:textId="77777777" w:rsidR="00264834" w:rsidRDefault="00CD4D9C">
      <w:pPr>
        <w:rPr>
          <w:lang w:val="en-GB"/>
        </w:rPr>
      </w:pPr>
      <w:r>
        <w:rPr>
          <w:lang w:val="en-GB"/>
        </w:rPr>
        <w:t>[375] Tanta est inopia tergorum bubulorum, ut &amp;</w:t>
      </w:r>
    </w:p>
    <w:p w14:paraId="5FF839B8" w14:textId="77777777" w:rsidR="00264834" w:rsidRDefault="00CD4D9C">
      <w:pPr>
        <w:rPr>
          <w:lang w:val="en-GB"/>
        </w:rPr>
      </w:pPr>
      <w:r>
        <w:rPr>
          <w:lang w:val="en-GB"/>
        </w:rPr>
        <w:t>Humana cutis in corium adaptabitur? DEM. Ut in</w:t>
      </w:r>
    </w:p>
    <w:p w14:paraId="50CB214F" w14:textId="77777777" w:rsidR="00264834" w:rsidRDefault="00CD4D9C">
      <w:pPr>
        <w:rPr>
          <w:lang w:val="en-GB"/>
        </w:rPr>
      </w:pPr>
      <w:r>
        <w:rPr>
          <w:lang w:val="en-GB"/>
        </w:rPr>
        <w:t>Re seria malè ludis, in ius ego uocor.</w:t>
      </w:r>
    </w:p>
    <w:p w14:paraId="1BC9A8E5" w14:textId="77777777" w:rsidR="00264834" w:rsidRDefault="00CD4D9C">
      <w:pPr>
        <w:rPr>
          <w:lang w:val="en-GB"/>
        </w:rPr>
      </w:pPr>
      <w:r>
        <w:rPr>
          <w:lang w:val="en-GB"/>
        </w:rPr>
        <w:t>COL. Quin me uadem? Reus uadatur, non ego</w:t>
      </w:r>
    </w:p>
    <w:p w14:paraId="226120D3" w14:textId="77777777" w:rsidR="00264834" w:rsidRDefault="00CD4D9C">
      <w:pPr>
        <w:rPr>
          <w:lang w:val="en-GB"/>
        </w:rPr>
      </w:pPr>
      <w:r>
        <w:rPr>
          <w:lang w:val="en-GB"/>
        </w:rPr>
        <w:t>Qui ero actor. COL. H</w:t>
      </w:r>
      <w:r>
        <w:rPr>
          <w:rFonts w:ascii="Vusillus" w:hAnsi="Vusillus" w:cs="Vusillus"/>
          <w:lang w:val="el-GR"/>
        </w:rPr>
        <w:t>εῖ</w:t>
      </w:r>
      <w:r>
        <w:rPr>
          <w:lang w:val="en-GB"/>
        </w:rPr>
        <w:t>c tibi triumphum lingula</w:t>
      </w:r>
    </w:p>
    <w:p w14:paraId="03350B02" w14:textId="77777777" w:rsidR="00264834" w:rsidRDefault="00CD4D9C">
      <w:pPr>
        <w:rPr>
          <w:lang w:val="en-GB"/>
        </w:rPr>
      </w:pPr>
      <w:r>
        <w:rPr>
          <w:lang w:val="en-GB"/>
        </w:rPr>
        <w:t>[380] Mea pollicetur. Sed quem ages reum? DE. Reum?</w:t>
      </w:r>
    </w:p>
    <w:p w14:paraId="24F402BA" w14:textId="77777777" w:rsidR="00264834" w:rsidRDefault="00CD4D9C">
      <w:pPr>
        <w:rPr>
          <w:lang w:val="en-GB"/>
        </w:rPr>
      </w:pPr>
      <w:r>
        <w:rPr>
          <w:lang w:val="en-GB"/>
        </w:rPr>
        <w:t>Didascalum. Scis quàm ipsa Diabole male mihi hunc</w:t>
      </w:r>
    </w:p>
    <w:p w14:paraId="4019597D" w14:textId="77777777" w:rsidR="00264834" w:rsidRDefault="00CD4D9C">
      <w:pPr>
        <w:rPr>
          <w:lang w:val="en-GB"/>
        </w:rPr>
      </w:pPr>
      <w:r>
        <w:rPr>
          <w:lang w:val="en-GB"/>
        </w:rPr>
        <w:t>Depraedicauerit, male traduxerit,</w:t>
      </w:r>
    </w:p>
    <w:p w14:paraId="278AD891" w14:textId="77777777" w:rsidR="00264834" w:rsidRDefault="00CD4D9C">
      <w:r>
        <w:rPr>
          <w:lang w:val="en-GB"/>
        </w:rPr>
        <w:t xml:space="preserve">Malè quoque prosciderit. </w:t>
      </w:r>
      <w:r>
        <w:t>COL. Praeter meritum? DEM. Nihil</w:t>
      </w:r>
    </w:p>
    <w:p w14:paraId="14A30972" w14:textId="77777777" w:rsidR="00264834" w:rsidRDefault="00CD4D9C">
      <w:pPr>
        <w:rPr>
          <w:lang w:val="en-GB"/>
        </w:rPr>
      </w:pPr>
      <w:r>
        <w:t xml:space="preserve">Noui. </w:t>
      </w:r>
      <w:r>
        <w:rPr>
          <w:lang w:val="en-GB"/>
        </w:rPr>
        <w:t>Hinc ego magnam querendi ansam mihi</w:t>
      </w:r>
    </w:p>
    <w:p w14:paraId="4DAE1AED" w14:textId="77777777" w:rsidR="00264834" w:rsidRDefault="00CD4D9C">
      <w:pPr>
        <w:rPr>
          <w:lang w:val="en-GB"/>
        </w:rPr>
      </w:pPr>
      <w:r>
        <w:rPr>
          <w:lang w:val="en-GB"/>
        </w:rPr>
        <w:t xml:space="preserve">[385] Fortè arripui. </w:t>
      </w:r>
      <w:r w:rsidRPr="000539B5">
        <w:rPr>
          <w:lang w:val="en-US"/>
        </w:rPr>
        <w:t xml:space="preserve">COL. De iure nondum quid? </w:t>
      </w:r>
      <w:r>
        <w:rPr>
          <w:lang w:val="en-GB"/>
        </w:rPr>
        <w:t xml:space="preserve">Agè si </w:t>
      </w:r>
    </w:p>
    <w:p w14:paraId="2B4BDF00" w14:textId="77777777" w:rsidR="00264834" w:rsidRDefault="00CD4D9C">
      <w:pPr>
        <w:rPr>
          <w:lang w:val="en-GB"/>
        </w:rPr>
      </w:pPr>
      <w:r>
        <w:rPr>
          <w:lang w:val="en-GB"/>
        </w:rPr>
        <w:t>Lunas Acessei causatur, ut ferè</w:t>
      </w:r>
    </w:p>
    <w:p w14:paraId="18B6C1DE" w14:textId="77777777" w:rsidR="00264834" w:rsidRDefault="00CD4D9C">
      <w:pPr>
        <w:rPr>
          <w:lang w:val="en-GB"/>
        </w:rPr>
      </w:pPr>
      <w:r>
        <w:rPr>
          <w:lang w:val="en-GB"/>
        </w:rPr>
        <w:t>Nunc saeculum est, uel si tua aduersaria</w:t>
      </w:r>
    </w:p>
    <w:p w14:paraId="36382456" w14:textId="77777777" w:rsidR="00264834" w:rsidRDefault="00CD4D9C">
      <w:pPr>
        <w:rPr>
          <w:lang w:val="en-GB"/>
        </w:rPr>
      </w:pPr>
      <w:r>
        <w:rPr>
          <w:lang w:val="en-GB"/>
        </w:rPr>
        <w:t>Pro nihilo habet, ne debitum exoluat, uide</w:t>
      </w:r>
    </w:p>
    <w:p w14:paraId="22D6C40C" w14:textId="77777777" w:rsidR="00264834" w:rsidRDefault="00CD4D9C">
      <w:pPr>
        <w:rPr>
          <w:lang w:val="en-GB"/>
        </w:rPr>
      </w:pPr>
      <w:r>
        <w:rPr>
          <w:lang w:val="en-GB"/>
        </w:rPr>
        <w:t>Meam hancce linguam, ponderis quae non parum</w:t>
      </w:r>
    </w:p>
    <w:p w14:paraId="242BBACE" w14:textId="77777777" w:rsidR="00264834" w:rsidRDefault="00CD4D9C">
      <w:pPr>
        <w:rPr>
          <w:lang w:val="en-GB"/>
        </w:rPr>
      </w:pPr>
      <w:r>
        <w:rPr>
          <w:lang w:val="en-GB"/>
        </w:rPr>
        <w:t>[390] Habet hacce tempestate passim apud meos</w:t>
      </w:r>
    </w:p>
    <w:p w14:paraId="3CAA3E63" w14:textId="77777777" w:rsidR="00264834" w:rsidRDefault="00CD4D9C">
      <w:pPr>
        <w:rPr>
          <w:lang w:val="en-GB"/>
        </w:rPr>
      </w:pPr>
      <w:r>
        <w:rPr>
          <w:lang w:val="en-GB"/>
        </w:rPr>
        <w:t>Tum principes, tum iudices. DEM. Longè alia res</w:t>
      </w:r>
    </w:p>
    <w:p w14:paraId="6A2835BA" w14:textId="77777777" w:rsidR="00264834" w:rsidRDefault="00CD4D9C">
      <w:pPr>
        <w:rPr>
          <w:lang w:val="en-GB"/>
        </w:rPr>
      </w:pPr>
      <w:r>
        <w:rPr>
          <w:lang w:val="en-GB"/>
        </w:rPr>
        <w:t>Est. Lingua mea nimium querula omnem sustinet</w:t>
      </w:r>
    </w:p>
    <w:p w14:paraId="23A211A4" w14:textId="77777777" w:rsidR="00264834" w:rsidRDefault="00CD4D9C">
      <w:pPr>
        <w:rPr>
          <w:lang w:val="en-GB"/>
        </w:rPr>
      </w:pPr>
      <w:r>
        <w:rPr>
          <w:lang w:val="en-GB"/>
        </w:rPr>
        <w:t>Causam. COL. Querelae sustinent hoc saeculo</w:t>
      </w:r>
    </w:p>
    <w:p w14:paraId="1B8B77BA" w14:textId="77777777" w:rsidR="00264834" w:rsidRDefault="00CD4D9C">
      <w:pPr>
        <w:rPr>
          <w:lang w:val="en-GB"/>
        </w:rPr>
      </w:pPr>
      <w:r>
        <w:rPr>
          <w:lang w:val="en-GB"/>
        </w:rPr>
        <w:t>Causam? DE. Meae querelae. Non fert Iuppiter</w:t>
      </w:r>
    </w:p>
    <w:p w14:paraId="507CE86C" w14:textId="77777777" w:rsidR="00264834" w:rsidRDefault="00CD4D9C">
      <w:pPr>
        <w:rPr>
          <w:lang w:val="en-GB"/>
        </w:rPr>
      </w:pPr>
      <w:r w:rsidRPr="000539B5">
        <w:t xml:space="preserve">[395] Obtundier toties de eadem re. </w:t>
      </w:r>
      <w:r>
        <w:rPr>
          <w:lang w:val="en-GB"/>
        </w:rPr>
        <w:t>Nihil</w:t>
      </w:r>
    </w:p>
    <w:p w14:paraId="62ED4682" w14:textId="77777777" w:rsidR="00264834" w:rsidRDefault="00CD4D9C">
      <w:pPr>
        <w:rPr>
          <w:lang w:val="en-GB"/>
        </w:rPr>
      </w:pPr>
      <w:r>
        <w:rPr>
          <w:lang w:val="en-GB"/>
        </w:rPr>
        <w:t>Pensi habeo, siue uera sint, seu falsa sint,</w:t>
      </w:r>
    </w:p>
    <w:p w14:paraId="43B6C9CF" w14:textId="77777777" w:rsidR="00264834" w:rsidRDefault="00CD4D9C">
      <w:pPr>
        <w:rPr>
          <w:lang w:val="en-GB"/>
        </w:rPr>
      </w:pPr>
      <w:r>
        <w:rPr>
          <w:lang w:val="en-GB"/>
        </w:rPr>
        <w:t>Omnia equidem rapio hactenus in calumniam,</w:t>
      </w:r>
    </w:p>
    <w:p w14:paraId="5668E935" w14:textId="77777777" w:rsidR="00264834" w:rsidRDefault="00CD4D9C">
      <w:pPr>
        <w:rPr>
          <w:lang w:val="en-GB"/>
        </w:rPr>
      </w:pPr>
      <w:r>
        <w:rPr>
          <w:lang w:val="en-GB"/>
        </w:rPr>
        <w:t>Querelam uolo. COL. Te iniuriarum postulat</w:t>
      </w:r>
    </w:p>
    <w:p w14:paraId="11C77C62" w14:textId="77777777" w:rsidR="00264834" w:rsidRDefault="00CD4D9C">
      <w:pPr>
        <w:rPr>
          <w:lang w:val="en-GB"/>
        </w:rPr>
      </w:pPr>
      <w:r>
        <w:rPr>
          <w:lang w:val="en-GB"/>
        </w:rPr>
        <w:t>Didascalus? DEM. Quid, non sapis? Mercurius, &amp;</w:t>
      </w:r>
    </w:p>
    <w:p w14:paraId="2CFB852F" w14:textId="77777777" w:rsidR="00264834" w:rsidRDefault="00CD4D9C">
      <w:r>
        <w:t xml:space="preserve">[400] Illi, &amp; mihi diem dixit, &amp; apud Iouem. </w:t>
      </w:r>
    </w:p>
    <w:p w14:paraId="48311DC9" w14:textId="77777777" w:rsidR="00264834" w:rsidRDefault="00CD4D9C">
      <w:pPr>
        <w:rPr>
          <w:lang w:val="en-GB"/>
        </w:rPr>
      </w:pPr>
      <w:r>
        <w:rPr>
          <w:lang w:val="en-GB"/>
        </w:rPr>
        <w:t>Quòd si querelas esse ueras docuero,</w:t>
      </w:r>
    </w:p>
    <w:p w14:paraId="1F508D53" w14:textId="77777777" w:rsidR="00264834" w:rsidRDefault="00CD4D9C">
      <w:pPr>
        <w:rPr>
          <w:lang w:val="en-GB"/>
        </w:rPr>
      </w:pPr>
      <w:r>
        <w:rPr>
          <w:lang w:val="en-GB"/>
        </w:rPr>
        <w:t>Maleficij exempla aedet in hominem, secus</w:t>
      </w:r>
    </w:p>
    <w:p w14:paraId="704A72CE" w14:textId="77777777" w:rsidR="00264834" w:rsidRDefault="00CD4D9C">
      <w:pPr>
        <w:rPr>
          <w:lang w:val="en-GB"/>
        </w:rPr>
      </w:pPr>
      <w:r>
        <w:rPr>
          <w:lang w:val="en-GB"/>
        </w:rPr>
        <w:t>Ego thita retulero per legem Rhemiam.</w:t>
      </w:r>
    </w:p>
    <w:p w14:paraId="732337E0" w14:textId="77777777" w:rsidR="00264834" w:rsidRDefault="00CD4D9C">
      <w:pPr>
        <w:rPr>
          <w:lang w:val="en-GB"/>
        </w:rPr>
      </w:pPr>
      <w:r>
        <w:rPr>
          <w:lang w:val="en-GB"/>
        </w:rPr>
        <w:t>COL. Nunc sapio rem. Pro te stabit fama nimium</w:t>
      </w:r>
    </w:p>
    <w:p w14:paraId="29239412" w14:textId="77777777" w:rsidR="00264834" w:rsidRDefault="00CD4D9C">
      <w:pPr>
        <w:rPr>
          <w:lang w:val="en-GB"/>
        </w:rPr>
      </w:pPr>
      <w:r>
        <w:rPr>
          <w:lang w:val="en-GB"/>
        </w:rPr>
        <w:t>[405] Vulgaris. Ut frustra moveris. DEM. Fama si, ut</w:t>
      </w:r>
    </w:p>
    <w:p w14:paraId="54F44E94" w14:textId="77777777" w:rsidR="00264834" w:rsidRDefault="00CD4D9C">
      <w:pPr>
        <w:rPr>
          <w:lang w:val="en-GB"/>
        </w:rPr>
      </w:pPr>
      <w:r>
        <w:rPr>
          <w:lang w:val="en-GB"/>
        </w:rPr>
        <w:t>Tam falsa, quàm vero loquitur, ita quoque foret</w:t>
      </w:r>
    </w:p>
    <w:p w14:paraId="3B776E04" w14:textId="77777777" w:rsidR="00264834" w:rsidRDefault="00CD4D9C">
      <w:pPr>
        <w:rPr>
          <w:lang w:val="en-GB"/>
        </w:rPr>
      </w:pPr>
      <w:r>
        <w:rPr>
          <w:lang w:val="en-GB"/>
        </w:rPr>
        <w:t>Ea, ut cui absque controversia fides</w:t>
      </w:r>
    </w:p>
    <w:p w14:paraId="6FC458A8" w14:textId="77777777" w:rsidR="00264834" w:rsidRDefault="00CD4D9C">
      <w:pPr>
        <w:rPr>
          <w:lang w:val="en-GB"/>
        </w:rPr>
      </w:pPr>
      <w:r>
        <w:rPr>
          <w:lang w:val="en-GB"/>
        </w:rPr>
        <w:t>Haberier posset, triumpharemus, h</w:t>
      </w:r>
      <w:r>
        <w:rPr>
          <w:rFonts w:ascii="Vusillus" w:hAnsi="Vusillus" w:cs="Vusillus"/>
          <w:lang w:val="el-GR"/>
        </w:rPr>
        <w:t>εῖ</w:t>
      </w:r>
      <w:r>
        <w:rPr>
          <w:lang w:val="en-GB"/>
        </w:rPr>
        <w:t>c</w:t>
      </w:r>
    </w:p>
    <w:p w14:paraId="5A8A10A1" w14:textId="77777777" w:rsidR="00264834" w:rsidRDefault="00CD4D9C">
      <w:pPr>
        <w:rPr>
          <w:lang w:val="en-GB"/>
        </w:rPr>
      </w:pPr>
      <w:r>
        <w:rPr>
          <w:lang w:val="en-GB"/>
        </w:rPr>
        <w:t>Neque fama, neque probationes rhetorum</w:t>
      </w:r>
    </w:p>
    <w:p w14:paraId="7DACC408" w14:textId="77777777" w:rsidR="00264834" w:rsidRDefault="00CD4D9C">
      <w:pPr>
        <w:rPr>
          <w:lang w:val="en-GB"/>
        </w:rPr>
      </w:pPr>
      <w:r>
        <w:rPr>
          <w:lang w:val="en-GB"/>
        </w:rPr>
        <w:t>[410]</w:t>
      </w:r>
      <w:r>
        <w:rPr>
          <w:i/>
          <w:lang w:val="en-GB"/>
        </w:rPr>
        <w:t xml:space="preserve"> </w:t>
      </w:r>
      <w:r>
        <w:rPr>
          <w:rFonts w:ascii="Vusillus" w:hAnsi="Vusillus" w:cs="Vusillus"/>
          <w:lang w:val="en-GB"/>
        </w:rPr>
        <w:t>ἄτεχνοι</w:t>
      </w:r>
      <w:r>
        <w:rPr>
          <w:lang w:val="en-GB"/>
        </w:rPr>
        <w:t>, nisi fortasse testes dempseris,</w:t>
      </w:r>
    </w:p>
    <w:p w14:paraId="67E9550C" w14:textId="77777777" w:rsidR="00264834" w:rsidRDefault="00CD4D9C">
      <w:pPr>
        <w:rPr>
          <w:lang w:val="en-GB"/>
        </w:rPr>
      </w:pPr>
      <w:r>
        <w:rPr>
          <w:lang w:val="en-GB"/>
        </w:rPr>
        <w:t>Effecerint uel tantalum. CO. Testes ais?</w:t>
      </w:r>
    </w:p>
    <w:p w14:paraId="7D70AE28" w14:textId="77777777" w:rsidR="00264834" w:rsidRDefault="00CD4D9C">
      <w:pPr>
        <w:rPr>
          <w:lang w:val="en-GB"/>
        </w:rPr>
      </w:pPr>
      <w:r>
        <w:rPr>
          <w:lang w:val="en-GB"/>
        </w:rPr>
        <w:t>Vicimus. DEM. Abis hem? Siccine tu abis? COL. Redeo iam,</w:t>
      </w:r>
    </w:p>
    <w:p w14:paraId="66D63DF3" w14:textId="77777777" w:rsidR="00264834" w:rsidRDefault="00CD4D9C">
      <w:pPr>
        <w:rPr>
          <w:lang w:val="en-GB"/>
        </w:rPr>
      </w:pPr>
      <w:r>
        <w:rPr>
          <w:lang w:val="en-GB"/>
        </w:rPr>
        <w:t>Cum ipso advocato &amp; testibus. DEM. Pulchrè facis.</w:t>
      </w:r>
    </w:p>
    <w:p w14:paraId="44137236" w14:textId="77777777" w:rsidR="00264834" w:rsidRDefault="00CD4D9C">
      <w:pPr>
        <w:rPr>
          <w:lang w:val="en-GB"/>
        </w:rPr>
      </w:pPr>
      <w:r>
        <w:rPr>
          <w:lang w:val="en-GB"/>
        </w:rPr>
        <w:t>Dic quem aduocatum tu mihi accerses? CO. Sine,</w:t>
      </w:r>
    </w:p>
    <w:p w14:paraId="391160C7" w14:textId="77777777" w:rsidR="00264834" w:rsidRDefault="00CD4D9C">
      <w:pPr>
        <w:rPr>
          <w:lang w:val="en-GB"/>
        </w:rPr>
      </w:pPr>
      <w:r>
        <w:rPr>
          <w:lang w:val="en-GB"/>
        </w:rPr>
        <w:t xml:space="preserve">[415] Glottum mihi, qui </w:t>
      </w:r>
      <w:r>
        <w:rPr>
          <w:rFonts w:ascii="Vusillus" w:hAnsi="Vusillus" w:cs="Vusillus"/>
          <w:lang w:val="en-GB"/>
        </w:rPr>
        <w:t>ὁμογαστώρ</w:t>
      </w:r>
      <w:r>
        <w:rPr>
          <w:i/>
          <w:lang w:val="en-GB"/>
        </w:rPr>
        <w:t xml:space="preserve"> </w:t>
      </w:r>
      <w:r>
        <w:rPr>
          <w:lang w:val="en-GB"/>
        </w:rPr>
        <w:t>est. DEM. Nusquam alius est</w:t>
      </w:r>
    </w:p>
    <w:p w14:paraId="6ABA7FFE" w14:textId="77777777" w:rsidR="00264834" w:rsidRDefault="00CD4D9C">
      <w:pPr>
        <w:rPr>
          <w:lang w:val="en-GB"/>
        </w:rPr>
      </w:pPr>
      <w:r>
        <w:rPr>
          <w:lang w:val="en-GB"/>
        </w:rPr>
        <w:t>Accommodus magis ad eam rem, diceres</w:t>
      </w:r>
    </w:p>
    <w:p w14:paraId="0FCD1AFA" w14:textId="77777777" w:rsidR="00264834" w:rsidRDefault="00CD4D9C">
      <w:pPr>
        <w:rPr>
          <w:lang w:val="en-GB"/>
        </w:rPr>
      </w:pPr>
      <w:r>
        <w:rPr>
          <w:lang w:val="en-GB"/>
        </w:rPr>
        <w:t>Demosthenem alterum reuixisse in homine</w:t>
      </w:r>
    </w:p>
    <w:p w14:paraId="4A90AB48" w14:textId="77777777" w:rsidR="00264834" w:rsidRDefault="00CD4D9C">
      <w:pPr>
        <w:rPr>
          <w:lang w:val="en-GB"/>
        </w:rPr>
      </w:pPr>
      <w:r>
        <w:rPr>
          <w:lang w:val="en-GB"/>
        </w:rPr>
        <w:t>Hoc, ut qui populi robur est certissimum.</w:t>
      </w:r>
    </w:p>
    <w:p w14:paraId="2B07C76B" w14:textId="77777777" w:rsidR="00264834" w:rsidRDefault="00CD4D9C">
      <w:pPr>
        <w:rPr>
          <w:lang w:val="en-GB"/>
        </w:rPr>
      </w:pPr>
      <w:r>
        <w:rPr>
          <w:lang w:val="en-GB"/>
        </w:rPr>
        <w:t>Per hunc salus me constat, aut per neminem.</w:t>
      </w:r>
    </w:p>
    <w:p w14:paraId="647A1AAD" w14:textId="77777777" w:rsidR="00264834" w:rsidRDefault="00264834">
      <w:pPr>
        <w:rPr>
          <w:lang w:val="en-GB"/>
        </w:rPr>
      </w:pPr>
    </w:p>
    <w:p w14:paraId="3B5E51A3" w14:textId="77777777" w:rsidR="00264834" w:rsidRDefault="00CD4D9C">
      <w:pPr>
        <w:rPr>
          <w:lang w:val="en-GB"/>
        </w:rPr>
      </w:pPr>
      <w:r>
        <w:rPr>
          <w:lang w:val="en-GB"/>
        </w:rPr>
        <w:t>ACTUS IIII.  SCAENA I.</w:t>
      </w:r>
    </w:p>
    <w:p w14:paraId="2C6EBE8C" w14:textId="77777777" w:rsidR="00264834" w:rsidRDefault="00264834">
      <w:pPr>
        <w:rPr>
          <w:lang w:val="en-GB"/>
        </w:rPr>
      </w:pPr>
    </w:p>
    <w:p w14:paraId="2F90BCA7" w14:textId="77777777" w:rsidR="00264834" w:rsidRDefault="00CD4D9C">
      <w:pPr>
        <w:rPr>
          <w:lang w:val="en-GB"/>
        </w:rPr>
      </w:pPr>
      <w:r>
        <w:rPr>
          <w:lang w:val="en-GB"/>
        </w:rPr>
        <w:t>Didascalus, Mercurius.</w:t>
      </w:r>
    </w:p>
    <w:p w14:paraId="5EA22A8F" w14:textId="77777777" w:rsidR="00264834" w:rsidRDefault="00CD4D9C">
      <w:pPr>
        <w:rPr>
          <w:lang w:val="en-GB"/>
        </w:rPr>
      </w:pPr>
      <w:r>
        <w:rPr>
          <w:lang w:val="en-GB"/>
        </w:rPr>
        <w:t>Trimetri.</w:t>
      </w:r>
    </w:p>
    <w:p w14:paraId="0E478C44" w14:textId="77777777" w:rsidR="00264834" w:rsidRDefault="00264834">
      <w:pPr>
        <w:rPr>
          <w:lang w:val="en-GB"/>
        </w:rPr>
      </w:pPr>
    </w:p>
    <w:p w14:paraId="69DCB7C9" w14:textId="77777777" w:rsidR="00264834" w:rsidRDefault="00CD4D9C">
      <w:pPr>
        <w:rPr>
          <w:lang w:val="en-GB"/>
        </w:rPr>
      </w:pPr>
      <w:r>
        <w:rPr>
          <w:lang w:val="en-GB"/>
        </w:rPr>
        <w:t>[420] Nescio mali quid mihi animus praesagiat.</w:t>
      </w:r>
    </w:p>
    <w:p w14:paraId="538384DE" w14:textId="77777777" w:rsidR="00264834" w:rsidRDefault="00CD4D9C">
      <w:pPr>
        <w:rPr>
          <w:lang w:val="en-GB"/>
        </w:rPr>
      </w:pPr>
      <w:r>
        <w:rPr>
          <w:lang w:val="en-GB"/>
        </w:rPr>
        <w:t>Quid dico praesagiat, ubi praesagium</w:t>
      </w:r>
    </w:p>
    <w:p w14:paraId="778D133C" w14:textId="77777777" w:rsidR="00264834" w:rsidRDefault="00CD4D9C">
      <w:pPr>
        <w:rPr>
          <w:lang w:val="en-GB"/>
        </w:rPr>
      </w:pPr>
      <w:r>
        <w:rPr>
          <w:lang w:val="en-GB"/>
        </w:rPr>
        <w:t>Reijcitur omne, per id quòd uel Didascalus</w:t>
      </w:r>
    </w:p>
    <w:p w14:paraId="7A27D5C9" w14:textId="77777777" w:rsidR="00264834" w:rsidRDefault="00CD4D9C">
      <w:pPr>
        <w:rPr>
          <w:lang w:val="en-GB"/>
        </w:rPr>
      </w:pPr>
      <w:r>
        <w:rPr>
          <w:lang w:val="en-GB"/>
        </w:rPr>
        <w:t>Nusquam benè audiat, &amp; quod unusquisque nunc</w:t>
      </w:r>
    </w:p>
    <w:p w14:paraId="65417CEC" w14:textId="77777777" w:rsidR="00264834" w:rsidRDefault="00CD4D9C">
      <w:pPr>
        <w:rPr>
          <w:lang w:val="en-GB"/>
        </w:rPr>
      </w:pPr>
      <w:r>
        <w:rPr>
          <w:lang w:val="en-GB"/>
        </w:rPr>
        <w:t>In re Didascalica, albiore in lapilulo</w:t>
      </w:r>
    </w:p>
    <w:p w14:paraId="1C626226" w14:textId="77777777" w:rsidR="00264834" w:rsidRDefault="00CD4D9C">
      <w:pPr>
        <w:rPr>
          <w:lang w:val="en-GB"/>
        </w:rPr>
      </w:pPr>
      <w:r>
        <w:rPr>
          <w:lang w:val="en-GB"/>
        </w:rPr>
        <w:t>[425] Sit alba linea. Ut est miser Didascalus.</w:t>
      </w:r>
    </w:p>
    <w:p w14:paraId="055BFB50" w14:textId="77777777" w:rsidR="00264834" w:rsidRDefault="00CD4D9C">
      <w:pPr>
        <w:rPr>
          <w:lang w:val="en-GB"/>
        </w:rPr>
      </w:pPr>
      <w:r>
        <w:rPr>
          <w:lang w:val="en-GB"/>
        </w:rPr>
        <w:t>Quae huc aduolat auis? Monstrum id est, me equidem petit.</w:t>
      </w:r>
    </w:p>
    <w:p w14:paraId="34C4E5AF" w14:textId="77777777" w:rsidR="00264834" w:rsidRDefault="00CD4D9C">
      <w:pPr>
        <w:rPr>
          <w:lang w:val="en-GB"/>
        </w:rPr>
      </w:pPr>
      <w:r>
        <w:rPr>
          <w:lang w:val="en-GB"/>
        </w:rPr>
        <w:t>ME. Vir optime salue. DI. Vel per oculos fallitur</w:t>
      </w:r>
    </w:p>
    <w:p w14:paraId="00AC3834" w14:textId="77777777" w:rsidR="00264834" w:rsidRPr="000539B5" w:rsidRDefault="00CD4D9C">
      <w:r w:rsidRPr="000539B5">
        <w:t xml:space="preserve">Hic, uel nihil mendax magis datur uspiam </w:t>
      </w:r>
    </w:p>
    <w:p w14:paraId="69F4DD42" w14:textId="77777777" w:rsidR="00264834" w:rsidRDefault="00CD4D9C">
      <w:pPr>
        <w:rPr>
          <w:lang w:val="en-GB"/>
        </w:rPr>
      </w:pPr>
      <w:r w:rsidRPr="000539B5">
        <w:t xml:space="preserve">Demo. ME. Quid, hem Demus? </w:t>
      </w:r>
      <w:r>
        <w:rPr>
          <w:lang w:val="en-GB"/>
        </w:rPr>
        <w:t>Valeat ille, alius est</w:t>
      </w:r>
    </w:p>
    <w:p w14:paraId="71D919EC" w14:textId="77777777" w:rsidR="00264834" w:rsidRDefault="00CD4D9C">
      <w:pPr>
        <w:rPr>
          <w:lang w:val="en-GB"/>
        </w:rPr>
      </w:pPr>
      <w:r>
        <w:rPr>
          <w:lang w:val="en-GB"/>
        </w:rPr>
        <w:t>[430] Quem quaero: non hunc, sed Didascalum uolo.</w:t>
      </w:r>
    </w:p>
    <w:p w14:paraId="30C45C16" w14:textId="77777777" w:rsidR="00264834" w:rsidRDefault="00CD4D9C">
      <w:pPr>
        <w:rPr>
          <w:lang w:val="en-GB"/>
        </w:rPr>
      </w:pPr>
      <w:r>
        <w:rPr>
          <w:lang w:val="en-GB"/>
        </w:rPr>
        <w:t xml:space="preserve">DI. Quid est tibi cum illo negocij? Mer. Tua </w:t>
      </w:r>
    </w:p>
    <w:p w14:paraId="780D7A73" w14:textId="77777777" w:rsidR="00264834" w:rsidRDefault="00CD4D9C">
      <w:pPr>
        <w:rPr>
          <w:lang w:val="en-GB"/>
        </w:rPr>
      </w:pPr>
      <w:r>
        <w:rPr>
          <w:lang w:val="en-GB"/>
        </w:rPr>
        <w:t>Nihil interest. DI. Quid si mea uel primulum.</w:t>
      </w:r>
    </w:p>
    <w:p w14:paraId="381F9267" w14:textId="77777777" w:rsidR="00264834" w:rsidRDefault="00CD4D9C">
      <w:pPr>
        <w:rPr>
          <w:lang w:val="en-GB"/>
        </w:rPr>
      </w:pPr>
      <w:r>
        <w:rPr>
          <w:lang w:val="en-GB"/>
        </w:rPr>
        <w:t>ME. Tun’ is es? Vocaris in ius per Demum. DI. Quid, in</w:t>
      </w:r>
    </w:p>
    <w:p w14:paraId="2E404060" w14:textId="77777777" w:rsidR="00264834" w:rsidRDefault="00CD4D9C">
      <w:pPr>
        <w:rPr>
          <w:lang w:val="en-GB"/>
        </w:rPr>
      </w:pPr>
      <w:r>
        <w:rPr>
          <w:lang w:val="en-GB"/>
        </w:rPr>
        <w:t>Ius? Nemini sum in nominibus ego quod sciam.</w:t>
      </w:r>
    </w:p>
    <w:p w14:paraId="71F27D3C" w14:textId="77777777" w:rsidR="00264834" w:rsidRDefault="00CD4D9C">
      <w:pPr>
        <w:rPr>
          <w:lang w:val="en-GB"/>
        </w:rPr>
      </w:pPr>
      <w:r>
        <w:rPr>
          <w:lang w:val="en-GB"/>
        </w:rPr>
        <w:t>[435] MER. Sine nomine Didascalus apud uos, est auis</w:t>
      </w:r>
    </w:p>
    <w:p w14:paraId="7EBB693E" w14:textId="77777777" w:rsidR="00264834" w:rsidRDefault="00CD4D9C">
      <w:pPr>
        <w:rPr>
          <w:lang w:val="en-GB"/>
        </w:rPr>
      </w:pPr>
      <w:r>
        <w:rPr>
          <w:lang w:val="en-GB"/>
        </w:rPr>
        <w:t>Rarissima equidem. Nescio an uersatilis</w:t>
      </w:r>
    </w:p>
    <w:p w14:paraId="76C178DD" w14:textId="77777777" w:rsidR="00264834" w:rsidRDefault="00CD4D9C">
      <w:pPr>
        <w:rPr>
          <w:lang w:val="en-GB"/>
        </w:rPr>
      </w:pPr>
      <w:r>
        <w:rPr>
          <w:lang w:val="en-GB"/>
        </w:rPr>
        <w:t>Vorsura coěgerit aliquos uertere solum.</w:t>
      </w:r>
    </w:p>
    <w:p w14:paraId="7746B489" w14:textId="77777777" w:rsidR="00264834" w:rsidRDefault="00CD4D9C">
      <w:pPr>
        <w:rPr>
          <w:lang w:val="en-GB"/>
        </w:rPr>
      </w:pPr>
      <w:r>
        <w:rPr>
          <w:lang w:val="en-GB"/>
        </w:rPr>
        <w:t>Utut tamen se res habet, non admodum</w:t>
      </w:r>
    </w:p>
    <w:p w14:paraId="6E88EE84" w14:textId="77777777" w:rsidR="00264834" w:rsidRDefault="00CD4D9C">
      <w:pPr>
        <w:rPr>
          <w:lang w:val="en-GB"/>
        </w:rPr>
      </w:pPr>
      <w:r>
        <w:rPr>
          <w:lang w:val="en-GB"/>
        </w:rPr>
        <w:t>Viuo se honorant cespite, nisi forte eos</w:t>
      </w:r>
    </w:p>
    <w:p w14:paraId="16333CCF" w14:textId="77777777" w:rsidR="00264834" w:rsidRDefault="00CD4D9C">
      <w:pPr>
        <w:rPr>
          <w:lang w:val="en-GB"/>
        </w:rPr>
      </w:pPr>
      <w:r>
        <w:rPr>
          <w:lang w:val="en-GB"/>
        </w:rPr>
        <w:t xml:space="preserve">[440] Exceperis, </w:t>
      </w:r>
      <w:r>
        <w:rPr>
          <w:rFonts w:ascii="Vusillus" w:hAnsi="Vusillus" w:cs="Vusillus"/>
          <w:lang w:val="en-GB"/>
        </w:rPr>
        <w:t>γλαυκ</w:t>
      </w:r>
      <w:r>
        <w:rPr>
          <w:rFonts w:cs="Vusillus"/>
          <w:lang w:val="en-GB"/>
        </w:rPr>
        <w:t>ɞ</w:t>
      </w:r>
      <w:r>
        <w:rPr>
          <w:rFonts w:ascii="Vusillus" w:hAnsi="Vusillus" w:cs="Vusillus"/>
          <w:lang w:val="en-GB"/>
        </w:rPr>
        <w:t>ῐον ἀλλ’ ᾠόν</w:t>
      </w:r>
      <w:r>
        <w:rPr>
          <w:lang w:val="en-GB"/>
        </w:rPr>
        <w:t>, quibus</w:t>
      </w:r>
    </w:p>
    <w:p w14:paraId="46B0989B" w14:textId="77777777" w:rsidR="00264834" w:rsidRDefault="00CD4D9C">
      <w:pPr>
        <w:rPr>
          <w:lang w:val="en-GB"/>
        </w:rPr>
      </w:pPr>
      <w:r>
        <w:rPr>
          <w:lang w:val="en-GB"/>
        </w:rPr>
        <w:t>Minerva non tam propitia adest, atque ego. Ast</w:t>
      </w:r>
    </w:p>
    <w:p w14:paraId="7FDB501E" w14:textId="77777777" w:rsidR="00264834" w:rsidRDefault="00CD4D9C">
      <w:pPr>
        <w:rPr>
          <w:lang w:val="en-GB"/>
        </w:rPr>
      </w:pPr>
      <w:r>
        <w:rPr>
          <w:lang w:val="en-GB"/>
        </w:rPr>
        <w:t>Ad rem. Citra exemplum conqueritur ipse de</w:t>
      </w:r>
    </w:p>
    <w:p w14:paraId="1B9D78A0" w14:textId="77777777" w:rsidR="00264834" w:rsidRDefault="00CD4D9C">
      <w:pPr>
        <w:rPr>
          <w:lang w:val="en-GB"/>
        </w:rPr>
      </w:pPr>
      <w:r>
        <w:rPr>
          <w:lang w:val="en-GB"/>
        </w:rPr>
        <w:t>Te Demus. Hoc Iuppiter iniquius nihil</w:t>
      </w:r>
    </w:p>
    <w:p w14:paraId="032950FE" w14:textId="77777777" w:rsidR="00264834" w:rsidRDefault="00CD4D9C">
      <w:pPr>
        <w:rPr>
          <w:lang w:val="en-GB"/>
        </w:rPr>
      </w:pPr>
      <w:r>
        <w:rPr>
          <w:lang w:val="en-GB"/>
        </w:rPr>
        <w:t>Fert. DI. Iuppiter ais? An apud illum questus est?</w:t>
      </w:r>
    </w:p>
    <w:p w14:paraId="6314E2F5" w14:textId="77777777" w:rsidR="00264834" w:rsidRDefault="00CD4D9C">
      <w:r>
        <w:t>[445] ME. Ipsissimum. DI. De me? ME. Sanè. DI. Insanissimè.</w:t>
      </w:r>
    </w:p>
    <w:p w14:paraId="3353C42C" w14:textId="77777777" w:rsidR="00264834" w:rsidRPr="000539B5" w:rsidRDefault="00CD4D9C">
      <w:r w:rsidRPr="000539B5">
        <w:t>Quae, te obsecro, conquestus est? ME. Ipse audies.</w:t>
      </w:r>
    </w:p>
    <w:p w14:paraId="2F999D6F" w14:textId="77777777" w:rsidR="00264834" w:rsidRPr="000539B5" w:rsidRDefault="00CD4D9C">
      <w:r w:rsidRPr="000539B5">
        <w:t>DI. Hoccine datur inhumanius? ME. Bredae tibi et</w:t>
      </w:r>
    </w:p>
    <w:p w14:paraId="33396FCF" w14:textId="77777777" w:rsidR="00264834" w:rsidRPr="000539B5" w:rsidRDefault="00CD4D9C">
      <w:r w:rsidRPr="000539B5">
        <w:t>Demo sedebit Iuppiter, &amp; à prandio.</w:t>
      </w:r>
    </w:p>
    <w:p w14:paraId="3D8332CA" w14:textId="77777777" w:rsidR="00264834" w:rsidRPr="000539B5" w:rsidRDefault="00264834"/>
    <w:p w14:paraId="6D403A02" w14:textId="77777777" w:rsidR="00264834" w:rsidRDefault="00CD4D9C">
      <w:pPr>
        <w:rPr>
          <w:lang w:val="en-GB"/>
        </w:rPr>
      </w:pPr>
      <w:r>
        <w:rPr>
          <w:lang w:val="en-GB"/>
        </w:rPr>
        <w:t>ACTUS IIII.  SCAENA II.</w:t>
      </w:r>
    </w:p>
    <w:p w14:paraId="53FE5BA2" w14:textId="77777777" w:rsidR="00264834" w:rsidRDefault="00264834">
      <w:pPr>
        <w:rPr>
          <w:lang w:val="en-GB"/>
        </w:rPr>
      </w:pPr>
    </w:p>
    <w:p w14:paraId="600E27E5" w14:textId="77777777" w:rsidR="00264834" w:rsidRDefault="00CD4D9C">
      <w:pPr>
        <w:rPr>
          <w:lang w:val="en-GB"/>
        </w:rPr>
      </w:pPr>
      <w:r>
        <w:rPr>
          <w:lang w:val="en-GB"/>
        </w:rPr>
        <w:t>Didascalus.</w:t>
      </w:r>
    </w:p>
    <w:p w14:paraId="1A1D786D" w14:textId="77777777" w:rsidR="00264834" w:rsidRDefault="00264834">
      <w:pPr>
        <w:rPr>
          <w:lang w:val="en-GB"/>
        </w:rPr>
      </w:pPr>
    </w:p>
    <w:p w14:paraId="77A1A737" w14:textId="77777777" w:rsidR="00264834" w:rsidRDefault="00CD4D9C">
      <w:pPr>
        <w:rPr>
          <w:lang w:val="en-GB"/>
        </w:rPr>
      </w:pPr>
      <w:r>
        <w:rPr>
          <w:lang w:val="en-GB"/>
        </w:rPr>
        <w:t>Quò nunc me uertam, aut unde consilium petam?</w:t>
      </w:r>
    </w:p>
    <w:p w14:paraId="0F98DCF9" w14:textId="77777777" w:rsidR="00264834" w:rsidRDefault="00CD4D9C">
      <w:pPr>
        <w:rPr>
          <w:lang w:val="en-GB"/>
        </w:rPr>
      </w:pPr>
      <w:r>
        <w:rPr>
          <w:lang w:val="en-GB"/>
        </w:rPr>
        <w:t>[450] A turbulentijs studia mea, ocium</w:t>
      </w:r>
    </w:p>
    <w:p w14:paraId="7661F6D3" w14:textId="77777777" w:rsidR="00264834" w:rsidRDefault="00CD4D9C">
      <w:pPr>
        <w:rPr>
          <w:lang w:val="en-GB"/>
        </w:rPr>
      </w:pPr>
      <w:r>
        <w:rPr>
          <w:lang w:val="en-GB"/>
        </w:rPr>
        <w:t>Meum, denique natura mea, me auellitat.</w:t>
      </w:r>
    </w:p>
    <w:p w14:paraId="2746E99A" w14:textId="77777777" w:rsidR="00264834" w:rsidRDefault="00CD4D9C">
      <w:pPr>
        <w:rPr>
          <w:lang w:val="en-GB"/>
        </w:rPr>
      </w:pPr>
      <w:r>
        <w:rPr>
          <w:lang w:val="en-GB"/>
        </w:rPr>
        <w:t xml:space="preserve">Nunc uult forum benè turbidum me ut exuam, </w:t>
      </w:r>
    </w:p>
    <w:p w14:paraId="667C709D" w14:textId="77777777" w:rsidR="00264834" w:rsidRDefault="00CD4D9C">
      <w:pPr>
        <w:rPr>
          <w:lang w:val="en-GB"/>
        </w:rPr>
      </w:pPr>
      <w:r>
        <w:rPr>
          <w:lang w:val="en-GB"/>
        </w:rPr>
        <w:t xml:space="preserve">Miser ut Didascalus. Aduocatum quem mihi </w:t>
      </w:r>
    </w:p>
    <w:p w14:paraId="4EF935AA" w14:textId="77777777" w:rsidR="00264834" w:rsidRDefault="00CD4D9C">
      <w:pPr>
        <w:rPr>
          <w:lang w:val="en-GB"/>
        </w:rPr>
      </w:pPr>
      <w:r>
        <w:rPr>
          <w:lang w:val="en-GB"/>
        </w:rPr>
        <w:t>Prece uel emaci, uel gratuita adsciscam? Vt h</w:t>
      </w:r>
      <w:r>
        <w:rPr>
          <w:rFonts w:ascii="Vusillus" w:hAnsi="Vusillus" w:cs="Vusillus"/>
          <w:lang w:val="el-GR"/>
        </w:rPr>
        <w:t>εῖ</w:t>
      </w:r>
      <w:r>
        <w:rPr>
          <w:lang w:val="en-GB"/>
        </w:rPr>
        <w:t>c</w:t>
      </w:r>
    </w:p>
    <w:p w14:paraId="498C938C" w14:textId="77777777" w:rsidR="00264834" w:rsidRDefault="00CD4D9C">
      <w:pPr>
        <w:rPr>
          <w:lang w:val="en-GB"/>
        </w:rPr>
      </w:pPr>
      <w:r>
        <w:rPr>
          <w:lang w:val="en-GB"/>
        </w:rPr>
        <w:t>[455] Me solicitum facit meus Ouidius, quum ait,</w:t>
      </w:r>
    </w:p>
    <w:p w14:paraId="31054511" w14:textId="77777777" w:rsidR="00264834" w:rsidRDefault="00CD4D9C">
      <w:pPr>
        <w:rPr>
          <w:lang w:val="en-GB"/>
        </w:rPr>
      </w:pPr>
      <w:r>
        <w:rPr>
          <w:lang w:val="en-GB"/>
        </w:rPr>
        <w:t>Solus eris, ubi tempora tibi nubila fuerint.</w:t>
      </w:r>
    </w:p>
    <w:p w14:paraId="32376389" w14:textId="77777777" w:rsidR="00264834" w:rsidRDefault="00CD4D9C">
      <w:pPr>
        <w:rPr>
          <w:lang w:val="en-GB"/>
        </w:rPr>
      </w:pPr>
      <w:r>
        <w:rPr>
          <w:lang w:val="en-GB"/>
        </w:rPr>
        <w:t>Hic nullus eiurare poterit, tantum abest</w:t>
      </w:r>
    </w:p>
    <w:p w14:paraId="11F247C1" w14:textId="77777777" w:rsidR="00264834" w:rsidRDefault="00CD4D9C">
      <w:pPr>
        <w:rPr>
          <w:lang w:val="en-GB"/>
        </w:rPr>
      </w:pPr>
      <w:r>
        <w:rPr>
          <w:lang w:val="en-GB"/>
        </w:rPr>
        <w:t>Vt tergiuerser. Totus occidi, nisi</w:t>
      </w:r>
    </w:p>
    <w:p w14:paraId="16B76772" w14:textId="77777777" w:rsidR="00264834" w:rsidRDefault="00CD4D9C">
      <w:pPr>
        <w:rPr>
          <w:lang w:val="en-GB"/>
        </w:rPr>
      </w:pPr>
      <w:r>
        <w:rPr>
          <w:rFonts w:ascii="Vusillus" w:hAnsi="Vusillus" w:cs="Vusillus"/>
          <w:lang w:val="en-GB"/>
        </w:rPr>
        <w:t xml:space="preserve">θεός ἀπό μηχανῆς ἐπιφανείς </w:t>
      </w:r>
      <w:r>
        <w:rPr>
          <w:lang w:val="en-GB"/>
        </w:rPr>
        <w:t>mihi ferat</w:t>
      </w:r>
    </w:p>
    <w:p w14:paraId="150839F6" w14:textId="77777777" w:rsidR="00264834" w:rsidRDefault="00CD4D9C">
      <w:pPr>
        <w:rPr>
          <w:lang w:val="en-GB"/>
        </w:rPr>
      </w:pPr>
      <w:r>
        <w:rPr>
          <w:lang w:val="en-GB"/>
        </w:rPr>
        <w:t>[460] Opem. Quis isthoc à reo dicet? Quis à</w:t>
      </w:r>
    </w:p>
    <w:p w14:paraId="77A45906" w14:textId="77777777" w:rsidR="00264834" w:rsidRDefault="00CD4D9C">
      <w:pPr>
        <w:rPr>
          <w:lang w:val="en-GB"/>
        </w:rPr>
      </w:pPr>
      <w:r>
        <w:rPr>
          <w:lang w:val="en-GB"/>
        </w:rPr>
        <w:t>Causa mea stabit? Sed huc quaenam uenit?</w:t>
      </w:r>
    </w:p>
    <w:p w14:paraId="76F82008" w14:textId="77777777" w:rsidR="00264834" w:rsidRDefault="00264834">
      <w:pPr>
        <w:rPr>
          <w:lang w:val="en-GB"/>
        </w:rPr>
      </w:pPr>
    </w:p>
    <w:p w14:paraId="27F1BFA1" w14:textId="77777777" w:rsidR="00264834" w:rsidRDefault="00CD4D9C">
      <w:pPr>
        <w:rPr>
          <w:lang w:val="en-GB"/>
        </w:rPr>
      </w:pPr>
      <w:r>
        <w:rPr>
          <w:lang w:val="en-GB"/>
        </w:rPr>
        <w:t>ACTUS IIII.  SCAENA III.</w:t>
      </w:r>
    </w:p>
    <w:p w14:paraId="00514C8C" w14:textId="77777777" w:rsidR="00264834" w:rsidRDefault="00264834">
      <w:pPr>
        <w:rPr>
          <w:lang w:val="en-GB"/>
        </w:rPr>
      </w:pPr>
    </w:p>
    <w:p w14:paraId="49F24E28" w14:textId="77777777" w:rsidR="00264834" w:rsidRDefault="00CD4D9C">
      <w:pPr>
        <w:rPr>
          <w:lang w:val="en-GB"/>
        </w:rPr>
      </w:pPr>
      <w:r>
        <w:rPr>
          <w:lang w:val="en-GB"/>
        </w:rPr>
        <w:t>Ablabia, Didascalus.</w:t>
      </w:r>
    </w:p>
    <w:p w14:paraId="6FAD3051" w14:textId="77777777" w:rsidR="00264834" w:rsidRDefault="00264834">
      <w:pPr>
        <w:rPr>
          <w:lang w:val="en-GB"/>
        </w:rPr>
      </w:pPr>
    </w:p>
    <w:p w14:paraId="62238F35" w14:textId="77777777" w:rsidR="00264834" w:rsidRDefault="00CD4D9C">
      <w:r w:rsidRPr="000539B5">
        <w:rPr>
          <w:lang w:val="en-US"/>
        </w:rPr>
        <w:t xml:space="preserve">Quid te uideo tristem Didascale? </w:t>
      </w:r>
      <w:r>
        <w:t>Hem mihi</w:t>
      </w:r>
    </w:p>
    <w:p w14:paraId="0939C0CB" w14:textId="77777777" w:rsidR="00264834" w:rsidRPr="000539B5" w:rsidRDefault="00CD4D9C">
      <w:r w:rsidRPr="000539B5">
        <w:t>Ne uerbulum? Vocem tibi quis ademit, au [klopt?]</w:t>
      </w:r>
    </w:p>
    <w:p w14:paraId="07A5EBBD" w14:textId="77777777" w:rsidR="00264834" w:rsidRDefault="00CD4D9C">
      <w:pPr>
        <w:rPr>
          <w:lang w:val="en-GB"/>
        </w:rPr>
      </w:pPr>
      <w:r>
        <w:rPr>
          <w:lang w:val="en-GB"/>
        </w:rPr>
        <w:t>Mi homo, mi Didascale? Olim eras uocalior.</w:t>
      </w:r>
    </w:p>
    <w:p w14:paraId="035169C9" w14:textId="77777777" w:rsidR="00264834" w:rsidRDefault="00CD4D9C">
      <w:pPr>
        <w:rPr>
          <w:lang w:val="en-GB"/>
        </w:rPr>
      </w:pPr>
      <w:r>
        <w:rPr>
          <w:lang w:val="en-GB"/>
        </w:rPr>
        <w:t>[465] DI. Nescis quid aegri animo sit, in ius ego uocor.</w:t>
      </w:r>
    </w:p>
    <w:p w14:paraId="6553F95E" w14:textId="77777777" w:rsidR="00264834" w:rsidRDefault="00CD4D9C">
      <w:pPr>
        <w:rPr>
          <w:lang w:val="en-GB"/>
        </w:rPr>
      </w:pPr>
      <w:r>
        <w:rPr>
          <w:lang w:val="en-GB"/>
        </w:rPr>
        <w:t>ABL. Num nomen explet quatuor ceras? DI. Mihi</w:t>
      </w:r>
    </w:p>
    <w:p w14:paraId="61927193" w14:textId="77777777" w:rsidR="00264834" w:rsidRDefault="00CD4D9C">
      <w:pPr>
        <w:rPr>
          <w:lang w:val="en-GB"/>
        </w:rPr>
      </w:pPr>
      <w:r>
        <w:rPr>
          <w:lang w:val="en-GB"/>
        </w:rPr>
        <w:t>Seriò agitur, mihi luditur, mihi quoque</w:t>
      </w:r>
    </w:p>
    <w:p w14:paraId="4A1C10DC" w14:textId="77777777" w:rsidR="00264834" w:rsidRDefault="00CD4D9C">
      <w:pPr>
        <w:rPr>
          <w:lang w:val="en-GB"/>
        </w:rPr>
      </w:pPr>
      <w:r>
        <w:rPr>
          <w:lang w:val="en-GB"/>
        </w:rPr>
        <w:t>Peccabitur, si quid peccatum erit. ABL. Quis est,</w:t>
      </w:r>
    </w:p>
    <w:p w14:paraId="31BF9673" w14:textId="77777777" w:rsidR="00264834" w:rsidRDefault="00CD4D9C">
      <w:pPr>
        <w:rPr>
          <w:lang w:val="en-GB"/>
        </w:rPr>
      </w:pPr>
      <w:r>
        <w:rPr>
          <w:lang w:val="en-GB"/>
        </w:rPr>
        <w:t>Per quem uocaris in ius? DI. Demus est, male &amp;</w:t>
      </w:r>
    </w:p>
    <w:p w14:paraId="1DFB7B0B" w14:textId="77777777" w:rsidR="00264834" w:rsidRDefault="00CD4D9C">
      <w:pPr>
        <w:rPr>
          <w:lang w:val="en-GB"/>
        </w:rPr>
      </w:pPr>
      <w:r>
        <w:rPr>
          <w:lang w:val="en-GB"/>
        </w:rPr>
        <w:t>[470] Supra modum querulus. AB. Ecquid quaeso hic habet</w:t>
      </w:r>
    </w:p>
    <w:p w14:paraId="53AC107D" w14:textId="77777777" w:rsidR="00264834" w:rsidRPr="000539B5" w:rsidRDefault="00CD4D9C">
      <w:pPr>
        <w:rPr>
          <w:lang w:val="en-GB"/>
        </w:rPr>
      </w:pPr>
      <w:r w:rsidRPr="000539B5">
        <w:rPr>
          <w:lang w:val="en-GB"/>
        </w:rPr>
        <w:t>In te actionis? DI. Nescio, uerum tamen</w:t>
      </w:r>
    </w:p>
    <w:p w14:paraId="0B016DCB" w14:textId="77777777" w:rsidR="00264834" w:rsidRDefault="00CD4D9C">
      <w:pPr>
        <w:rPr>
          <w:lang w:val="en-GB"/>
        </w:rPr>
      </w:pPr>
      <w:r>
        <w:rPr>
          <w:lang w:val="en-GB"/>
        </w:rPr>
        <w:t>Conijcio uirum agere, haud scio equidem de quibus</w:t>
      </w:r>
    </w:p>
    <w:p w14:paraId="50DDCB2E" w14:textId="77777777" w:rsidR="00264834" w:rsidRDefault="00CD4D9C">
      <w:pPr>
        <w:rPr>
          <w:lang w:val="en-GB"/>
        </w:rPr>
      </w:pPr>
      <w:r>
        <w:rPr>
          <w:lang w:val="en-GB"/>
        </w:rPr>
        <w:t>Querimonijs. ABL. Quaeso uideas me. H</w:t>
      </w:r>
      <w:r>
        <w:rPr>
          <w:rFonts w:ascii="Vusillus" w:hAnsi="Vusillus" w:cs="Vusillus"/>
          <w:lang w:val="el-GR"/>
        </w:rPr>
        <w:t>εῖ</w:t>
      </w:r>
      <w:r>
        <w:rPr>
          <w:lang w:val="en-GB"/>
        </w:rPr>
        <w:t>c ego tibi</w:t>
      </w:r>
    </w:p>
    <w:p w14:paraId="67C873A8" w14:textId="77777777" w:rsidR="00264834" w:rsidRDefault="00CD4D9C">
      <w:pPr>
        <w:rPr>
          <w:lang w:val="en-GB"/>
        </w:rPr>
      </w:pPr>
      <w:r>
        <w:rPr>
          <w:lang w:val="en-GB"/>
        </w:rPr>
        <w:t xml:space="preserve">Certum triumphum polliceor. DI. O’ certa si </w:t>
      </w:r>
    </w:p>
    <w:p w14:paraId="1009ECF8" w14:textId="77777777" w:rsidR="00264834" w:rsidRDefault="00CD4D9C">
      <w:pPr>
        <w:rPr>
          <w:lang w:val="en-GB"/>
        </w:rPr>
      </w:pPr>
      <w:r>
        <w:rPr>
          <w:lang w:val="en-GB"/>
        </w:rPr>
        <w:t>[475] Esses. ABL. Ego? Quem iudicem mihi dabis,</w:t>
      </w:r>
    </w:p>
    <w:p w14:paraId="67D4A003" w14:textId="77777777" w:rsidR="00264834" w:rsidRDefault="00CD4D9C">
      <w:pPr>
        <w:rPr>
          <w:lang w:val="en-GB"/>
        </w:rPr>
      </w:pPr>
      <w:r>
        <w:rPr>
          <w:lang w:val="en-GB"/>
        </w:rPr>
        <w:t>Apud quem non modò gratiam, ast aequissimam</w:t>
      </w:r>
    </w:p>
    <w:p w14:paraId="630B7C96" w14:textId="77777777" w:rsidR="00264834" w:rsidRDefault="00CD4D9C">
      <w:pPr>
        <w:rPr>
          <w:lang w:val="en-GB"/>
        </w:rPr>
      </w:pPr>
      <w:r>
        <w:rPr>
          <w:lang w:val="en-GB"/>
        </w:rPr>
        <w:t>Victoriam obtinebit quantulacunque uitae</w:t>
      </w:r>
    </w:p>
    <w:p w14:paraId="4AB77D1A" w14:textId="77777777" w:rsidR="00264834" w:rsidRDefault="00CD4D9C">
      <w:pPr>
        <w:rPr>
          <w:lang w:val="en-GB"/>
        </w:rPr>
      </w:pPr>
      <w:r>
        <w:rPr>
          <w:lang w:val="en-GB"/>
        </w:rPr>
        <w:t>Integritas &amp; innocentia? Spongia</w:t>
      </w:r>
    </w:p>
    <w:p w14:paraId="7C473CE3" w14:textId="77777777" w:rsidR="00264834" w:rsidRDefault="00CD4D9C">
      <w:pPr>
        <w:rPr>
          <w:lang w:val="en-GB"/>
        </w:rPr>
      </w:pPr>
      <w:r>
        <w:rPr>
          <w:lang w:val="en-GB"/>
        </w:rPr>
        <w:t>Tibi futura sum querulibiba. Nominis</w:t>
      </w:r>
    </w:p>
    <w:p w14:paraId="53F7C6A0" w14:textId="77777777" w:rsidR="00264834" w:rsidRDefault="00CD4D9C">
      <w:pPr>
        <w:rPr>
          <w:lang w:val="en-GB"/>
        </w:rPr>
      </w:pPr>
      <w:r>
        <w:rPr>
          <w:lang w:val="en-GB"/>
        </w:rPr>
        <w:t>[480] Cuius te hic apellat uolo. DI. De nomine</w:t>
      </w:r>
    </w:p>
    <w:p w14:paraId="638BD332" w14:textId="77777777" w:rsidR="00264834" w:rsidRDefault="00CD4D9C">
      <w:pPr>
        <w:rPr>
          <w:lang w:val="en-GB"/>
        </w:rPr>
      </w:pPr>
      <w:r>
        <w:rPr>
          <w:lang w:val="en-GB"/>
        </w:rPr>
        <w:t>Nihil agitur, sed de officio. Didascali</w:t>
      </w:r>
    </w:p>
    <w:p w14:paraId="063214A9" w14:textId="77777777" w:rsidR="00264834" w:rsidRDefault="00CD4D9C">
      <w:pPr>
        <w:rPr>
          <w:lang w:val="en-GB"/>
        </w:rPr>
      </w:pPr>
      <w:r>
        <w:rPr>
          <w:lang w:val="en-GB"/>
        </w:rPr>
        <w:t>Nomen mihi non adimit, officium tamen</w:t>
      </w:r>
    </w:p>
    <w:p w14:paraId="4A4F55A9" w14:textId="77777777" w:rsidR="00264834" w:rsidRDefault="00CD4D9C">
      <w:pPr>
        <w:rPr>
          <w:lang w:val="en-GB"/>
        </w:rPr>
      </w:pPr>
      <w:r>
        <w:rPr>
          <w:lang w:val="en-GB"/>
        </w:rPr>
        <w:t>In me nimium iniquus equidem desiderat.</w:t>
      </w:r>
    </w:p>
    <w:p w14:paraId="60960C0F" w14:textId="77777777" w:rsidR="00264834" w:rsidRDefault="00CD4D9C">
      <w:pPr>
        <w:rPr>
          <w:lang w:val="en-GB"/>
        </w:rPr>
      </w:pPr>
      <w:r>
        <w:rPr>
          <w:lang w:val="en-GB"/>
        </w:rPr>
        <w:t>AB. Rem ipsam teneo, caussa cades nunquam. Sed heus</w:t>
      </w:r>
    </w:p>
    <w:p w14:paraId="77598937" w14:textId="77777777" w:rsidR="00264834" w:rsidRDefault="00CD4D9C">
      <w:pPr>
        <w:rPr>
          <w:lang w:val="en-GB"/>
        </w:rPr>
      </w:pPr>
      <w:r>
        <w:rPr>
          <w:lang w:val="en-GB"/>
        </w:rPr>
        <w:t>[485] Quo iudice haec secabitur actio? DI. Ioue. ABL.</w:t>
      </w:r>
    </w:p>
    <w:p w14:paraId="40F20727" w14:textId="77777777" w:rsidR="00264834" w:rsidRDefault="00CD4D9C">
      <w:pPr>
        <w:rPr>
          <w:lang w:val="en-GB"/>
        </w:rPr>
      </w:pPr>
      <w:r>
        <w:rPr>
          <w:lang w:val="en-GB"/>
        </w:rPr>
        <w:t>Inter sacrum &amp; saxum relinquo te. Obsecro</w:t>
      </w:r>
    </w:p>
    <w:p w14:paraId="20094CE5" w14:textId="77777777" w:rsidR="00264834" w:rsidRDefault="00CD4D9C">
      <w:pPr>
        <w:rPr>
          <w:lang w:val="en-GB"/>
        </w:rPr>
      </w:pPr>
      <w:r>
        <w:rPr>
          <w:lang w:val="en-GB"/>
        </w:rPr>
        <w:t>Dic, cuius innocentia est tanta, ut cui</w:t>
      </w:r>
    </w:p>
    <w:p w14:paraId="1FD7ABFC" w14:textId="77777777" w:rsidR="00264834" w:rsidRDefault="00CD4D9C">
      <w:pPr>
        <w:rPr>
          <w:lang w:val="en-GB"/>
        </w:rPr>
      </w:pPr>
      <w:r>
        <w:rPr>
          <w:lang w:val="en-GB"/>
        </w:rPr>
        <w:t>Non sit nocentiae multum admixtum, modò</w:t>
      </w:r>
    </w:p>
    <w:p w14:paraId="2FED9E44" w14:textId="77777777" w:rsidR="00264834" w:rsidRDefault="00CD4D9C">
      <w:pPr>
        <w:rPr>
          <w:lang w:val="en-GB"/>
        </w:rPr>
      </w:pPr>
      <w:r>
        <w:rPr>
          <w:lang w:val="en-GB"/>
        </w:rPr>
        <w:t>Huic iudici sistatur? H</w:t>
      </w:r>
      <w:r>
        <w:rPr>
          <w:rFonts w:ascii="Vusillus" w:hAnsi="Vusillus" w:cs="Vusillus"/>
          <w:lang w:val="el-GR"/>
        </w:rPr>
        <w:t>εῖ</w:t>
      </w:r>
      <w:r>
        <w:rPr>
          <w:lang w:val="en-GB"/>
        </w:rPr>
        <w:t>c non ero domi.</w:t>
      </w:r>
    </w:p>
    <w:p w14:paraId="49DD67A0" w14:textId="77777777" w:rsidR="00264834" w:rsidRDefault="00CD4D9C">
      <w:pPr>
        <w:rPr>
          <w:lang w:val="en-GB"/>
        </w:rPr>
      </w:pPr>
      <w:r>
        <w:rPr>
          <w:lang w:val="en-GB"/>
        </w:rPr>
        <w:t>[490] DI. Mane. AB. Vsque ad aram amicus quiuis bonus.</w:t>
      </w:r>
    </w:p>
    <w:p w14:paraId="4DDD458F" w14:textId="77777777" w:rsidR="00264834" w:rsidRDefault="00CD4D9C">
      <w:pPr>
        <w:rPr>
          <w:lang w:val="en-GB"/>
        </w:rPr>
      </w:pPr>
      <w:r>
        <w:rPr>
          <w:lang w:val="en-GB"/>
        </w:rPr>
        <w:t>Ego tibi usque ad maximum Iouem. Vale.</w:t>
      </w:r>
    </w:p>
    <w:p w14:paraId="3CC25006" w14:textId="77777777" w:rsidR="00264834" w:rsidRDefault="00CD4D9C">
      <w:pPr>
        <w:rPr>
          <w:i/>
          <w:lang w:val="en-GB"/>
        </w:rPr>
      </w:pPr>
      <w:r>
        <w:rPr>
          <w:lang w:val="en-GB"/>
        </w:rPr>
        <w:t xml:space="preserve">DI. Perij quidem. Quid me praeter </w:t>
      </w:r>
      <w:r>
        <w:rPr>
          <w:rFonts w:ascii="Vusillus" w:hAnsi="Vusillus" w:cs="Vusillus"/>
          <w:lang w:val="en-GB"/>
        </w:rPr>
        <w:t>ὔφεσιν</w:t>
      </w:r>
    </w:p>
    <w:p w14:paraId="0584BE31" w14:textId="77777777" w:rsidR="00264834" w:rsidRDefault="00CD4D9C">
      <w:pPr>
        <w:rPr>
          <w:lang w:val="en-GB"/>
        </w:rPr>
      </w:pPr>
      <w:r>
        <w:rPr>
          <w:lang w:val="en-GB"/>
        </w:rPr>
        <w:t>Manet aliud? Quam subiero multam? Bone</w:t>
      </w:r>
    </w:p>
    <w:p w14:paraId="50810044" w14:textId="77777777" w:rsidR="00264834" w:rsidRDefault="00CD4D9C">
      <w:pPr>
        <w:rPr>
          <w:lang w:val="en-GB"/>
        </w:rPr>
      </w:pPr>
      <w:r w:rsidRPr="000539B5">
        <w:rPr>
          <w:lang w:val="en-GB"/>
        </w:rPr>
        <w:t xml:space="preserve">Deus, quàm acuet in me suos dentes. </w:t>
      </w:r>
      <w:r>
        <w:rPr>
          <w:lang w:val="en-GB"/>
        </w:rPr>
        <w:t>Mea</w:t>
      </w:r>
    </w:p>
    <w:p w14:paraId="7FF41FD1" w14:textId="77777777" w:rsidR="00264834" w:rsidRDefault="00CD4D9C">
      <w:pPr>
        <w:rPr>
          <w:lang w:val="en-GB"/>
        </w:rPr>
      </w:pPr>
      <w:r>
        <w:rPr>
          <w:lang w:val="en-GB"/>
        </w:rPr>
        <w:t>[495] Ablabia, quae uitae innocentia est, cui</w:t>
      </w:r>
    </w:p>
    <w:p w14:paraId="5375A370" w14:textId="77777777" w:rsidR="00264834" w:rsidRDefault="00CD4D9C">
      <w:pPr>
        <w:rPr>
          <w:lang w:val="en-GB"/>
        </w:rPr>
      </w:pPr>
      <w:r>
        <w:rPr>
          <w:lang w:val="en-GB"/>
        </w:rPr>
        <w:t>Ut scipioni h</w:t>
      </w:r>
      <w:r>
        <w:rPr>
          <w:rFonts w:ascii="Vusillus" w:hAnsi="Vusillus" w:cs="Vusillus"/>
          <w:lang w:val="el-GR"/>
        </w:rPr>
        <w:t>εῖ</w:t>
      </w:r>
      <w:r>
        <w:rPr>
          <w:lang w:val="en-GB"/>
        </w:rPr>
        <w:t>c unicè innitebar, hac</w:t>
      </w:r>
    </w:p>
    <w:p w14:paraId="630BEC1B" w14:textId="77777777" w:rsidR="00264834" w:rsidRDefault="00CD4D9C">
      <w:pPr>
        <w:rPr>
          <w:lang w:val="en-GB"/>
        </w:rPr>
      </w:pPr>
      <w:r>
        <w:rPr>
          <w:lang w:val="en-GB"/>
        </w:rPr>
        <w:t>Modò destituor: ut quae Iouem ipsum iudicem</w:t>
      </w:r>
    </w:p>
    <w:p w14:paraId="5B6DC1A4" w14:textId="77777777" w:rsidR="00264834" w:rsidRDefault="00CD4D9C">
      <w:pPr>
        <w:rPr>
          <w:lang w:val="en-GB"/>
        </w:rPr>
      </w:pPr>
      <w:r>
        <w:rPr>
          <w:lang w:val="en-GB"/>
        </w:rPr>
        <w:t>Veretur. Actum est equidem de Didascalo.</w:t>
      </w:r>
    </w:p>
    <w:p w14:paraId="1CAA97C2" w14:textId="77777777" w:rsidR="00264834" w:rsidRDefault="00264834">
      <w:pPr>
        <w:rPr>
          <w:lang w:val="en-GB"/>
        </w:rPr>
      </w:pPr>
    </w:p>
    <w:p w14:paraId="578CA586" w14:textId="77777777" w:rsidR="00264834" w:rsidRDefault="00CD4D9C">
      <w:pPr>
        <w:rPr>
          <w:lang w:val="en-GB"/>
        </w:rPr>
      </w:pPr>
      <w:r>
        <w:rPr>
          <w:lang w:val="en-GB"/>
        </w:rPr>
        <w:t>ACTUS V.  SCAENA I.</w:t>
      </w:r>
    </w:p>
    <w:p w14:paraId="49B6DA6C" w14:textId="77777777" w:rsidR="00264834" w:rsidRDefault="00264834">
      <w:pPr>
        <w:rPr>
          <w:lang w:val="en-GB"/>
        </w:rPr>
      </w:pPr>
    </w:p>
    <w:p w14:paraId="06E64BC9" w14:textId="77777777" w:rsidR="00264834" w:rsidRDefault="00CD4D9C">
      <w:pPr>
        <w:rPr>
          <w:lang w:val="en-GB"/>
        </w:rPr>
      </w:pPr>
      <w:r>
        <w:rPr>
          <w:lang w:val="en-GB"/>
        </w:rPr>
        <w:t>Demus.</w:t>
      </w:r>
    </w:p>
    <w:p w14:paraId="4BF61CBC" w14:textId="77777777" w:rsidR="00264834" w:rsidRDefault="00CD4D9C">
      <w:pPr>
        <w:rPr>
          <w:lang w:val="en-GB"/>
        </w:rPr>
      </w:pPr>
      <w:r>
        <w:rPr>
          <w:lang w:val="en-GB"/>
        </w:rPr>
        <w:t xml:space="preserve">Trimetri. </w:t>
      </w:r>
    </w:p>
    <w:p w14:paraId="3BB93369" w14:textId="77777777" w:rsidR="00264834" w:rsidRDefault="00264834">
      <w:pPr>
        <w:rPr>
          <w:lang w:val="en-GB"/>
        </w:rPr>
      </w:pPr>
    </w:p>
    <w:p w14:paraId="4AF61830" w14:textId="77777777" w:rsidR="00264834" w:rsidRDefault="00CD4D9C">
      <w:pPr>
        <w:rPr>
          <w:lang w:val="en-GB"/>
        </w:rPr>
      </w:pPr>
      <w:r>
        <w:rPr>
          <w:lang w:val="en-GB"/>
        </w:rPr>
        <w:t>Nunc demum in arctum copiae coĕguntur hic</w:t>
      </w:r>
    </w:p>
    <w:p w14:paraId="5E0AC97E" w14:textId="77777777" w:rsidR="00264834" w:rsidRDefault="00CD4D9C">
      <w:pPr>
        <w:rPr>
          <w:lang w:val="en-GB"/>
        </w:rPr>
      </w:pPr>
      <w:r>
        <w:rPr>
          <w:lang w:val="en-GB"/>
        </w:rPr>
        <w:t>[500] Meae. Aduocatum habeam mihi licet benè</w:t>
      </w:r>
    </w:p>
    <w:p w14:paraId="5EE0E1BB" w14:textId="77777777" w:rsidR="00264834" w:rsidRDefault="00CD4D9C">
      <w:pPr>
        <w:rPr>
          <w:lang w:val="en-GB"/>
        </w:rPr>
      </w:pPr>
      <w:r>
        <w:rPr>
          <w:lang w:val="en-GB"/>
        </w:rPr>
        <w:t>Linguacem Glottum, uereor attamen haud parum</w:t>
      </w:r>
    </w:p>
    <w:p w14:paraId="74409F8B" w14:textId="77777777" w:rsidR="00264834" w:rsidRDefault="00CD4D9C">
      <w:pPr>
        <w:rPr>
          <w:lang w:val="en-GB"/>
        </w:rPr>
      </w:pPr>
      <w:r>
        <w:rPr>
          <w:lang w:val="en-GB"/>
        </w:rPr>
        <w:t>Ne non subire poterit huncce iudicem.</w:t>
      </w:r>
    </w:p>
    <w:p w14:paraId="6E3584D0" w14:textId="77777777" w:rsidR="00264834" w:rsidRDefault="00CD4D9C">
      <w:pPr>
        <w:rPr>
          <w:lang w:val="en-GB"/>
        </w:rPr>
      </w:pPr>
      <w:r>
        <w:rPr>
          <w:lang w:val="en-GB"/>
        </w:rPr>
        <w:t>Hoc iudice est seuerius nihil. Neque</w:t>
      </w:r>
    </w:p>
    <w:p w14:paraId="1635205E" w14:textId="77777777" w:rsidR="00264834" w:rsidRDefault="00CD4D9C">
      <w:pPr>
        <w:rPr>
          <w:lang w:val="en-GB"/>
        </w:rPr>
      </w:pPr>
      <w:r>
        <w:rPr>
          <w:lang w:val="en-GB"/>
        </w:rPr>
        <w:t>Minos, neque Aeacus, neque Rhadamantus est</w:t>
      </w:r>
    </w:p>
    <w:p w14:paraId="0F2772EB" w14:textId="77777777" w:rsidR="00264834" w:rsidRDefault="00CD4D9C">
      <w:pPr>
        <w:rPr>
          <w:lang w:val="en-GB"/>
        </w:rPr>
      </w:pPr>
      <w:r>
        <w:rPr>
          <w:lang w:val="en-GB"/>
        </w:rPr>
        <w:t>[505] Aequus, modò huius aequitas spectabitur.</w:t>
      </w:r>
    </w:p>
    <w:p w14:paraId="777060C2" w14:textId="77777777" w:rsidR="00264834" w:rsidRDefault="00CD4D9C">
      <w:pPr>
        <w:rPr>
          <w:lang w:val="en-GB"/>
        </w:rPr>
      </w:pPr>
      <w:r>
        <w:rPr>
          <w:lang w:val="en-GB"/>
        </w:rPr>
        <w:t>Mihi Rhemiam legem timeo, calumniam</w:t>
      </w:r>
    </w:p>
    <w:p w14:paraId="2D3CE5F1" w14:textId="77777777" w:rsidR="00264834" w:rsidRDefault="00CD4D9C">
      <w:pPr>
        <w:rPr>
          <w:lang w:val="en-GB"/>
        </w:rPr>
      </w:pPr>
      <w:r>
        <w:rPr>
          <w:lang w:val="en-GB"/>
        </w:rPr>
        <w:t>Hic non secus fert atque canem &amp; anguem. Ego quidem</w:t>
      </w:r>
    </w:p>
    <w:p w14:paraId="144E24F2" w14:textId="77777777" w:rsidR="00264834" w:rsidRDefault="00CD4D9C">
      <w:pPr>
        <w:rPr>
          <w:lang w:val="en-GB"/>
        </w:rPr>
      </w:pPr>
      <w:r>
        <w:rPr>
          <w:lang w:val="en-GB"/>
        </w:rPr>
        <w:t>Magno uelim elinguem fuisse me, cùm eas</w:t>
      </w:r>
    </w:p>
    <w:p w14:paraId="14EC1BF4" w14:textId="77777777" w:rsidR="00264834" w:rsidRDefault="00CD4D9C">
      <w:pPr>
        <w:rPr>
          <w:lang w:val="en-GB"/>
        </w:rPr>
      </w:pPr>
      <w:r>
        <w:rPr>
          <w:lang w:val="en-GB"/>
        </w:rPr>
        <w:t xml:space="preserve">Effunderem querimonias. Turdus mihi </w:t>
      </w:r>
    </w:p>
    <w:p w14:paraId="40F9106B" w14:textId="77777777" w:rsidR="00264834" w:rsidRDefault="00CD4D9C">
      <w:pPr>
        <w:rPr>
          <w:lang w:val="en-GB"/>
        </w:rPr>
      </w:pPr>
      <w:r>
        <w:rPr>
          <w:lang w:val="en-GB"/>
        </w:rPr>
        <w:t>[510] Malum hoc nimis malum cacaui. Video’ne</w:t>
      </w:r>
    </w:p>
    <w:p w14:paraId="2DF7BC3A" w14:textId="77777777" w:rsidR="00264834" w:rsidRDefault="00CD4D9C">
      <w:pPr>
        <w:rPr>
          <w:lang w:val="en-GB"/>
        </w:rPr>
      </w:pPr>
      <w:r>
        <w:rPr>
          <w:lang w:val="en-GB"/>
        </w:rPr>
        <w:t>Didascalum? Neque facies eius quoque</w:t>
      </w:r>
    </w:p>
    <w:p w14:paraId="13FCD15E" w14:textId="77777777" w:rsidR="00264834" w:rsidRDefault="00CD4D9C">
      <w:pPr>
        <w:rPr>
          <w:lang w:val="en-GB"/>
        </w:rPr>
      </w:pPr>
      <w:r>
        <w:rPr>
          <w:lang w:val="en-GB"/>
        </w:rPr>
        <w:t>Salua omnia loquitur. De utriusque corio</w:t>
      </w:r>
    </w:p>
    <w:p w14:paraId="64F8C3E2" w14:textId="77777777" w:rsidR="00264834" w:rsidRDefault="00CD4D9C">
      <w:pPr>
        <w:rPr>
          <w:lang w:val="en-GB"/>
        </w:rPr>
      </w:pPr>
      <w:r>
        <w:rPr>
          <w:lang w:val="en-GB"/>
        </w:rPr>
        <w:t>Ludetur. Hinc rectà aduocatum adeo meum.</w:t>
      </w:r>
    </w:p>
    <w:p w14:paraId="367FB2E8" w14:textId="77777777" w:rsidR="00264834" w:rsidRDefault="00264834">
      <w:pPr>
        <w:rPr>
          <w:lang w:val="en-GB"/>
        </w:rPr>
      </w:pPr>
    </w:p>
    <w:p w14:paraId="5BFF4725" w14:textId="77777777" w:rsidR="00264834" w:rsidRDefault="00CD4D9C">
      <w:pPr>
        <w:rPr>
          <w:lang w:val="en-GB"/>
        </w:rPr>
      </w:pPr>
      <w:r>
        <w:rPr>
          <w:lang w:val="en-GB"/>
        </w:rPr>
        <w:t>ACTUS V.  SCAENA II.</w:t>
      </w:r>
    </w:p>
    <w:p w14:paraId="6B59409D" w14:textId="77777777" w:rsidR="00264834" w:rsidRDefault="00264834">
      <w:pPr>
        <w:rPr>
          <w:lang w:val="en-GB"/>
        </w:rPr>
      </w:pPr>
    </w:p>
    <w:p w14:paraId="5A10AFA2" w14:textId="77777777" w:rsidR="00264834" w:rsidRDefault="00CD4D9C">
      <w:pPr>
        <w:rPr>
          <w:lang w:val="en-GB"/>
        </w:rPr>
      </w:pPr>
      <w:r>
        <w:rPr>
          <w:lang w:val="en-GB"/>
        </w:rPr>
        <w:t>Didascalus, Alithia.</w:t>
      </w:r>
    </w:p>
    <w:p w14:paraId="4D2EC992" w14:textId="77777777" w:rsidR="00264834" w:rsidRDefault="00264834">
      <w:pPr>
        <w:rPr>
          <w:lang w:val="en-GB"/>
        </w:rPr>
      </w:pPr>
    </w:p>
    <w:p w14:paraId="16F7B936" w14:textId="77777777" w:rsidR="00264834" w:rsidRDefault="00CD4D9C">
      <w:pPr>
        <w:rPr>
          <w:lang w:val="en-GB"/>
        </w:rPr>
      </w:pPr>
      <w:r>
        <w:rPr>
          <w:lang w:val="en-GB"/>
        </w:rPr>
        <w:t>Miserum esse quàm miserum est. Beatus si quis est</w:t>
      </w:r>
    </w:p>
    <w:p w14:paraId="388917EC" w14:textId="77777777" w:rsidR="00264834" w:rsidRDefault="00CD4D9C">
      <w:pPr>
        <w:rPr>
          <w:lang w:val="en-GB"/>
        </w:rPr>
      </w:pPr>
      <w:r>
        <w:rPr>
          <w:lang w:val="en-GB"/>
        </w:rPr>
        <w:t>[515] Tota adferet amicorum plaustra: sed si erit</w:t>
      </w:r>
    </w:p>
    <w:p w14:paraId="7E678143" w14:textId="77777777" w:rsidR="00264834" w:rsidRDefault="00CD4D9C">
      <w:pPr>
        <w:rPr>
          <w:lang w:val="en-GB"/>
        </w:rPr>
      </w:pPr>
      <w:r>
        <w:rPr>
          <w:lang w:val="en-GB"/>
        </w:rPr>
        <w:t>Miser, quem amicum habebit obsecro? AL. Quid hem</w:t>
      </w:r>
    </w:p>
    <w:p w14:paraId="63D6E0F2" w14:textId="77777777" w:rsidR="00264834" w:rsidRDefault="00CD4D9C">
      <w:pPr>
        <w:rPr>
          <w:lang w:val="en-GB"/>
        </w:rPr>
      </w:pPr>
      <w:r>
        <w:rPr>
          <w:lang w:val="en-GB"/>
        </w:rPr>
        <w:t>Didascale? Heus Didascale ad me huc respice.</w:t>
      </w:r>
    </w:p>
    <w:p w14:paraId="45809CA0" w14:textId="77777777" w:rsidR="00264834" w:rsidRDefault="00CD4D9C">
      <w:pPr>
        <w:rPr>
          <w:lang w:val="en-GB"/>
        </w:rPr>
      </w:pPr>
      <w:r>
        <w:rPr>
          <w:lang w:val="en-GB"/>
        </w:rPr>
        <w:t>DI. Satis satis pro imperio quisquis es. Meum</w:t>
      </w:r>
    </w:p>
    <w:p w14:paraId="72057180" w14:textId="77777777" w:rsidR="00264834" w:rsidRDefault="00CD4D9C">
      <w:pPr>
        <w:rPr>
          <w:lang w:val="en-GB"/>
        </w:rPr>
      </w:pPr>
      <w:r>
        <w:rPr>
          <w:lang w:val="en-GB"/>
        </w:rPr>
        <w:t>Non est morarier. Dies stata mihi adest.</w:t>
      </w:r>
    </w:p>
    <w:p w14:paraId="55E0315C" w14:textId="77777777" w:rsidR="00264834" w:rsidRDefault="00CD4D9C">
      <w:pPr>
        <w:rPr>
          <w:lang w:val="en-GB"/>
        </w:rPr>
      </w:pPr>
      <w:r>
        <w:rPr>
          <w:lang w:val="en-GB"/>
        </w:rPr>
        <w:t>[520] AL. Ego forsan hanc in rem boni quid didero. Dic</w:t>
      </w:r>
    </w:p>
    <w:p w14:paraId="14D28BFD" w14:textId="77777777" w:rsidR="00264834" w:rsidRDefault="00CD4D9C">
      <w:r>
        <w:rPr>
          <w:lang w:val="en-GB"/>
        </w:rPr>
        <w:t xml:space="preserve">An quid mali est? </w:t>
      </w:r>
      <w:r w:rsidRPr="000539B5">
        <w:rPr>
          <w:lang w:val="en-US"/>
        </w:rPr>
        <w:t xml:space="preserve">DI. Nimis malum esse sentio. </w:t>
      </w:r>
      <w:r>
        <w:t>AL.</w:t>
      </w:r>
    </w:p>
    <w:p w14:paraId="6C511C29" w14:textId="77777777" w:rsidR="00264834" w:rsidRPr="000539B5" w:rsidRDefault="00CD4D9C">
      <w:r w:rsidRPr="000539B5">
        <w:t>Quid si tibi poena irrogatur ex tuis</w:t>
      </w:r>
    </w:p>
    <w:p w14:paraId="7EB23405" w14:textId="77777777" w:rsidR="00264834" w:rsidRDefault="00CD4D9C">
      <w:pPr>
        <w:rPr>
          <w:lang w:val="en-GB"/>
        </w:rPr>
      </w:pPr>
      <w:r>
        <w:rPr>
          <w:lang w:val="en-GB"/>
        </w:rPr>
        <w:t>Meritis, malum hoc ‘ne [hoc’ne?] dicet esse aliquis bonus?</w:t>
      </w:r>
    </w:p>
    <w:p w14:paraId="1582B003" w14:textId="77777777" w:rsidR="00264834" w:rsidRDefault="00CD4D9C">
      <w:pPr>
        <w:rPr>
          <w:lang w:val="en-GB"/>
        </w:rPr>
      </w:pPr>
      <w:r>
        <w:rPr>
          <w:lang w:val="en-GB"/>
        </w:rPr>
        <w:t>DI. Mihi neque bonus, neque malus satis aequus est</w:t>
      </w:r>
    </w:p>
    <w:p w14:paraId="51A710DF" w14:textId="77777777" w:rsidR="00264834" w:rsidRDefault="00CD4D9C">
      <w:pPr>
        <w:rPr>
          <w:lang w:val="en-GB"/>
        </w:rPr>
      </w:pPr>
      <w:r>
        <w:rPr>
          <w:lang w:val="en-GB"/>
        </w:rPr>
        <w:t>[525] Dicturo apud summum Iouem, uenalis est</w:t>
      </w:r>
    </w:p>
    <w:p w14:paraId="113F142E" w14:textId="77777777" w:rsidR="00264834" w:rsidRDefault="00CD4D9C">
      <w:pPr>
        <w:rPr>
          <w:lang w:val="en-GB"/>
        </w:rPr>
      </w:pPr>
      <w:r>
        <w:rPr>
          <w:lang w:val="en-GB"/>
        </w:rPr>
        <w:t>Precio aut prece mihi lingua nulla. AL. Quin tibi</w:t>
      </w:r>
    </w:p>
    <w:p w14:paraId="3BF5E208" w14:textId="77777777" w:rsidR="00264834" w:rsidRDefault="00CD4D9C">
      <w:pPr>
        <w:rPr>
          <w:lang w:val="en-GB"/>
        </w:rPr>
      </w:pPr>
      <w:r>
        <w:rPr>
          <w:lang w:val="en-GB"/>
        </w:rPr>
        <w:t>Habeas tuam? DI. Didascali lingua nimium</w:t>
      </w:r>
    </w:p>
    <w:p w14:paraId="62ED2505" w14:textId="77777777" w:rsidR="00264834" w:rsidRDefault="00CD4D9C">
      <w:pPr>
        <w:rPr>
          <w:lang w:val="en-GB"/>
        </w:rPr>
      </w:pPr>
      <w:r>
        <w:rPr>
          <w:lang w:val="en-GB"/>
        </w:rPr>
        <w:t xml:space="preserve">Est à foro aliena. ALI. Arbitraris &amp; apud hunc </w:t>
      </w:r>
    </w:p>
    <w:p w14:paraId="3EB22209" w14:textId="77777777" w:rsidR="00264834" w:rsidRDefault="00CD4D9C">
      <w:pPr>
        <w:rPr>
          <w:lang w:val="en-GB"/>
        </w:rPr>
      </w:pPr>
      <w:r>
        <w:rPr>
          <w:lang w:val="en-GB"/>
        </w:rPr>
        <w:t>Locum esse adagio, Quòd summum ius summa sit</w:t>
      </w:r>
    </w:p>
    <w:p w14:paraId="52D0785A" w14:textId="77777777" w:rsidR="00264834" w:rsidRDefault="00CD4D9C">
      <w:r>
        <w:t>[530] Iniuria subinde? Per eundem quilibet</w:t>
      </w:r>
    </w:p>
    <w:p w14:paraId="22A600AB" w14:textId="77777777" w:rsidR="00264834" w:rsidRDefault="00CD4D9C">
      <w:pPr>
        <w:rPr>
          <w:lang w:val="en-GB"/>
        </w:rPr>
      </w:pPr>
      <w:r>
        <w:t xml:space="preserve">Ornatur ex uirtutibus. </w:t>
      </w:r>
      <w:r>
        <w:rPr>
          <w:lang w:val="en-GB"/>
        </w:rPr>
        <w:t>DI. Non ambio</w:t>
      </w:r>
    </w:p>
    <w:p w14:paraId="55747025" w14:textId="77777777" w:rsidR="00264834" w:rsidRDefault="00CD4D9C">
      <w:pPr>
        <w:rPr>
          <w:lang w:val="en-GB"/>
        </w:rPr>
      </w:pPr>
      <w:r>
        <w:rPr>
          <w:lang w:val="en-GB"/>
        </w:rPr>
        <w:t>Ex hac mea ornari, quum agetur h</w:t>
      </w:r>
      <w:r>
        <w:rPr>
          <w:rFonts w:ascii="Vusillus" w:hAnsi="Vusillus" w:cs="Vusillus"/>
          <w:lang w:val="el-GR"/>
        </w:rPr>
        <w:t>εῖ</w:t>
      </w:r>
      <w:r>
        <w:rPr>
          <w:lang w:val="en-GB"/>
        </w:rPr>
        <w:t>c</w:t>
      </w:r>
    </w:p>
    <w:p w14:paraId="6EFF14FA" w14:textId="77777777" w:rsidR="00264834" w:rsidRDefault="00CD4D9C">
      <w:pPr>
        <w:rPr>
          <w:lang w:val="en-GB"/>
        </w:rPr>
      </w:pPr>
      <w:r>
        <w:rPr>
          <w:lang w:val="en-GB"/>
        </w:rPr>
        <w:t>De integritate officij. ALI. Ut hoc noui, modò</w:t>
      </w:r>
    </w:p>
    <w:p w14:paraId="4AD4BD58" w14:textId="77777777" w:rsidR="00264834" w:rsidRDefault="00CD4D9C">
      <w:pPr>
        <w:rPr>
          <w:lang w:val="en-GB"/>
        </w:rPr>
      </w:pPr>
      <w:r>
        <w:rPr>
          <w:lang w:val="en-GB"/>
        </w:rPr>
        <w:t>Quis alius. DI. Ecquis uspiam est qui praemium</w:t>
      </w:r>
    </w:p>
    <w:p w14:paraId="5E70C2FE" w14:textId="2A769D99" w:rsidR="00264834" w:rsidRDefault="00CD4D9C">
      <w:pPr>
        <w:rPr>
          <w:lang w:val="en-GB"/>
        </w:rPr>
      </w:pPr>
      <w:r>
        <w:rPr>
          <w:lang w:val="en-GB"/>
        </w:rPr>
        <w:t xml:space="preserve">[535] Speret </w:t>
      </w:r>
      <w:r>
        <w:rPr>
          <w:rFonts w:ascii="Vusillus" w:hAnsi="Vusillus" w:cs="Vusillus"/>
          <w:lang w:val="en-GB"/>
        </w:rPr>
        <w:t>Διὸς δε ἐυθύνοντος</w:t>
      </w:r>
      <w:r>
        <w:rPr>
          <w:lang w:val="en-GB"/>
        </w:rPr>
        <w:t>? ALI. Ecce me.</w:t>
      </w:r>
    </w:p>
    <w:p w14:paraId="26F564F0" w14:textId="77777777" w:rsidR="00264834" w:rsidRDefault="00CD4D9C">
      <w:pPr>
        <w:rPr>
          <w:lang w:val="en-GB"/>
        </w:rPr>
      </w:pPr>
      <w:r>
        <w:rPr>
          <w:lang w:val="en-GB"/>
        </w:rPr>
        <w:t>A te reo ipsa dixero. DI. Tu’ne? ALI. Ipsa ego.</w:t>
      </w:r>
    </w:p>
    <w:p w14:paraId="2F2E1CC9" w14:textId="77777777" w:rsidR="00264834" w:rsidRDefault="00CD4D9C">
      <w:pPr>
        <w:rPr>
          <w:lang w:val="en-GB"/>
        </w:rPr>
      </w:pPr>
      <w:r>
        <w:rPr>
          <w:lang w:val="en-GB"/>
        </w:rPr>
        <w:t>Spem concipe bonam. DI. Macram ais. AL. Certamini</w:t>
      </w:r>
    </w:p>
    <w:p w14:paraId="17131D72" w14:textId="77777777" w:rsidR="00264834" w:rsidRDefault="00CD4D9C">
      <w:pPr>
        <w:rPr>
          <w:lang w:val="en-GB"/>
        </w:rPr>
      </w:pPr>
      <w:r>
        <w:rPr>
          <w:lang w:val="en-GB"/>
        </w:rPr>
        <w:t>Temet parabis, et hinc facesses. Sed quis huc?</w:t>
      </w:r>
    </w:p>
    <w:p w14:paraId="535D4A65" w14:textId="77777777" w:rsidR="00264834" w:rsidRDefault="00CD4D9C">
      <w:pPr>
        <w:rPr>
          <w:lang w:val="en-GB"/>
        </w:rPr>
      </w:pPr>
      <w:r>
        <w:rPr>
          <w:lang w:val="en-GB"/>
        </w:rPr>
        <w:t>Mercurius est nomenclator ipsius</w:t>
      </w:r>
    </w:p>
    <w:p w14:paraId="3CFBF66F" w14:textId="77777777" w:rsidR="00264834" w:rsidRDefault="00CD4D9C">
      <w:pPr>
        <w:rPr>
          <w:lang w:val="en-GB"/>
        </w:rPr>
      </w:pPr>
      <w:r>
        <w:rPr>
          <w:lang w:val="en-GB"/>
        </w:rPr>
        <w:t>[540] Iouis. Equidem percommodè. Quin alloquor?</w:t>
      </w:r>
    </w:p>
    <w:p w14:paraId="2929CFD3" w14:textId="77777777" w:rsidR="00264834" w:rsidRDefault="00264834">
      <w:pPr>
        <w:rPr>
          <w:lang w:val="en-GB"/>
        </w:rPr>
      </w:pPr>
    </w:p>
    <w:p w14:paraId="4416A0C7" w14:textId="77777777" w:rsidR="00264834" w:rsidRDefault="00CD4D9C">
      <w:pPr>
        <w:rPr>
          <w:lang w:val="en-GB"/>
        </w:rPr>
      </w:pPr>
      <w:r>
        <w:rPr>
          <w:lang w:val="en-GB"/>
        </w:rPr>
        <w:t>ACTUS V.  SCAENA III.</w:t>
      </w:r>
    </w:p>
    <w:p w14:paraId="3322C4F1" w14:textId="77777777" w:rsidR="00264834" w:rsidRDefault="00264834">
      <w:pPr>
        <w:rPr>
          <w:lang w:val="en-GB"/>
        </w:rPr>
      </w:pPr>
    </w:p>
    <w:p w14:paraId="57EA1270" w14:textId="77777777" w:rsidR="00264834" w:rsidRDefault="00CD4D9C">
      <w:pPr>
        <w:rPr>
          <w:lang w:val="en-GB"/>
        </w:rPr>
      </w:pPr>
      <w:r>
        <w:rPr>
          <w:lang w:val="en-GB"/>
        </w:rPr>
        <w:t>Alithia, Mercurius.</w:t>
      </w:r>
    </w:p>
    <w:p w14:paraId="49D23811" w14:textId="77777777" w:rsidR="00264834" w:rsidRDefault="00CD4D9C">
      <w:pPr>
        <w:rPr>
          <w:lang w:val="en-GB"/>
        </w:rPr>
      </w:pPr>
      <w:r>
        <w:rPr>
          <w:lang w:val="en-GB"/>
        </w:rPr>
        <w:t>Senarij.</w:t>
      </w:r>
    </w:p>
    <w:p w14:paraId="20BDB4CD" w14:textId="77777777" w:rsidR="00264834" w:rsidRDefault="00264834">
      <w:pPr>
        <w:rPr>
          <w:lang w:val="en-GB"/>
        </w:rPr>
      </w:pPr>
    </w:p>
    <w:p w14:paraId="28CDE109" w14:textId="77777777" w:rsidR="00264834" w:rsidRDefault="00CD4D9C">
      <w:pPr>
        <w:rPr>
          <w:lang w:val="en-GB"/>
        </w:rPr>
      </w:pPr>
      <w:r>
        <w:rPr>
          <w:lang w:val="en-GB"/>
        </w:rPr>
        <w:t>Quò Mercuri? ME. Ad metam itineris deuenimus.</w:t>
      </w:r>
    </w:p>
    <w:p w14:paraId="7D3ED176" w14:textId="77777777" w:rsidR="00264834" w:rsidRDefault="00CD4D9C">
      <w:pPr>
        <w:rPr>
          <w:lang w:val="en-GB"/>
        </w:rPr>
      </w:pPr>
      <w:r>
        <w:rPr>
          <w:lang w:val="en-GB"/>
        </w:rPr>
        <w:t>AL. Quid h</w:t>
      </w:r>
      <w:r>
        <w:rPr>
          <w:rFonts w:ascii="Vusillus" w:hAnsi="Vusillus" w:cs="Vusillus"/>
          <w:lang w:val="el-GR"/>
        </w:rPr>
        <w:t>εῖ</w:t>
      </w:r>
      <w:r>
        <w:rPr>
          <w:lang w:val="en-GB"/>
        </w:rPr>
        <w:t>c tibi negotij est? ME. Quasi nescias</w:t>
      </w:r>
    </w:p>
    <w:p w14:paraId="6DF688BC" w14:textId="2388C615" w:rsidR="00264834" w:rsidRDefault="00CD4D9C">
      <w:pPr>
        <w:rPr>
          <w:lang w:val="en-GB"/>
        </w:rPr>
      </w:pPr>
      <w:r>
        <w:rPr>
          <w:lang w:val="en-GB"/>
        </w:rPr>
        <w:t>Negociorum suppetunt semper mihi</w:t>
      </w:r>
    </w:p>
    <w:p w14:paraId="25E891A7" w14:textId="77777777" w:rsidR="00264834" w:rsidRDefault="00CD4D9C">
      <w:pPr>
        <w:rPr>
          <w:lang w:val="en-GB"/>
        </w:rPr>
      </w:pPr>
      <w:r>
        <w:rPr>
          <w:lang w:val="en-GB"/>
        </w:rPr>
        <w:t>Benè mille dolia, ex quibus abundè hauriat</w:t>
      </w:r>
    </w:p>
    <w:p w14:paraId="66288929" w14:textId="77777777" w:rsidR="00264834" w:rsidRDefault="00CD4D9C">
      <w:r>
        <w:rPr>
          <w:lang w:val="en-GB"/>
        </w:rPr>
        <w:t xml:space="preserve">[545] Meus pater, quibus me excarnificet. </w:t>
      </w:r>
      <w:r>
        <w:t>AL. Bona</w:t>
      </w:r>
    </w:p>
    <w:p w14:paraId="3C22CD66" w14:textId="77777777" w:rsidR="00264834" w:rsidRDefault="00CD4D9C">
      <w:pPr>
        <w:rPr>
          <w:lang w:val="en-GB"/>
        </w:rPr>
      </w:pPr>
      <w:r>
        <w:t xml:space="preserve">Verba. ME. Est ita tamen. </w:t>
      </w:r>
      <w:r>
        <w:rPr>
          <w:lang w:val="en-GB"/>
        </w:rPr>
        <w:t>Iam decisis omnibus</w:t>
      </w:r>
    </w:p>
    <w:p w14:paraId="1E2EA44A" w14:textId="77777777" w:rsidR="00264834" w:rsidRDefault="00CD4D9C">
      <w:pPr>
        <w:rPr>
          <w:lang w:val="en-GB"/>
        </w:rPr>
      </w:pPr>
      <w:r>
        <w:rPr>
          <w:lang w:val="en-GB"/>
        </w:rPr>
        <w:t>Praetorium sibi parari postulat.</w:t>
      </w:r>
    </w:p>
    <w:p w14:paraId="7E616360" w14:textId="77777777" w:rsidR="00264834" w:rsidRDefault="00CD4D9C">
      <w:pPr>
        <w:rPr>
          <w:lang w:val="en-GB"/>
        </w:rPr>
      </w:pPr>
      <w:r>
        <w:rPr>
          <w:lang w:val="en-GB"/>
        </w:rPr>
        <w:t>AL. Huc praetor aderit Iuppiter. M. Nunquam quasi</w:t>
      </w:r>
    </w:p>
    <w:p w14:paraId="792E586D" w14:textId="77777777" w:rsidR="00264834" w:rsidRDefault="00CD4D9C">
      <w:pPr>
        <w:rPr>
          <w:lang w:val="en-GB"/>
        </w:rPr>
      </w:pPr>
      <w:r>
        <w:rPr>
          <w:lang w:val="en-GB"/>
        </w:rPr>
        <w:t>Hominem egerit. Quid Alcumenae uisus est</w:t>
      </w:r>
    </w:p>
    <w:p w14:paraId="020345DD" w14:textId="77777777" w:rsidR="00264834" w:rsidRPr="000539B5" w:rsidRDefault="00CD4D9C">
      <w:pPr>
        <w:rPr>
          <w:lang w:val="en-GB"/>
        </w:rPr>
      </w:pPr>
      <w:r>
        <w:rPr>
          <w:lang w:val="en-GB"/>
        </w:rPr>
        <w:t xml:space="preserve">[550] Quando patrabat alter Amphitruo? </w:t>
      </w:r>
      <w:r w:rsidRPr="000539B5">
        <w:rPr>
          <w:lang w:val="en-GB"/>
        </w:rPr>
        <w:t>AL. Vt malè</w:t>
      </w:r>
    </w:p>
    <w:p w14:paraId="529BD0ED" w14:textId="77777777" w:rsidR="00264834" w:rsidRDefault="00CD4D9C">
      <w:pPr>
        <w:rPr>
          <w:lang w:val="en-GB"/>
        </w:rPr>
      </w:pPr>
      <w:r w:rsidRPr="000539B5">
        <w:rPr>
          <w:lang w:val="en-GB"/>
        </w:rPr>
        <w:t xml:space="preserve">Vrbanus es. </w:t>
      </w:r>
      <w:r>
        <w:rPr>
          <w:lang w:val="en-GB"/>
        </w:rPr>
        <w:t>MER. Perdidi ego scapulas, nisi abeo.</w:t>
      </w:r>
    </w:p>
    <w:p w14:paraId="3EAB034B" w14:textId="77777777" w:rsidR="00264834" w:rsidRPr="000539B5" w:rsidRDefault="00CD4D9C">
      <w:pPr>
        <w:rPr>
          <w:lang w:val="en-GB"/>
        </w:rPr>
      </w:pPr>
      <w:r w:rsidRPr="000539B5">
        <w:rPr>
          <w:lang w:val="en-GB"/>
        </w:rPr>
        <w:t>AL. Hem, Demus ipse cum aduocatis huc uenit.</w:t>
      </w:r>
    </w:p>
    <w:p w14:paraId="41AA3401" w14:textId="77777777" w:rsidR="00264834" w:rsidRPr="000539B5" w:rsidRDefault="00264834">
      <w:pPr>
        <w:rPr>
          <w:lang w:val="en-GB"/>
        </w:rPr>
      </w:pPr>
    </w:p>
    <w:p w14:paraId="3999E973" w14:textId="77777777" w:rsidR="00264834" w:rsidRDefault="00CD4D9C">
      <w:pPr>
        <w:rPr>
          <w:lang w:val="en-GB"/>
        </w:rPr>
      </w:pPr>
      <w:r>
        <w:rPr>
          <w:lang w:val="en-GB"/>
        </w:rPr>
        <w:t>ACTUS V.  SCAENA IIII.</w:t>
      </w:r>
    </w:p>
    <w:p w14:paraId="609DA782" w14:textId="77777777" w:rsidR="00264834" w:rsidRDefault="00264834">
      <w:pPr>
        <w:rPr>
          <w:lang w:val="en-GB"/>
        </w:rPr>
      </w:pPr>
    </w:p>
    <w:p w14:paraId="1B30120D" w14:textId="77777777" w:rsidR="00264834" w:rsidRDefault="00CD4D9C">
      <w:pPr>
        <w:rPr>
          <w:lang w:val="en-GB"/>
        </w:rPr>
      </w:pPr>
      <w:r>
        <w:rPr>
          <w:lang w:val="en-GB"/>
        </w:rPr>
        <w:t>Diabole, Colacoglottus, Glottus, Demus, Alithia.</w:t>
      </w:r>
    </w:p>
    <w:p w14:paraId="1E313ED0" w14:textId="77777777" w:rsidR="00264834" w:rsidRDefault="00CD4D9C">
      <w:pPr>
        <w:rPr>
          <w:lang w:val="en-GB"/>
        </w:rPr>
      </w:pPr>
      <w:r>
        <w:rPr>
          <w:lang w:val="en-GB"/>
        </w:rPr>
        <w:t>Eiusdem farinae.</w:t>
      </w:r>
    </w:p>
    <w:p w14:paraId="62436CFB" w14:textId="77777777" w:rsidR="00264834" w:rsidRDefault="00264834">
      <w:pPr>
        <w:rPr>
          <w:lang w:val="en-GB"/>
        </w:rPr>
      </w:pPr>
    </w:p>
    <w:p w14:paraId="4FB8B498" w14:textId="77777777" w:rsidR="00264834" w:rsidRDefault="00CD4D9C">
      <w:pPr>
        <w:rPr>
          <w:lang w:val="en-GB"/>
        </w:rPr>
      </w:pPr>
      <w:r>
        <w:rPr>
          <w:lang w:val="en-GB"/>
        </w:rPr>
        <w:t>Quis non fatebitur miserrimum esse se,</w:t>
      </w:r>
    </w:p>
    <w:p w14:paraId="7BF51C22" w14:textId="77777777" w:rsidR="00264834" w:rsidRDefault="00CD4D9C">
      <w:pPr>
        <w:rPr>
          <w:lang w:val="en-GB"/>
        </w:rPr>
      </w:pPr>
      <w:r>
        <w:rPr>
          <w:lang w:val="en-GB"/>
        </w:rPr>
        <w:t>Extrema cui nos minitamur. Vbi lingula</w:t>
      </w:r>
    </w:p>
    <w:p w14:paraId="05453A4B" w14:textId="77777777" w:rsidR="00264834" w:rsidRDefault="00CD4D9C">
      <w:pPr>
        <w:rPr>
          <w:lang w:val="en-GB"/>
        </w:rPr>
      </w:pPr>
      <w:r>
        <w:rPr>
          <w:lang w:val="en-GB"/>
        </w:rPr>
        <w:t>[555] Res agitur, ipse nos manet triumphus. Hic</w:t>
      </w:r>
    </w:p>
    <w:p w14:paraId="4BD9FF20" w14:textId="77777777" w:rsidR="00264834" w:rsidRDefault="00CD4D9C">
      <w:pPr>
        <w:rPr>
          <w:lang w:val="en-GB"/>
        </w:rPr>
      </w:pPr>
      <w:r>
        <w:rPr>
          <w:lang w:val="en-GB"/>
        </w:rPr>
        <w:t xml:space="preserve">Didascalus dubio procul reus modò </w:t>
      </w:r>
    </w:p>
    <w:p w14:paraId="051D4B17" w14:textId="77777777" w:rsidR="00264834" w:rsidRDefault="00CD4D9C">
      <w:pPr>
        <w:rPr>
          <w:lang w:val="en-GB"/>
        </w:rPr>
      </w:pPr>
      <w:r>
        <w:rPr>
          <w:lang w:val="en-GB"/>
        </w:rPr>
        <w:t>Peragetur. CO. Et non citra meritum. GL. Siccine</w:t>
      </w:r>
    </w:p>
    <w:p w14:paraId="4FD66A60" w14:textId="77777777" w:rsidR="00264834" w:rsidRDefault="00CD4D9C">
      <w:pPr>
        <w:rPr>
          <w:lang w:val="en-GB"/>
        </w:rPr>
      </w:pPr>
      <w:r>
        <w:rPr>
          <w:lang w:val="en-GB"/>
        </w:rPr>
        <w:t>Canitis triumphum ante tubam? DIA. Cuicunque ego malè</w:t>
      </w:r>
    </w:p>
    <w:p w14:paraId="6FBBC77A" w14:textId="77777777" w:rsidR="00264834" w:rsidRDefault="00CD4D9C">
      <w:pPr>
        <w:rPr>
          <w:lang w:val="en-GB"/>
        </w:rPr>
      </w:pPr>
      <w:r>
        <w:rPr>
          <w:lang w:val="en-GB"/>
        </w:rPr>
        <w:t>Volo, non potest non conijci in magnum malum.</w:t>
      </w:r>
    </w:p>
    <w:p w14:paraId="11E09506" w14:textId="77777777" w:rsidR="00264834" w:rsidRDefault="00CD4D9C">
      <w:pPr>
        <w:rPr>
          <w:lang w:val="en-GB"/>
        </w:rPr>
      </w:pPr>
      <w:r>
        <w:rPr>
          <w:lang w:val="en-GB"/>
        </w:rPr>
        <w:t xml:space="preserve">[560] ALI. </w:t>
      </w:r>
      <w:r>
        <w:rPr>
          <w:rFonts w:ascii="Vusillus" w:hAnsi="Vusillus" w:cs="Vusillus"/>
          <w:lang w:val="en-GB"/>
        </w:rPr>
        <w:t>Μέλαινα ψῆφος</w:t>
      </w:r>
      <w:r>
        <w:rPr>
          <w:i/>
          <w:lang w:val="en-GB"/>
        </w:rPr>
        <w:t xml:space="preserve"> </w:t>
      </w:r>
      <w:r>
        <w:rPr>
          <w:lang w:val="en-GB"/>
        </w:rPr>
        <w:t>ipsius Didascali.</w:t>
      </w:r>
    </w:p>
    <w:p w14:paraId="6FC1CAD6" w14:textId="77777777" w:rsidR="00264834" w:rsidRDefault="00CD4D9C">
      <w:pPr>
        <w:rPr>
          <w:lang w:val="en-GB"/>
        </w:rPr>
      </w:pPr>
      <w:r>
        <w:rPr>
          <w:lang w:val="en-GB"/>
        </w:rPr>
        <w:t>Sed quanta, bone Deus, sibi somnia somniant.</w:t>
      </w:r>
    </w:p>
    <w:p w14:paraId="788F74C4" w14:textId="77777777" w:rsidR="00264834" w:rsidRDefault="00CD4D9C">
      <w:pPr>
        <w:rPr>
          <w:lang w:val="en-GB"/>
        </w:rPr>
      </w:pPr>
      <w:r>
        <w:rPr>
          <w:lang w:val="en-GB"/>
        </w:rPr>
        <w:t>DE. Stata hora adest, redibimus</w:t>
      </w:r>
    </w:p>
    <w:p w14:paraId="327F7B50" w14:textId="77777777" w:rsidR="00264834" w:rsidRDefault="00CD4D9C">
      <w:pPr>
        <w:rPr>
          <w:lang w:val="en-GB"/>
        </w:rPr>
      </w:pPr>
      <w:r>
        <w:rPr>
          <w:lang w:val="en-GB"/>
        </w:rPr>
        <w:t>Trophaea posituri. CO. Benè equidem certa. AL. Quàm</w:t>
      </w:r>
    </w:p>
    <w:p w14:paraId="5FAA8C7E" w14:textId="77777777" w:rsidR="00264834" w:rsidRDefault="00CD4D9C">
      <w:pPr>
        <w:rPr>
          <w:lang w:val="en-GB"/>
        </w:rPr>
      </w:pPr>
      <w:r>
        <w:rPr>
          <w:lang w:val="en-GB"/>
        </w:rPr>
        <w:t>Nondum sciunt nihil Alithia fortius.</w:t>
      </w:r>
    </w:p>
    <w:p w14:paraId="2CDCB536" w14:textId="77777777" w:rsidR="00264834" w:rsidRDefault="00264834">
      <w:pPr>
        <w:rPr>
          <w:lang w:val="en-GB"/>
        </w:rPr>
      </w:pPr>
    </w:p>
    <w:p w14:paraId="2A20A0A0" w14:textId="77777777" w:rsidR="00264834" w:rsidRDefault="00CD4D9C">
      <w:pPr>
        <w:rPr>
          <w:lang w:val="en-GB"/>
        </w:rPr>
      </w:pPr>
      <w:r>
        <w:rPr>
          <w:lang w:val="en-GB"/>
        </w:rPr>
        <w:t>ACTUS V.  SCAENA V.</w:t>
      </w:r>
    </w:p>
    <w:p w14:paraId="40BEE2F5" w14:textId="77777777" w:rsidR="00264834" w:rsidRDefault="00264834">
      <w:pPr>
        <w:rPr>
          <w:lang w:val="en-GB"/>
        </w:rPr>
      </w:pPr>
    </w:p>
    <w:p w14:paraId="761599C2" w14:textId="77777777" w:rsidR="00264834" w:rsidRDefault="00CD4D9C">
      <w:pPr>
        <w:rPr>
          <w:lang w:val="en-GB"/>
        </w:rPr>
      </w:pPr>
      <w:r>
        <w:rPr>
          <w:lang w:val="en-GB"/>
        </w:rPr>
        <w:t xml:space="preserve">Iuppiter, Mercurius, Demus, Didascalus, </w:t>
      </w:r>
    </w:p>
    <w:p w14:paraId="35B88FA1" w14:textId="77777777" w:rsidR="00264834" w:rsidRDefault="00CD4D9C">
      <w:pPr>
        <w:rPr>
          <w:lang w:val="en-GB"/>
        </w:rPr>
      </w:pPr>
      <w:r>
        <w:rPr>
          <w:lang w:val="en-GB"/>
        </w:rPr>
        <w:t>Apollo, Glottus, Diabole, Colacoglottus, Minerva.</w:t>
      </w:r>
    </w:p>
    <w:p w14:paraId="046AD98D" w14:textId="77777777" w:rsidR="00264834" w:rsidRDefault="00CD4D9C">
      <w:pPr>
        <w:rPr>
          <w:i/>
          <w:lang w:val="en-GB"/>
        </w:rPr>
      </w:pPr>
      <w:r>
        <w:rPr>
          <w:i/>
          <w:lang w:val="en-GB"/>
        </w:rPr>
        <w:t xml:space="preserve">  </w:t>
      </w:r>
    </w:p>
    <w:p w14:paraId="1228A355" w14:textId="77777777" w:rsidR="00264834" w:rsidRDefault="00CD4D9C">
      <w:pPr>
        <w:rPr>
          <w:lang w:val="en-GB"/>
        </w:rPr>
      </w:pPr>
      <w:r>
        <w:rPr>
          <w:lang w:val="en-GB"/>
        </w:rPr>
        <w:t>[565] Nunc reperero finem his querelis benè nimijs.</w:t>
      </w:r>
    </w:p>
    <w:p w14:paraId="3C0EB4B1" w14:textId="77777777" w:rsidR="00264834" w:rsidRDefault="00CD4D9C">
      <w:pPr>
        <w:rPr>
          <w:lang w:val="en-GB"/>
        </w:rPr>
      </w:pPr>
      <w:r>
        <w:rPr>
          <w:lang w:val="en-GB"/>
        </w:rPr>
        <w:t>Hic liuidam gnati cutem in questum rapit,</w:t>
      </w:r>
    </w:p>
    <w:p w14:paraId="1B36C8B7" w14:textId="77777777" w:rsidR="00264834" w:rsidRDefault="00CD4D9C">
      <w:pPr>
        <w:rPr>
          <w:lang w:val="en-GB"/>
        </w:rPr>
      </w:pPr>
      <w:r>
        <w:rPr>
          <w:lang w:val="en-GB"/>
        </w:rPr>
        <w:t xml:space="preserve">Is filij tenuem eruditiunculam. </w:t>
      </w:r>
    </w:p>
    <w:p w14:paraId="1FBEC2DD" w14:textId="77777777" w:rsidR="00264834" w:rsidRDefault="00CD4D9C">
      <w:pPr>
        <w:rPr>
          <w:lang w:val="en-GB"/>
        </w:rPr>
      </w:pPr>
      <w:r>
        <w:rPr>
          <w:lang w:val="en-GB"/>
        </w:rPr>
        <w:t>Quasi per illum stare posset, quò minus</w:t>
      </w:r>
    </w:p>
    <w:p w14:paraId="74465C78" w14:textId="77777777" w:rsidR="00264834" w:rsidRDefault="00CD4D9C">
      <w:pPr>
        <w:rPr>
          <w:lang w:val="en-GB"/>
        </w:rPr>
      </w:pPr>
      <w:r>
        <w:rPr>
          <w:lang w:val="en-GB"/>
        </w:rPr>
        <w:t>Stupidi parentes stupidiores filios</w:t>
      </w:r>
    </w:p>
    <w:p w14:paraId="4A564CAC" w14:textId="77777777" w:rsidR="00264834" w:rsidRDefault="00CD4D9C">
      <w:pPr>
        <w:rPr>
          <w:lang w:val="en-GB"/>
        </w:rPr>
      </w:pPr>
      <w:r>
        <w:rPr>
          <w:lang w:val="en-GB"/>
        </w:rPr>
        <w:t>[570] Progignerent: Atqui scio quàm ubique sit</w:t>
      </w:r>
    </w:p>
    <w:p w14:paraId="6BC83DAB" w14:textId="77777777" w:rsidR="00264834" w:rsidRDefault="00CD4D9C">
      <w:pPr>
        <w:rPr>
          <w:lang w:val="en-GB"/>
        </w:rPr>
      </w:pPr>
      <w:r>
        <w:rPr>
          <w:lang w:val="en-GB"/>
        </w:rPr>
        <w:t>Demus morosus, cui queat nemo facilè</w:t>
      </w:r>
    </w:p>
    <w:p w14:paraId="7BF2CB7E" w14:textId="77777777" w:rsidR="00264834" w:rsidRDefault="00CD4D9C">
      <w:pPr>
        <w:rPr>
          <w:lang w:val="en-GB"/>
        </w:rPr>
      </w:pPr>
      <w:r>
        <w:rPr>
          <w:lang w:val="en-GB"/>
        </w:rPr>
        <w:t>Facere satis. Malunt suos miserrimè</w:t>
      </w:r>
    </w:p>
    <w:p w14:paraId="2C75A313" w14:textId="77777777" w:rsidR="00264834" w:rsidRDefault="00CD4D9C">
      <w:pPr>
        <w:rPr>
          <w:lang w:val="en-GB"/>
        </w:rPr>
      </w:pPr>
      <w:r>
        <w:rPr>
          <w:lang w:val="en-GB"/>
        </w:rPr>
        <w:t>Docerier ab ascetrijs puellulis,</w:t>
      </w:r>
    </w:p>
    <w:p w14:paraId="37FDE4F2" w14:textId="77777777" w:rsidR="00264834" w:rsidRDefault="00CD4D9C">
      <w:pPr>
        <w:rPr>
          <w:lang w:val="en-GB"/>
        </w:rPr>
      </w:pPr>
      <w:r>
        <w:rPr>
          <w:lang w:val="en-GB"/>
        </w:rPr>
        <w:t>Neque minus interim prophanis, quàm à benè</w:t>
      </w:r>
    </w:p>
    <w:p w14:paraId="2244F7F9" w14:textId="77777777" w:rsidR="00264834" w:rsidRDefault="00CD4D9C">
      <w:pPr>
        <w:rPr>
          <w:lang w:val="en-GB"/>
        </w:rPr>
      </w:pPr>
      <w:r>
        <w:rPr>
          <w:lang w:val="en-GB"/>
        </w:rPr>
        <w:t>[575] Docto Didascalo. Huc Apollo dexter, &amp;</w:t>
      </w:r>
    </w:p>
    <w:p w14:paraId="4AE9E00D" w14:textId="77777777" w:rsidR="00264834" w:rsidRDefault="00CD4D9C">
      <w:pPr>
        <w:rPr>
          <w:lang w:val="en-GB"/>
        </w:rPr>
      </w:pPr>
      <w:r>
        <w:rPr>
          <w:lang w:val="en-GB"/>
        </w:rPr>
        <w:t>Tu filia huc sinistra sedeas. Mercuri</w:t>
      </w:r>
    </w:p>
    <w:p w14:paraId="09452F56" w14:textId="77777777" w:rsidR="00264834" w:rsidRDefault="00CD4D9C">
      <w:pPr>
        <w:rPr>
          <w:lang w:val="en-GB"/>
        </w:rPr>
      </w:pPr>
      <w:r>
        <w:rPr>
          <w:rFonts w:ascii="Vusillus" w:hAnsi="Vusillus" w:cs="Vusillus"/>
          <w:lang w:val="en-GB"/>
        </w:rPr>
        <w:t>Κατήγορον καὶ κατηγορούμενον</w:t>
      </w:r>
      <w:r>
        <w:rPr>
          <w:lang w:val="en-GB"/>
        </w:rPr>
        <w:t xml:space="preserve"> mihi</w:t>
      </w:r>
    </w:p>
    <w:p w14:paraId="3E35BD33" w14:textId="77777777" w:rsidR="00264834" w:rsidRDefault="00CD4D9C">
      <w:pPr>
        <w:rPr>
          <w:lang w:val="en-GB"/>
        </w:rPr>
      </w:pPr>
      <w:r>
        <w:rPr>
          <w:lang w:val="en-GB"/>
        </w:rPr>
        <w:t>Citarier uolo. ME. Quando uoles curabo. IU. Iam.</w:t>
      </w:r>
    </w:p>
    <w:p w14:paraId="2EA827E4" w14:textId="77777777" w:rsidR="00264834" w:rsidRDefault="00CD4D9C">
      <w:pPr>
        <w:rPr>
          <w:lang w:val="en-GB"/>
        </w:rPr>
      </w:pPr>
      <w:r>
        <w:rPr>
          <w:lang w:val="en-GB"/>
        </w:rPr>
        <w:t>Me. Demum &amp; Didascalum cito ad praetorium</w:t>
      </w:r>
    </w:p>
    <w:p w14:paraId="040F31EB" w14:textId="77777777" w:rsidR="00264834" w:rsidRDefault="00CD4D9C">
      <w:pPr>
        <w:rPr>
          <w:lang w:val="en-GB"/>
        </w:rPr>
      </w:pPr>
      <w:r>
        <w:t xml:space="preserve">[580] Ter maximi Iouis. DE. Adsum ego. </w:t>
      </w:r>
      <w:r>
        <w:rPr>
          <w:lang w:val="en-GB"/>
        </w:rPr>
        <w:t>ME. Didascalum</w:t>
      </w:r>
    </w:p>
    <w:p w14:paraId="55FAC0EA" w14:textId="77777777" w:rsidR="00264834" w:rsidRDefault="00CD4D9C">
      <w:pPr>
        <w:rPr>
          <w:lang w:val="en-GB"/>
        </w:rPr>
      </w:pPr>
      <w:r>
        <w:rPr>
          <w:lang w:val="en-GB"/>
        </w:rPr>
        <w:t>Cito ad Iouis ter maximi praetorium.</w:t>
      </w:r>
    </w:p>
    <w:p w14:paraId="0FC7A1DC" w14:textId="77777777" w:rsidR="00264834" w:rsidRDefault="00CD4D9C">
      <w:pPr>
        <w:rPr>
          <w:lang w:val="en-GB"/>
        </w:rPr>
      </w:pPr>
      <w:r>
        <w:rPr>
          <w:lang w:val="en-GB"/>
        </w:rPr>
        <w:t>Neque ipse, neque alius quisquàm eius nomine?</w:t>
      </w:r>
    </w:p>
    <w:p w14:paraId="78992805" w14:textId="77777777" w:rsidR="00264834" w:rsidRDefault="00CD4D9C">
      <w:pPr>
        <w:rPr>
          <w:lang w:val="en-GB"/>
        </w:rPr>
      </w:pPr>
      <w:r>
        <w:rPr>
          <w:lang w:val="en-GB"/>
        </w:rPr>
        <w:t>Didascalum cito ad ter maximi Iouis</w:t>
      </w:r>
    </w:p>
    <w:p w14:paraId="26A14360" w14:textId="77777777" w:rsidR="00264834" w:rsidRDefault="00CD4D9C">
      <w:pPr>
        <w:rPr>
          <w:lang w:val="en-GB"/>
        </w:rPr>
      </w:pPr>
      <w:r>
        <w:rPr>
          <w:lang w:val="en-GB"/>
        </w:rPr>
        <w:t>Praetorium, atque id tertium. DI. Quin praesto me?</w:t>
      </w:r>
    </w:p>
    <w:p w14:paraId="13A28196" w14:textId="77777777" w:rsidR="00264834" w:rsidRDefault="00CD4D9C">
      <w:pPr>
        <w:rPr>
          <w:lang w:val="en-GB"/>
        </w:rPr>
      </w:pPr>
      <w:r>
        <w:rPr>
          <w:lang w:val="en-GB"/>
        </w:rPr>
        <w:t>[585] Sed reuocat animus. Tertiatis optime</w:t>
      </w:r>
    </w:p>
    <w:p w14:paraId="5C520473" w14:textId="77777777" w:rsidR="00264834" w:rsidRDefault="00CD4D9C">
      <w:pPr>
        <w:rPr>
          <w:lang w:val="en-GB"/>
        </w:rPr>
      </w:pPr>
      <w:r>
        <w:rPr>
          <w:lang w:val="en-GB"/>
        </w:rPr>
        <w:t>Iudex. ME. Loquere praesentius. DI. Loquor equidem,</w:t>
      </w:r>
    </w:p>
    <w:p w14:paraId="51818904" w14:textId="77777777" w:rsidR="00264834" w:rsidRDefault="00CD4D9C">
      <w:pPr>
        <w:rPr>
          <w:lang w:val="en-GB"/>
        </w:rPr>
      </w:pPr>
      <w:r>
        <w:rPr>
          <w:lang w:val="en-GB"/>
        </w:rPr>
        <w:t>Sed tertiatis uerbulis. MER. Praesentior</w:t>
      </w:r>
    </w:p>
    <w:p w14:paraId="7172451A" w14:textId="77777777" w:rsidR="00264834" w:rsidRDefault="00CD4D9C">
      <w:pPr>
        <w:rPr>
          <w:lang w:val="en-GB"/>
        </w:rPr>
      </w:pPr>
      <w:r>
        <w:rPr>
          <w:lang w:val="en-GB"/>
        </w:rPr>
        <w:t>Esto. IU. Quid, adsunt? M. Maximè. IU. Tu Apollo ne</w:t>
      </w:r>
    </w:p>
    <w:p w14:paraId="47D1F0CE" w14:textId="77777777" w:rsidR="00264834" w:rsidRDefault="00CD4D9C">
      <w:pPr>
        <w:rPr>
          <w:lang w:val="en-GB"/>
        </w:rPr>
      </w:pPr>
      <w:r>
        <w:rPr>
          <w:lang w:val="en-GB"/>
        </w:rPr>
        <w:t>Sua forma iuri desit humano uolo</w:t>
      </w:r>
    </w:p>
    <w:p w14:paraId="5C0FDA23" w14:textId="77777777" w:rsidR="00264834" w:rsidRDefault="00CD4D9C">
      <w:pPr>
        <w:rPr>
          <w:lang w:val="en-GB"/>
        </w:rPr>
      </w:pPr>
      <w:r>
        <w:rPr>
          <w:lang w:val="en-GB"/>
        </w:rPr>
        <w:t>[590] Subsellia recludi. AP. Ea est sententia</w:t>
      </w:r>
    </w:p>
    <w:p w14:paraId="67305F9B" w14:textId="77777777" w:rsidR="00264834" w:rsidRDefault="00CD4D9C">
      <w:pPr>
        <w:rPr>
          <w:lang w:val="en-GB"/>
        </w:rPr>
      </w:pPr>
      <w:r>
        <w:rPr>
          <w:lang w:val="en-GB"/>
        </w:rPr>
        <w:t>Iudicis? IUP. Ea ipsa. APO. Ex iure facio liberam</w:t>
      </w:r>
    </w:p>
    <w:p w14:paraId="45D0B6EB" w14:textId="77777777" w:rsidR="00264834" w:rsidRDefault="00CD4D9C">
      <w:pPr>
        <w:rPr>
          <w:lang w:val="en-GB"/>
        </w:rPr>
      </w:pPr>
      <w:r>
        <w:rPr>
          <w:lang w:val="en-GB"/>
        </w:rPr>
        <w:t>Cuique agendi &amp; respondendi copiam.</w:t>
      </w:r>
    </w:p>
    <w:p w14:paraId="730627A4" w14:textId="77777777" w:rsidR="00264834" w:rsidRPr="000539B5" w:rsidRDefault="00CD4D9C">
      <w:pPr>
        <w:rPr>
          <w:lang w:val="en-GB"/>
        </w:rPr>
      </w:pPr>
      <w:r w:rsidRPr="000539B5">
        <w:rPr>
          <w:lang w:val="en-GB"/>
        </w:rPr>
        <w:t>DE. Hunc aduocatum habeo mihi iustissime</w:t>
      </w:r>
    </w:p>
    <w:p w14:paraId="4E2BA95A" w14:textId="77777777" w:rsidR="00264834" w:rsidRDefault="00CD4D9C">
      <w:pPr>
        <w:rPr>
          <w:lang w:val="en-GB"/>
        </w:rPr>
      </w:pPr>
      <w:r>
        <w:rPr>
          <w:lang w:val="en-GB"/>
        </w:rPr>
        <w:t>Iudex Glottum, quandoquidem ego Demus nihil</w:t>
      </w:r>
    </w:p>
    <w:p w14:paraId="7C0CB563" w14:textId="77777777" w:rsidR="00264834" w:rsidRDefault="00CD4D9C">
      <w:pPr>
        <w:rPr>
          <w:lang w:val="en-GB"/>
        </w:rPr>
      </w:pPr>
      <w:r>
        <w:rPr>
          <w:lang w:val="en-GB"/>
        </w:rPr>
        <w:t>[595] Linguae habeo ubi res seria agitur. G. Dabitur h</w:t>
      </w:r>
      <w:r>
        <w:rPr>
          <w:rFonts w:ascii="Vusillus" w:hAnsi="Vusillus" w:cs="Vusillus"/>
          <w:lang w:val="el-GR"/>
        </w:rPr>
        <w:t>εῖ</w:t>
      </w:r>
      <w:r>
        <w:rPr>
          <w:lang w:val="en-GB"/>
        </w:rPr>
        <w:t>c</w:t>
      </w:r>
    </w:p>
    <w:p w14:paraId="0E97930D" w14:textId="77777777" w:rsidR="00264834" w:rsidRDefault="00CD4D9C">
      <w:pPr>
        <w:rPr>
          <w:lang w:val="en-GB"/>
        </w:rPr>
      </w:pPr>
      <w:r>
        <w:rPr>
          <w:lang w:val="en-GB"/>
        </w:rPr>
        <w:t>Ne cum uenia ab actore dicere? IU. Dabitur.</w:t>
      </w:r>
    </w:p>
    <w:p w14:paraId="67F10567" w14:textId="77777777" w:rsidR="00264834" w:rsidRDefault="00CD4D9C">
      <w:pPr>
        <w:rPr>
          <w:lang w:val="en-GB"/>
        </w:rPr>
      </w:pPr>
      <w:r>
        <w:rPr>
          <w:lang w:val="en-GB"/>
        </w:rPr>
        <w:t>GLO. Loquetur hic libellus integerrime</w:t>
      </w:r>
    </w:p>
    <w:p w14:paraId="24693CA7" w14:textId="77777777" w:rsidR="00264834" w:rsidRDefault="00CD4D9C">
      <w:pPr>
        <w:rPr>
          <w:lang w:val="en-GB"/>
        </w:rPr>
      </w:pPr>
      <w:r>
        <w:rPr>
          <w:lang w:val="en-GB"/>
        </w:rPr>
        <w:t>Iudex, si erit aliquid actionis Demo in hunc</w:t>
      </w:r>
    </w:p>
    <w:p w14:paraId="74488C49" w14:textId="77777777" w:rsidR="00264834" w:rsidRDefault="00CD4D9C">
      <w:pPr>
        <w:rPr>
          <w:lang w:val="en-GB"/>
        </w:rPr>
      </w:pPr>
      <w:r>
        <w:rPr>
          <w:lang w:val="en-GB"/>
        </w:rPr>
        <w:t>Didascalum, atque idem omne confirmabimus</w:t>
      </w:r>
    </w:p>
    <w:p w14:paraId="1E3AC083" w14:textId="77777777" w:rsidR="00264834" w:rsidRDefault="00CD4D9C">
      <w:pPr>
        <w:rPr>
          <w:lang w:val="en-GB"/>
        </w:rPr>
      </w:pPr>
      <w:r>
        <w:rPr>
          <w:lang w:val="en-GB"/>
        </w:rPr>
        <w:t>[600] Fide integra hisce testibus. IU. Tu Mercuri</w:t>
      </w:r>
    </w:p>
    <w:p w14:paraId="4EF81BF5" w14:textId="77777777" w:rsidR="00264834" w:rsidRDefault="00CD4D9C">
      <w:pPr>
        <w:rPr>
          <w:lang w:val="en-GB"/>
        </w:rPr>
      </w:pPr>
      <w:r>
        <w:rPr>
          <w:lang w:val="en-GB"/>
        </w:rPr>
        <w:t>Fac explices libellum, ut audiri potest.</w:t>
      </w:r>
    </w:p>
    <w:p w14:paraId="1F5572F4" w14:textId="77777777" w:rsidR="00264834" w:rsidRDefault="00264834">
      <w:pPr>
        <w:rPr>
          <w:lang w:val="en-GB"/>
        </w:rPr>
      </w:pPr>
    </w:p>
    <w:p w14:paraId="2C27B22A" w14:textId="77777777" w:rsidR="00264834" w:rsidRDefault="00CD4D9C">
      <w:pPr>
        <w:rPr>
          <w:i/>
          <w:lang w:val="en-GB"/>
        </w:rPr>
      </w:pPr>
      <w:r>
        <w:rPr>
          <w:i/>
          <w:lang w:val="en-GB"/>
        </w:rPr>
        <w:t>(Hic recitabitur libellus pro Demo.)</w:t>
      </w:r>
    </w:p>
    <w:p w14:paraId="09EABF97" w14:textId="77777777" w:rsidR="00264834" w:rsidRDefault="00264834">
      <w:pPr>
        <w:rPr>
          <w:i/>
          <w:lang w:val="en-GB"/>
        </w:rPr>
      </w:pPr>
    </w:p>
    <w:p w14:paraId="0DC4BE87" w14:textId="77777777" w:rsidR="00264834" w:rsidRDefault="00CD4D9C">
      <w:pPr>
        <w:rPr>
          <w:lang w:val="en-GB"/>
        </w:rPr>
      </w:pPr>
      <w:r>
        <w:rPr>
          <w:lang w:val="en-GB"/>
        </w:rPr>
        <w:t>IU. Didascale quid ad haec, nihil? GL. Si habet</w:t>
      </w:r>
    </w:p>
    <w:p w14:paraId="4FCDFD23" w14:textId="77777777" w:rsidR="00264834" w:rsidRDefault="00CD4D9C">
      <w:pPr>
        <w:rPr>
          <w:lang w:val="en-GB"/>
        </w:rPr>
      </w:pPr>
      <w:r>
        <w:rPr>
          <w:lang w:val="en-GB"/>
        </w:rPr>
        <w:t>Quod dicat aduersum, refellam testibus.</w:t>
      </w:r>
    </w:p>
    <w:p w14:paraId="2C74F51E" w14:textId="77777777" w:rsidR="00264834" w:rsidRDefault="00CD4D9C">
      <w:pPr>
        <w:rPr>
          <w:lang w:val="en-GB"/>
        </w:rPr>
      </w:pPr>
      <w:r>
        <w:rPr>
          <w:lang w:val="en-GB"/>
        </w:rPr>
        <w:t>DIA. Coacta conceptis uerbis quidem, nihil</w:t>
      </w:r>
    </w:p>
    <w:p w14:paraId="1DEC4BBA" w14:textId="77777777" w:rsidR="00264834" w:rsidRDefault="00CD4D9C">
      <w:pPr>
        <w:rPr>
          <w:lang w:val="en-GB"/>
        </w:rPr>
      </w:pPr>
      <w:r>
        <w:rPr>
          <w:lang w:val="en-GB"/>
        </w:rPr>
        <w:t xml:space="preserve">[605] Iurabo uerius esse. COL. Itidem ecastor &amp; ego. </w:t>
      </w:r>
    </w:p>
    <w:p w14:paraId="0D21F185" w14:textId="77777777" w:rsidR="00264834" w:rsidRDefault="00CD4D9C">
      <w:pPr>
        <w:rPr>
          <w:lang w:val="en-GB"/>
        </w:rPr>
      </w:pPr>
      <w:r>
        <w:rPr>
          <w:lang w:val="en-GB"/>
        </w:rPr>
        <w:t>GLO. Neque uideo quinam recantare ualeam,</w:t>
      </w:r>
    </w:p>
    <w:p w14:paraId="6A3B31B6" w14:textId="77777777" w:rsidR="00264834" w:rsidRDefault="00CD4D9C">
      <w:pPr>
        <w:rPr>
          <w:lang w:val="en-GB"/>
        </w:rPr>
      </w:pPr>
      <w:r>
        <w:rPr>
          <w:lang w:val="en-GB"/>
        </w:rPr>
        <w:t>Quod &amp; sinistris, &amp; dextris, cano tibijs.</w:t>
      </w:r>
    </w:p>
    <w:p w14:paraId="7BEF0E5F" w14:textId="77777777" w:rsidR="00264834" w:rsidRDefault="00CD4D9C">
      <w:pPr>
        <w:rPr>
          <w:lang w:val="en-GB"/>
        </w:rPr>
      </w:pPr>
      <w:r>
        <w:rPr>
          <w:lang w:val="en-GB"/>
        </w:rPr>
        <w:t>DI. Ludunt facetijs, quasi res comica</w:t>
      </w:r>
    </w:p>
    <w:p w14:paraId="1D074B00" w14:textId="77777777" w:rsidR="00264834" w:rsidRDefault="00CD4D9C">
      <w:pPr>
        <w:rPr>
          <w:lang w:val="en-GB"/>
        </w:rPr>
      </w:pPr>
      <w:r>
        <w:rPr>
          <w:lang w:val="en-GB"/>
        </w:rPr>
        <w:t>Ageretur h</w:t>
      </w:r>
      <w:r>
        <w:rPr>
          <w:rFonts w:ascii="Vusillus" w:hAnsi="Vusillus" w:cs="Vusillus"/>
          <w:lang w:val="el-GR"/>
        </w:rPr>
        <w:t>εῖ</w:t>
      </w:r>
      <w:r>
        <w:rPr>
          <w:lang w:val="en-GB"/>
        </w:rPr>
        <w:t>c. Bone Iuppiter quaeso uideas,</w:t>
      </w:r>
    </w:p>
    <w:p w14:paraId="3BD4F579" w14:textId="77777777" w:rsidR="00264834" w:rsidRDefault="00CD4D9C">
      <w:pPr>
        <w:rPr>
          <w:lang w:val="en-GB"/>
        </w:rPr>
      </w:pPr>
      <w:r>
        <w:rPr>
          <w:lang w:val="en-GB"/>
        </w:rPr>
        <w:t>[610] Ut undique impugnamur, ut dilemmate</w:t>
      </w:r>
    </w:p>
    <w:p w14:paraId="73D9FED1" w14:textId="77777777" w:rsidR="00264834" w:rsidRDefault="00CD4D9C">
      <w:pPr>
        <w:rPr>
          <w:lang w:val="en-GB"/>
        </w:rPr>
      </w:pPr>
      <w:r>
        <w:rPr>
          <w:lang w:val="en-GB"/>
        </w:rPr>
        <w:t>Percellimur. Si dixero quid, testibus</w:t>
      </w:r>
    </w:p>
    <w:p w14:paraId="0D118C4B" w14:textId="77777777" w:rsidR="00264834" w:rsidRDefault="00CD4D9C">
      <w:pPr>
        <w:rPr>
          <w:lang w:val="en-GB"/>
        </w:rPr>
      </w:pPr>
      <w:r>
        <w:rPr>
          <w:lang w:val="en-GB"/>
        </w:rPr>
        <w:t>Falsum arguent: si tacuero, peragor reus.</w:t>
      </w:r>
    </w:p>
    <w:p w14:paraId="753FD02A" w14:textId="77777777" w:rsidR="00264834" w:rsidRDefault="00CD4D9C">
      <w:pPr>
        <w:rPr>
          <w:lang w:val="en-GB"/>
        </w:rPr>
      </w:pPr>
      <w:r>
        <w:rPr>
          <w:lang w:val="en-GB"/>
        </w:rPr>
        <w:t>Ah, quàm uelim esset gratiae locus aliquis:</w:t>
      </w:r>
    </w:p>
    <w:p w14:paraId="2C21E0EE" w14:textId="77777777" w:rsidR="00264834" w:rsidRDefault="00CD4D9C">
      <w:pPr>
        <w:rPr>
          <w:lang w:val="en-GB"/>
        </w:rPr>
      </w:pPr>
      <w:r>
        <w:rPr>
          <w:lang w:val="en-GB"/>
        </w:rPr>
        <w:t>Qui quando dabitur nullus,ego memet tuae</w:t>
      </w:r>
    </w:p>
    <w:p w14:paraId="2ABEE61A" w14:textId="77777777" w:rsidR="00264834" w:rsidRDefault="00CD4D9C">
      <w:pPr>
        <w:rPr>
          <w:lang w:val="en-GB"/>
        </w:rPr>
      </w:pPr>
      <w:r>
        <w:rPr>
          <w:lang w:val="en-GB"/>
        </w:rPr>
        <w:t>[615] Nimis misericordi iusticiae subijcio.</w:t>
      </w:r>
    </w:p>
    <w:p w14:paraId="788E2C8A" w14:textId="77777777" w:rsidR="00264834" w:rsidRDefault="00CD4D9C">
      <w:pPr>
        <w:rPr>
          <w:lang w:val="en-GB"/>
        </w:rPr>
      </w:pPr>
      <w:r>
        <w:rPr>
          <w:lang w:val="en-GB"/>
        </w:rPr>
        <w:t>AL. Iudex tua ne subsellia admittunt quoque</w:t>
      </w:r>
    </w:p>
    <w:p w14:paraId="014F93B6" w14:textId="77777777" w:rsidR="00264834" w:rsidRDefault="00CD4D9C">
      <w:pPr>
        <w:rPr>
          <w:lang w:val="en-GB"/>
        </w:rPr>
      </w:pPr>
      <w:r>
        <w:rPr>
          <w:lang w:val="en-GB"/>
        </w:rPr>
        <w:t>Mulierculas reis patrocinarier?</w:t>
      </w:r>
    </w:p>
    <w:p w14:paraId="64E25E0B" w14:textId="77777777" w:rsidR="00264834" w:rsidRDefault="00CD4D9C">
      <w:pPr>
        <w:rPr>
          <w:lang w:val="en-GB"/>
        </w:rPr>
      </w:pPr>
      <w:r>
        <w:rPr>
          <w:lang w:val="en-GB"/>
        </w:rPr>
        <w:t>IU. Caussas quasi dixêre nunquàm foeminae.</w:t>
      </w:r>
    </w:p>
    <w:p w14:paraId="5B3EBD4A" w14:textId="77777777" w:rsidR="00264834" w:rsidRDefault="00CD4D9C">
      <w:pPr>
        <w:rPr>
          <w:lang w:val="en-GB"/>
        </w:rPr>
      </w:pPr>
      <w:r>
        <w:rPr>
          <w:lang w:val="en-GB"/>
        </w:rPr>
        <w:t>MER. Si modò uoles tu dicere à reo, sibi</w:t>
      </w:r>
    </w:p>
    <w:p w14:paraId="10F09767" w14:textId="77777777" w:rsidR="00264834" w:rsidRDefault="00CD4D9C">
      <w:pPr>
        <w:rPr>
          <w:lang w:val="en-GB"/>
        </w:rPr>
      </w:pPr>
      <w:r>
        <w:rPr>
          <w:lang w:val="en-GB"/>
        </w:rPr>
        <w:t>[620] Calumniae poenam timeat alter. ALI. Ego sum</w:t>
      </w:r>
    </w:p>
    <w:p w14:paraId="78ED03E3" w14:textId="77777777" w:rsidR="00264834" w:rsidRDefault="00CD4D9C">
      <w:pPr>
        <w:rPr>
          <w:lang w:val="en-GB"/>
        </w:rPr>
      </w:pPr>
      <w:r>
        <w:rPr>
          <w:lang w:val="en-GB"/>
        </w:rPr>
        <w:t>Calumniae certissimum exitium. Accipe</w:t>
      </w:r>
    </w:p>
    <w:p w14:paraId="37BB0185" w14:textId="77777777" w:rsidR="00264834" w:rsidRDefault="00CD4D9C">
      <w:pPr>
        <w:rPr>
          <w:lang w:val="en-GB"/>
        </w:rPr>
      </w:pPr>
      <w:r>
        <w:rPr>
          <w:lang w:val="en-GB"/>
        </w:rPr>
        <w:t>Et hunc libellum Mercuri, qui diluet</w:t>
      </w:r>
    </w:p>
    <w:p w14:paraId="1C360E14" w14:textId="77777777" w:rsidR="00264834" w:rsidRDefault="00CD4D9C">
      <w:pPr>
        <w:rPr>
          <w:lang w:val="en-GB"/>
        </w:rPr>
      </w:pPr>
      <w:r>
        <w:rPr>
          <w:lang w:val="en-GB"/>
        </w:rPr>
        <w:t>Demi calumniam, aut mentiar ego Veritas.</w:t>
      </w:r>
    </w:p>
    <w:p w14:paraId="60C6E909" w14:textId="77777777" w:rsidR="00264834" w:rsidRDefault="00264834">
      <w:pPr>
        <w:rPr>
          <w:lang w:val="en-GB"/>
        </w:rPr>
      </w:pPr>
    </w:p>
    <w:p w14:paraId="49E6DAF5" w14:textId="77777777" w:rsidR="00264834" w:rsidRDefault="00CD4D9C">
      <w:pPr>
        <w:rPr>
          <w:i/>
          <w:lang w:val="en-GB"/>
        </w:rPr>
      </w:pPr>
      <w:r>
        <w:rPr>
          <w:i/>
          <w:lang w:val="en-GB"/>
        </w:rPr>
        <w:t>(H</w:t>
      </w:r>
      <w:r>
        <w:rPr>
          <w:rFonts w:ascii="Vusillus" w:hAnsi="Vusillus" w:cs="Vusillus"/>
          <w:i/>
          <w:lang w:val="el-GR"/>
        </w:rPr>
        <w:t>εῖ</w:t>
      </w:r>
      <w:r>
        <w:rPr>
          <w:i/>
          <w:lang w:val="en-GB"/>
        </w:rPr>
        <w:t>c Rei libellus recitabitur.)</w:t>
      </w:r>
    </w:p>
    <w:p w14:paraId="386AB6EE" w14:textId="77777777" w:rsidR="00264834" w:rsidRDefault="00264834">
      <w:pPr>
        <w:rPr>
          <w:i/>
          <w:lang w:val="en-GB"/>
        </w:rPr>
      </w:pPr>
    </w:p>
    <w:p w14:paraId="70F89EB3" w14:textId="77777777" w:rsidR="00264834" w:rsidRDefault="00CD4D9C">
      <w:pPr>
        <w:rPr>
          <w:lang w:val="en-GB"/>
        </w:rPr>
      </w:pPr>
      <w:r>
        <w:rPr>
          <w:lang w:val="en-GB"/>
        </w:rPr>
        <w:t>IU. Sua clepsydra Actori &amp; Reo nunc cessit, &amp;</w:t>
      </w:r>
    </w:p>
    <w:p w14:paraId="0CED3BDB" w14:textId="77777777" w:rsidR="00264834" w:rsidRDefault="00CD4D9C">
      <w:pPr>
        <w:rPr>
          <w:lang w:val="en-GB"/>
        </w:rPr>
      </w:pPr>
      <w:r>
        <w:rPr>
          <w:lang w:val="en-GB"/>
        </w:rPr>
        <w:t>[625] Vos iudices uestram, modò lubet, sumite</w:t>
      </w:r>
    </w:p>
    <w:p w14:paraId="041DF9BC" w14:textId="77777777" w:rsidR="00264834" w:rsidRDefault="00CD4D9C">
      <w:pPr>
        <w:rPr>
          <w:lang w:val="en-GB"/>
        </w:rPr>
      </w:pPr>
      <w:r>
        <w:rPr>
          <w:lang w:val="en-GB"/>
        </w:rPr>
        <w:t>Vobis. Sed hac uolo controuersiam mihi</w:t>
      </w:r>
    </w:p>
    <w:p w14:paraId="0D02451E" w14:textId="77777777" w:rsidR="00264834" w:rsidRDefault="00CD4D9C">
      <w:pPr>
        <w:rPr>
          <w:lang w:val="en-GB"/>
        </w:rPr>
      </w:pPr>
      <w:r>
        <w:rPr>
          <w:lang w:val="en-GB"/>
        </w:rPr>
        <w:t>Nimis molestam transigi &amp; decidi. Agè</w:t>
      </w:r>
    </w:p>
    <w:p w14:paraId="2B223CA2" w14:textId="77777777" w:rsidR="00264834" w:rsidRDefault="00CD4D9C">
      <w:pPr>
        <w:rPr>
          <w:lang w:val="en-GB"/>
        </w:rPr>
      </w:pPr>
      <w:r>
        <w:rPr>
          <w:lang w:val="en-GB"/>
        </w:rPr>
        <w:t xml:space="preserve">Agè circulemimi, sua ut sit formula </w:t>
      </w:r>
    </w:p>
    <w:p w14:paraId="5B7CD72F" w14:textId="77777777" w:rsidR="00264834" w:rsidRDefault="00CD4D9C">
      <w:pPr>
        <w:rPr>
          <w:lang w:val="en-GB"/>
        </w:rPr>
      </w:pPr>
      <w:r>
        <w:rPr>
          <w:lang w:val="en-GB"/>
        </w:rPr>
        <w:t>Mortalium subsellijs. APO. Praetor placet</w:t>
      </w:r>
    </w:p>
    <w:p w14:paraId="5F581916" w14:textId="77777777" w:rsidR="00264834" w:rsidRDefault="00CD4D9C">
      <w:pPr>
        <w:rPr>
          <w:lang w:val="en-GB"/>
        </w:rPr>
      </w:pPr>
      <w:r>
        <w:rPr>
          <w:lang w:val="en-GB"/>
        </w:rPr>
        <w:t>[630] Audire quod statuimus &amp; decernimus?</w:t>
      </w:r>
    </w:p>
    <w:p w14:paraId="51C75A3A" w14:textId="77777777" w:rsidR="00264834" w:rsidRDefault="00CD4D9C">
      <w:pPr>
        <w:rPr>
          <w:lang w:val="en-GB"/>
        </w:rPr>
      </w:pPr>
      <w:r>
        <w:rPr>
          <w:lang w:val="en-GB"/>
        </w:rPr>
        <w:t>IU. Placet, &amp; iubemus simul. APO. Vbi nihil nisi</w:t>
      </w:r>
    </w:p>
    <w:p w14:paraId="67DD38DC" w14:textId="77777777" w:rsidR="00264834" w:rsidRDefault="00CD4D9C">
      <w:pPr>
        <w:rPr>
          <w:lang w:val="en-GB"/>
        </w:rPr>
      </w:pPr>
      <w:r>
        <w:rPr>
          <w:lang w:val="en-GB"/>
        </w:rPr>
        <w:t>Calumnia est actoris ipsius actio,</w:t>
      </w:r>
    </w:p>
    <w:p w14:paraId="2CDB4F4D" w14:textId="77777777" w:rsidR="00264834" w:rsidRDefault="00CD4D9C">
      <w:pPr>
        <w:rPr>
          <w:lang w:val="en-GB"/>
        </w:rPr>
      </w:pPr>
      <w:r>
        <w:rPr>
          <w:lang w:val="en-GB"/>
        </w:rPr>
        <w:t xml:space="preserve">Quod euidentius Didascali docet  </w:t>
      </w:r>
    </w:p>
    <w:p w14:paraId="747E0EB7" w14:textId="77777777" w:rsidR="00264834" w:rsidRDefault="00CD4D9C">
      <w:pPr>
        <w:rPr>
          <w:lang w:val="en-GB"/>
        </w:rPr>
      </w:pPr>
      <w:r>
        <w:rPr>
          <w:lang w:val="en-GB"/>
        </w:rPr>
        <w:t>Patrona, quàm refellier posset: tua</w:t>
      </w:r>
    </w:p>
    <w:p w14:paraId="23078934" w14:textId="77777777" w:rsidR="00264834" w:rsidRDefault="00CD4D9C">
      <w:pPr>
        <w:rPr>
          <w:lang w:val="en-GB"/>
        </w:rPr>
      </w:pPr>
      <w:r>
        <w:rPr>
          <w:lang w:val="en-GB"/>
        </w:rPr>
        <w:t>[635] Clementia freti, eleuamus multae id ex</w:t>
      </w:r>
    </w:p>
    <w:p w14:paraId="73275A24" w14:textId="77777777" w:rsidR="00264834" w:rsidRDefault="00CD4D9C">
      <w:pPr>
        <w:rPr>
          <w:lang w:val="en-GB"/>
        </w:rPr>
      </w:pPr>
      <w:r>
        <w:rPr>
          <w:lang w:val="en-GB"/>
        </w:rPr>
        <w:t>Lege Rhemia, quod posset irrogarier</w:t>
      </w:r>
    </w:p>
    <w:p w14:paraId="47BA1781" w14:textId="77777777" w:rsidR="00264834" w:rsidRDefault="00CD4D9C">
      <w:pPr>
        <w:rPr>
          <w:lang w:val="en-GB"/>
        </w:rPr>
      </w:pPr>
      <w:r>
        <w:rPr>
          <w:lang w:val="en-GB"/>
        </w:rPr>
        <w:t>Demo. &amp; quia usui tibi nusquàm foret</w:t>
      </w:r>
    </w:p>
    <w:p w14:paraId="49249697" w14:textId="77777777" w:rsidR="00264834" w:rsidRDefault="00CD4D9C">
      <w:pPr>
        <w:rPr>
          <w:lang w:val="en-GB"/>
        </w:rPr>
      </w:pPr>
      <w:r>
        <w:rPr>
          <w:rFonts w:ascii="Vusillus" w:hAnsi="Vusillus" w:cs="Vusillus"/>
          <w:lang w:val="en-GB"/>
        </w:rPr>
        <w:t>Επωβελία</w:t>
      </w:r>
      <w:r>
        <w:rPr>
          <w:i/>
          <w:lang w:val="en-GB"/>
        </w:rPr>
        <w:t xml:space="preserve"> </w:t>
      </w:r>
      <w:r>
        <w:rPr>
          <w:lang w:val="en-GB"/>
        </w:rPr>
        <w:t>pecuniaria, uolumus</w:t>
      </w:r>
    </w:p>
    <w:p w14:paraId="1BB1F9D2" w14:textId="77777777" w:rsidR="00264834" w:rsidRDefault="00CD4D9C">
      <w:pPr>
        <w:rPr>
          <w:lang w:val="en-GB"/>
        </w:rPr>
      </w:pPr>
      <w:r>
        <w:rPr>
          <w:lang w:val="en-GB"/>
        </w:rPr>
        <w:t>Vt quicquid in rem publicae rei ipse sit</w:t>
      </w:r>
    </w:p>
    <w:p w14:paraId="15C9B466" w14:textId="77777777" w:rsidR="00264834" w:rsidRDefault="00CD4D9C">
      <w:pPr>
        <w:rPr>
          <w:lang w:val="en-GB"/>
        </w:rPr>
      </w:pPr>
      <w:r>
        <w:rPr>
          <w:lang w:val="en-GB"/>
        </w:rPr>
        <w:t>[640] Demus locuturus, citra fidem, citra</w:t>
      </w:r>
    </w:p>
    <w:p w14:paraId="761A6EFD" w14:textId="77777777" w:rsidR="00264834" w:rsidRDefault="00CD4D9C">
      <w:pPr>
        <w:rPr>
          <w:lang w:val="en-GB"/>
        </w:rPr>
      </w:pPr>
      <w:r>
        <w:rPr>
          <w:lang w:val="en-GB"/>
        </w:rPr>
        <w:t>Pondus habeatur à quibuslibet. Ideo</w:t>
      </w:r>
    </w:p>
    <w:p w14:paraId="6F20DA1E" w14:textId="77777777" w:rsidR="00264834" w:rsidRDefault="00CD4D9C">
      <w:pPr>
        <w:rPr>
          <w:lang w:val="en-GB"/>
        </w:rPr>
      </w:pPr>
      <w:r>
        <w:rPr>
          <w:lang w:val="en-GB"/>
        </w:rPr>
        <w:t>Vox eius antica, simul &amp; postica, agent</w:t>
      </w:r>
    </w:p>
    <w:p w14:paraId="5A5C94A0" w14:textId="77777777" w:rsidR="00264834" w:rsidRDefault="00CD4D9C">
      <w:pPr>
        <w:rPr>
          <w:lang w:val="en-GB"/>
        </w:rPr>
      </w:pPr>
      <w:r>
        <w:rPr>
          <w:lang w:val="en-GB"/>
        </w:rPr>
        <w:t>Tantundem apud sapientiores. Denique</w:t>
      </w:r>
    </w:p>
    <w:p w14:paraId="2CBEB556" w14:textId="77777777" w:rsidR="00264834" w:rsidRDefault="00CD4D9C">
      <w:pPr>
        <w:rPr>
          <w:lang w:val="en-GB"/>
        </w:rPr>
      </w:pPr>
      <w:r>
        <w:rPr>
          <w:lang w:val="en-GB"/>
        </w:rPr>
        <w:t>Volumus, ut hic Demus quoque suo principi</w:t>
      </w:r>
    </w:p>
    <w:p w14:paraId="2B3F7DB5" w14:textId="77777777" w:rsidR="00264834" w:rsidRDefault="00CD4D9C">
      <w:pPr>
        <w:rPr>
          <w:lang w:val="en-GB"/>
        </w:rPr>
      </w:pPr>
      <w:r>
        <w:rPr>
          <w:lang w:val="en-GB"/>
        </w:rPr>
        <w:t>[645] Canat uel inuitus, quod in regionibus</w:t>
      </w:r>
    </w:p>
    <w:p w14:paraId="3DC65DF3" w14:textId="77777777" w:rsidR="00264834" w:rsidRDefault="00CD4D9C">
      <w:pPr>
        <w:rPr>
          <w:lang w:val="en-GB"/>
        </w:rPr>
      </w:pPr>
      <w:r>
        <w:rPr>
          <w:lang w:val="en-GB"/>
        </w:rPr>
        <w:t>Hisce cuculus: quòd si minus suppetierint</w:t>
      </w:r>
    </w:p>
    <w:p w14:paraId="7E0EFAE8" w14:textId="77777777" w:rsidR="00264834" w:rsidRDefault="00CD4D9C">
      <w:pPr>
        <w:rPr>
          <w:lang w:val="en-GB"/>
        </w:rPr>
      </w:pPr>
      <w:r>
        <w:rPr>
          <w:lang w:val="en-GB"/>
        </w:rPr>
        <w:t>Numeri, atque moduli cantionis istius,</w:t>
      </w:r>
    </w:p>
    <w:p w14:paraId="1FBC8900" w14:textId="77777777" w:rsidR="00264834" w:rsidRDefault="00CD4D9C">
      <w:pPr>
        <w:rPr>
          <w:lang w:val="en-GB"/>
        </w:rPr>
      </w:pPr>
      <w:r>
        <w:rPr>
          <w:lang w:val="en-GB"/>
        </w:rPr>
        <w:t>Benè sudet, &amp; benè algeat, miserrimè</w:t>
      </w:r>
    </w:p>
    <w:p w14:paraId="1EE07C13" w14:textId="77777777" w:rsidR="00264834" w:rsidRDefault="00CD4D9C">
      <w:pPr>
        <w:rPr>
          <w:lang w:val="en-GB"/>
        </w:rPr>
      </w:pPr>
      <w:r>
        <w:rPr>
          <w:lang w:val="en-GB"/>
        </w:rPr>
        <w:t>Vitam exigens, ita sibi consiliet benè</w:t>
      </w:r>
    </w:p>
    <w:p w14:paraId="2504ABC9" w14:textId="77777777" w:rsidR="00264834" w:rsidRPr="000539B5" w:rsidRDefault="00CD4D9C">
      <w:pPr>
        <w:rPr>
          <w:lang w:val="en-US"/>
        </w:rPr>
      </w:pPr>
      <w:r>
        <w:rPr>
          <w:lang w:val="en-GB"/>
        </w:rPr>
        <w:t xml:space="preserve">[650] Magno labore quod numeret. </w:t>
      </w:r>
      <w:r w:rsidRPr="000539B5">
        <w:rPr>
          <w:lang w:val="en-US"/>
        </w:rPr>
        <w:t>Haec diximus.</w:t>
      </w:r>
    </w:p>
    <w:p w14:paraId="3F3F116A" w14:textId="77777777" w:rsidR="00264834" w:rsidRDefault="00CD4D9C">
      <w:pPr>
        <w:rPr>
          <w:lang w:val="en-GB"/>
        </w:rPr>
      </w:pPr>
      <w:r w:rsidRPr="000539B5">
        <w:rPr>
          <w:lang w:val="en-US"/>
        </w:rPr>
        <w:t xml:space="preserve">DI. Quae me beant. </w:t>
      </w:r>
      <w:r>
        <w:rPr>
          <w:lang w:val="en-GB"/>
        </w:rPr>
        <w:t>DE. Quòd prouocatio non datur,</w:t>
      </w:r>
    </w:p>
    <w:p w14:paraId="718BEFB7" w14:textId="77777777" w:rsidR="00264834" w:rsidRDefault="00CD4D9C">
      <w:pPr>
        <w:rPr>
          <w:lang w:val="en-GB"/>
        </w:rPr>
      </w:pPr>
      <w:r>
        <w:rPr>
          <w:lang w:val="en-GB"/>
        </w:rPr>
        <w:t>Qui Glotte agam? GLO. Miserrimè, causa cadis.</w:t>
      </w:r>
    </w:p>
    <w:p w14:paraId="20782203" w14:textId="77777777" w:rsidR="00264834" w:rsidRDefault="00CD4D9C">
      <w:pPr>
        <w:rPr>
          <w:lang w:val="en-GB"/>
        </w:rPr>
      </w:pPr>
      <w:r>
        <w:rPr>
          <w:lang w:val="en-GB"/>
        </w:rPr>
        <w:t xml:space="preserve">Te miseriae expositurus abeas hinc domum. </w:t>
      </w:r>
    </w:p>
    <w:p w14:paraId="3BBDA189" w14:textId="77777777" w:rsidR="00264834" w:rsidRDefault="00CD4D9C">
      <w:pPr>
        <w:rPr>
          <w:lang w:val="en-GB"/>
        </w:rPr>
      </w:pPr>
      <w:r>
        <w:rPr>
          <w:lang w:val="en-GB"/>
        </w:rPr>
        <w:t>IUP. Sententiae acceditis? MER. Ego pedibus. IU. Hem taces</w:t>
      </w:r>
    </w:p>
    <w:p w14:paraId="74EAD371" w14:textId="77777777" w:rsidR="00264834" w:rsidRDefault="00CD4D9C">
      <w:pPr>
        <w:rPr>
          <w:lang w:val="en-GB"/>
        </w:rPr>
      </w:pPr>
      <w:r>
        <w:rPr>
          <w:lang w:val="en-GB"/>
        </w:rPr>
        <w:t>[655] Minerua? MIN. Sanè pudet &amp; piget. Quis ferat</w:t>
      </w:r>
    </w:p>
    <w:p w14:paraId="6FBE8B9C" w14:textId="77777777" w:rsidR="00264834" w:rsidRDefault="00CD4D9C">
      <w:pPr>
        <w:rPr>
          <w:lang w:val="en-GB"/>
        </w:rPr>
      </w:pPr>
      <w:r>
        <w:rPr>
          <w:lang w:val="en-GB"/>
        </w:rPr>
        <w:t>De lyra asinum, atque de colore caecum? At ut</w:t>
      </w:r>
    </w:p>
    <w:p w14:paraId="7BFEDFB9" w14:textId="77777777" w:rsidR="00264834" w:rsidRDefault="00CD4D9C">
      <w:pPr>
        <w:rPr>
          <w:lang w:val="en-GB"/>
        </w:rPr>
      </w:pPr>
      <w:r>
        <w:rPr>
          <w:lang w:val="en-GB"/>
        </w:rPr>
        <w:t>Nunc seculum uideo, Lares relinquimus,</w:t>
      </w:r>
    </w:p>
    <w:p w14:paraId="7BD9A661" w14:textId="77777777" w:rsidR="00264834" w:rsidRDefault="00CD4D9C">
      <w:pPr>
        <w:rPr>
          <w:lang w:val="en-GB"/>
        </w:rPr>
      </w:pPr>
      <w:r>
        <w:rPr>
          <w:lang w:val="en-GB"/>
        </w:rPr>
        <w:t>Censorios oculos in ignota gerimus.</w:t>
      </w:r>
    </w:p>
    <w:p w14:paraId="67D0BFE9" w14:textId="77777777" w:rsidR="00264834" w:rsidRDefault="00CD4D9C">
      <w:pPr>
        <w:rPr>
          <w:lang w:val="en-GB"/>
        </w:rPr>
      </w:pPr>
      <w:r>
        <w:rPr>
          <w:lang w:val="en-GB"/>
        </w:rPr>
        <w:t xml:space="preserve">IU. Sunt uera quae dicis. Sed audi Deme. M. Quin </w:t>
      </w:r>
    </w:p>
    <w:p w14:paraId="4E5F4468" w14:textId="77777777" w:rsidR="00264834" w:rsidRDefault="00CD4D9C">
      <w:pPr>
        <w:rPr>
          <w:lang w:val="en-GB"/>
        </w:rPr>
      </w:pPr>
      <w:r>
        <w:rPr>
          <w:lang w:val="en-GB"/>
        </w:rPr>
        <w:t>[660] Subduxit hinc se. IUP. Benè facit. Tu Mercuri,</w:t>
      </w:r>
    </w:p>
    <w:p w14:paraId="37D01FCD" w14:textId="77777777" w:rsidR="00264834" w:rsidRDefault="00CD4D9C">
      <w:pPr>
        <w:rPr>
          <w:lang w:val="en-GB"/>
        </w:rPr>
      </w:pPr>
      <w:r>
        <w:rPr>
          <w:lang w:val="en-GB"/>
        </w:rPr>
        <w:t>Tui esto memor officij</w:t>
      </w:r>
      <w:r>
        <w:rPr>
          <w:i/>
          <w:lang w:val="en-GB"/>
        </w:rPr>
        <w:t xml:space="preserve"> </w:t>
      </w:r>
      <w:r>
        <w:rPr>
          <w:rFonts w:ascii="Vusillus" w:hAnsi="Vusillus" w:cs="Vusillus"/>
          <w:lang w:val="en-GB"/>
        </w:rPr>
        <w:t>ἄφεσιν λαοῖς</w:t>
      </w:r>
      <w:r>
        <w:rPr>
          <w:i/>
          <w:lang w:val="en-GB"/>
        </w:rPr>
        <w:t xml:space="preserve"> </w:t>
      </w:r>
      <w:r>
        <w:rPr>
          <w:lang w:val="en-GB"/>
        </w:rPr>
        <w:t>uolo.</w:t>
      </w:r>
    </w:p>
    <w:p w14:paraId="4660C307" w14:textId="77777777" w:rsidR="00264834" w:rsidRDefault="00CD4D9C">
      <w:pPr>
        <w:rPr>
          <w:lang w:val="en-GB"/>
        </w:rPr>
      </w:pPr>
      <w:r>
        <w:rPr>
          <w:lang w:val="en-GB"/>
        </w:rPr>
        <w:t>ME. Curabitur. Spectator optime nihil est</w:t>
      </w:r>
    </w:p>
    <w:p w14:paraId="0926CF4B" w14:textId="77777777" w:rsidR="00264834" w:rsidRDefault="00CD4D9C">
      <w:pPr>
        <w:rPr>
          <w:lang w:val="en-GB"/>
        </w:rPr>
      </w:pPr>
      <w:r>
        <w:rPr>
          <w:lang w:val="en-GB"/>
        </w:rPr>
        <w:t xml:space="preserve">Quod operiare, quando multam euaserit </w:t>
      </w:r>
    </w:p>
    <w:p w14:paraId="30EB2B5E" w14:textId="77777777" w:rsidR="00264834" w:rsidRDefault="00CD4D9C">
      <w:pPr>
        <w:rPr>
          <w:lang w:val="en-GB"/>
        </w:rPr>
      </w:pPr>
      <w:r>
        <w:rPr>
          <w:lang w:val="en-GB"/>
        </w:rPr>
        <w:t>Demus Iouis clementia. Sed si sapis,</w:t>
      </w:r>
    </w:p>
    <w:p w14:paraId="48EB74B0" w14:textId="77777777" w:rsidR="00264834" w:rsidRDefault="00CD4D9C">
      <w:pPr>
        <w:rPr>
          <w:lang w:val="en-GB"/>
        </w:rPr>
      </w:pPr>
      <w:r>
        <w:rPr>
          <w:lang w:val="en-GB"/>
        </w:rPr>
        <w:t>[665] Et religio tibi erit Iouem huc reducere,</w:t>
      </w:r>
    </w:p>
    <w:p w14:paraId="0BE85EFB" w14:textId="77777777" w:rsidR="00264834" w:rsidRDefault="00CD4D9C">
      <w:pPr>
        <w:rPr>
          <w:lang w:val="en-GB"/>
        </w:rPr>
      </w:pPr>
      <w:r>
        <w:rPr>
          <w:lang w:val="en-GB"/>
        </w:rPr>
        <w:t>Et Demum habebis semper, ut uirum cui</w:t>
      </w:r>
    </w:p>
    <w:p w14:paraId="6C906AE5" w14:textId="77777777" w:rsidR="00264834" w:rsidRDefault="00CD4D9C">
      <w:pPr>
        <w:rPr>
          <w:lang w:val="en-GB"/>
        </w:rPr>
      </w:pPr>
      <w:r>
        <w:rPr>
          <w:lang w:val="en-GB"/>
        </w:rPr>
        <w:t>Non ratio, sed animi impetus dominarier</w:t>
      </w:r>
    </w:p>
    <w:p w14:paraId="7B61B75E" w14:textId="77777777" w:rsidR="00264834" w:rsidRDefault="00CD4D9C">
      <w:pPr>
        <w:rPr>
          <w:lang w:val="en-GB"/>
        </w:rPr>
      </w:pPr>
      <w:r>
        <w:rPr>
          <w:lang w:val="en-GB"/>
        </w:rPr>
        <w:t>Solet: neque habeas pluris ea quae loquitur, ac</w:t>
      </w:r>
    </w:p>
    <w:p w14:paraId="6EC48BCE" w14:textId="77777777" w:rsidR="00264834" w:rsidRDefault="00CD4D9C">
      <w:pPr>
        <w:rPr>
          <w:lang w:val="en-GB"/>
        </w:rPr>
      </w:pPr>
      <w:r>
        <w:rPr>
          <w:lang w:val="en-GB"/>
        </w:rPr>
        <w:t>Ventum leuem: fucum sapit, si quid probat,</w:t>
      </w:r>
    </w:p>
    <w:p w14:paraId="05344504" w14:textId="77777777" w:rsidR="00264834" w:rsidRDefault="00CD4D9C">
      <w:pPr>
        <w:rPr>
          <w:lang w:val="en-GB"/>
        </w:rPr>
      </w:pPr>
      <w:r>
        <w:rPr>
          <w:lang w:val="en-GB"/>
        </w:rPr>
        <w:t>[670] Calumniam quod improbat, &amp; incusat. Hinc</w:t>
      </w:r>
    </w:p>
    <w:p w14:paraId="41486293" w14:textId="77777777" w:rsidR="00264834" w:rsidRDefault="00CD4D9C">
      <w:pPr>
        <w:rPr>
          <w:lang w:val="en-GB"/>
        </w:rPr>
      </w:pPr>
      <w:r>
        <w:rPr>
          <w:lang w:val="en-GB"/>
        </w:rPr>
        <w:t>Periculum facies tibi, cuiusnam erunt</w:t>
      </w:r>
    </w:p>
    <w:p w14:paraId="10FA7D1E" w14:textId="77777777" w:rsidR="00264834" w:rsidRDefault="00CD4D9C">
      <w:pPr>
        <w:rPr>
          <w:lang w:val="en-GB"/>
        </w:rPr>
      </w:pPr>
      <w:r>
        <w:rPr>
          <w:lang w:val="en-GB"/>
        </w:rPr>
        <w:t>Fidei, boni istius uiri uerba. Ast satis</w:t>
      </w:r>
    </w:p>
    <w:p w14:paraId="749EA7F6" w14:textId="77777777" w:rsidR="00264834" w:rsidRDefault="00CD4D9C">
      <w:pPr>
        <w:rPr>
          <w:lang w:val="en-GB"/>
        </w:rPr>
      </w:pPr>
      <w:r>
        <w:rPr>
          <w:lang w:val="en-GB"/>
        </w:rPr>
        <w:t>Tibi quem ratio ducit. Valeto. &amp; commodum</w:t>
      </w:r>
    </w:p>
    <w:p w14:paraId="059E6DD3" w14:textId="77777777" w:rsidR="00264834" w:rsidRDefault="00CD4D9C">
      <w:pPr>
        <w:rPr>
          <w:lang w:val="en-GB"/>
        </w:rPr>
      </w:pPr>
      <w:r>
        <w:rPr>
          <w:lang w:val="en-GB"/>
        </w:rPr>
        <w:t>Si tibi uidebitur aliquando, Plaudito.</w:t>
      </w:r>
    </w:p>
    <w:p w14:paraId="29E7E908" w14:textId="77777777" w:rsidR="00264834" w:rsidRDefault="00264834">
      <w:pPr>
        <w:rPr>
          <w:lang w:val="en-GB"/>
        </w:rPr>
      </w:pPr>
    </w:p>
    <w:p w14:paraId="40E3A648" w14:textId="3E617E3D" w:rsidR="00264834" w:rsidRDefault="008A3769">
      <w:pPr>
        <w:rPr>
          <w:sz w:val="28"/>
          <w:szCs w:val="28"/>
          <w:lang w:val="en-GB"/>
        </w:rPr>
      </w:pPr>
      <w:r>
        <w:rPr>
          <w:sz w:val="28"/>
          <w:szCs w:val="28"/>
          <w:lang w:val="en-GB"/>
        </w:rPr>
        <w:t>/back/</w:t>
      </w:r>
    </w:p>
    <w:p w14:paraId="786EF1D8" w14:textId="77777777" w:rsidR="00264834" w:rsidRDefault="00264834">
      <w:pPr>
        <w:rPr>
          <w:sz w:val="28"/>
          <w:szCs w:val="28"/>
          <w:lang w:val="en-GB"/>
        </w:rPr>
      </w:pPr>
    </w:p>
    <w:p w14:paraId="5340D591" w14:textId="77777777" w:rsidR="00264834" w:rsidRDefault="00264834">
      <w:pPr>
        <w:rPr>
          <w:sz w:val="28"/>
          <w:szCs w:val="28"/>
          <w:lang w:val="en-GB"/>
        </w:rPr>
      </w:pPr>
    </w:p>
    <w:p w14:paraId="794DFD4E" w14:textId="77777777" w:rsidR="00264834" w:rsidRDefault="00264834">
      <w:pPr>
        <w:rPr>
          <w:sz w:val="28"/>
          <w:szCs w:val="28"/>
          <w:lang w:val="en-GB"/>
        </w:rPr>
      </w:pPr>
    </w:p>
    <w:p w14:paraId="3FFB8D2D" w14:textId="77777777" w:rsidR="00264834" w:rsidRDefault="00CD4D9C">
      <w:pPr>
        <w:rPr>
          <w:sz w:val="28"/>
          <w:szCs w:val="28"/>
          <w:lang w:val="en-GB"/>
        </w:rPr>
      </w:pPr>
      <w:r>
        <w:rPr>
          <w:sz w:val="28"/>
          <w:szCs w:val="28"/>
          <w:lang w:val="en-GB"/>
        </w:rPr>
        <w:t xml:space="preserve">Z O V I T I U S   L U D I  </w:t>
      </w:r>
      <w:r>
        <w:rPr>
          <w:lang w:val="en-GB"/>
        </w:rPr>
        <w:t xml:space="preserve">MAGISTRIS PATIENTER </w:t>
      </w:r>
      <w:r>
        <w:rPr>
          <w:rFonts w:ascii="Vusillus" w:hAnsi="Vusillus" w:cs="Vusillus"/>
          <w:i/>
          <w:lang w:val="en-GB"/>
        </w:rPr>
        <w:t>ἄδοξεῖν</w:t>
      </w:r>
      <w:r>
        <w:rPr>
          <w:lang w:val="en-GB"/>
        </w:rPr>
        <w:t>.</w:t>
      </w:r>
    </w:p>
    <w:p w14:paraId="3063CA4B" w14:textId="77777777" w:rsidR="00264834" w:rsidRDefault="00264834">
      <w:pPr>
        <w:rPr>
          <w:i/>
          <w:lang w:val="en-GB"/>
        </w:rPr>
      </w:pPr>
    </w:p>
    <w:p w14:paraId="7F547C01" w14:textId="5123E2C1" w:rsidR="00264834" w:rsidRDefault="00CD4D9C">
      <w:pPr>
        <w:rPr>
          <w:lang w:val="en-GB"/>
        </w:rPr>
      </w:pPr>
      <w:r>
        <w:rPr>
          <w:lang w:val="en-GB"/>
        </w:rPr>
        <w:t xml:space="preserve">Mimus ille, Feras, non culpes, quod uitari non potest: facit Viri doctissimi quô minus curem, quicquid leuis garriat popellus. Non uenor probari ab eodem, quandoquidem hac tempestate nisi sibi similem laudat nemo: et Neuij ille Hercules nimium mihi arridet, qui ait, à laudato uiro laudari, iucundum esse. Quòd si improbor ab eodem, surdus accipio. Huius animi meliorem uestri partem facilè ex me colligo. Non enim nobis scripsit Hesiodus </w:t>
      </w:r>
      <w:r>
        <w:rPr>
          <w:rFonts w:ascii="Vusillus" w:hAnsi="Vusillus" w:cs="Vusillus"/>
          <w:lang w:val="en-GB"/>
        </w:rPr>
        <w:t>Δεινὴν δέ βροτῶν ὑπαλεύεο φήμην</w:t>
      </w:r>
      <w:r>
        <w:rPr>
          <w:lang w:val="en-GB"/>
        </w:rPr>
        <w:t xml:space="preserve">. Quando, ut ait Homerus: </w:t>
      </w:r>
      <w:r>
        <w:rPr>
          <w:rFonts w:ascii="Vusillus" w:hAnsi="Vusillus" w:cs="Vusillus"/>
          <w:lang w:val="en-GB"/>
        </w:rPr>
        <w:t>Νοῠσόν γ’ οὔ πως  ἔστι Διὸς μεγάλου ἀλέασθαι</w:t>
      </w:r>
      <w:r>
        <w:rPr>
          <w:lang w:val="en-GB"/>
        </w:rPr>
        <w:t xml:space="preserve">. Didascalus quisquis est, fatale habere uidetur sibi, male audire: neque mirum, cum facile per nimis uocalem iuuentutem obsurde seat. Sed extra iocum. Ferenda &amp; musitanda est nobis linguarum iniuria. Alacres capessamus Seueri imperatoris symbolum: Laboremus, quò tandem ex malè meriti uulgi pignoribus charissimis uerè uiros efficiamus. Atqui sunt, quibus nil salit in laeua mamillae parte, sinistimis Musis nati: hi sunt, qui nobis has mouent tragoedias: his facile forsan Mineruae adyta praecluderentur, sed alij sunt quorum ingenia corrumpunt parentum negligentia &amp; </w:t>
      </w:r>
      <w:r>
        <w:rPr>
          <w:rFonts w:ascii="Vusillus" w:hAnsi="Vusillus" w:cs="Vusillus"/>
          <w:lang w:val="en-GB"/>
        </w:rPr>
        <w:t>φιλοστοργία</w:t>
      </w:r>
      <w:r>
        <w:rPr>
          <w:lang w:val="en-GB"/>
        </w:rPr>
        <w:t xml:space="preserve">: &amp; quia neque in scholis audita reposcunt, neque officio sua praesentes perpetuant, in progymnasmatijs ferè senescent. Hinc est quod miseri uidemur, uerè interim felices. Qua de re alias latius. Actoris et rei libellos nostro more, hoc est, </w:t>
      </w:r>
      <w:r>
        <w:rPr>
          <w:rFonts w:ascii="Vusillus" w:hAnsi="Vusillus" w:cs="Vusillus"/>
          <w:lang w:val="en-GB"/>
        </w:rPr>
        <w:t xml:space="preserve">ἄνευ </w:t>
      </w:r>
      <w:r>
        <w:rPr>
          <w:rFonts w:ascii="Vusillus" w:hAnsi="Vusillus" w:cs="Vusillus"/>
          <w:lang w:val="el-GR"/>
        </w:rPr>
        <w:t>ῥ</w:t>
      </w:r>
      <w:r>
        <w:rPr>
          <w:rFonts w:ascii="Vusillus" w:hAnsi="Vusillus" w:cs="Vusillus"/>
          <w:lang w:val="en-GB"/>
        </w:rPr>
        <w:t>ητορείας</w:t>
      </w:r>
      <w:r>
        <w:rPr>
          <w:i/>
          <w:lang w:val="en-GB"/>
        </w:rPr>
        <w:t xml:space="preserve"> </w:t>
      </w:r>
      <w:r>
        <w:rPr>
          <w:lang w:val="en-GB"/>
        </w:rPr>
        <w:t xml:space="preserve">oratiunculis conscripsimus, quas vobis ideo nuncupauimus, ut easdem pro uestro arbitrio tractaretis. &amp; si quae meae mendae uobis alicubi occurrent, emendaretis. Valete uiri </w:t>
      </w:r>
      <w:r>
        <w:rPr>
          <w:rFonts w:ascii="Vusillus" w:hAnsi="Vusillus" w:cs="Vusillus"/>
          <w:lang w:val="en-GB"/>
        </w:rPr>
        <w:t>ταλᾰεργοι</w:t>
      </w:r>
      <w:r>
        <w:rPr>
          <w:lang w:val="en-GB"/>
        </w:rPr>
        <w:t xml:space="preserve">, &amp; si permittitis </w:t>
      </w:r>
      <w:r>
        <w:rPr>
          <w:rFonts w:ascii="Vusillus" w:hAnsi="Vusillus" w:cs="Vusillus"/>
          <w:lang w:val="en-GB"/>
        </w:rPr>
        <w:t>ταλᾰολβιοι</w:t>
      </w:r>
      <w:r>
        <w:rPr>
          <w:lang w:val="en-GB"/>
        </w:rPr>
        <w:t>. Bredae, ex nostris aedibus tertio calendas Octobreis.</w:t>
      </w:r>
    </w:p>
    <w:p w14:paraId="67262D9E" w14:textId="77777777" w:rsidR="00264834" w:rsidRDefault="00264834">
      <w:pPr>
        <w:rPr>
          <w:lang w:val="en-GB"/>
        </w:rPr>
      </w:pPr>
    </w:p>
    <w:p w14:paraId="3EB0FEF5" w14:textId="77777777" w:rsidR="00264834" w:rsidRDefault="00CD4D9C">
      <w:pPr>
        <w:rPr>
          <w:i/>
          <w:lang w:val="en-GB"/>
        </w:rPr>
      </w:pPr>
      <w:r>
        <w:rPr>
          <w:lang w:val="en-GB"/>
        </w:rPr>
        <w:t>ACTORIS DEMI LIBELLUS.</w:t>
      </w:r>
      <w:r>
        <w:rPr>
          <w:i/>
          <w:lang w:val="en-GB"/>
        </w:rPr>
        <w:t xml:space="preserve">  </w:t>
      </w:r>
    </w:p>
    <w:p w14:paraId="2731E0CF" w14:textId="77777777" w:rsidR="00264834" w:rsidRDefault="00264834">
      <w:pPr>
        <w:rPr>
          <w:i/>
          <w:lang w:val="en-GB"/>
        </w:rPr>
      </w:pPr>
    </w:p>
    <w:p w14:paraId="3F8A3CF1" w14:textId="77777777" w:rsidR="00264834" w:rsidRDefault="00CD4D9C">
      <w:pPr>
        <w:rPr>
          <w:lang w:val="en-GB"/>
        </w:rPr>
      </w:pPr>
      <w:r>
        <w:rPr>
          <w:lang w:val="en-GB"/>
        </w:rPr>
        <w:t>Etsi plura sint numero, Iudex aequissime, quae isthoc de homine merito conqueretur patientissimus quisque, non tamen est mihi animus, ad uiuum usquam omnia refellere, sed ex multis paucula, ex maximis minutula molli tantum (ut dicitur) brachio percurrere: ex his enim facile erit colligere, quàm intra aequum</w:t>
      </w:r>
      <w:r>
        <w:rPr>
          <w:i/>
          <w:lang w:val="en-GB"/>
        </w:rPr>
        <w:t xml:space="preserve"> </w:t>
      </w:r>
      <w:r>
        <w:rPr>
          <w:lang w:val="en-GB"/>
        </w:rPr>
        <w:t>et meritum has meas nimium iustas querimonias passim apud alios diffuderim. Quae tamen mea in mussitando iniuriam patientia est, quae mea in accusando lentitudo est, maluissem à Didascalo acceptam iniuriam clancularijs querelis concoquere, quàm apud te malè coctam (sit honos auribus) egerere. Coactus itaque tua inuiolabili uoluntate, quam semper sanctam inuiolatamque habui, non possum non, inuitus quamlibet, &amp; praeter meum morem, ita uerba facere: Qui prouinciae scholasticae impar est, hunc Didascalum esse fatebitur nemo bonus. Mihi ille par esse uidetur, qui bonos auctores rectè intelligit, rectè intellectos copiosissimè &amp; apertissimè profitetur, professos ex ijs optima quaeque in memoriam reuocat &amp; tanquàm praemansum in os inserit: quiqúe tam eloquentia, quàm moribus praestantissimus, ad Phoenicis Homerici exemplum, dicere atque facere simul docere potest.</w:t>
      </w:r>
    </w:p>
    <w:p w14:paraId="3550B7ED" w14:textId="77777777" w:rsidR="00264834" w:rsidRDefault="00264834">
      <w:pPr>
        <w:rPr>
          <w:lang w:val="en-GB"/>
        </w:rPr>
      </w:pPr>
    </w:p>
    <w:p w14:paraId="74ACD8C9" w14:textId="77777777" w:rsidR="00264834" w:rsidRDefault="00CD4D9C">
      <w:pPr>
        <w:rPr>
          <w:lang w:val="en-GB"/>
        </w:rPr>
      </w:pPr>
      <w:r>
        <w:rPr>
          <w:lang w:val="en-GB"/>
        </w:rPr>
        <w:t>[25] Videmus interim, si dijs placet, iam apud nos passim Didascalum esse eum, qui nec bonos autores unquàm legerit, tam abest ut intelligat: dignus profectò, qui non ab Alcibiade depalmetur, sed qui perpetuo pistrino dedatur, aut scalis gemonijs adiudicetur. Atqui h</w:t>
      </w:r>
      <w:r>
        <w:rPr>
          <w:rFonts w:ascii="Vusillus" w:hAnsi="Vusillus" w:cs="Vusillus"/>
          <w:lang w:val="el-GR"/>
        </w:rPr>
        <w:t>εῖ</w:t>
      </w:r>
      <w:r>
        <w:rPr>
          <w:lang w:val="en-GB"/>
        </w:rPr>
        <w:t xml:space="preserve">c quid dicet scio. Grammatices elementa studiosè &amp; summo cum labore puellulos doceo. Quare grammaticus, non orator, non poëta ut sim, mihi uindico. Ubi grammatici per me sint, siue congrui, ut ferè loquuntur, doctiori committantur. Dignus profectò iste elementarius ut Sisyphum labore liberet. Tú ne grammaticus? Sanè dignior cui </w:t>
      </w:r>
      <w:r>
        <w:rPr>
          <w:rFonts w:ascii="Vusillus" w:hAnsi="Vusillus" w:cs="Vusillus"/>
          <w:lang w:val="en-GB"/>
        </w:rPr>
        <w:t>γραμμάτικα ἐκπώματα</w:t>
      </w:r>
      <w:r>
        <w:rPr>
          <w:i/>
          <w:lang w:val="en-GB"/>
        </w:rPr>
        <w:t xml:space="preserve"> </w:t>
      </w:r>
      <w:r>
        <w:rPr>
          <w:lang w:val="en-GB"/>
        </w:rPr>
        <w:t xml:space="preserve">in mala haereant. Per te non grammatici fiunt, sed potius </w:t>
      </w:r>
      <w:r>
        <w:rPr>
          <w:rFonts w:ascii="Vusillus" w:hAnsi="Vusillus" w:cs="Vusillus"/>
          <w:lang w:val="en-GB"/>
        </w:rPr>
        <w:t>γράσωνες</w:t>
      </w:r>
      <w:r>
        <w:rPr>
          <w:lang w:val="en-GB"/>
        </w:rPr>
        <w:t>, congrui magis stiuae, quàm principi alicui arti, quam facultatem uocant. Neque desunt quoque, qui inter proceres locum non primum tenent, à quibus digni censentur minutiarum isti praeceptores, quibus credantur puelluli: his Praeceptoris inscitia iudicatur ad suscipiendas elementorum molestias minus superba. Quasi praestantissimi praeceptores fastidiant praestare hanc minoribus curam, aut quia omnino non possint. Audiamus quid h</w:t>
      </w:r>
      <w:r>
        <w:rPr>
          <w:rFonts w:ascii="Vusillus" w:hAnsi="Vusillus" w:cs="Vusillus"/>
          <w:lang w:val="el-GR"/>
        </w:rPr>
        <w:t>εῖ</w:t>
      </w:r>
      <w:r>
        <w:rPr>
          <w:lang w:val="en-GB"/>
        </w:rPr>
        <w:t>c Quintilianus dicat, cùm ita scribit: Ego porrò eum, qui nolit, in numero praecipientium non habeo: posse autem maximè si uelit optimum quenque contendo.</w:t>
      </w:r>
    </w:p>
    <w:p w14:paraId="2605811F" w14:textId="77777777" w:rsidR="00264834" w:rsidRDefault="00264834">
      <w:pPr>
        <w:rPr>
          <w:lang w:val="en-GB"/>
        </w:rPr>
      </w:pPr>
    </w:p>
    <w:p w14:paraId="3C373D88" w14:textId="68BED8C2" w:rsidR="00264834" w:rsidRDefault="00CD4D9C">
      <w:pPr>
        <w:rPr>
          <w:lang w:val="en-GB"/>
        </w:rPr>
      </w:pPr>
      <w:r>
        <w:rPr>
          <w:lang w:val="en-GB"/>
        </w:rPr>
        <w:t>[51] Verùm agè donemus grammaticum te esse, quamlibet reclamat tuus Fabius, ah quid dico? Fabas cum multo melius nosti. Quid doces iuuentutem? Neque mores, neque litteras. Annum anno agglomerant, neque interim nominum aut uerborum inclinamenta percipiunt. Vide elementa quae doces. Sanè ex tuis uirtutibus ornareris, si totus in elementa difflueres. De morum ciuilitate nihil est, quod in praesentia dicam: cui enim non debet iuuentus honorem? Cui uerò ab eadem praestatur? Qui sese in sacris, in publico, denique in aedibus paternis gerant, non est quod referam, quandoquidem omnium oculis hactenus exposita sunt. H</w:t>
      </w:r>
      <w:r>
        <w:rPr>
          <w:rFonts w:ascii="Vusillus" w:hAnsi="Vusillus" w:cs="Vusillus"/>
          <w:lang w:val="el-GR"/>
        </w:rPr>
        <w:t>εῖ</w:t>
      </w:r>
      <w:r>
        <w:rPr>
          <w:lang w:val="en-GB"/>
        </w:rPr>
        <w:t>c caecutit Didascalus, in haec uitia conniuet. Idem Fabius quoque Didascalum desiderat assiduum, sed quàm hic sit malè sedentarius, frequens à literis ocium loquitur. H</w:t>
      </w:r>
      <w:r>
        <w:rPr>
          <w:rFonts w:ascii="Vusillus" w:hAnsi="Vusillus" w:cs="Vusillus"/>
          <w:lang w:val="el-GR"/>
        </w:rPr>
        <w:t>εῖ</w:t>
      </w:r>
      <w:r>
        <w:rPr>
          <w:lang w:val="en-GB"/>
        </w:rPr>
        <w:t>c quoque praetereo personatam febrim, personatum ex dentibus laborem: hae fenestrae satis sunt, per quas elabatur è scholis Didascalus. Demum quod penè exciderat maximum, quàm frequens apud oenopolas delitet, quàm totus apud eosdem deffluit.</w:t>
      </w:r>
      <w:r>
        <w:rPr>
          <w:rFonts w:ascii="Vusillus" w:hAnsi="Vusillus" w:cs="Vusillus"/>
          <w:lang w:val="el-GR"/>
        </w:rPr>
        <w:t xml:space="preserve"> </w:t>
      </w:r>
      <w:r w:rsidRPr="000539B5">
        <w:rPr>
          <w:rFonts w:ascii="Vusillus" w:hAnsi="Vusillus" w:cs="Vusillus"/>
          <w:lang w:val="en-US"/>
        </w:rPr>
        <w:t>[</w:t>
      </w:r>
      <w:r>
        <w:rPr>
          <w:lang w:val="en-GB"/>
        </w:rPr>
        <w:t>dubbel f?</w:t>
      </w:r>
      <w:r w:rsidRPr="000539B5">
        <w:rPr>
          <w:rFonts w:ascii="Vusillus" w:hAnsi="Vusillus" w:cs="Vusillus"/>
          <w:lang w:val="en-US"/>
        </w:rPr>
        <w:t>]</w:t>
      </w:r>
      <w:r>
        <w:rPr>
          <w:lang w:val="en-GB"/>
        </w:rPr>
        <w:t xml:space="preserve"> Neque nego eundem h</w:t>
      </w:r>
      <w:r>
        <w:rPr>
          <w:rFonts w:ascii="Vusillus" w:hAnsi="Vusillus" w:cs="Vusillus"/>
          <w:lang w:val="el-GR"/>
        </w:rPr>
        <w:t>εῖ</w:t>
      </w:r>
      <w:r>
        <w:rPr>
          <w:lang w:val="en-GB"/>
        </w:rPr>
        <w:t>c apud honestos, apud probos, apud primores uersari: atqui ne tum quidem nostris adest pignoribus. Neque ociosum est illud Diuerbij, Ouium nulla utilitas, si pastor absit.</w:t>
      </w:r>
    </w:p>
    <w:p w14:paraId="2E4057E2" w14:textId="77777777" w:rsidR="00264834" w:rsidRDefault="00264834">
      <w:pPr>
        <w:rPr>
          <w:lang w:val="en-GB"/>
        </w:rPr>
      </w:pPr>
    </w:p>
    <w:p w14:paraId="75784BE5" w14:textId="77777777" w:rsidR="00264834" w:rsidRDefault="00CD4D9C">
      <w:pPr>
        <w:rPr>
          <w:lang w:val="en-GB"/>
        </w:rPr>
      </w:pPr>
      <w:r>
        <w:rPr>
          <w:lang w:val="en-GB"/>
        </w:rPr>
        <w:t xml:space="preserve">[76] Illinc ubi ad suos reuersus est, nimioqúe Baccho oppletus </w:t>
      </w:r>
      <w:r>
        <w:rPr>
          <w:rFonts w:ascii="Vusillus" w:hAnsi="Vusillus" w:cs="Vusillus"/>
          <w:lang w:val="en-GB"/>
        </w:rPr>
        <w:t>βακχεύειν</w:t>
      </w:r>
      <w:r>
        <w:rPr>
          <w:i/>
          <w:lang w:val="en-GB"/>
        </w:rPr>
        <w:t xml:space="preserve"> </w:t>
      </w:r>
      <w:r>
        <w:rPr>
          <w:lang w:val="en-GB"/>
        </w:rPr>
        <w:t>occeperit, actum est tunc de puellulorum natibus. Diripiuntur: denudantur: contunduntur. Quid pluribus? Carnificinam non scholam, Phalarida non Didascalum h</w:t>
      </w:r>
      <w:r>
        <w:rPr>
          <w:rFonts w:ascii="Vusillus" w:hAnsi="Vusillus" w:cs="Vusillus"/>
          <w:lang w:val="el-GR"/>
        </w:rPr>
        <w:t>εῖ</w:t>
      </w:r>
      <w:r>
        <w:rPr>
          <w:lang w:val="en-GB"/>
        </w:rPr>
        <w:t>c uideres. Atque hoc modo bonus iste vir docet iuuentutem prius odisse, quàm uidere literas: laboriosus non lingua, sed manibus. Si quid in mores peccatur, conniuetur, hic cum nihil peccari iuraret quisque sobrius Didascalus plus quàm suum officium facit benè ebrius. Hunccine dignum quis censeat, qui publico &amp; priuato gaudeat stipendio? Quin potius nobis lictores comparemus, quibus nostros liberos dilaniandos propinemus: hos ut de lapide emptos minoris nacturi sumus. Veruntamen licet haec parva sint, prae his quae maxima referre possum, satis mihi uidentur tamen, per quae purger ab importunitate mearum querelarum &amp; per quae legis Rhemiae absoluar. Dixi.</w:t>
      </w:r>
    </w:p>
    <w:p w14:paraId="23048562" w14:textId="77777777" w:rsidR="00264834" w:rsidRDefault="00264834">
      <w:pPr>
        <w:rPr>
          <w:lang w:val="en-GB"/>
        </w:rPr>
      </w:pPr>
    </w:p>
    <w:p w14:paraId="7F7DB75F" w14:textId="77777777" w:rsidR="00264834" w:rsidRDefault="00CD4D9C">
      <w:pPr>
        <w:rPr>
          <w:lang w:val="en-GB"/>
        </w:rPr>
      </w:pPr>
      <w:r>
        <w:rPr>
          <w:lang w:val="en-GB"/>
        </w:rPr>
        <w:t>REI DIDASCALI LIBELLUS.</w:t>
      </w:r>
    </w:p>
    <w:p w14:paraId="14F0AF40" w14:textId="77777777" w:rsidR="00264834" w:rsidRDefault="00264834">
      <w:pPr>
        <w:rPr>
          <w:lang w:val="en-GB"/>
        </w:rPr>
      </w:pPr>
    </w:p>
    <w:p w14:paraId="707FE7EA" w14:textId="77777777" w:rsidR="00264834" w:rsidRDefault="00CD4D9C">
      <w:pPr>
        <w:rPr>
          <w:lang w:val="en-GB"/>
        </w:rPr>
      </w:pPr>
      <w:r>
        <w:rPr>
          <w:lang w:val="en-GB"/>
        </w:rPr>
        <w:t>Actoris nostri, Iudex incorruptissime, quam fucata, quamqúe uana fuerit oratio, uel rhetorismus ipse argumento est. H</w:t>
      </w:r>
      <w:r>
        <w:rPr>
          <w:rFonts w:ascii="Vusillus" w:hAnsi="Vusillus" w:cs="Vusillus"/>
          <w:lang w:val="el-GR"/>
        </w:rPr>
        <w:t>εῖ</w:t>
      </w:r>
      <w:r>
        <w:rPr>
          <w:lang w:val="en-GB"/>
        </w:rPr>
        <w:t xml:space="preserve">c itaque eidem facilè palmam concedimus. Verum tua in dispiciendis rebus perspicacitas, tua in iudicandis eisdem sancta incorruptela, atque incorrupta censura, maior est, quam quae potest rhetorum lenocinijs labefieri, occaecari, corrumpi. Itaque ego qui non possum, et si uelim, uel pilum discedere, rem ipsissimam compendiosissimè perstrinxero. Desiderat bonus iste uir in Didascalo scientiam, quae eiusmodi prouinciae respondeat. Quis coelum terris non misceat, &amp; mare coelo? An non illud est, </w:t>
      </w:r>
      <w:r>
        <w:rPr>
          <w:rFonts w:ascii="Vusillus" w:hAnsi="Vusillus" w:cs="Vusillus"/>
          <w:lang w:val="en-GB"/>
        </w:rPr>
        <w:t>ἀλλῶν ἰᾱτρός</w:t>
      </w:r>
      <w:r>
        <w:rPr>
          <w:lang w:val="en-GB"/>
        </w:rPr>
        <w:t>: Quis tulerit Gracchos de seditione querentes? Verum tu, insulsissime Deme, te uolo, tecum mihi res est. Nosti an par an impar sit suae prouinciae Didascalus? Si par est quid uirum incusas? Si impar, boui huic istas clitellas iniunxerunt illi, quibus uelis nolis pareas necesse est. Si non potest praestare quae ueri grammatici sunt, hoc est, ut docet Fabius, si non potest docere rectè loquendi scientiam, cui recta scribendi ratio coniuncta est, &amp; si poëtarum enarrationem, quam emendata lectio praecedit, &amp; mixtum his omnibus iudicium, profiteri non potest, rude donetur: &amp; in eius locum merito salario doctor surrogetur. Quòd ait puellos ne pilo doctiores euadere, quamlibet omnem ferè aetatem in his triuijs contriuerint.</w:t>
      </w:r>
    </w:p>
    <w:p w14:paraId="75F0E8A7" w14:textId="77777777" w:rsidR="00264834" w:rsidRDefault="00264834">
      <w:pPr>
        <w:rPr>
          <w:lang w:val="en-GB"/>
        </w:rPr>
      </w:pPr>
    </w:p>
    <w:p w14:paraId="361A3732" w14:textId="77777777" w:rsidR="00264834" w:rsidRDefault="00CD4D9C">
      <w:pPr>
        <w:rPr>
          <w:lang w:val="en-GB"/>
        </w:rPr>
      </w:pPr>
      <w:r>
        <w:rPr>
          <w:lang w:val="en-GB"/>
        </w:rPr>
        <w:t>[28] H</w:t>
      </w:r>
      <w:r>
        <w:rPr>
          <w:rFonts w:ascii="Vusillus" w:hAnsi="Vusillus" w:cs="Vusillus"/>
          <w:lang w:val="el-GR"/>
        </w:rPr>
        <w:t>εῖ</w:t>
      </w:r>
      <w:r>
        <w:rPr>
          <w:lang w:val="en-GB"/>
        </w:rPr>
        <w:t>c nunc à capite incipiemus. Tu, non Hypodidascalus in culpa est, ut nusquam tibi satis constat. Tuae partes esset cogere tuos liberos, quo acceptum in scholis pabulum domi secum ruminant ita tandem benè concoctum, uiudam efficeret memoriam. H</w:t>
      </w:r>
      <w:r>
        <w:rPr>
          <w:rFonts w:ascii="Vusillus" w:hAnsi="Vusillus" w:cs="Vusillus"/>
          <w:lang w:val="el-GR"/>
        </w:rPr>
        <w:t>εῖ</w:t>
      </w:r>
      <w:r>
        <w:rPr>
          <w:lang w:val="en-GB"/>
        </w:rPr>
        <w:t>c dormitas, nimium uigil alioqui.  Puerilis cantio solet olim esse: Lectio lecta, &amp; non repetita, est quasi nulla. Id tu tecum librares, &amp; Didascalum hunc calumniosè incessere cessares. Non tam sine pectore es, quin uel tecum sapias, sine exercitio artem posse prodire atque consistere nullam. Quid tu conniues, cùm liberi reiectis in angulum libris aliquot provolitant? Neque quae tua est indulgentia ad Praeceptorem haec defers, tam times ut liueat illorum cutis. Tum Demo uxores sunt, quae cum uel calantica sit in rigorem distringenda. Atqui pudet haec referre, quum te non pudeat multò frequentius pignoribus studendi ansam praeripere.</w:t>
      </w:r>
    </w:p>
    <w:p w14:paraId="26C43BA1" w14:textId="77777777" w:rsidR="00264834" w:rsidRDefault="00264834">
      <w:pPr>
        <w:rPr>
          <w:lang w:val="en-GB"/>
        </w:rPr>
      </w:pPr>
    </w:p>
    <w:p w14:paraId="51304762" w14:textId="77777777" w:rsidR="00264834" w:rsidRDefault="00CD4D9C">
      <w:pPr>
        <w:rPr>
          <w:lang w:val="en-GB"/>
        </w:rPr>
      </w:pPr>
      <w:r>
        <w:rPr>
          <w:lang w:val="en-GB"/>
        </w:rPr>
        <w:t>[46] Ecquid ais de moribus? Tu domi quod h</w:t>
      </w:r>
      <w:r>
        <w:rPr>
          <w:rFonts w:ascii="Vusillus" w:hAnsi="Vusillus" w:cs="Vusillus"/>
          <w:lang w:val="el-GR"/>
        </w:rPr>
        <w:t>εῖ</w:t>
      </w:r>
      <w:r>
        <w:rPr>
          <w:lang w:val="en-GB"/>
        </w:rPr>
        <w:t xml:space="preserve">c te decet facito, iste nusquàm sibi deerit. Sed succurrat quàm ipse sis difficilis in exhibendo, quibus debes, honorem: &amp; ita praescribe illis exemplum. Non fers Didascalum malè sedentarium, benè Bacchicum, nimis plagosum, in suorum uitia conniuentem. Haec ferè tuae accusationis summa est. Agè, te quaeso integerrime iudex, ut audias nos numero respondentes. Malè sedentarius est, qui octo horis perpetuis apud tuos consenescit? Esto distineatur per certa quaedam negocia, quis obsecro id uellicet, nisi tibi similimus? Quod ais eum apud oenopolas diffluere, doceas, &amp; asportetur. Verùm quod tibi familiarius est, quàm templa inuisere, id si semel fortuna obiecerit Didascalo, in calumniam rapis. Et quod tam tenerè tuas pusiones amas, eleuat fidem qua fortè quis crederet quae ex te fingis, ut omnia alia de seuera Didascali animaduersione. Quam iniquus es, cùm dicis cinniuere in publica suorum peccata, tú ne Didascalum non tantum Argo oculatiorem, sed uel ubique sibi &amp; suis oculos habentem tibi persuades? Per te significetur eidem, &amp; nisi remedium inueneris, uirum non, ut nunc, iniuria, sed iure summo in ius te rapere uolo. Vides modò,                                         Iudex aequissime, longè secus sese rem habere, atque Demi libellus loquitur. Quos adducit testes, si penitius inspexeris, non admittendos ipse iudicabis. Quare quod aequum est facito, </w:t>
      </w:r>
    </w:p>
    <w:p w14:paraId="442F67C6" w14:textId="77777777" w:rsidR="00264834" w:rsidRDefault="00CD4D9C">
      <w:pPr>
        <w:rPr>
          <w:lang w:val="en-GB"/>
        </w:rPr>
      </w:pPr>
      <w:r>
        <w:rPr>
          <w:lang w:val="en-GB"/>
        </w:rPr>
        <w:t>atque miserum hunc Didascalum ab huius iniuria uindicato. Dixi.</w:t>
      </w:r>
    </w:p>
    <w:p w14:paraId="69ACE35B" w14:textId="77777777" w:rsidR="00264834" w:rsidRDefault="00264834">
      <w:pPr>
        <w:rPr>
          <w:lang w:val="en-GB"/>
        </w:rPr>
      </w:pPr>
    </w:p>
    <w:p w14:paraId="289AFE64" w14:textId="77777777" w:rsidR="00264834" w:rsidRDefault="00264834">
      <w:pPr>
        <w:rPr>
          <w:lang w:val="en-GB"/>
        </w:rPr>
      </w:pPr>
    </w:p>
    <w:p w14:paraId="5D1DFE1F" w14:textId="77777777" w:rsidR="00264834" w:rsidRDefault="00CD4D9C">
      <w:pPr>
        <w:rPr>
          <w:lang w:val="en-GB"/>
        </w:rPr>
      </w:pPr>
      <w:r>
        <w:rPr>
          <w:lang w:val="en-GB"/>
        </w:rPr>
        <w:t xml:space="preserve">                                                                  F I N I S  </w:t>
      </w:r>
    </w:p>
    <w:p w14:paraId="369C0FAE" w14:textId="77777777" w:rsidR="00264834" w:rsidRDefault="00264834">
      <w:pPr>
        <w:rPr>
          <w:lang w:val="en-GB"/>
        </w:rPr>
      </w:pPr>
    </w:p>
    <w:sectPr w:rsidR="00264834">
      <w:footerReference w:type="even" r:id="rId6"/>
      <w:footerReference w:type="default" r:id="rId7"/>
      <w:footerReference w:type="first" r:id="rId8"/>
      <w:pgSz w:w="11906" w:h="16838"/>
      <w:pgMar w:top="1417" w:right="1417" w:bottom="1417" w:left="1417" w:header="0"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A45D4" w14:textId="77777777" w:rsidR="008E0FEB" w:rsidRDefault="008E0FEB">
      <w:r>
        <w:separator/>
      </w:r>
    </w:p>
  </w:endnote>
  <w:endnote w:type="continuationSeparator" w:id="0">
    <w:p w14:paraId="18E6C119" w14:textId="77777777" w:rsidR="008E0FEB" w:rsidRDefault="008E0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 w:name="Vusillus">
    <w:altName w:val="Times New Roman"/>
    <w:panose1 w:val="020B0604020202020204"/>
    <w:charset w:val="00"/>
    <w:family w:val="roman"/>
    <w:pitch w:val="variable"/>
    <w:sig w:usb0="C00008EF" w:usb1="5000201B" w:usb2="00000000" w:usb3="00000000" w:csb0="000000B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47205" w14:textId="77777777" w:rsidR="00264834" w:rsidRDefault="00CD4D9C">
    <w:pPr>
      <w:pStyle w:val="Footer"/>
      <w:ind w:right="360"/>
    </w:pPr>
    <w:r>
      <w:rPr>
        <w:noProof/>
      </w:rPr>
      <mc:AlternateContent>
        <mc:Choice Requires="wps">
          <w:drawing>
            <wp:anchor distT="0" distB="0" distL="0" distR="0" simplePos="0" relativeHeight="251658752" behindDoc="0" locked="0" layoutInCell="1" allowOverlap="1" wp14:anchorId="0060BB0E" wp14:editId="19F4C30F">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66782950" w14:textId="77777777" w:rsidR="00264834" w:rsidRDefault="00CD4D9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0060BB0E" id="_x0000_t202" coordsize="21600,21600" o:spt="202" path="m,l,21600r21600,l21600,xe">
              <v:stroke joinstyle="miter"/>
              <v:path gradientshapeok="t" o:connecttype="rect"/>
            </v:shapetype>
            <v:shape id="Frame1" o:spid="_x0000_s1026" type="#_x0000_t202" style="position:absolute;margin-left:-50.0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66782950" w14:textId="77777777" w:rsidR="00264834" w:rsidRDefault="00CD4D9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436CF" w14:textId="77777777" w:rsidR="00264834" w:rsidRDefault="00CD4D9C">
    <w:pPr>
      <w:pStyle w:val="Footer"/>
      <w:ind w:right="360"/>
    </w:pPr>
    <w:r>
      <w:rPr>
        <w:noProof/>
      </w:rPr>
      <mc:AlternateContent>
        <mc:Choice Requires="wps">
          <w:drawing>
            <wp:anchor distT="0" distB="0" distL="0" distR="0" simplePos="0" relativeHeight="251656704" behindDoc="0" locked="0" layoutInCell="0" allowOverlap="1" wp14:anchorId="5DEBC80D" wp14:editId="39668C5F">
              <wp:simplePos x="0" y="0"/>
              <wp:positionH relativeFrom="margin">
                <wp:align>right</wp:align>
              </wp:positionH>
              <wp:positionV relativeFrom="paragraph">
                <wp:posOffset>635</wp:posOffset>
              </wp:positionV>
              <wp:extent cx="153035" cy="17526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14:paraId="67455FAE" w14:textId="77777777" w:rsidR="00264834" w:rsidRDefault="00CD4D9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txbxContent>
                    </wps:txbx>
                    <wps:bodyPr lIns="0" tIns="0" rIns="0" bIns="0" anchor="t">
                      <a:spAutoFit/>
                    </wps:bodyPr>
                  </wps:wsp>
                </a:graphicData>
              </a:graphic>
            </wp:anchor>
          </w:drawing>
        </mc:Choice>
        <mc:Fallback>
          <w:pict>
            <v:shapetype w14:anchorId="5DEBC80D" id="_x0000_t202" coordsize="21600,21600" o:spt="202" path="m,l,21600r21600,l21600,xe">
              <v:stroke joinstyle="miter"/>
              <v:path gradientshapeok="t" o:connecttype="rect"/>
            </v:shapetype>
            <v:shape id="Frame2" o:spid="_x0000_s1027" type="#_x0000_t202" style="position:absolute;margin-left:-39.15pt;margin-top:.05pt;width:12.05pt;height:13.8pt;z-index:25165670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" o:allowincell="f" stroked="f">
              <v:fill opacity="0"/>
              <v:textbox style="mso-fit-shape-to-text:t" inset="0,0,0,0">
                <w:txbxContent>
                  <w:p w14:paraId="67455FAE" w14:textId="77777777" w:rsidR="00264834" w:rsidRDefault="00CD4D9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919CB" w14:textId="77777777" w:rsidR="00264834" w:rsidRDefault="00CD4D9C">
    <w:pPr>
      <w:pStyle w:val="Footer"/>
      <w:ind w:right="360"/>
    </w:pPr>
    <w:r>
      <w:rPr>
        <w:noProof/>
      </w:rPr>
      <mc:AlternateContent>
        <mc:Choice Requires="wps">
          <w:drawing>
            <wp:anchor distT="0" distB="0" distL="0" distR="0" simplePos="0" relativeHeight="251657728" behindDoc="0" locked="0" layoutInCell="0" allowOverlap="1" wp14:anchorId="2E23E8E9" wp14:editId="32AB08AA">
              <wp:simplePos x="0" y="0"/>
              <wp:positionH relativeFrom="margin">
                <wp:align>right</wp:align>
              </wp:positionH>
              <wp:positionV relativeFrom="paragraph">
                <wp:posOffset>635</wp:posOffset>
              </wp:positionV>
              <wp:extent cx="153035" cy="17526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14:paraId="6ECA3F92" w14:textId="77777777" w:rsidR="00264834" w:rsidRDefault="00CD4D9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txbxContent>
                    </wps:txbx>
                    <wps:bodyPr lIns="0" tIns="0" rIns="0" bIns="0" anchor="t">
                      <a:spAutoFit/>
                    </wps:bodyPr>
                  </wps:wsp>
                </a:graphicData>
              </a:graphic>
            </wp:anchor>
          </w:drawing>
        </mc:Choice>
        <mc:Fallback>
          <w:pict>
            <v:shapetype w14:anchorId="2E23E8E9" id="_x0000_t202" coordsize="21600,21600" o:spt="202" path="m,l,21600r21600,l21600,xe">
              <v:stroke joinstyle="miter"/>
              <v:path gradientshapeok="t" o:connecttype="rect"/>
            </v:shapetype>
            <v:shape id="_x0000_s1028" type="#_x0000_t202" style="position:absolute;margin-left:-39.15pt;margin-top:.05pt;width:12.05pt;height:13.8pt;z-index:25165772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" o:allowincell="f" stroked="f">
              <v:fill opacity="0"/>
              <v:textbox style="mso-fit-shape-to-text:t" inset="0,0,0,0">
                <w:txbxContent>
                  <w:p w14:paraId="6ECA3F92" w14:textId="77777777" w:rsidR="00264834" w:rsidRDefault="00CD4D9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BE5D5" w14:textId="77777777" w:rsidR="008E0FEB" w:rsidRDefault="008E0FEB">
      <w:r>
        <w:separator/>
      </w:r>
    </w:p>
  </w:footnote>
  <w:footnote w:type="continuationSeparator" w:id="0">
    <w:p w14:paraId="1A49971F" w14:textId="77777777" w:rsidR="008E0FEB" w:rsidRDefault="008E0F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embedSystemFont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34"/>
    <w:rsid w:val="000539B5"/>
    <w:rsid w:val="00264834"/>
    <w:rsid w:val="00383112"/>
    <w:rsid w:val="008A3769"/>
    <w:rsid w:val="008E0FEB"/>
    <w:rsid w:val="00CD4D9C"/>
    <w:rsid w:val="00F64917"/>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0B38"/>
  <w15:docId w15:val="{EF6431D9-687D-4EFC-A849-2A94E1CB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PageNumber">
    <w:name w:val="page number"/>
    <w:basedOn w:val="DefaultParagraphFont"/>
    <w:rsid w:val="002D60AB"/>
  </w:style>
  <w:style w:type="character" w:styleId="LineNumber">
    <w:name w:val="line numbe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FootnoteText">
    <w:name w:val="footnote text"/>
    <w:basedOn w:val="Normal"/>
    <w:semiHidden/>
    <w:rPr>
      <w:sz w:val="20"/>
      <w:szCs w:val="20"/>
    </w:rPr>
  </w:style>
  <w:style w:type="paragraph" w:customStyle="1" w:styleId="HeaderandFooter">
    <w:name w:val="Header and Footer"/>
    <w:basedOn w:val="Normal"/>
    <w:qFormat/>
  </w:style>
  <w:style w:type="paragraph" w:styleId="Footer">
    <w:name w:val="footer"/>
    <w:basedOn w:val="Normal"/>
    <w:rsid w:val="002D60AB"/>
    <w:pPr>
      <w:tabs>
        <w:tab w:val="center" w:pos="4536"/>
        <w:tab w:val="right" w:pos="9072"/>
      </w:tabs>
    </w:pPr>
  </w:style>
  <w:style w:type="paragraph" w:styleId="BalloonText">
    <w:name w:val="Balloon Text"/>
    <w:basedOn w:val="Normal"/>
    <w:semiHidden/>
    <w:qFormat/>
    <w:rsid w:val="00BC344C"/>
    <w:rPr>
      <w:rFonts w:ascii="Tahoma" w:hAnsi="Tahoma" w:cs="Tahoma"/>
      <w:sz w:val="16"/>
      <w:szCs w:val="16"/>
    </w:rPr>
  </w:style>
  <w:style w:type="paragraph" w:styleId="Revision">
    <w:name w:val="Revision"/>
    <w:uiPriority w:val="99"/>
    <w:semiHidden/>
    <w:qFormat/>
    <w:rsid w:val="002103EF"/>
    <w:rPr>
      <w:sz w:val="24"/>
      <w:szCs w:val="24"/>
      <w:lang w:val="nl-NL" w:eastAsia="nl-NL"/>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6758</Words>
  <Characters>38523</Characters>
  <Application>Microsoft Office Word</Application>
  <DocSecurity>0</DocSecurity>
  <Lines>321</Lines>
  <Paragraphs>90</Paragraphs>
  <ScaleCrop>false</ScaleCrop>
  <Company/>
  <LinksUpToDate>false</LinksUpToDate>
  <CharactersWithSpaces>45191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DIDASCALVS / COMOEDIA / ut doctissima, ita &amp; lepidissi-/ma, Autore Iacobo Zo/uitio Driescharo, / Paedotriba fide-/lissimo</dc:title>
  <dc:subject/>
  <dc:creator>Bloemendal</dc:creator>
  <dc:description/>
  <cp:lastModifiedBy>Dirk Roorda</cp:lastModifiedBy>
  <cp:revision>4</cp:revision>
  <dcterms:created xsi:type="dcterms:W3CDTF">2024-12-02T09:06:00Z</dcterms:created>
  <dcterms:modified xsi:type="dcterms:W3CDTF">2024-12-30T10:00:00Z</dcterms:modified>
  <dc:language>en-US</dc:language>
</cp:coreProperties>
</file>