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F2598F" w14:textId="77777777" w:rsidR="00990CBC" w:rsidRDefault="00990CBC">
      <w:r>
        <w:t>Courtney Milender</w:t>
      </w:r>
    </w:p>
    <w:p w14:paraId="2062A7F4" w14:textId="77777777" w:rsidR="000F3123" w:rsidRDefault="00990CBC">
      <w:r>
        <w:t xml:space="preserve">Chapter 7 </w:t>
      </w:r>
    </w:p>
    <w:p w14:paraId="03D20FCA" w14:textId="77777777" w:rsidR="00990CBC" w:rsidRDefault="00990CBC"/>
    <w:p w14:paraId="2CB46B30" w14:textId="77777777" w:rsidR="00990CBC" w:rsidRDefault="00990CBC">
      <w:r>
        <w:t>2)</w:t>
      </w:r>
    </w:p>
    <w:p w14:paraId="2080C9C3" w14:textId="77777777" w:rsidR="00990CBC" w:rsidRDefault="00990CBC"/>
    <w:p w14:paraId="07C8EF99" w14:textId="14CDFEE2" w:rsidR="00990CBC" w:rsidRDefault="00990CBC">
      <w:r>
        <w:t xml:space="preserve">The value of </w:t>
      </w:r>
      <w:r w:rsidRPr="00990CBC">
        <w:rPr>
          <w:rFonts w:ascii="Courier" w:hAnsi="Courier"/>
          <w:b/>
        </w:rPr>
        <w:t>c.constructor</w:t>
      </w:r>
      <w:r>
        <w:t xml:space="preserve"> is </w:t>
      </w:r>
      <w:r w:rsidR="00D675FE">
        <w:t>314.</w:t>
      </w:r>
    </w:p>
    <w:p w14:paraId="429C6513" w14:textId="77777777" w:rsidR="00990CBC" w:rsidRDefault="00990CBC"/>
    <w:p w14:paraId="04DE4EFD" w14:textId="77777777" w:rsidR="00990CBC" w:rsidRDefault="00990CBC"/>
    <w:p w14:paraId="3BF82761" w14:textId="77777777" w:rsidR="00403FD3" w:rsidRDefault="00990CBC">
      <w:r>
        <w:t>Own properties</w:t>
      </w:r>
    </w:p>
    <w:p w14:paraId="74BC3E2E" w14:textId="77777777" w:rsidR="00273308" w:rsidRDefault="00403FD3" w:rsidP="00403FD3">
      <w:pPr>
        <w:pStyle w:val="ListParagraph"/>
        <w:numPr>
          <w:ilvl w:val="0"/>
          <w:numId w:val="1"/>
        </w:numPr>
      </w:pPr>
      <w:r>
        <w:t>10</w:t>
      </w:r>
    </w:p>
    <w:p w14:paraId="0D5E9690" w14:textId="461CC40D" w:rsidR="00403FD3" w:rsidRDefault="00273308" w:rsidP="00403FD3">
      <w:pPr>
        <w:pStyle w:val="ListParagraph"/>
        <w:numPr>
          <w:ilvl w:val="0"/>
          <w:numId w:val="1"/>
        </w:numPr>
      </w:pPr>
      <w:r>
        <w:t>radius</w:t>
      </w:r>
      <w:r w:rsidR="00403FD3">
        <w:br/>
      </w:r>
    </w:p>
    <w:p w14:paraId="5F890584" w14:textId="00C2DAD9" w:rsidR="00990CBC" w:rsidRDefault="00990CBC" w:rsidP="00403FD3">
      <w:r>
        <w:t>Enumerable</w:t>
      </w:r>
      <w:r w:rsidR="00C410E1">
        <w:t xml:space="preserve"> properties</w:t>
      </w:r>
    </w:p>
    <w:p w14:paraId="09FC2F03" w14:textId="185173C5" w:rsidR="008A701B" w:rsidRDefault="00D61A99" w:rsidP="008A701B">
      <w:pPr>
        <w:pStyle w:val="ListParagraph"/>
        <w:numPr>
          <w:ilvl w:val="0"/>
          <w:numId w:val="1"/>
        </w:numPr>
      </w:pPr>
      <w:r>
        <w:t>t</w:t>
      </w:r>
      <w:r w:rsidR="008A701B">
        <w:t>r</w:t>
      </w:r>
      <w:r>
        <w:t>u</w:t>
      </w:r>
      <w:r w:rsidR="008A701B">
        <w:t>e</w:t>
      </w:r>
    </w:p>
    <w:p w14:paraId="72EFCBF0" w14:textId="33DB0807" w:rsidR="008516A2" w:rsidRDefault="00026ACA" w:rsidP="008516A2">
      <w:pPr>
        <w:pStyle w:val="ListParagraph"/>
        <w:numPr>
          <w:ilvl w:val="0"/>
          <w:numId w:val="1"/>
        </w:numPr>
      </w:pPr>
      <w:r>
        <w:t>10</w:t>
      </w:r>
      <w:bookmarkStart w:id="0" w:name="_GoBack"/>
      <w:bookmarkEnd w:id="0"/>
    </w:p>
    <w:sectPr w:rsidR="008516A2" w:rsidSect="00E255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17B80"/>
    <w:multiLevelType w:val="hybridMultilevel"/>
    <w:tmpl w:val="CAFCB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CBC"/>
    <w:rsid w:val="00026ACA"/>
    <w:rsid w:val="000F3123"/>
    <w:rsid w:val="00273308"/>
    <w:rsid w:val="00313EAF"/>
    <w:rsid w:val="004033F2"/>
    <w:rsid w:val="00403FD3"/>
    <w:rsid w:val="008516A2"/>
    <w:rsid w:val="008A701B"/>
    <w:rsid w:val="00990CBC"/>
    <w:rsid w:val="00C410E1"/>
    <w:rsid w:val="00D61A99"/>
    <w:rsid w:val="00D675FE"/>
    <w:rsid w:val="00E25522"/>
    <w:rsid w:val="00E9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78D6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0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109</Characters>
  <Application>Microsoft Macintosh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Milender</dc:creator>
  <cp:keywords/>
  <dc:description/>
  <cp:lastModifiedBy>Courtney Milender</cp:lastModifiedBy>
  <cp:revision>13</cp:revision>
  <dcterms:created xsi:type="dcterms:W3CDTF">2016-07-25T05:53:00Z</dcterms:created>
  <dcterms:modified xsi:type="dcterms:W3CDTF">2016-07-25T06:25:00Z</dcterms:modified>
</cp:coreProperties>
</file>