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EB8CAE" w14:textId="77777777" w:rsidR="000F3123" w:rsidRDefault="00A12D12">
      <w:r>
        <w:t>Courtney Milender</w:t>
      </w:r>
      <w:r>
        <w:br/>
        <w:t>Chapter 6</w:t>
      </w:r>
    </w:p>
    <w:p w14:paraId="7F80D795" w14:textId="77777777" w:rsidR="00A12D12" w:rsidRDefault="00A12D12"/>
    <w:p w14:paraId="03273DCA" w14:textId="1DE9243C" w:rsidR="00BA49AC" w:rsidRDefault="00A12D12">
      <w:r>
        <w:t>3</w:t>
      </w:r>
      <w:r w:rsidR="00E22654">
        <w:t>a</w:t>
      </w:r>
      <w:r w:rsidR="001F6866">
        <w:t>)</w:t>
      </w:r>
      <w:r>
        <w:t xml:space="preserve"> No,</w:t>
      </w:r>
      <w:r w:rsidR="00351225">
        <w:t xml:space="preserve"> nothing needs to</w:t>
      </w:r>
      <w:r w:rsidR="00A44D76">
        <w:t xml:space="preserve"> be changed because the button </w:t>
      </w:r>
      <w:r w:rsidR="00F11571">
        <w:t>element maintains</w:t>
      </w:r>
      <w:r w:rsidR="00351225">
        <w:t xml:space="preserve"> the same ids—“f_to_c” and “c_to_f”—so it doesn’t change the</w:t>
      </w:r>
      <w:r w:rsidR="00040F6A">
        <w:t xml:space="preserve"> programs ability to properly calculate the </w:t>
      </w:r>
      <w:r w:rsidR="000E3B94">
        <w:t>temperature conver</w:t>
      </w:r>
      <w:r w:rsidR="00277F45">
        <w:t>s</w:t>
      </w:r>
      <w:r w:rsidR="000E3B94">
        <w:t>ion</w:t>
      </w:r>
      <w:r w:rsidR="00040F6A">
        <w:t>.</w:t>
      </w:r>
    </w:p>
    <w:p w14:paraId="4C7808DE" w14:textId="77777777" w:rsidR="00BA49AC" w:rsidRDefault="00BA49AC"/>
    <w:p w14:paraId="14A14ACF" w14:textId="4A0C85B8" w:rsidR="006B7B01" w:rsidRDefault="00BA49AC">
      <w:r>
        <w:t>3b)</w:t>
      </w:r>
      <w:r w:rsidR="00A12D12">
        <w:t xml:space="preserve"> </w:t>
      </w:r>
      <w:r w:rsidR="00790B3E">
        <w:t>The functional difference</w:t>
      </w:r>
      <w:r w:rsidR="00433AE1">
        <w:t xml:space="preserve"> between &lt;input&gt; and &lt;button&gt; </w:t>
      </w:r>
      <w:r w:rsidR="00790B3E">
        <w:t>is</w:t>
      </w:r>
      <w:r w:rsidR="000F0195">
        <w:t xml:space="preserve"> that</w:t>
      </w:r>
      <w:r w:rsidR="00302E76">
        <w:t xml:space="preserve"> </w:t>
      </w:r>
      <w:r w:rsidR="00306227">
        <w:t xml:space="preserve">a </w:t>
      </w:r>
      <w:r w:rsidR="00302E76">
        <w:t>button</w:t>
      </w:r>
      <w:r w:rsidR="00306227">
        <w:t>’s</w:t>
      </w:r>
      <w:r w:rsidR="00302E76">
        <w:t xml:space="preserve"> </w:t>
      </w:r>
      <w:r w:rsidR="00306227">
        <w:t>label is determined by it’s content.</w:t>
      </w:r>
      <w:r w:rsidR="001F0E3A">
        <w:rPr>
          <w:rStyle w:val="FootnoteReference"/>
        </w:rPr>
        <w:footnoteReference w:id="1"/>
      </w:r>
      <w:r w:rsidR="004B3DB2">
        <w:t xml:space="preserve"> The &lt;button&gt; can have elements inside itself, such as images, paragraphs, and headers, and they a</w:t>
      </w:r>
      <w:r w:rsidR="002A0676">
        <w:t>re easier to style than &lt;input&gt;.</w:t>
      </w:r>
      <w:bookmarkStart w:id="0" w:name="_GoBack"/>
      <w:bookmarkEnd w:id="0"/>
    </w:p>
    <w:p w14:paraId="59731FD0" w14:textId="77777777" w:rsidR="00E22654" w:rsidRDefault="00E22654"/>
    <w:p w14:paraId="309861F4" w14:textId="77777777" w:rsidR="00E22654" w:rsidRDefault="00E22654"/>
    <w:sectPr w:rsidR="00E22654" w:rsidSect="00E255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D82D61" w14:textId="77777777" w:rsidR="001F0E3A" w:rsidRDefault="001F0E3A" w:rsidP="001F0E3A">
      <w:r>
        <w:separator/>
      </w:r>
    </w:p>
  </w:endnote>
  <w:endnote w:type="continuationSeparator" w:id="0">
    <w:p w14:paraId="517D0457" w14:textId="77777777" w:rsidR="001F0E3A" w:rsidRDefault="001F0E3A" w:rsidP="001F0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DF7D89" w14:textId="77777777" w:rsidR="001F0E3A" w:rsidRDefault="001F0E3A" w:rsidP="001F0E3A">
      <w:r>
        <w:separator/>
      </w:r>
    </w:p>
  </w:footnote>
  <w:footnote w:type="continuationSeparator" w:id="0">
    <w:p w14:paraId="6C5F5A6F" w14:textId="77777777" w:rsidR="001F0E3A" w:rsidRDefault="001F0E3A" w:rsidP="001F0E3A">
      <w:r>
        <w:continuationSeparator/>
      </w:r>
    </w:p>
  </w:footnote>
  <w:footnote w:id="1">
    <w:p w14:paraId="4FB02F99" w14:textId="0B19770F" w:rsidR="001F0E3A" w:rsidRDefault="001F0E3A">
      <w:pPr>
        <w:pStyle w:val="FootnoteText"/>
      </w:pPr>
      <w:r>
        <w:rPr>
          <w:rStyle w:val="FootnoteReference"/>
        </w:rPr>
        <w:footnoteRef/>
      </w:r>
      <w:r>
        <w:t xml:space="preserve"> Schropp, Landon, </w:t>
      </w:r>
      <w:r>
        <w:rPr>
          <w:i/>
        </w:rPr>
        <w:t xml:space="preserve">The Difference Between Anchors, Inputs, and Buttons, </w:t>
      </w:r>
      <w:hyperlink r:id="rId1" w:history="1">
        <w:r w:rsidRPr="00BC5F7B">
          <w:rPr>
            <w:rStyle w:val="Hyperlink"/>
          </w:rPr>
          <w:t>https://davidwalsh.name/html5-buttons</w:t>
        </w:r>
      </w:hyperlink>
      <w:r>
        <w:t>, July 17, 2016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D12"/>
    <w:rsid w:val="00040F6A"/>
    <w:rsid w:val="000E3B94"/>
    <w:rsid w:val="000F0195"/>
    <w:rsid w:val="000F3123"/>
    <w:rsid w:val="00167D52"/>
    <w:rsid w:val="001F0E3A"/>
    <w:rsid w:val="001F6866"/>
    <w:rsid w:val="00277F45"/>
    <w:rsid w:val="002A0676"/>
    <w:rsid w:val="002B5B9F"/>
    <w:rsid w:val="00302E76"/>
    <w:rsid w:val="00306227"/>
    <w:rsid w:val="003445D6"/>
    <w:rsid w:val="00351225"/>
    <w:rsid w:val="00433AE1"/>
    <w:rsid w:val="004B3DB2"/>
    <w:rsid w:val="005B2AA9"/>
    <w:rsid w:val="006B7B01"/>
    <w:rsid w:val="00790B3E"/>
    <w:rsid w:val="00A12D12"/>
    <w:rsid w:val="00A44D76"/>
    <w:rsid w:val="00A764C0"/>
    <w:rsid w:val="00BA49AC"/>
    <w:rsid w:val="00BF38A7"/>
    <w:rsid w:val="00C23022"/>
    <w:rsid w:val="00C76980"/>
    <w:rsid w:val="00D7158A"/>
    <w:rsid w:val="00E22654"/>
    <w:rsid w:val="00E25522"/>
    <w:rsid w:val="00EA73DE"/>
    <w:rsid w:val="00F1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7D7D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1F0E3A"/>
  </w:style>
  <w:style w:type="character" w:customStyle="1" w:styleId="FootnoteTextChar">
    <w:name w:val="Footnote Text Char"/>
    <w:basedOn w:val="DefaultParagraphFont"/>
    <w:link w:val="FootnoteText"/>
    <w:uiPriority w:val="99"/>
    <w:rsid w:val="001F0E3A"/>
  </w:style>
  <w:style w:type="character" w:styleId="FootnoteReference">
    <w:name w:val="footnote reference"/>
    <w:basedOn w:val="DefaultParagraphFont"/>
    <w:uiPriority w:val="99"/>
    <w:unhideWhenUsed/>
    <w:rsid w:val="001F0E3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F0E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1F0E3A"/>
  </w:style>
  <w:style w:type="character" w:customStyle="1" w:styleId="FootnoteTextChar">
    <w:name w:val="Footnote Text Char"/>
    <w:basedOn w:val="DefaultParagraphFont"/>
    <w:link w:val="FootnoteText"/>
    <w:uiPriority w:val="99"/>
    <w:rsid w:val="001F0E3A"/>
  </w:style>
  <w:style w:type="character" w:styleId="FootnoteReference">
    <w:name w:val="footnote reference"/>
    <w:basedOn w:val="DefaultParagraphFont"/>
    <w:uiPriority w:val="99"/>
    <w:unhideWhenUsed/>
    <w:rsid w:val="001F0E3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F0E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avidwalsh.name/html5-butt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71</Words>
  <Characters>407</Characters>
  <Application>Microsoft Macintosh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Milender</dc:creator>
  <cp:keywords/>
  <dc:description/>
  <cp:lastModifiedBy>Courtney Milender</cp:lastModifiedBy>
  <cp:revision>30</cp:revision>
  <dcterms:created xsi:type="dcterms:W3CDTF">2016-07-18T04:43:00Z</dcterms:created>
  <dcterms:modified xsi:type="dcterms:W3CDTF">2016-07-18T05:27:00Z</dcterms:modified>
</cp:coreProperties>
</file>