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D10" w14:textId="3C192332" w:rsidR="00186E2F" w:rsidRDefault="00186E2F" w:rsidP="00186E2F">
      <w:pP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rtl/>
        </w:rPr>
      </w:pPr>
      <w:r>
        <w:rPr>
          <w:rStyle w:val="hljs-keyword"/>
          <w:rFonts w:ascii="Source Code Pro" w:hAnsi="Source Code Pro" w:hint="cs"/>
          <w:b/>
          <w:bCs/>
          <w:color w:val="63B175"/>
          <w:sz w:val="21"/>
          <w:szCs w:val="21"/>
          <w:rtl/>
        </w:rPr>
        <w:t>חלק א</w:t>
      </w:r>
    </w:p>
    <w:p w14:paraId="2B67FBC0" w14:textId="683B5A16" w:rsidR="00186E2F" w:rsidRDefault="00186E2F" w:rsidP="00186E2F">
      <w:pP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rtl/>
        </w:rPr>
      </w:pPr>
      <w:r>
        <w:rPr>
          <w:rStyle w:val="hljs-keyword"/>
          <w:rFonts w:ascii="Source Code Pro" w:hAnsi="Source Code Pro" w:hint="cs"/>
          <w:b/>
          <w:bCs/>
          <w:color w:val="63B175"/>
          <w:sz w:val="21"/>
          <w:szCs w:val="21"/>
          <w:rtl/>
        </w:rPr>
        <w:t>שאלה  1</w:t>
      </w:r>
    </w:p>
    <w:p w14:paraId="47FBD9DB" w14:textId="23E17490" w:rsidR="00186E2F" w:rsidRDefault="00186E2F" w:rsidP="00186E2F">
      <w:pP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</w:p>
    <w:p w14:paraId="1B416F2A" w14:textId="77777777" w:rsidR="00186E2F" w:rsidRDefault="00186E2F" w:rsidP="00186E2F">
      <w:pP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</w:p>
    <w:p w14:paraId="1298C3D2" w14:textId="70E97EA2" w:rsidR="00186E2F" w:rsidRDefault="00186E2F" w:rsidP="00186E2F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interface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Consumer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&lt;T&gt;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14:paraId="099D0D7C" w14:textId="31003B23" w:rsidR="00186E2F" w:rsidRDefault="00186E2F" w:rsidP="00186E2F">
      <w:pPr>
        <w:bidi w:val="0"/>
        <w:ind w:firstLine="720"/>
        <w:rPr>
          <w:rStyle w:val="hljs-params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consume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&lt;T&gt;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 xml:space="preserve"> parameter);</w:t>
      </w:r>
    </w:p>
    <w:p w14:paraId="691B0F62" w14:textId="77777777" w:rsidR="00186E2F" w:rsidRDefault="00186E2F" w:rsidP="00186E2F">
      <w:pPr>
        <w:bidi w:val="0"/>
        <w:rPr>
          <w:b/>
          <w:bCs/>
          <w:sz w:val="24"/>
          <w:szCs w:val="24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}</w:t>
      </w:r>
    </w:p>
    <w:p w14:paraId="63DB29A9" w14:textId="51C186EF" w:rsidR="00B467CF" w:rsidRDefault="00186E2F">
      <w:pPr>
        <w:rPr>
          <w:rtl/>
        </w:rPr>
      </w:pPr>
      <w:r>
        <w:rPr>
          <w:rFonts w:hint="cs"/>
          <w:rtl/>
        </w:rPr>
        <w:t>שאלה 2</w:t>
      </w:r>
    </w:p>
    <w:p w14:paraId="08625F1C" w14:textId="7DF56BBE" w:rsidR="00186E2F" w:rsidRDefault="00186E2F">
      <w:pPr>
        <w:rPr>
          <w:rtl/>
        </w:rPr>
      </w:pPr>
      <w:r>
        <w:rPr>
          <w:rFonts w:hint="cs"/>
          <w:rtl/>
        </w:rPr>
        <w:t>בקטע 1 יש שגיאת זמן ריצה, ובקטע 2 יש שיגאת קומפילציה</w:t>
      </w:r>
    </w:p>
    <w:p w14:paraId="4B334FD5" w14:textId="0A8A894E" w:rsidR="00186E2F" w:rsidRPr="006D45D4" w:rsidRDefault="00186E2F">
      <w:pPr>
        <w:rPr>
          <w:rtl/>
        </w:rPr>
      </w:pPr>
    </w:p>
    <w:p w14:paraId="5EECC2FF" w14:textId="2BDD1E05" w:rsidR="00186E2F" w:rsidRPr="006D45D4" w:rsidRDefault="00186E2F">
      <w:pPr>
        <w:rPr>
          <w:rtl/>
        </w:rPr>
      </w:pPr>
      <w:r w:rsidRPr="006D45D4">
        <w:rPr>
          <w:rFonts w:hint="cs"/>
          <w:rtl/>
        </w:rPr>
        <w:t>שאלה 3</w:t>
      </w:r>
    </w:p>
    <w:p w14:paraId="0B42C70A" w14:textId="757198CF" w:rsidR="00173448" w:rsidRPr="006D45D4" w:rsidRDefault="00784E0F" w:rsidP="00784E0F">
      <w:pPr>
        <w:rPr>
          <w:rFonts w:hint="cs"/>
          <w:rtl/>
        </w:rPr>
      </w:pPr>
      <w:r w:rsidRPr="006D45D4">
        <w:rPr>
          <w:rFonts w:hint="cs"/>
          <w:rtl/>
        </w:rPr>
        <w:t xml:space="preserve">אי אפשר למצוא את הטיפוס של המופע, בגלל </w:t>
      </w:r>
      <w:r w:rsidRPr="006D45D4">
        <w:t>type erasure</w:t>
      </w:r>
      <w:r w:rsidR="006D45D4">
        <w:t xml:space="preserve"> </w:t>
      </w:r>
      <w:r w:rsidR="006D45D4">
        <w:rPr>
          <w:rFonts w:hint="cs"/>
          <w:rtl/>
        </w:rPr>
        <w:t xml:space="preserve"> </w:t>
      </w:r>
    </w:p>
    <w:p w14:paraId="2AFA678F" w14:textId="77777777" w:rsidR="00784E0F" w:rsidRDefault="00784E0F" w:rsidP="00784E0F">
      <w:pPr>
        <w:rPr>
          <w:color w:val="FF0000"/>
        </w:rPr>
      </w:pPr>
    </w:p>
    <w:p w14:paraId="28052B45" w14:textId="1464C62E" w:rsidR="00173448" w:rsidRPr="00784E0F" w:rsidRDefault="00173448">
      <w:pPr>
        <w:rPr>
          <w:rtl/>
        </w:rPr>
      </w:pPr>
      <w:r w:rsidRPr="00784E0F">
        <w:rPr>
          <w:rFonts w:hint="cs"/>
          <w:rtl/>
        </w:rPr>
        <w:t>שאלה 4</w:t>
      </w:r>
    </w:p>
    <w:p w14:paraId="79137E04" w14:textId="2686E069" w:rsidR="00173448" w:rsidRDefault="0047256D">
      <w:pPr>
        <w:rPr>
          <w:rtl/>
        </w:rPr>
      </w:pPr>
      <w:r>
        <w:rPr>
          <w:rFonts w:hint="cs"/>
          <w:rtl/>
        </w:rPr>
        <w:t>הקוד עובר קומפילציה וריצה</w:t>
      </w:r>
    </w:p>
    <w:p w14:paraId="1F5BF0BE" w14:textId="22002DE5" w:rsidR="0047256D" w:rsidRDefault="0047256D">
      <w:pPr>
        <w:rPr>
          <w:rtl/>
        </w:rPr>
      </w:pPr>
    </w:p>
    <w:p w14:paraId="7BED64DB" w14:textId="24B5CF53" w:rsidR="006D45D4" w:rsidRDefault="006D45D4">
      <w:pPr>
        <w:rPr>
          <w:rtl/>
        </w:rPr>
      </w:pPr>
      <w:r>
        <w:rPr>
          <w:rFonts w:hint="cs"/>
          <w:rtl/>
        </w:rPr>
        <w:t>שאלה 5</w:t>
      </w:r>
    </w:p>
    <w:p w14:paraId="44436E6F" w14:textId="0F16DF43" w:rsidR="006D45D4" w:rsidRDefault="006D45D4">
      <w:pPr>
        <w:rPr>
          <w:rtl/>
        </w:rPr>
      </w:pPr>
      <w:r>
        <w:rPr>
          <w:rFonts w:hint="cs"/>
          <w:rtl/>
        </w:rPr>
        <w:t xml:space="preserve">יש טעות קומפילקציה כי הפונקציה מצפה לקבל מערך של </w:t>
      </w:r>
      <w:r>
        <w:rPr>
          <w:rFonts w:hint="cs"/>
        </w:rPr>
        <w:t>A</w:t>
      </w:r>
      <w:r>
        <w:t xml:space="preserve">nimal </w:t>
      </w:r>
      <w:r>
        <w:rPr>
          <w:rFonts w:hint="cs"/>
          <w:rtl/>
        </w:rPr>
        <w:t xml:space="preserve"> ולא של מחלקה שיורשת ממנו.</w:t>
      </w:r>
    </w:p>
    <w:p w14:paraId="2A457CA4" w14:textId="33D930B5" w:rsidR="006D45D4" w:rsidRDefault="006D45D4">
      <w:pPr>
        <w:rPr>
          <w:rtl/>
        </w:rPr>
      </w:pPr>
      <w:r>
        <w:rPr>
          <w:rFonts w:hint="cs"/>
          <w:rtl/>
        </w:rPr>
        <w:t xml:space="preserve">ניתן לתקן זאת </w:t>
      </w:r>
      <w:r w:rsidR="008F126B">
        <w:rPr>
          <w:rFonts w:hint="cs"/>
          <w:rtl/>
        </w:rPr>
        <w:t>כך</w:t>
      </w:r>
      <w:r>
        <w:rPr>
          <w:rFonts w:hint="cs"/>
          <w:rtl/>
        </w:rPr>
        <w:t>:</w:t>
      </w:r>
    </w:p>
    <w:p w14:paraId="4E9A8074" w14:textId="77777777" w:rsidR="006D45D4" w:rsidRDefault="006D45D4" w:rsidP="006D45D4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Farm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183EC7D2" w14:textId="1D0A1FB4" w:rsidR="006D45D4" w:rsidRDefault="006D45D4" w:rsidP="006D45D4">
      <w:pPr>
        <w:bidi w:val="0"/>
        <w:ind w:firstLine="720"/>
        <w:rPr>
          <w:rStyle w:val="hljs-keyword"/>
          <w:b/>
          <w:bCs/>
          <w:color w:val="63B175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List</w:t>
      </w:r>
      <w:bookmarkStart w:id="0" w:name="_Hlk101863019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? Extends </w:t>
      </w:r>
      <w:bookmarkEnd w:id="0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Animal&gt; animals = new ArrayList&lt;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? Extends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Animal&gt;(); </w:t>
      </w:r>
    </w:p>
    <w:p w14:paraId="3B84896C" w14:textId="286EF5DD" w:rsidR="006D45D4" w:rsidRDefault="006D45D4" w:rsidP="006D45D4">
      <w:pPr>
        <w:bidi w:val="0"/>
        <w:ind w:firstLine="720"/>
        <w:rPr>
          <w:color w:val="000000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addAnimals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(Collection&lt;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&lt;? Extends 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Animal&gt; newAnimals)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6698CEAC" w14:textId="77777777" w:rsidR="006D45D4" w:rsidRDefault="006D45D4" w:rsidP="006D45D4">
      <w:pPr>
        <w:bidi w:val="0"/>
        <w:ind w:left="720"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animals.addAll(newAnimals); </w:t>
      </w:r>
    </w:p>
    <w:p w14:paraId="0F3D7F8B" w14:textId="77777777" w:rsidR="006D45D4" w:rsidRDefault="006D45D4" w:rsidP="006D45D4">
      <w:pPr>
        <w:bidi w:val="0"/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} </w:t>
      </w:r>
    </w:p>
    <w:p w14:paraId="4552AFEB" w14:textId="77777777" w:rsidR="006D45D4" w:rsidRDefault="006D45D4" w:rsidP="006D45D4">
      <w:pPr>
        <w:bidi w:val="0"/>
        <w:rPr>
          <w:b/>
          <w:bCs/>
          <w:sz w:val="28"/>
          <w:szCs w:val="28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682DA03C" w14:textId="77777777" w:rsidR="006D45D4" w:rsidRPr="0047256D" w:rsidRDefault="006D45D4">
      <w:pPr>
        <w:rPr>
          <w:rFonts w:hint="cs"/>
          <w:rtl/>
        </w:rPr>
      </w:pPr>
    </w:p>
    <w:sectPr w:rsidR="006D45D4" w:rsidRPr="0047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27"/>
    <w:rsid w:val="00173448"/>
    <w:rsid w:val="00186E2F"/>
    <w:rsid w:val="0047256D"/>
    <w:rsid w:val="006120EE"/>
    <w:rsid w:val="006D45D4"/>
    <w:rsid w:val="007467EC"/>
    <w:rsid w:val="00784E0F"/>
    <w:rsid w:val="008F126B"/>
    <w:rsid w:val="00B467CF"/>
    <w:rsid w:val="00D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F7E9"/>
  <w15:chartTrackingRefBased/>
  <w15:docId w15:val="{6BAEDA73-8639-406A-AD5C-881209E8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2F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86E2F"/>
  </w:style>
  <w:style w:type="character" w:customStyle="1" w:styleId="hljs-title">
    <w:name w:val="hljs-title"/>
    <w:basedOn w:val="DefaultParagraphFont"/>
    <w:rsid w:val="00186E2F"/>
  </w:style>
  <w:style w:type="character" w:customStyle="1" w:styleId="hljs-params">
    <w:name w:val="hljs-params"/>
    <w:basedOn w:val="DefaultParagraphFont"/>
    <w:rsid w:val="0018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Tamir</dc:creator>
  <cp:keywords/>
  <dc:description/>
  <cp:lastModifiedBy>Jonathan Tamir</cp:lastModifiedBy>
  <cp:revision>5</cp:revision>
  <dcterms:created xsi:type="dcterms:W3CDTF">2022-04-25T17:31:00Z</dcterms:created>
  <dcterms:modified xsi:type="dcterms:W3CDTF">2022-04-26T07:57:00Z</dcterms:modified>
</cp:coreProperties>
</file>