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4AD0" w14:textId="718974DB" w:rsidR="00D4384D" w:rsidRDefault="006570C3">
      <w:r>
        <w:t xml:space="preserve">Shovel sound: 085296_Shovel from </w:t>
      </w:r>
      <w:r w:rsidR="00F73E84">
        <w:t>pixabay freesound_community</w:t>
      </w:r>
    </w:p>
    <w:p w14:paraId="321EE725" w14:textId="67C70733" w:rsidR="00856113" w:rsidRDefault="00856113">
      <w:r>
        <w:t>Jump sound: 8-bit-jump-001-171817</w:t>
      </w:r>
      <w:r w:rsidR="00D857FB">
        <w:t xml:space="preserve"> from pixabay user EdR </w:t>
      </w:r>
    </w:p>
    <w:sectPr w:rsidR="00856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4D"/>
    <w:rsid w:val="006570C3"/>
    <w:rsid w:val="00856113"/>
    <w:rsid w:val="00D4384D"/>
    <w:rsid w:val="00D857FB"/>
    <w:rsid w:val="00EB3E51"/>
    <w:rsid w:val="00F7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38625"/>
  <w15:chartTrackingRefBased/>
  <w15:docId w15:val="{756ECED1-42B1-44A7-ACCB-244C9688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Miller</dc:creator>
  <cp:keywords/>
  <dc:description/>
  <cp:lastModifiedBy>Corey Miller</cp:lastModifiedBy>
  <cp:revision>5</cp:revision>
  <dcterms:created xsi:type="dcterms:W3CDTF">2025-07-15T08:48:00Z</dcterms:created>
  <dcterms:modified xsi:type="dcterms:W3CDTF">2025-07-15T09:15:00Z</dcterms:modified>
</cp:coreProperties>
</file>