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18.886***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nsmiles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fare_low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fare_lg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passengers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-0.702***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-0.844***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110030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901156.1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901242.5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14.53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2023-10-26T12:04:36Z</dcterms:modified>
  <cp:category/>
</cp:coreProperties>
</file>