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4A2A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Chris Mills</w:t>
      </w:r>
    </w:p>
    <w:p w14:paraId="755EE839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1609 N Normandie Ave</w:t>
      </w:r>
    </w:p>
    <w:p w14:paraId="54FFD109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Los Angeles, CA 90027</w:t>
      </w:r>
    </w:p>
    <w:p w14:paraId="750329B2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fldChar w:fldCharType="begin"/>
      </w:r>
      <w:r w:rsidRPr="00E50F87">
        <w:rPr>
          <w:rFonts w:ascii="Arial" w:hAnsi="Arial"/>
          <w:color w:val="222222"/>
          <w:sz w:val="24"/>
          <w:szCs w:val="24"/>
        </w:rPr>
        <w:instrText xml:space="preserve"> HYPERLINK "tel:323.540.2636" \t "_blank" </w:instrText>
      </w:r>
      <w:r w:rsidRPr="00E50F87">
        <w:rPr>
          <w:rFonts w:ascii="Arial" w:hAnsi="Arial"/>
          <w:color w:val="222222"/>
          <w:sz w:val="24"/>
          <w:szCs w:val="24"/>
        </w:rPr>
      </w:r>
      <w:r w:rsidRPr="00E50F87">
        <w:rPr>
          <w:rFonts w:ascii="Arial" w:hAnsi="Arial"/>
          <w:color w:val="222222"/>
          <w:sz w:val="24"/>
          <w:szCs w:val="24"/>
        </w:rPr>
        <w:fldChar w:fldCharType="separate"/>
      </w:r>
      <w:r w:rsidRPr="00E50F87">
        <w:rPr>
          <w:rStyle w:val="Hyperlink"/>
          <w:rFonts w:ascii="Arial" w:hAnsi="Arial"/>
          <w:color w:val="1155CC"/>
          <w:sz w:val="24"/>
          <w:szCs w:val="24"/>
        </w:rPr>
        <w:t>323.540.2636</w:t>
      </w:r>
      <w:r w:rsidRPr="00E50F87">
        <w:rPr>
          <w:rFonts w:ascii="Arial" w:hAnsi="Arial"/>
          <w:color w:val="222222"/>
          <w:sz w:val="24"/>
          <w:szCs w:val="24"/>
        </w:rPr>
        <w:fldChar w:fldCharType="end"/>
      </w:r>
    </w:p>
    <w:p w14:paraId="1563934B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fldChar w:fldCharType="begin"/>
      </w:r>
      <w:r w:rsidRPr="00E50F87">
        <w:rPr>
          <w:rFonts w:ascii="Arial" w:hAnsi="Arial"/>
          <w:color w:val="222222"/>
          <w:sz w:val="24"/>
          <w:szCs w:val="24"/>
        </w:rPr>
        <w:instrText xml:space="preserve"> HYPERLINK "mailto:chrismills.me@gmail.com" \t "_blank" </w:instrText>
      </w:r>
      <w:r w:rsidRPr="00E50F87">
        <w:rPr>
          <w:rFonts w:ascii="Arial" w:hAnsi="Arial"/>
          <w:color w:val="222222"/>
          <w:sz w:val="24"/>
          <w:szCs w:val="24"/>
        </w:rPr>
      </w:r>
      <w:r w:rsidRPr="00E50F87">
        <w:rPr>
          <w:rFonts w:ascii="Arial" w:hAnsi="Arial"/>
          <w:color w:val="222222"/>
          <w:sz w:val="24"/>
          <w:szCs w:val="24"/>
        </w:rPr>
        <w:fldChar w:fldCharType="separate"/>
      </w:r>
      <w:r w:rsidRPr="00E50F87">
        <w:rPr>
          <w:rStyle w:val="Hyperlink"/>
          <w:rFonts w:ascii="Arial" w:hAnsi="Arial"/>
          <w:color w:val="1155CC"/>
          <w:sz w:val="24"/>
          <w:szCs w:val="24"/>
        </w:rPr>
        <w:t>chrismills.me@gmail.com</w:t>
      </w:r>
      <w:r w:rsidRPr="00E50F87">
        <w:rPr>
          <w:rFonts w:ascii="Arial" w:hAnsi="Arial"/>
          <w:color w:val="222222"/>
          <w:sz w:val="24"/>
          <w:szCs w:val="24"/>
        </w:rPr>
        <w:fldChar w:fldCharType="end"/>
      </w:r>
    </w:p>
    <w:p w14:paraId="28166104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fldChar w:fldCharType="begin"/>
      </w:r>
      <w:r w:rsidRPr="00E50F87">
        <w:rPr>
          <w:rFonts w:ascii="Arial" w:hAnsi="Arial"/>
          <w:color w:val="222222"/>
          <w:sz w:val="24"/>
          <w:szCs w:val="24"/>
        </w:rPr>
        <w:instrText xml:space="preserve"> HYPERLINK "http://www.chrismills.la/" \t "_blank" </w:instrText>
      </w:r>
      <w:r w:rsidRPr="00E50F87">
        <w:rPr>
          <w:rFonts w:ascii="Arial" w:hAnsi="Arial"/>
          <w:color w:val="222222"/>
          <w:sz w:val="24"/>
          <w:szCs w:val="24"/>
        </w:rPr>
      </w:r>
      <w:r w:rsidRPr="00E50F87">
        <w:rPr>
          <w:rFonts w:ascii="Arial" w:hAnsi="Arial"/>
          <w:color w:val="222222"/>
          <w:sz w:val="24"/>
          <w:szCs w:val="24"/>
        </w:rPr>
        <w:fldChar w:fldCharType="separate"/>
      </w:r>
      <w:r w:rsidRPr="00E50F87">
        <w:rPr>
          <w:rStyle w:val="Hyperlink"/>
          <w:rFonts w:ascii="Arial" w:hAnsi="Arial"/>
          <w:color w:val="1155CC"/>
          <w:sz w:val="24"/>
          <w:szCs w:val="24"/>
        </w:rPr>
        <w:t>http://www.chrismills.la/</w:t>
      </w:r>
      <w:r w:rsidRPr="00E50F87">
        <w:rPr>
          <w:rFonts w:ascii="Arial" w:hAnsi="Arial"/>
          <w:color w:val="222222"/>
          <w:sz w:val="24"/>
          <w:szCs w:val="24"/>
        </w:rPr>
        <w:fldChar w:fldCharType="end"/>
      </w:r>
    </w:p>
    <w:p w14:paraId="7D9495D7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48454C92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i/>
          <w:color w:val="222222"/>
          <w:sz w:val="24"/>
          <w:szCs w:val="24"/>
        </w:rPr>
      </w:pPr>
      <w:r w:rsidRPr="00D22BA4">
        <w:rPr>
          <w:rFonts w:ascii="Arial" w:hAnsi="Arial"/>
          <w:i/>
          <w:color w:val="222222"/>
          <w:sz w:val="24"/>
          <w:szCs w:val="24"/>
        </w:rPr>
        <w:t>Skills</w:t>
      </w:r>
    </w:p>
    <w:p w14:paraId="2597536F" w14:textId="77777777" w:rsid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HTML5, XHTML, HTML4, CSS3, CSS2, jQuery, Javascript, Backbone.js, Angular</w:t>
      </w:r>
      <w:r>
        <w:rPr>
          <w:rFonts w:ascii="Arial" w:hAnsi="Arial"/>
          <w:color w:val="222222"/>
          <w:sz w:val="24"/>
          <w:szCs w:val="24"/>
        </w:rPr>
        <w:t>.js</w:t>
      </w:r>
      <w:r w:rsidRPr="00E50F87">
        <w:rPr>
          <w:rFonts w:ascii="Arial" w:hAnsi="Arial"/>
          <w:color w:val="222222"/>
          <w:sz w:val="24"/>
          <w:szCs w:val="24"/>
        </w:rPr>
        <w:t>, bootstrap, json, restful apis/ajax, localstorage, Highcharts, svn, git</w:t>
      </w:r>
      <w:r>
        <w:rPr>
          <w:rFonts w:ascii="Arial" w:hAnsi="Arial"/>
          <w:color w:val="222222"/>
          <w:sz w:val="24"/>
          <w:szCs w:val="24"/>
        </w:rPr>
        <w:t>, node.js, keystone.js</w:t>
      </w:r>
    </w:p>
    <w:p w14:paraId="39688D5C" w14:textId="77777777" w:rsidR="00D22BA4" w:rsidRPr="00E50F87" w:rsidRDefault="00D22BA4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</w:p>
    <w:p w14:paraId="7B03D98F" w14:textId="77777777" w:rsid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Proficient in Graphic Design, Web Site Design, UX and Wireframes</w:t>
      </w:r>
    </w:p>
    <w:p w14:paraId="5DBE4CAA" w14:textId="77777777" w:rsidR="00D22BA4" w:rsidRPr="00E50F87" w:rsidRDefault="00D22BA4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</w:p>
    <w:p w14:paraId="68901090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i/>
          <w:color w:val="222222"/>
          <w:sz w:val="24"/>
          <w:szCs w:val="24"/>
        </w:rPr>
      </w:pPr>
      <w:r w:rsidRPr="00D22BA4">
        <w:rPr>
          <w:rFonts w:ascii="Arial" w:hAnsi="Arial"/>
          <w:i/>
          <w:color w:val="222222"/>
          <w:sz w:val="24"/>
          <w:szCs w:val="24"/>
        </w:rPr>
        <w:t>Work History</w:t>
      </w:r>
    </w:p>
    <w:p w14:paraId="79D85959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NBC Universal</w:t>
      </w:r>
    </w:p>
    <w:p w14:paraId="7BE8A0E4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Sr. Front End Developer ( February 2014 - present )</w:t>
      </w:r>
    </w:p>
    <w:p w14:paraId="26714AE2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Clientside UI Integration, html5 localstorage shopping cart development and integration and front end development for</w:t>
      </w:r>
      <w:r w:rsidRPr="00E50F87">
        <w:rPr>
          <w:rFonts w:ascii="Arial" w:hAnsi="Arial"/>
          <w:color w:val="222222"/>
          <w:sz w:val="24"/>
          <w:szCs w:val="24"/>
        </w:rPr>
        <w:fldChar w:fldCharType="begin"/>
      </w:r>
      <w:r w:rsidRPr="00E50F87">
        <w:rPr>
          <w:rFonts w:ascii="Arial" w:hAnsi="Arial"/>
          <w:color w:val="222222"/>
          <w:sz w:val="24"/>
          <w:szCs w:val="24"/>
        </w:rPr>
        <w:instrText xml:space="preserve"> HYPERLINK "https://www.nbcumv.com/" \t "_blank" </w:instrText>
      </w:r>
      <w:r w:rsidRPr="00E50F87">
        <w:rPr>
          <w:rFonts w:ascii="Arial" w:hAnsi="Arial"/>
          <w:color w:val="222222"/>
          <w:sz w:val="24"/>
          <w:szCs w:val="24"/>
        </w:rPr>
      </w:r>
      <w:r w:rsidRPr="00E50F87">
        <w:rPr>
          <w:rFonts w:ascii="Arial" w:hAnsi="Arial"/>
          <w:color w:val="222222"/>
          <w:sz w:val="24"/>
          <w:szCs w:val="24"/>
        </w:rPr>
        <w:fldChar w:fldCharType="separate"/>
      </w:r>
      <w:r w:rsidRPr="00E50F87">
        <w:rPr>
          <w:rStyle w:val="Hyperlink"/>
          <w:rFonts w:ascii="Arial" w:hAnsi="Arial"/>
          <w:color w:val="1155CC"/>
          <w:sz w:val="24"/>
          <w:szCs w:val="24"/>
        </w:rPr>
        <w:t>https://www.nbcumv.com/</w:t>
      </w:r>
      <w:r w:rsidRPr="00E50F87">
        <w:rPr>
          <w:rFonts w:ascii="Arial" w:hAnsi="Arial"/>
          <w:color w:val="222222"/>
          <w:sz w:val="24"/>
          <w:szCs w:val="24"/>
        </w:rPr>
        <w:fldChar w:fldCharType="end"/>
      </w:r>
    </w:p>
    <w:p w14:paraId="635283E9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Worked on NBC Universal ad server.</w:t>
      </w:r>
    </w:p>
    <w:p w14:paraId="6F9B6A3E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3847BC3E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Dex Media, Santa Monica, CA (January 2012 - February 2014)</w:t>
      </w:r>
    </w:p>
    <w:p w14:paraId="330D69C5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UI Engineer</w:t>
      </w:r>
    </w:p>
    <w:p w14:paraId="249F7CD7" w14:textId="77777777" w:rsid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Developed user interfaces for restful applications using HTML5, CSS3, Backbone.js, jQuery, jQuery Mobile and native javascript in a Java environment</w:t>
      </w:r>
    </w:p>
    <w:p w14:paraId="2B25C433" w14:textId="77777777" w:rsidR="000B257F" w:rsidRPr="00E50F87" w:rsidRDefault="000B257F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</w:p>
    <w:p w14:paraId="15850885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Developed an internal iPad app using Backbone.js and jQuery Mobile</w:t>
      </w:r>
    </w:p>
    <w:p w14:paraId="2BA48393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Maintained custom Account Management System</w:t>
      </w:r>
    </w:p>
    <w:p w14:paraId="61586D26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Developed an application to showcase the new Dex API using jQuery and Highcharts.js</w:t>
      </w:r>
    </w:p>
    <w:p w14:paraId="18604757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409D83BC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75D3A6CC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Apollo Interactive, El Segundo, CA (August 2008 – January 2012)</w:t>
      </w:r>
    </w:p>
    <w:p w14:paraId="53B2E8B4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Front End Developer</w:t>
      </w:r>
    </w:p>
    <w:p w14:paraId="11962054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Develop and maintain client sites with HTML5, CSS3, XHTML/CSS, Javascript, JQuery, AJAX Web and Graphic Design – Design landing pages, newsletters, and site additions.  Worked in both PHP and .net environments</w:t>
      </w:r>
    </w:p>
    <w:p w14:paraId="39839DC4" w14:textId="58B26232" w:rsidR="00E50F87" w:rsidRPr="00E50F87" w:rsidRDefault="00E50F87" w:rsidP="006B15E3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Projects Inlcude Jackinthebox.com – Corporate Profile section additions, Chuck E. Cheese’s site maintenance, Curves.com, MyCurves.com, Curves International sites and Curves internet marketing sites</w:t>
      </w:r>
      <w:bookmarkStart w:id="0" w:name="_GoBack"/>
      <w:bookmarkEnd w:id="0"/>
    </w:p>
    <w:p w14:paraId="0948298B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306E7BF5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Wireframe.com, Santa Monica, CA (August 2007 – August 2008)</w:t>
      </w:r>
    </w:p>
    <w:p w14:paraId="19964444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Front End Developer</w:t>
      </w:r>
    </w:p>
    <w:p w14:paraId="34C5AB83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Develop client sites with XHTML/CSS, Javascript, Flash AS2</w:t>
      </w:r>
    </w:p>
    <w:p w14:paraId="399BB6C8" w14:textId="7F84B64D" w:rsidR="00E50F87" w:rsidRPr="00E50F87" w:rsidRDefault="00E50F87" w:rsidP="000449E4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Projects Inlcude MyNetworkTV.com, InsideEdition.com, NBC Portal, banner ads</w:t>
      </w:r>
    </w:p>
    <w:p w14:paraId="25BFF8D0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50B91B74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Einstein Medical, San Diego, CA (November 2006 – August 2007)</w:t>
      </w:r>
    </w:p>
    <w:p w14:paraId="685F0D73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Web Production Artist</w:t>
      </w:r>
    </w:p>
    <w:p w14:paraId="2193EC97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Maintained and developed client sites with XHTML/CSS</w:t>
      </w:r>
    </w:p>
    <w:p w14:paraId="5E53E131" w14:textId="215298D1" w:rsidR="00E50F87" w:rsidRPr="00E50F87" w:rsidRDefault="00E50F87" w:rsidP="000449E4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Web graphic updates</w:t>
      </w:r>
    </w:p>
    <w:p w14:paraId="52F305CB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5032134A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Search Fit, San Marcos, CA (April 2006 – November 2006)</w:t>
      </w:r>
    </w:p>
    <w:p w14:paraId="2C1ACFDB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Jr. Front End Developer</w:t>
      </w:r>
    </w:p>
    <w:p w14:paraId="1D51139C" w14:textId="78BD52AE" w:rsidR="00E50F87" w:rsidRPr="00E50F87" w:rsidRDefault="00E50F87" w:rsidP="000449E4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Maintained and developed directory sites for SEO and link building</w:t>
      </w:r>
    </w:p>
    <w:p w14:paraId="4A6A14EC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/>
          <w:color w:val="222222"/>
          <w:sz w:val="24"/>
          <w:szCs w:val="24"/>
        </w:rPr>
      </w:pPr>
    </w:p>
    <w:p w14:paraId="62B185FD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SmartDraw.com, San Diego, CA (November 2005 – April 2006)</w:t>
      </w:r>
    </w:p>
    <w:p w14:paraId="4F6E1619" w14:textId="77777777" w:rsidR="00E50F87" w:rsidRPr="00D22BA4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b/>
          <w:color w:val="222222"/>
          <w:sz w:val="24"/>
          <w:szCs w:val="24"/>
        </w:rPr>
      </w:pPr>
      <w:r w:rsidRPr="00D22BA4">
        <w:rPr>
          <w:rFonts w:ascii="Arial" w:hAnsi="Arial"/>
          <w:b/>
          <w:color w:val="222222"/>
          <w:sz w:val="24"/>
          <w:szCs w:val="24"/>
        </w:rPr>
        <w:t>Web Development Intern</w:t>
      </w:r>
    </w:p>
    <w:p w14:paraId="4D529918" w14:textId="77777777" w:rsidR="00E50F87" w:rsidRPr="00E50F87" w:rsidRDefault="00E50F87" w:rsidP="00862F1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Arial" w:hAnsi="Arial"/>
          <w:color w:val="222222"/>
          <w:sz w:val="24"/>
          <w:szCs w:val="24"/>
        </w:rPr>
      </w:pPr>
      <w:r w:rsidRPr="00E50F87">
        <w:rPr>
          <w:rFonts w:ascii="Arial" w:hAnsi="Arial"/>
          <w:color w:val="222222"/>
          <w:sz w:val="24"/>
          <w:szCs w:val="24"/>
        </w:rPr>
        <w:t>Updated company website and graphics</w:t>
      </w:r>
    </w:p>
    <w:p w14:paraId="74C809A7" w14:textId="77777777" w:rsidR="00E82C09" w:rsidRPr="00E50F87" w:rsidRDefault="00E82C09" w:rsidP="00862F1C">
      <w:pPr>
        <w:spacing w:line="360" w:lineRule="auto"/>
      </w:pPr>
    </w:p>
    <w:sectPr w:rsidR="00E82C09" w:rsidRPr="00E50F87" w:rsidSect="00E82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1EA2D" w14:textId="77777777" w:rsidR="00E50F87" w:rsidRDefault="00E50F87" w:rsidP="00E50F87">
      <w:r>
        <w:separator/>
      </w:r>
    </w:p>
  </w:endnote>
  <w:endnote w:type="continuationSeparator" w:id="0">
    <w:p w14:paraId="1DB15CCC" w14:textId="77777777" w:rsidR="00E50F87" w:rsidRDefault="00E50F87" w:rsidP="00E5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74700" w14:textId="77777777" w:rsidR="00E50F87" w:rsidRDefault="00E50F87" w:rsidP="00E50F87">
      <w:r>
        <w:separator/>
      </w:r>
    </w:p>
  </w:footnote>
  <w:footnote w:type="continuationSeparator" w:id="0">
    <w:p w14:paraId="2F389ED0" w14:textId="77777777" w:rsidR="00E50F87" w:rsidRDefault="00E50F87" w:rsidP="00E5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13A6"/>
    <w:multiLevelType w:val="hybridMultilevel"/>
    <w:tmpl w:val="FD8C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334AF"/>
    <w:multiLevelType w:val="hybridMultilevel"/>
    <w:tmpl w:val="C7CA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F87"/>
    <w:rsid w:val="000449E4"/>
    <w:rsid w:val="000B257F"/>
    <w:rsid w:val="006B15E3"/>
    <w:rsid w:val="00862F1C"/>
    <w:rsid w:val="00D22BA4"/>
    <w:rsid w:val="00E50F87"/>
    <w:rsid w:val="00E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4B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0F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F87"/>
  </w:style>
  <w:style w:type="paragraph" w:styleId="Footer">
    <w:name w:val="footer"/>
    <w:basedOn w:val="Normal"/>
    <w:link w:val="FooterChar"/>
    <w:uiPriority w:val="99"/>
    <w:unhideWhenUsed/>
    <w:rsid w:val="00E50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F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0F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F87"/>
  </w:style>
  <w:style w:type="paragraph" w:styleId="Footer">
    <w:name w:val="footer"/>
    <w:basedOn w:val="Normal"/>
    <w:link w:val="FooterChar"/>
    <w:uiPriority w:val="99"/>
    <w:unhideWhenUsed/>
    <w:rsid w:val="00E50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Mills</dc:creator>
  <cp:keywords/>
  <dc:description/>
  <cp:lastModifiedBy>Chris Mills</cp:lastModifiedBy>
  <cp:revision>6</cp:revision>
  <dcterms:created xsi:type="dcterms:W3CDTF">2014-11-20T23:55:00Z</dcterms:created>
  <dcterms:modified xsi:type="dcterms:W3CDTF">2014-11-20T23:59:00Z</dcterms:modified>
</cp:coreProperties>
</file>