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8AE8" w14:textId="1106D21F" w:rsidR="00DF6603" w:rsidRDefault="00F7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– Word Puzzle</w:t>
      </w:r>
    </w:p>
    <w:p w14:paraId="477215DD" w14:textId="23CA8DD6" w:rsidR="00F71778" w:rsidRDefault="00F7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Claire Minahan</w:t>
      </w:r>
    </w:p>
    <w:p w14:paraId="2CB01B97" w14:textId="192E9CF2" w:rsidR="00F71778" w:rsidRDefault="00F7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S. Einakian</w:t>
      </w:r>
    </w:p>
    <w:p w14:paraId="2C47BBAB" w14:textId="05627A08" w:rsidR="00F71778" w:rsidRDefault="00F7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 CPE101-04</w:t>
      </w:r>
    </w:p>
    <w:p w14:paraId="2DF03756" w14:textId="1785EA30" w:rsidR="00F71778" w:rsidRDefault="00F71778">
      <w:pPr>
        <w:rPr>
          <w:rFonts w:ascii="Times New Roman" w:hAnsi="Times New Roman" w:cs="Times New Roman"/>
          <w:sz w:val="24"/>
          <w:szCs w:val="24"/>
        </w:rPr>
      </w:pPr>
    </w:p>
    <w:p w14:paraId="316FA435" w14:textId="38963067" w:rsidR="001721A3" w:rsidRDefault="00F7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funcs.py </w:t>
      </w:r>
    </w:p>
    <w:p w14:paraId="74CBC491" w14:textId="77777777" w:rsidR="00E67B4A" w:rsidRDefault="00E67B4A">
      <w:pPr>
        <w:rPr>
          <w:rFonts w:ascii="Times New Roman" w:hAnsi="Times New Roman" w:cs="Times New Roman"/>
          <w:sz w:val="24"/>
          <w:szCs w:val="24"/>
        </w:rPr>
      </w:pPr>
    </w:p>
    <w:p w14:paraId="0D8AACCC" w14:textId="2783B17D" w:rsidR="00FA1C4D" w:rsidRDefault="00FA1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7E7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Pr="00FA1C4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list(list)</w:t>
      </w:r>
    </w:p>
    <w:p w14:paraId="0F9763B8" w14:textId="08E94CFB" w:rsidR="00FA1C4D" w:rsidRDefault="00E67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make_rows(string1):</w:t>
      </w:r>
    </w:p>
    <w:p w14:paraId="793AF533" w14:textId="7C56CF91" w:rsidR="00E67B4A" w:rsidRDefault="007E0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takes intervals of 10 from the string and </w:t>
      </w:r>
      <w:r w:rsidR="005D3CCC">
        <w:rPr>
          <w:rFonts w:ascii="Times New Roman" w:hAnsi="Times New Roman" w:cs="Times New Roman"/>
          <w:sz w:val="24"/>
          <w:szCs w:val="24"/>
        </w:rPr>
        <w:t>inputs them into individual lists</w:t>
      </w:r>
      <w:r w:rsidR="002E049B">
        <w:rPr>
          <w:rFonts w:ascii="Times New Roman" w:hAnsi="Times New Roman" w:cs="Times New Roman"/>
          <w:sz w:val="24"/>
          <w:szCs w:val="24"/>
        </w:rPr>
        <w:t>, representing each row</w:t>
      </w:r>
    </w:p>
    <w:p w14:paraId="2965D6CD" w14:textId="60BDF131" w:rsidR="002E049B" w:rsidRDefault="00EA3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puts all of the individual lists into one large list named ‘rows’</w:t>
      </w:r>
    </w:p>
    <w:p w14:paraId="71DAD963" w14:textId="73D29D14" w:rsidR="00EA3DA9" w:rsidRDefault="00EA3DA9">
      <w:pPr>
        <w:rPr>
          <w:rFonts w:ascii="Times New Roman" w:hAnsi="Times New Roman" w:cs="Times New Roman"/>
          <w:sz w:val="24"/>
          <w:szCs w:val="24"/>
        </w:rPr>
      </w:pPr>
    </w:p>
    <w:p w14:paraId="71E0FAAE" w14:textId="023CC8A1" w:rsidR="00EA3DA9" w:rsidRDefault="00EA3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7E7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EA3D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list(list)</w:t>
      </w:r>
    </w:p>
    <w:p w14:paraId="7C8DBA00" w14:textId="5AD83727" w:rsidR="00EA3DA9" w:rsidRDefault="00EA3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make_columns(string1):</w:t>
      </w:r>
    </w:p>
    <w:p w14:paraId="33C8B626" w14:textId="0E9F293B" w:rsidR="00EA3DA9" w:rsidRDefault="00EA3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every 10 letters</w:t>
      </w:r>
      <w:r w:rsidR="00D34FD2">
        <w:rPr>
          <w:rFonts w:ascii="Times New Roman" w:hAnsi="Times New Roman" w:cs="Times New Roman"/>
          <w:sz w:val="24"/>
          <w:szCs w:val="24"/>
        </w:rPr>
        <w:t xml:space="preserve"> (with different start positions) from the string and inputs them into individual lists, representing each column</w:t>
      </w:r>
    </w:p>
    <w:p w14:paraId="0AFD75E8" w14:textId="20671766" w:rsidR="00D34FD2" w:rsidRDefault="00D3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puts all the individual lists in to one large list named ‘columns’</w:t>
      </w:r>
    </w:p>
    <w:p w14:paraId="2DF95A14" w14:textId="520189AE" w:rsidR="00F64EBB" w:rsidRDefault="00F64EBB">
      <w:pPr>
        <w:rPr>
          <w:rFonts w:ascii="Times New Roman" w:hAnsi="Times New Roman" w:cs="Times New Roman"/>
          <w:sz w:val="24"/>
          <w:szCs w:val="24"/>
        </w:rPr>
      </w:pPr>
    </w:p>
    <w:p w14:paraId="200BBEF1" w14:textId="3655EB3A" w:rsidR="00F64EBB" w:rsidRDefault="007E7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EC03A3">
        <w:rPr>
          <w:rFonts w:ascii="Times New Roman" w:hAnsi="Times New Roman" w:cs="Times New Roman"/>
          <w:sz w:val="24"/>
          <w:szCs w:val="24"/>
        </w:rPr>
        <w:t xml:space="preserve">list string </w:t>
      </w:r>
      <w:r w:rsidR="00EC03A3" w:rsidRPr="00EC03A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C03A3">
        <w:rPr>
          <w:rFonts w:ascii="Times New Roman" w:hAnsi="Times New Roman" w:cs="Times New Roman"/>
          <w:sz w:val="24"/>
          <w:szCs w:val="24"/>
        </w:rPr>
        <w:t xml:space="preserve"> boolean string</w:t>
      </w:r>
    </w:p>
    <w:p w14:paraId="192DE737" w14:textId="4FAFDC98" w:rsidR="00EC03A3" w:rsidRDefault="00EC0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find_horizontal_forward(rows, word):</w:t>
      </w:r>
    </w:p>
    <w:p w14:paraId="28AE8006" w14:textId="63CD007C" w:rsidR="00722A5C" w:rsidRDefault="00722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goes through a list of rows </w:t>
      </w:r>
      <w:r w:rsidR="005D1AAC">
        <w:rPr>
          <w:rFonts w:ascii="Times New Roman" w:hAnsi="Times New Roman" w:cs="Times New Roman"/>
          <w:sz w:val="24"/>
          <w:szCs w:val="24"/>
        </w:rPr>
        <w:t xml:space="preserve">and searches for </w:t>
      </w:r>
      <w:r w:rsidR="00DA1CCC">
        <w:rPr>
          <w:rFonts w:ascii="Times New Roman" w:hAnsi="Times New Roman" w:cs="Times New Roman"/>
          <w:sz w:val="24"/>
          <w:szCs w:val="24"/>
        </w:rPr>
        <w:t>a word</w:t>
      </w:r>
    </w:p>
    <w:p w14:paraId="4A988297" w14:textId="776ACEFF" w:rsidR="00661038" w:rsidRDefault="0066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 if the current character is the same as the </w:t>
      </w:r>
      <w:r w:rsidR="000A6F83">
        <w:rPr>
          <w:rFonts w:ascii="Times New Roman" w:hAnsi="Times New Roman" w:cs="Times New Roman"/>
          <w:sz w:val="24"/>
          <w:szCs w:val="24"/>
        </w:rPr>
        <w:t>first character of the word you’re searching for</w:t>
      </w:r>
    </w:p>
    <w:p w14:paraId="4FA4D124" w14:textId="11614926" w:rsidR="0003092B" w:rsidRDefault="0003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so, </w:t>
      </w:r>
      <w:r w:rsidR="00F755CE">
        <w:rPr>
          <w:rFonts w:ascii="Times New Roman" w:hAnsi="Times New Roman" w:cs="Times New Roman"/>
          <w:sz w:val="24"/>
          <w:szCs w:val="24"/>
        </w:rPr>
        <w:t xml:space="preserve">goes </w:t>
      </w:r>
      <w:r w:rsidR="002003B2">
        <w:rPr>
          <w:rFonts w:ascii="Times New Roman" w:hAnsi="Times New Roman" w:cs="Times New Roman"/>
          <w:sz w:val="24"/>
          <w:szCs w:val="24"/>
        </w:rPr>
        <w:t xml:space="preserve">onto next item in list and compares to </w:t>
      </w:r>
      <w:r w:rsidR="00727CC8">
        <w:rPr>
          <w:rFonts w:ascii="Times New Roman" w:hAnsi="Times New Roman" w:cs="Times New Roman"/>
          <w:sz w:val="24"/>
          <w:szCs w:val="24"/>
        </w:rPr>
        <w:t>next character in word</w:t>
      </w:r>
    </w:p>
    <w:p w14:paraId="5C3FFD50" w14:textId="6AF84DF7" w:rsidR="00727CC8" w:rsidRDefault="0083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 of matches is same as length of word, returns location of word</w:t>
      </w:r>
    </w:p>
    <w:p w14:paraId="6D795EE9" w14:textId="0DEBD163" w:rsidR="00DE2735" w:rsidRDefault="00AD6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informs that the word is not in</w:t>
      </w:r>
      <w:r w:rsidR="00DE2735">
        <w:rPr>
          <w:rFonts w:ascii="Times New Roman" w:hAnsi="Times New Roman" w:cs="Times New Roman"/>
          <w:sz w:val="24"/>
          <w:szCs w:val="24"/>
        </w:rPr>
        <w:t xml:space="preserve"> a row going forward</w:t>
      </w:r>
    </w:p>
    <w:p w14:paraId="44AC9880" w14:textId="2ACC7013" w:rsidR="00DE2735" w:rsidRDefault="00DE2735">
      <w:pPr>
        <w:rPr>
          <w:rFonts w:ascii="Times New Roman" w:hAnsi="Times New Roman" w:cs="Times New Roman"/>
          <w:sz w:val="24"/>
          <w:szCs w:val="24"/>
        </w:rPr>
      </w:pPr>
    </w:p>
    <w:p w14:paraId="7FF449B6" w14:textId="59BCCFE4" w:rsidR="00860849" w:rsidRDefault="00860849">
      <w:pPr>
        <w:rPr>
          <w:rFonts w:ascii="Times New Roman" w:hAnsi="Times New Roman" w:cs="Times New Roman"/>
          <w:sz w:val="24"/>
          <w:szCs w:val="24"/>
        </w:rPr>
      </w:pPr>
    </w:p>
    <w:p w14:paraId="3B803293" w14:textId="4020F596" w:rsidR="00860849" w:rsidRDefault="00860849">
      <w:pPr>
        <w:rPr>
          <w:rFonts w:ascii="Times New Roman" w:hAnsi="Times New Roman" w:cs="Times New Roman"/>
          <w:sz w:val="24"/>
          <w:szCs w:val="24"/>
        </w:rPr>
      </w:pPr>
    </w:p>
    <w:p w14:paraId="4B7A6092" w14:textId="77777777" w:rsidR="00860849" w:rsidRDefault="00860849">
      <w:pPr>
        <w:rPr>
          <w:rFonts w:ascii="Times New Roman" w:hAnsi="Times New Roman" w:cs="Times New Roman"/>
          <w:sz w:val="24"/>
          <w:szCs w:val="24"/>
        </w:rPr>
      </w:pPr>
    </w:p>
    <w:p w14:paraId="5286B084" w14:textId="69CE46E6" w:rsidR="00DE2735" w:rsidRDefault="00DE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list string </w:t>
      </w:r>
      <w:r w:rsidRPr="00DE27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boolean string</w:t>
      </w:r>
    </w:p>
    <w:p w14:paraId="2982C9CF" w14:textId="2DD2699C" w:rsidR="00DE2735" w:rsidRDefault="00DE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find_horizontal_backwards(rows, word):</w:t>
      </w:r>
    </w:p>
    <w:p w14:paraId="7C2A5AA3" w14:textId="633C4AB1" w:rsidR="00DE2735" w:rsidRDefault="00DE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through a list of rows and searches for a word</w:t>
      </w:r>
    </w:p>
    <w:p w14:paraId="1B0A4B49" w14:textId="5C8394DA" w:rsidR="00F72245" w:rsidRDefault="00E7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goes backwards through the current list in rows and checks if the </w:t>
      </w:r>
      <w:r w:rsidR="007A5640">
        <w:rPr>
          <w:rFonts w:ascii="Times New Roman" w:hAnsi="Times New Roman" w:cs="Times New Roman"/>
          <w:sz w:val="24"/>
          <w:szCs w:val="24"/>
        </w:rPr>
        <w:t xml:space="preserve">current character is the same as the first </w:t>
      </w:r>
      <w:r w:rsidR="00801653">
        <w:rPr>
          <w:rFonts w:ascii="Times New Roman" w:hAnsi="Times New Roman" w:cs="Times New Roman"/>
          <w:sz w:val="24"/>
          <w:szCs w:val="24"/>
        </w:rPr>
        <w:t>character of the word you’re searching for</w:t>
      </w:r>
    </w:p>
    <w:p w14:paraId="3EF24B22" w14:textId="5153B063" w:rsidR="00801653" w:rsidRDefault="0080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goes onto next item in list and compares to the next character in word</w:t>
      </w:r>
    </w:p>
    <w:p w14:paraId="12A2B10A" w14:textId="6B8BD3E8" w:rsidR="00801653" w:rsidRDefault="0080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 of matches is same as length of word, returns location of word</w:t>
      </w:r>
    </w:p>
    <w:p w14:paraId="6E4D6B7B" w14:textId="711724D8" w:rsidR="00801653" w:rsidRDefault="0080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informs that the word is not in a row going </w:t>
      </w:r>
      <w:r w:rsidR="00CA46B5">
        <w:rPr>
          <w:rFonts w:ascii="Times New Roman" w:hAnsi="Times New Roman" w:cs="Times New Roman"/>
          <w:sz w:val="24"/>
          <w:szCs w:val="24"/>
        </w:rPr>
        <w:t>backwards</w:t>
      </w:r>
    </w:p>
    <w:p w14:paraId="5A8E5936" w14:textId="22014CAD" w:rsidR="00860849" w:rsidRDefault="00860849">
      <w:pPr>
        <w:rPr>
          <w:rFonts w:ascii="Times New Roman" w:hAnsi="Times New Roman" w:cs="Times New Roman"/>
          <w:sz w:val="24"/>
          <w:szCs w:val="24"/>
        </w:rPr>
      </w:pPr>
    </w:p>
    <w:p w14:paraId="26E75D72" w14:textId="511ACA5D" w:rsidR="00860849" w:rsidRDefault="0086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list string </w:t>
      </w:r>
      <w:r w:rsidRPr="008608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boolean string</w:t>
      </w:r>
    </w:p>
    <w:p w14:paraId="0BD23CC9" w14:textId="39CCD704" w:rsidR="00E80920" w:rsidRDefault="00E80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find_vertical_down(cols, word):</w:t>
      </w:r>
    </w:p>
    <w:p w14:paraId="6388DC35" w14:textId="44C30AC0" w:rsidR="00ED35A1" w:rsidRDefault="00ED35A1" w:rsidP="00ED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goes through a list of </w:t>
      </w:r>
      <w:r w:rsidR="00CA46B5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 xml:space="preserve"> and searches for a word</w:t>
      </w:r>
    </w:p>
    <w:p w14:paraId="1474D7C4" w14:textId="77777777" w:rsidR="00ED35A1" w:rsidRDefault="00ED35A1" w:rsidP="00ED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the current character is the same as the first character of the word you’re searching for</w:t>
      </w:r>
    </w:p>
    <w:p w14:paraId="61862D01" w14:textId="77777777" w:rsidR="00ED35A1" w:rsidRDefault="00ED35A1" w:rsidP="00ED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goes onto next item in list and compares to next character in word</w:t>
      </w:r>
    </w:p>
    <w:p w14:paraId="73795F0B" w14:textId="77777777" w:rsidR="00ED35A1" w:rsidRDefault="00ED35A1" w:rsidP="00ED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 of matches is same as length of word, returns location of word</w:t>
      </w:r>
    </w:p>
    <w:p w14:paraId="1240277A" w14:textId="09803E85" w:rsidR="00ED35A1" w:rsidRDefault="00ED35A1" w:rsidP="00ED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informs that the word is not in a </w:t>
      </w:r>
      <w:r w:rsidR="00CA46B5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going </w:t>
      </w:r>
      <w:r w:rsidR="00CA46B5">
        <w:rPr>
          <w:rFonts w:ascii="Times New Roman" w:hAnsi="Times New Roman" w:cs="Times New Roman"/>
          <w:sz w:val="24"/>
          <w:szCs w:val="24"/>
        </w:rPr>
        <w:t>down</w:t>
      </w:r>
    </w:p>
    <w:p w14:paraId="17EB34D5" w14:textId="355691EB" w:rsidR="00CA46B5" w:rsidRDefault="00CA46B5" w:rsidP="00ED35A1">
      <w:pPr>
        <w:rPr>
          <w:rFonts w:ascii="Times New Roman" w:hAnsi="Times New Roman" w:cs="Times New Roman"/>
          <w:sz w:val="24"/>
          <w:szCs w:val="24"/>
        </w:rPr>
      </w:pPr>
    </w:p>
    <w:p w14:paraId="5528A33C" w14:textId="734DE909" w:rsidR="00CA46B5" w:rsidRDefault="00CA46B5" w:rsidP="00ED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list string </w:t>
      </w:r>
      <w:r w:rsidRPr="00CA46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boolean string</w:t>
      </w:r>
    </w:p>
    <w:p w14:paraId="0EF1E154" w14:textId="3638FC0C" w:rsidR="00CA46B5" w:rsidRDefault="00CA46B5" w:rsidP="00ED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find_vertical_up(cols, word):</w:t>
      </w:r>
    </w:p>
    <w:p w14:paraId="5C80A328" w14:textId="77777777" w:rsidR="00CA46B5" w:rsidRDefault="00CA46B5" w:rsidP="00CA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through a list of rows and searches for a word</w:t>
      </w:r>
    </w:p>
    <w:p w14:paraId="4E002A1E" w14:textId="33633EEB" w:rsidR="00CA46B5" w:rsidRDefault="00CA46B5" w:rsidP="00CA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goes backwards through the current list in </w:t>
      </w:r>
      <w:r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and checks if the current character is the same as the first character of the word you’re searching for</w:t>
      </w:r>
    </w:p>
    <w:p w14:paraId="775CB303" w14:textId="77777777" w:rsidR="00CA46B5" w:rsidRDefault="00CA46B5" w:rsidP="00CA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goes onto next item in list and compares to the next character in word</w:t>
      </w:r>
    </w:p>
    <w:p w14:paraId="3A4C6C6E" w14:textId="77777777" w:rsidR="00CA46B5" w:rsidRDefault="00CA46B5" w:rsidP="00CA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 of matches is same as length of word, returns location of word</w:t>
      </w:r>
    </w:p>
    <w:p w14:paraId="20E898FF" w14:textId="2B111D5D" w:rsidR="00CA46B5" w:rsidRDefault="00CA46B5" w:rsidP="00CA4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informs that the word is not in a </w:t>
      </w:r>
      <w:r w:rsidR="00B1630D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going </w:t>
      </w:r>
      <w:r w:rsidR="00B1630D">
        <w:rPr>
          <w:rFonts w:ascii="Times New Roman" w:hAnsi="Times New Roman" w:cs="Times New Roman"/>
          <w:sz w:val="24"/>
          <w:szCs w:val="24"/>
        </w:rPr>
        <w:t>down</w:t>
      </w:r>
      <w:bookmarkStart w:id="0" w:name="_GoBack"/>
      <w:bookmarkEnd w:id="0"/>
    </w:p>
    <w:p w14:paraId="432A1666" w14:textId="77777777" w:rsidR="00CA46B5" w:rsidRDefault="00CA46B5" w:rsidP="00ED35A1">
      <w:pPr>
        <w:rPr>
          <w:rFonts w:ascii="Times New Roman" w:hAnsi="Times New Roman" w:cs="Times New Roman"/>
          <w:sz w:val="24"/>
          <w:szCs w:val="24"/>
        </w:rPr>
      </w:pPr>
    </w:p>
    <w:p w14:paraId="342C863B" w14:textId="77777777" w:rsidR="00D34FD2" w:rsidRPr="00F71778" w:rsidRDefault="00D34FD2">
      <w:pPr>
        <w:rPr>
          <w:rFonts w:ascii="Times New Roman" w:hAnsi="Times New Roman" w:cs="Times New Roman"/>
          <w:sz w:val="24"/>
          <w:szCs w:val="24"/>
        </w:rPr>
      </w:pPr>
    </w:p>
    <w:sectPr w:rsidR="00D34FD2" w:rsidRPr="00F7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78"/>
    <w:rsid w:val="0003092B"/>
    <w:rsid w:val="000A6F83"/>
    <w:rsid w:val="000D3F6D"/>
    <w:rsid w:val="001721A3"/>
    <w:rsid w:val="001F7DA0"/>
    <w:rsid w:val="002003B2"/>
    <w:rsid w:val="002201F0"/>
    <w:rsid w:val="002E049B"/>
    <w:rsid w:val="005D1AAC"/>
    <w:rsid w:val="005D3CCC"/>
    <w:rsid w:val="00626579"/>
    <w:rsid w:val="00661038"/>
    <w:rsid w:val="006C61A8"/>
    <w:rsid w:val="00722A5C"/>
    <w:rsid w:val="00727CC8"/>
    <w:rsid w:val="00796C8F"/>
    <w:rsid w:val="007A5640"/>
    <w:rsid w:val="007E03E7"/>
    <w:rsid w:val="007E72B6"/>
    <w:rsid w:val="007F16E0"/>
    <w:rsid w:val="00801653"/>
    <w:rsid w:val="0083685A"/>
    <w:rsid w:val="00860849"/>
    <w:rsid w:val="00AD67C0"/>
    <w:rsid w:val="00B1630D"/>
    <w:rsid w:val="00C762C2"/>
    <w:rsid w:val="00CA46B5"/>
    <w:rsid w:val="00D34FD2"/>
    <w:rsid w:val="00D801D8"/>
    <w:rsid w:val="00D84750"/>
    <w:rsid w:val="00DA1901"/>
    <w:rsid w:val="00DA1CCC"/>
    <w:rsid w:val="00DE2735"/>
    <w:rsid w:val="00DE3E32"/>
    <w:rsid w:val="00DF6603"/>
    <w:rsid w:val="00E57C03"/>
    <w:rsid w:val="00E67B4A"/>
    <w:rsid w:val="00E75D73"/>
    <w:rsid w:val="00E80920"/>
    <w:rsid w:val="00EA3DA9"/>
    <w:rsid w:val="00EC03A3"/>
    <w:rsid w:val="00ED1F74"/>
    <w:rsid w:val="00ED35A1"/>
    <w:rsid w:val="00F64EBB"/>
    <w:rsid w:val="00F71778"/>
    <w:rsid w:val="00F72245"/>
    <w:rsid w:val="00F755CE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288C"/>
  <w15:chartTrackingRefBased/>
  <w15:docId w15:val="{BB21D004-C813-4492-81DF-4642729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Minahan</dc:creator>
  <cp:keywords/>
  <dc:description/>
  <cp:lastModifiedBy>Claire Minahan</cp:lastModifiedBy>
  <cp:revision>47</cp:revision>
  <cp:lastPrinted>2020-01-31T17:16:00Z</cp:lastPrinted>
  <dcterms:created xsi:type="dcterms:W3CDTF">2020-01-31T17:08:00Z</dcterms:created>
  <dcterms:modified xsi:type="dcterms:W3CDTF">2020-02-10T23:53:00Z</dcterms:modified>
</cp:coreProperties>
</file>