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8ECA5" w14:textId="4539D901" w:rsidR="009D4A5A" w:rsidRDefault="009D4A5A" w:rsidP="002B3087">
      <w:pPr>
        <w:spacing w:line="240" w:lineRule="auto"/>
      </w:pPr>
      <w:r>
        <w:t xml:space="preserve"># Project 4 – </w:t>
      </w:r>
      <w:proofErr w:type="spellStart"/>
      <w:r>
        <w:t>Calcudoku</w:t>
      </w:r>
      <w:proofErr w:type="spellEnd"/>
    </w:p>
    <w:p w14:paraId="5F4CEE37" w14:textId="750154FF" w:rsidR="009D4A5A" w:rsidRDefault="009D4A5A" w:rsidP="002B3087">
      <w:pPr>
        <w:spacing w:line="240" w:lineRule="auto"/>
      </w:pPr>
      <w:r>
        <w:t># Section: CPE101 – 03</w:t>
      </w:r>
    </w:p>
    <w:p w14:paraId="2C382D96" w14:textId="7AA5B35D" w:rsidR="009D4A5A" w:rsidRDefault="009D4A5A" w:rsidP="002B3087">
      <w:pPr>
        <w:spacing w:line="240" w:lineRule="auto"/>
      </w:pPr>
      <w:r>
        <w:t># Name: Claire Minahan</w:t>
      </w:r>
    </w:p>
    <w:p w14:paraId="41DEE9A7" w14:textId="385C45BC" w:rsidR="009D4A5A" w:rsidRDefault="009D4A5A" w:rsidP="002B3087">
      <w:pPr>
        <w:spacing w:line="240" w:lineRule="auto"/>
      </w:pPr>
      <w:r>
        <w:t xml:space="preserve"># Instructor: S. </w:t>
      </w:r>
      <w:proofErr w:type="spellStart"/>
      <w:r>
        <w:t>Einakian</w:t>
      </w:r>
      <w:proofErr w:type="spellEnd"/>
    </w:p>
    <w:p w14:paraId="46EC0215" w14:textId="0C70816B" w:rsidR="00E8103D" w:rsidRDefault="00E8103D" w:rsidP="002B3087">
      <w:pPr>
        <w:spacing w:line="240" w:lineRule="auto"/>
      </w:pPr>
      <w:r>
        <w:t>funcs.py template</w:t>
      </w:r>
    </w:p>
    <w:p w14:paraId="5FD12FF8" w14:textId="50D71E28" w:rsidR="009D4A5A" w:rsidRDefault="009D4A5A" w:rsidP="002B3087">
      <w:pPr>
        <w:spacing w:line="240" w:lineRule="auto"/>
      </w:pPr>
    </w:p>
    <w:p w14:paraId="67ACD42C" w14:textId="6B534713" w:rsidR="00905746" w:rsidRDefault="00905746" w:rsidP="002B3087">
      <w:pPr>
        <w:spacing w:line="240" w:lineRule="auto"/>
        <w:rPr>
          <w:color w:val="767171" w:themeColor="background2" w:themeShade="80"/>
        </w:rPr>
      </w:pPr>
      <w:r w:rsidRPr="00BA61C7">
        <w:rPr>
          <w:color w:val="767171" w:themeColor="background2" w:themeShade="80"/>
        </w:rPr>
        <w:t>#</w:t>
      </w:r>
      <w:r w:rsidR="00C50FE3" w:rsidRPr="00BA61C7">
        <w:rPr>
          <w:color w:val="767171" w:themeColor="background2" w:themeShade="80"/>
        </w:rPr>
        <w:t xml:space="preserve">creates the </w:t>
      </w:r>
      <w:r w:rsidR="00C248D5" w:rsidRPr="00BA61C7">
        <w:rPr>
          <w:color w:val="767171" w:themeColor="background2" w:themeShade="80"/>
        </w:rPr>
        <w:t>cages</w:t>
      </w:r>
    </w:p>
    <w:p w14:paraId="74DA8A54" w14:textId="6F9F9F56" w:rsidR="004421D0" w:rsidRPr="00BA61C7" w:rsidRDefault="004421D0" w:rsidP="002B3087">
      <w:pPr>
        <w:spacing w:line="240" w:lineRule="auto"/>
        <w:rPr>
          <w:color w:val="767171" w:themeColor="background2" w:themeShade="80"/>
        </w:rPr>
      </w:pPr>
      <w:r>
        <w:rPr>
          <w:color w:val="767171" w:themeColor="background2" w:themeShade="80"/>
        </w:rPr>
        <w:t>#</w:t>
      </w:r>
      <w:r w:rsidR="002F306C">
        <w:rPr>
          <w:color w:val="767171" w:themeColor="background2" w:themeShade="80"/>
        </w:rPr>
        <w:t>in</w:t>
      </w:r>
      <w:r w:rsidR="0091692C">
        <w:rPr>
          <w:color w:val="767171" w:themeColor="background2" w:themeShade="80"/>
        </w:rPr>
        <w:t>put</w:t>
      </w:r>
      <w:r w:rsidR="002F306C">
        <w:rPr>
          <w:color w:val="767171" w:themeColor="background2" w:themeShade="80"/>
        </w:rPr>
        <w:t xml:space="preserve"> </w:t>
      </w:r>
      <w:r w:rsidR="002F306C" w:rsidRPr="002F306C">
        <w:rPr>
          <w:color w:val="767171" w:themeColor="background2" w:themeShade="80"/>
        </w:rPr>
        <w:sym w:font="Wingdings" w:char="F0E0"/>
      </w:r>
      <w:r w:rsidR="002F306C">
        <w:rPr>
          <w:color w:val="767171" w:themeColor="background2" w:themeShade="80"/>
        </w:rPr>
        <w:t xml:space="preserve"> list</w:t>
      </w:r>
    </w:p>
    <w:p w14:paraId="3CDC5DDB" w14:textId="1D45982B" w:rsidR="004F7E8E" w:rsidRDefault="00E56D50" w:rsidP="002B3087">
      <w:pPr>
        <w:spacing w:line="240" w:lineRule="auto"/>
      </w:pPr>
      <w:proofErr w:type="spellStart"/>
      <w:r>
        <w:t>create_</w:t>
      </w:r>
      <w:proofErr w:type="gramStart"/>
      <w:r w:rsidR="00C248D5">
        <w:t>cage</w:t>
      </w:r>
      <w:r w:rsidR="0091692C">
        <w:t>s</w:t>
      </w:r>
      <w:proofErr w:type="spellEnd"/>
      <w:r w:rsidR="00C248D5">
        <w:t>(</w:t>
      </w:r>
      <w:proofErr w:type="gramEnd"/>
      <w:r w:rsidR="00C248D5">
        <w:t>)</w:t>
      </w:r>
    </w:p>
    <w:p w14:paraId="4714F32F" w14:textId="0142F6FF" w:rsidR="004D7E1D" w:rsidRDefault="00883D51" w:rsidP="004D7E1D">
      <w:pPr>
        <w:pStyle w:val="ListParagraph"/>
        <w:numPr>
          <w:ilvl w:val="0"/>
          <w:numId w:val="1"/>
        </w:numPr>
        <w:spacing w:line="240" w:lineRule="auto"/>
      </w:pPr>
      <w:r>
        <w:t xml:space="preserve">Take </w:t>
      </w:r>
      <w:r w:rsidR="000273F9">
        <w:t>input value representing number of boxes in cage</w:t>
      </w:r>
      <w:r w:rsidR="00D646F4">
        <w:t xml:space="preserve"> and what the boxes should add to</w:t>
      </w:r>
    </w:p>
    <w:p w14:paraId="3E38AE09" w14:textId="3D96F9EE" w:rsidR="000273F9" w:rsidRDefault="00AA5C2B" w:rsidP="004D7E1D">
      <w:pPr>
        <w:pStyle w:val="ListParagraph"/>
        <w:numPr>
          <w:ilvl w:val="0"/>
          <w:numId w:val="1"/>
        </w:numPr>
        <w:spacing w:line="240" w:lineRule="auto"/>
      </w:pPr>
      <w:r>
        <w:t>If the count is less than the num</w:t>
      </w:r>
      <w:r w:rsidR="00653F95">
        <w:t xml:space="preserve"> add a </w:t>
      </w:r>
      <w:r w:rsidR="0091692C">
        <w:t>cage</w:t>
      </w:r>
      <w:r w:rsidR="00653F95">
        <w:t xml:space="preserve"> item to the list</w:t>
      </w:r>
    </w:p>
    <w:p w14:paraId="63FEED59" w14:textId="748E5CFF" w:rsidR="0091692C" w:rsidRDefault="0091692C" w:rsidP="004D7E1D">
      <w:pPr>
        <w:pStyle w:val="ListParagraph"/>
        <w:numPr>
          <w:ilvl w:val="0"/>
          <w:numId w:val="1"/>
        </w:numPr>
        <w:spacing w:line="240" w:lineRule="auto"/>
      </w:pPr>
      <w:r>
        <w:t>Input the numbers into the individual cage</w:t>
      </w:r>
    </w:p>
    <w:p w14:paraId="34FEAD82" w14:textId="368DE7D1" w:rsidR="00DD7456" w:rsidRDefault="00653F95" w:rsidP="00DD7456">
      <w:pPr>
        <w:pStyle w:val="ListParagraph"/>
        <w:numPr>
          <w:ilvl w:val="0"/>
          <w:numId w:val="1"/>
        </w:numPr>
        <w:spacing w:line="240" w:lineRule="auto"/>
      </w:pPr>
      <w:r>
        <w:t>Return list</w:t>
      </w:r>
      <w:r w:rsidR="00B71F30">
        <w:t>(cage</w:t>
      </w:r>
      <w:r w:rsidR="0091692C">
        <w:t>s)</w:t>
      </w:r>
    </w:p>
    <w:p w14:paraId="02ED86A7" w14:textId="77777777" w:rsidR="00905746" w:rsidRDefault="00905746" w:rsidP="002B3087">
      <w:pPr>
        <w:spacing w:line="240" w:lineRule="auto"/>
      </w:pPr>
    </w:p>
    <w:p w14:paraId="4384380D" w14:textId="4523650A" w:rsidR="00662E7B" w:rsidRDefault="002B3087" w:rsidP="002B3087">
      <w:pPr>
        <w:spacing w:line="240" w:lineRule="auto"/>
        <w:rPr>
          <w:color w:val="767171" w:themeColor="background2" w:themeShade="80"/>
        </w:rPr>
      </w:pPr>
      <w:r w:rsidRPr="00BA61C7">
        <w:rPr>
          <w:color w:val="767171" w:themeColor="background2" w:themeShade="80"/>
        </w:rPr>
        <w:t>#return true if all 3 validation functions below return True and False otherwise</w:t>
      </w:r>
    </w:p>
    <w:p w14:paraId="79E81A21" w14:textId="734D6DC0" w:rsidR="002F306C" w:rsidRPr="00BA61C7" w:rsidRDefault="002F306C" w:rsidP="002B3087">
      <w:pPr>
        <w:spacing w:line="240" w:lineRule="auto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#list </w:t>
      </w:r>
      <w:proofErr w:type="spellStart"/>
      <w:r>
        <w:rPr>
          <w:color w:val="767171" w:themeColor="background2" w:themeShade="80"/>
        </w:rPr>
        <w:t>list</w:t>
      </w:r>
      <w:proofErr w:type="spellEnd"/>
      <w:r>
        <w:rPr>
          <w:color w:val="767171" w:themeColor="background2" w:themeShade="80"/>
        </w:rPr>
        <w:t xml:space="preserve"> </w:t>
      </w:r>
      <w:r w:rsidRPr="002F306C">
        <w:rPr>
          <w:color w:val="767171" w:themeColor="background2" w:themeShade="80"/>
        </w:rPr>
        <w:sym w:font="Wingdings" w:char="F0E0"/>
      </w:r>
      <w:r>
        <w:rPr>
          <w:color w:val="767171" w:themeColor="background2" w:themeShade="80"/>
        </w:rPr>
        <w:t xml:space="preserve"> </w:t>
      </w:r>
      <w:proofErr w:type="spellStart"/>
      <w:r>
        <w:rPr>
          <w:color w:val="767171" w:themeColor="background2" w:themeShade="80"/>
        </w:rPr>
        <w:t>boolean</w:t>
      </w:r>
      <w:proofErr w:type="spellEnd"/>
    </w:p>
    <w:p w14:paraId="79184F5E" w14:textId="78F48B8B" w:rsidR="002B3087" w:rsidRDefault="007F2D05" w:rsidP="002B3087">
      <w:pPr>
        <w:spacing w:line="240" w:lineRule="auto"/>
      </w:pPr>
      <w:proofErr w:type="spellStart"/>
      <w:r>
        <w:t>validate_</w:t>
      </w:r>
      <w:proofErr w:type="gramStart"/>
      <w:r>
        <w:t>all</w:t>
      </w:r>
      <w:proofErr w:type="spellEnd"/>
      <w:r>
        <w:t>(</w:t>
      </w:r>
      <w:proofErr w:type="gramEnd"/>
      <w:r>
        <w:t>grid, cages)</w:t>
      </w:r>
    </w:p>
    <w:p w14:paraId="589A3B58" w14:textId="2B533C91" w:rsidR="000C598A" w:rsidRDefault="00574F89" w:rsidP="000C598A">
      <w:pPr>
        <w:pStyle w:val="ListParagraph"/>
        <w:numPr>
          <w:ilvl w:val="0"/>
          <w:numId w:val="1"/>
        </w:numPr>
        <w:spacing w:line="240" w:lineRule="auto"/>
      </w:pPr>
      <w:r>
        <w:t xml:space="preserve">Call </w:t>
      </w:r>
      <w:proofErr w:type="spellStart"/>
      <w:r>
        <w:t>validate_rows</w:t>
      </w:r>
      <w:proofErr w:type="spellEnd"/>
      <w:r>
        <w:t>(grid)</w:t>
      </w:r>
      <w:r w:rsidR="00E05FDF">
        <w:t xml:space="preserve"> </w:t>
      </w:r>
    </w:p>
    <w:p w14:paraId="33475F51" w14:textId="68EF7F73" w:rsidR="00E05FDF" w:rsidRDefault="00E05FDF" w:rsidP="000C598A">
      <w:pPr>
        <w:pStyle w:val="ListParagraph"/>
        <w:numPr>
          <w:ilvl w:val="0"/>
          <w:numId w:val="1"/>
        </w:numPr>
        <w:spacing w:line="240" w:lineRule="auto"/>
      </w:pPr>
      <w:r>
        <w:t xml:space="preserve">Call </w:t>
      </w:r>
      <w:proofErr w:type="spellStart"/>
      <w:r>
        <w:t>validate_cols</w:t>
      </w:r>
      <w:proofErr w:type="spellEnd"/>
      <w:r>
        <w:t>(grid)</w:t>
      </w:r>
    </w:p>
    <w:p w14:paraId="46F942E2" w14:textId="66BF615E" w:rsidR="00E05FDF" w:rsidRDefault="00E05FDF" w:rsidP="000C598A">
      <w:pPr>
        <w:pStyle w:val="ListParagraph"/>
        <w:numPr>
          <w:ilvl w:val="0"/>
          <w:numId w:val="1"/>
        </w:numPr>
        <w:spacing w:line="240" w:lineRule="auto"/>
      </w:pPr>
      <w:r>
        <w:t xml:space="preserve">Call </w:t>
      </w:r>
      <w:proofErr w:type="spellStart"/>
      <w:r w:rsidR="007C3ED9">
        <w:t>validate_</w:t>
      </w:r>
      <w:proofErr w:type="gramStart"/>
      <w:r w:rsidR="007C3ED9">
        <w:t>cages</w:t>
      </w:r>
      <w:proofErr w:type="spellEnd"/>
      <w:r w:rsidR="007C3ED9">
        <w:t>(</w:t>
      </w:r>
      <w:proofErr w:type="gramEnd"/>
      <w:r w:rsidR="007C3ED9">
        <w:t>grid, cages)</w:t>
      </w:r>
    </w:p>
    <w:p w14:paraId="57073082" w14:textId="6010AC6C" w:rsidR="007C3ED9" w:rsidRDefault="007C3ED9" w:rsidP="000C598A">
      <w:pPr>
        <w:pStyle w:val="ListParagraph"/>
        <w:numPr>
          <w:ilvl w:val="0"/>
          <w:numId w:val="1"/>
        </w:numPr>
        <w:spacing w:line="240" w:lineRule="auto"/>
      </w:pPr>
      <w:r>
        <w:t xml:space="preserve">If all the functions above return True, return True </w:t>
      </w:r>
    </w:p>
    <w:p w14:paraId="7AB3A344" w14:textId="15FAB21A" w:rsidR="007C3ED9" w:rsidRDefault="007C3ED9" w:rsidP="000C598A">
      <w:pPr>
        <w:pStyle w:val="ListParagraph"/>
        <w:numPr>
          <w:ilvl w:val="0"/>
          <w:numId w:val="1"/>
        </w:numPr>
        <w:spacing w:line="240" w:lineRule="auto"/>
      </w:pPr>
      <w:r>
        <w:t>Else return false</w:t>
      </w:r>
    </w:p>
    <w:p w14:paraId="4D8F4325" w14:textId="638623CA" w:rsidR="003F404B" w:rsidRDefault="00BD2588" w:rsidP="003F404B">
      <w:pPr>
        <w:spacing w:line="240" w:lineRule="auto"/>
      </w:pPr>
      <w:r>
        <w:t xml:space="preserve">grid1 = </w:t>
      </w:r>
      <w:r w:rsidR="00064DC0">
        <w:t>[1, 2, 3, 4, 1]</w:t>
      </w:r>
    </w:p>
    <w:p w14:paraId="2C17E49C" w14:textId="1187DB04" w:rsidR="00064DC0" w:rsidRDefault="00064DC0" w:rsidP="003F404B">
      <w:pPr>
        <w:spacing w:line="240" w:lineRule="auto"/>
      </w:pPr>
      <w:r>
        <w:t xml:space="preserve">cage1 = </w:t>
      </w:r>
      <w:r w:rsidR="00BE131F">
        <w:t>[[2, 3], [4]]</w:t>
      </w:r>
    </w:p>
    <w:p w14:paraId="23E9D4D0" w14:textId="4BE94A79" w:rsidR="00BE131F" w:rsidRDefault="00BE131F" w:rsidP="003F404B">
      <w:pPr>
        <w:spacing w:line="240" w:lineRule="auto"/>
      </w:pPr>
      <w:proofErr w:type="spellStart"/>
      <w:proofErr w:type="gramStart"/>
      <w:r>
        <w:t>self.assertFalse</w:t>
      </w:r>
      <w:proofErr w:type="spellEnd"/>
      <w:proofErr w:type="gramEnd"/>
      <w:r>
        <w:t>(</w:t>
      </w:r>
      <w:proofErr w:type="spellStart"/>
      <w:r>
        <w:t>validate</w:t>
      </w:r>
      <w:r w:rsidR="004C0F59">
        <w:t>_all</w:t>
      </w:r>
      <w:proofErr w:type="spellEnd"/>
      <w:r w:rsidR="004C0F59">
        <w:t>(grid1, cage1))</w:t>
      </w:r>
    </w:p>
    <w:p w14:paraId="3E0DB133" w14:textId="2E53C693" w:rsidR="00F7514F" w:rsidRDefault="00F7514F" w:rsidP="002B3087">
      <w:pPr>
        <w:spacing w:line="240" w:lineRule="auto"/>
      </w:pPr>
    </w:p>
    <w:p w14:paraId="5EF5AF18" w14:textId="165C3DA5" w:rsidR="00F7514F" w:rsidRDefault="00F7514F" w:rsidP="002B3087">
      <w:pPr>
        <w:spacing w:line="240" w:lineRule="auto"/>
        <w:rPr>
          <w:color w:val="767171" w:themeColor="background2" w:themeShade="80"/>
        </w:rPr>
      </w:pPr>
      <w:r w:rsidRPr="00BA61C7">
        <w:rPr>
          <w:color w:val="767171" w:themeColor="background2" w:themeShade="80"/>
        </w:rPr>
        <w:t xml:space="preserve">#return true if all rows contain no duplicate positive numbers and </w:t>
      </w:r>
      <w:r w:rsidR="00DB2BFB" w:rsidRPr="00BA61C7">
        <w:rPr>
          <w:color w:val="767171" w:themeColor="background2" w:themeShade="80"/>
        </w:rPr>
        <w:t>False otherwise</w:t>
      </w:r>
    </w:p>
    <w:p w14:paraId="6BB58F85" w14:textId="24068549" w:rsidR="002F306C" w:rsidRPr="00BA61C7" w:rsidRDefault="002F306C" w:rsidP="002B3087">
      <w:pPr>
        <w:spacing w:line="240" w:lineRule="auto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#list </w:t>
      </w:r>
      <w:r w:rsidRPr="002F306C">
        <w:rPr>
          <w:color w:val="767171" w:themeColor="background2" w:themeShade="80"/>
        </w:rPr>
        <w:sym w:font="Wingdings" w:char="F0E0"/>
      </w:r>
      <w:r>
        <w:rPr>
          <w:color w:val="767171" w:themeColor="background2" w:themeShade="80"/>
        </w:rPr>
        <w:t xml:space="preserve"> </w:t>
      </w:r>
      <w:proofErr w:type="spellStart"/>
      <w:r>
        <w:rPr>
          <w:color w:val="767171" w:themeColor="background2" w:themeShade="80"/>
        </w:rPr>
        <w:t>boolean</w:t>
      </w:r>
      <w:proofErr w:type="spellEnd"/>
    </w:p>
    <w:p w14:paraId="00BCF820" w14:textId="6A1E1E34" w:rsidR="00DB2BFB" w:rsidRDefault="00DB2BFB" w:rsidP="002B3087">
      <w:pPr>
        <w:spacing w:line="240" w:lineRule="auto"/>
      </w:pPr>
      <w:proofErr w:type="spellStart"/>
      <w:r>
        <w:t>validate_rows</w:t>
      </w:r>
      <w:proofErr w:type="spellEnd"/>
      <w:r>
        <w:t>(grid)</w:t>
      </w:r>
    </w:p>
    <w:p w14:paraId="2079AC99" w14:textId="1B0BCC60" w:rsidR="007C3ED9" w:rsidRDefault="00EA50C9" w:rsidP="007C3ED9">
      <w:pPr>
        <w:pStyle w:val="ListParagraph"/>
        <w:numPr>
          <w:ilvl w:val="0"/>
          <w:numId w:val="1"/>
        </w:numPr>
        <w:spacing w:line="240" w:lineRule="auto"/>
      </w:pPr>
      <w:r>
        <w:t xml:space="preserve">Read the </w:t>
      </w:r>
      <w:r w:rsidR="00DB5249">
        <w:t>list</w:t>
      </w:r>
    </w:p>
    <w:p w14:paraId="2EAC4815" w14:textId="1D193081" w:rsidR="00DB5249" w:rsidRDefault="00ED06E0" w:rsidP="007C3ED9">
      <w:pPr>
        <w:pStyle w:val="ListParagraph"/>
        <w:numPr>
          <w:ilvl w:val="0"/>
          <w:numId w:val="1"/>
        </w:numPr>
        <w:spacing w:line="240" w:lineRule="auto"/>
      </w:pPr>
      <w:r>
        <w:t>Take the first index in the row and compare it to the rest</w:t>
      </w:r>
    </w:p>
    <w:p w14:paraId="6A6677D0" w14:textId="39855D9C" w:rsidR="00ED06E0" w:rsidRDefault="006C15A6" w:rsidP="007C3ED9">
      <w:pPr>
        <w:pStyle w:val="ListParagraph"/>
        <w:numPr>
          <w:ilvl w:val="0"/>
          <w:numId w:val="1"/>
        </w:numPr>
        <w:spacing w:line="240" w:lineRule="auto"/>
      </w:pPr>
      <w:r>
        <w:t>if it has a duplicate in the row return False</w:t>
      </w:r>
    </w:p>
    <w:p w14:paraId="4C64F054" w14:textId="3D6A926D" w:rsidR="006C15A6" w:rsidRDefault="008C7C3D" w:rsidP="007C3ED9">
      <w:pPr>
        <w:pStyle w:val="ListParagraph"/>
        <w:numPr>
          <w:ilvl w:val="0"/>
          <w:numId w:val="1"/>
        </w:numPr>
        <w:spacing w:line="240" w:lineRule="auto"/>
      </w:pPr>
      <w:r>
        <w:t>go onto next index and compare it to the rest of the row</w:t>
      </w:r>
    </w:p>
    <w:p w14:paraId="3C802CA0" w14:textId="5CF47B62" w:rsidR="008C7C3D" w:rsidRDefault="008C7C3D" w:rsidP="007C3ED9">
      <w:pPr>
        <w:pStyle w:val="ListParagraph"/>
        <w:numPr>
          <w:ilvl w:val="0"/>
          <w:numId w:val="1"/>
        </w:numPr>
        <w:spacing w:line="240" w:lineRule="auto"/>
      </w:pPr>
      <w:r>
        <w:t xml:space="preserve">if none are duplicates return </w:t>
      </w:r>
      <w:r w:rsidR="00CE2EC3">
        <w:t>True</w:t>
      </w:r>
    </w:p>
    <w:p w14:paraId="2A2E4481" w14:textId="235D80D2" w:rsidR="003317EF" w:rsidRDefault="00760C96" w:rsidP="003317EF">
      <w:pPr>
        <w:spacing w:line="240" w:lineRule="auto"/>
      </w:pPr>
      <w:r>
        <w:lastRenderedPageBreak/>
        <w:t>rows = [2, 3, 1, 5, 4]</w:t>
      </w:r>
    </w:p>
    <w:p w14:paraId="56DB0A20" w14:textId="4C830339" w:rsidR="00E57FA3" w:rsidRDefault="003317EF" w:rsidP="00E57FA3">
      <w:pPr>
        <w:spacing w:line="240" w:lineRule="auto"/>
      </w:pPr>
      <w:proofErr w:type="spellStart"/>
      <w:proofErr w:type="gramStart"/>
      <w:r>
        <w:t>self.assertTrue</w:t>
      </w:r>
      <w:proofErr w:type="spellEnd"/>
      <w:proofErr w:type="gramEnd"/>
      <w:r w:rsidR="00760C96">
        <w:t>(</w:t>
      </w:r>
      <w:proofErr w:type="spellStart"/>
      <w:r w:rsidR="00760C96">
        <w:t>validate_rows</w:t>
      </w:r>
      <w:proofErr w:type="spellEnd"/>
      <w:r w:rsidR="00760C96">
        <w:t>(</w:t>
      </w:r>
      <w:r w:rsidR="006205DD">
        <w:t>rows))</w:t>
      </w:r>
    </w:p>
    <w:p w14:paraId="1CD51882" w14:textId="3619F743" w:rsidR="00DB2BFB" w:rsidRDefault="00DB2BFB" w:rsidP="002B3087">
      <w:pPr>
        <w:spacing w:line="240" w:lineRule="auto"/>
      </w:pPr>
    </w:p>
    <w:p w14:paraId="1D2F9C7C" w14:textId="293411FF" w:rsidR="00DB2BFB" w:rsidRDefault="00DB2BFB" w:rsidP="002B3087">
      <w:pPr>
        <w:spacing w:line="240" w:lineRule="auto"/>
        <w:rPr>
          <w:color w:val="767171" w:themeColor="background2" w:themeShade="80"/>
        </w:rPr>
      </w:pPr>
      <w:r w:rsidRPr="00BA61C7">
        <w:rPr>
          <w:color w:val="767171" w:themeColor="background2" w:themeShade="80"/>
        </w:rPr>
        <w:t>#return true if all columns contain no duplicate positive number and False otherwise</w:t>
      </w:r>
    </w:p>
    <w:p w14:paraId="4DA31A42" w14:textId="069C7D2D" w:rsidR="002F306C" w:rsidRPr="00BA61C7" w:rsidRDefault="002F306C" w:rsidP="002B3087">
      <w:pPr>
        <w:spacing w:line="240" w:lineRule="auto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#list </w:t>
      </w:r>
      <w:r w:rsidRPr="002F306C">
        <w:rPr>
          <w:color w:val="767171" w:themeColor="background2" w:themeShade="80"/>
        </w:rPr>
        <w:sym w:font="Wingdings" w:char="F0E0"/>
      </w:r>
      <w:r>
        <w:rPr>
          <w:color w:val="767171" w:themeColor="background2" w:themeShade="80"/>
        </w:rPr>
        <w:t xml:space="preserve"> </w:t>
      </w:r>
      <w:proofErr w:type="spellStart"/>
      <w:r>
        <w:rPr>
          <w:color w:val="767171" w:themeColor="background2" w:themeShade="80"/>
        </w:rPr>
        <w:t>boolean</w:t>
      </w:r>
      <w:proofErr w:type="spellEnd"/>
    </w:p>
    <w:p w14:paraId="3957343E" w14:textId="78603A0C" w:rsidR="00DB2BFB" w:rsidRDefault="00DB2BFB" w:rsidP="002B3087">
      <w:pPr>
        <w:spacing w:line="240" w:lineRule="auto"/>
      </w:pPr>
      <w:proofErr w:type="spellStart"/>
      <w:r>
        <w:t>validate_col</w:t>
      </w:r>
      <w:r w:rsidR="0091692C">
        <w:t>umns</w:t>
      </w:r>
      <w:proofErr w:type="spellEnd"/>
      <w:r>
        <w:t>(grid)</w:t>
      </w:r>
    </w:p>
    <w:p w14:paraId="7E08F83A" w14:textId="0B606563" w:rsidR="008C7C3D" w:rsidRDefault="0037699C" w:rsidP="008C7C3D">
      <w:pPr>
        <w:pStyle w:val="ListParagraph"/>
        <w:numPr>
          <w:ilvl w:val="0"/>
          <w:numId w:val="1"/>
        </w:numPr>
        <w:spacing w:line="240" w:lineRule="auto"/>
      </w:pPr>
      <w:r>
        <w:t>read the list</w:t>
      </w:r>
    </w:p>
    <w:p w14:paraId="0C1E319A" w14:textId="22D455A3" w:rsidR="0037699C" w:rsidRDefault="0037699C" w:rsidP="008C7C3D">
      <w:pPr>
        <w:pStyle w:val="ListParagraph"/>
        <w:numPr>
          <w:ilvl w:val="0"/>
          <w:numId w:val="1"/>
        </w:numPr>
        <w:spacing w:line="240" w:lineRule="auto"/>
      </w:pPr>
      <w:r>
        <w:t>take the first index in the column and compare it the rest</w:t>
      </w:r>
    </w:p>
    <w:p w14:paraId="46E6158C" w14:textId="4CD4F44B" w:rsidR="0037699C" w:rsidRDefault="0037699C" w:rsidP="008C7C3D">
      <w:pPr>
        <w:pStyle w:val="ListParagraph"/>
        <w:numPr>
          <w:ilvl w:val="0"/>
          <w:numId w:val="1"/>
        </w:numPr>
        <w:spacing w:line="240" w:lineRule="auto"/>
      </w:pPr>
      <w:r>
        <w:t>if it has a duplicate</w:t>
      </w:r>
      <w:r w:rsidR="00CE2EC3">
        <w:t xml:space="preserve"> in the column return False</w:t>
      </w:r>
    </w:p>
    <w:p w14:paraId="20ACB34B" w14:textId="2C501546" w:rsidR="00CE2EC3" w:rsidRDefault="00CE2EC3" w:rsidP="008C7C3D">
      <w:pPr>
        <w:pStyle w:val="ListParagraph"/>
        <w:numPr>
          <w:ilvl w:val="0"/>
          <w:numId w:val="1"/>
        </w:numPr>
        <w:spacing w:line="240" w:lineRule="auto"/>
      </w:pPr>
      <w:r>
        <w:t>go onto the next index and compare it to the rest of the column</w:t>
      </w:r>
    </w:p>
    <w:p w14:paraId="174CEAA2" w14:textId="591F812A" w:rsidR="00CE2EC3" w:rsidRDefault="00CE2EC3" w:rsidP="008C7C3D">
      <w:pPr>
        <w:pStyle w:val="ListParagraph"/>
        <w:numPr>
          <w:ilvl w:val="0"/>
          <w:numId w:val="1"/>
        </w:numPr>
        <w:spacing w:line="240" w:lineRule="auto"/>
      </w:pPr>
      <w:r>
        <w:t>if none are duplicates return True</w:t>
      </w:r>
    </w:p>
    <w:p w14:paraId="28AB11D5" w14:textId="7EFCB247" w:rsidR="006205DD" w:rsidRDefault="006205DD" w:rsidP="006205DD">
      <w:pPr>
        <w:spacing w:line="240" w:lineRule="auto"/>
      </w:pPr>
      <w:r>
        <w:t>cols = [2, 1, 4, 3, 2]</w:t>
      </w:r>
    </w:p>
    <w:p w14:paraId="3F505617" w14:textId="64D1EE03" w:rsidR="006205DD" w:rsidRDefault="006205DD" w:rsidP="006205DD">
      <w:pPr>
        <w:spacing w:line="240" w:lineRule="auto"/>
      </w:pPr>
      <w:proofErr w:type="spellStart"/>
      <w:proofErr w:type="gramStart"/>
      <w:r>
        <w:t>self.assertFalse</w:t>
      </w:r>
      <w:proofErr w:type="spellEnd"/>
      <w:proofErr w:type="gramEnd"/>
      <w:r>
        <w:t>(</w:t>
      </w:r>
      <w:proofErr w:type="spellStart"/>
      <w:r>
        <w:t>validate_col</w:t>
      </w:r>
      <w:r w:rsidR="0091692C">
        <w:t>umns</w:t>
      </w:r>
      <w:proofErr w:type="spellEnd"/>
      <w:r>
        <w:t>(cols))</w:t>
      </w:r>
    </w:p>
    <w:p w14:paraId="0D809758" w14:textId="193ABA07" w:rsidR="00DB2BFB" w:rsidRDefault="00DB2BFB" w:rsidP="002B3087">
      <w:pPr>
        <w:spacing w:line="240" w:lineRule="auto"/>
      </w:pPr>
    </w:p>
    <w:p w14:paraId="7CFF54B6" w14:textId="742188E9" w:rsidR="00DB2BFB" w:rsidRDefault="00DB2BFB" w:rsidP="002B3087">
      <w:pPr>
        <w:spacing w:line="240" w:lineRule="auto"/>
        <w:rPr>
          <w:color w:val="767171" w:themeColor="background2" w:themeShade="80"/>
        </w:rPr>
      </w:pPr>
      <w:r w:rsidRPr="00BA61C7">
        <w:rPr>
          <w:color w:val="767171" w:themeColor="background2" w:themeShade="80"/>
        </w:rPr>
        <w:t>#</w:t>
      </w:r>
      <w:r w:rsidR="004D4AEA">
        <w:rPr>
          <w:color w:val="767171" w:themeColor="background2" w:themeShade="80"/>
        </w:rPr>
        <w:t>return</w:t>
      </w:r>
      <w:r w:rsidRPr="00BA61C7">
        <w:rPr>
          <w:color w:val="767171" w:themeColor="background2" w:themeShade="80"/>
        </w:rPr>
        <w:t xml:space="preserve"> true i</w:t>
      </w:r>
      <w:r w:rsidR="004D4AEA">
        <w:rPr>
          <w:color w:val="767171" w:themeColor="background2" w:themeShade="80"/>
        </w:rPr>
        <w:t>f</w:t>
      </w:r>
      <w:r w:rsidRPr="00BA61C7">
        <w:rPr>
          <w:color w:val="767171" w:themeColor="background2" w:themeShade="80"/>
        </w:rPr>
        <w:t xml:space="preserve"> the sum of values in a fully populated cage equals the required sum or the sum values in</w:t>
      </w:r>
      <w:r w:rsidR="004D4AEA">
        <w:rPr>
          <w:color w:val="767171" w:themeColor="background2" w:themeShade="80"/>
        </w:rPr>
        <w:t xml:space="preserve"> </w:t>
      </w:r>
      <w:r w:rsidRPr="00BA61C7">
        <w:rPr>
          <w:color w:val="767171" w:themeColor="background2" w:themeShade="80"/>
        </w:rPr>
        <w:t>a #a partially populated cage is less than the required sum and False otherwise</w:t>
      </w:r>
    </w:p>
    <w:p w14:paraId="5265A896" w14:textId="32E416DA" w:rsidR="002F306C" w:rsidRPr="00BA61C7" w:rsidRDefault="002F306C" w:rsidP="002B3087">
      <w:pPr>
        <w:spacing w:line="240" w:lineRule="auto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#list </w:t>
      </w:r>
      <w:proofErr w:type="spellStart"/>
      <w:r>
        <w:rPr>
          <w:color w:val="767171" w:themeColor="background2" w:themeShade="80"/>
        </w:rPr>
        <w:t>list</w:t>
      </w:r>
      <w:proofErr w:type="spellEnd"/>
      <w:r>
        <w:rPr>
          <w:color w:val="767171" w:themeColor="background2" w:themeShade="80"/>
        </w:rPr>
        <w:t xml:space="preserve"> </w:t>
      </w:r>
      <w:r w:rsidRPr="002F306C">
        <w:rPr>
          <w:color w:val="767171" w:themeColor="background2" w:themeShade="80"/>
        </w:rPr>
        <w:sym w:font="Wingdings" w:char="F0E0"/>
      </w:r>
      <w:r>
        <w:rPr>
          <w:color w:val="767171" w:themeColor="background2" w:themeShade="80"/>
        </w:rPr>
        <w:t xml:space="preserve"> </w:t>
      </w:r>
      <w:proofErr w:type="spellStart"/>
      <w:r>
        <w:rPr>
          <w:color w:val="767171" w:themeColor="background2" w:themeShade="80"/>
        </w:rPr>
        <w:t>boolean</w:t>
      </w:r>
      <w:proofErr w:type="spellEnd"/>
    </w:p>
    <w:p w14:paraId="68728736" w14:textId="3A3CCF62" w:rsidR="00DB2BFB" w:rsidRDefault="00E26A7D" w:rsidP="002B3087">
      <w:pPr>
        <w:spacing w:line="240" w:lineRule="auto"/>
      </w:pPr>
      <w:proofErr w:type="spellStart"/>
      <w:r>
        <w:t>validate_</w:t>
      </w:r>
      <w:proofErr w:type="gramStart"/>
      <w:r>
        <w:t>cages</w:t>
      </w:r>
      <w:proofErr w:type="spellEnd"/>
      <w:r>
        <w:t>(</w:t>
      </w:r>
      <w:proofErr w:type="gramEnd"/>
      <w:r>
        <w:t>grid, cages)</w:t>
      </w:r>
    </w:p>
    <w:p w14:paraId="49ECB878" w14:textId="1B75E7F4" w:rsidR="00CE2EC3" w:rsidRDefault="00990583" w:rsidP="00CE2EC3">
      <w:pPr>
        <w:pStyle w:val="ListParagraph"/>
        <w:numPr>
          <w:ilvl w:val="0"/>
          <w:numId w:val="1"/>
        </w:numPr>
        <w:spacing w:line="240" w:lineRule="auto"/>
      </w:pPr>
      <w:r>
        <w:t>take the grid list</w:t>
      </w:r>
    </w:p>
    <w:p w14:paraId="15504C0B" w14:textId="6B9D965B" w:rsidR="00990583" w:rsidRDefault="00990583" w:rsidP="00CE2EC3">
      <w:pPr>
        <w:pStyle w:val="ListParagraph"/>
        <w:numPr>
          <w:ilvl w:val="0"/>
          <w:numId w:val="1"/>
        </w:numPr>
        <w:spacing w:line="240" w:lineRule="auto"/>
      </w:pPr>
      <w:r>
        <w:t>take the cage list</w:t>
      </w:r>
    </w:p>
    <w:p w14:paraId="179E2310" w14:textId="6BED067B" w:rsidR="00990583" w:rsidRDefault="00990583" w:rsidP="00CE2EC3">
      <w:pPr>
        <w:pStyle w:val="ListParagraph"/>
        <w:numPr>
          <w:ilvl w:val="0"/>
          <w:numId w:val="1"/>
        </w:numPr>
        <w:spacing w:line="240" w:lineRule="auto"/>
      </w:pPr>
      <w:r>
        <w:t>add the first index in the cage to the total (starting at 0)</w:t>
      </w:r>
    </w:p>
    <w:p w14:paraId="7F1E96E3" w14:textId="7C8B353C" w:rsidR="00990583" w:rsidRDefault="00990583" w:rsidP="00CE2EC3">
      <w:pPr>
        <w:pStyle w:val="ListParagraph"/>
        <w:numPr>
          <w:ilvl w:val="0"/>
          <w:numId w:val="1"/>
        </w:numPr>
        <w:spacing w:line="240" w:lineRule="auto"/>
      </w:pPr>
      <w:r>
        <w:t>move onto the next index and add it to the total</w:t>
      </w:r>
    </w:p>
    <w:p w14:paraId="038635F0" w14:textId="31637936" w:rsidR="00990583" w:rsidRDefault="00990583" w:rsidP="00CE2EC3">
      <w:pPr>
        <w:pStyle w:val="ListParagraph"/>
        <w:numPr>
          <w:ilvl w:val="0"/>
          <w:numId w:val="1"/>
        </w:numPr>
        <w:spacing w:line="240" w:lineRule="auto"/>
      </w:pPr>
      <w:r>
        <w:t>i</w:t>
      </w:r>
      <w:r w:rsidR="00722393">
        <w:t xml:space="preserve">f the cage is fully populated and the sum is </w:t>
      </w:r>
      <w:r w:rsidR="0096561B">
        <w:t>equal to the required sum, return True</w:t>
      </w:r>
    </w:p>
    <w:p w14:paraId="502DECAD" w14:textId="6AA5D844" w:rsidR="0096561B" w:rsidRDefault="004A34CB" w:rsidP="00CE2EC3">
      <w:pPr>
        <w:pStyle w:val="ListParagraph"/>
        <w:numPr>
          <w:ilvl w:val="0"/>
          <w:numId w:val="1"/>
        </w:numPr>
        <w:spacing w:line="240" w:lineRule="auto"/>
      </w:pPr>
      <w:r>
        <w:t>else if the cage is not fully populated and the sum is less than the required sum, return True</w:t>
      </w:r>
    </w:p>
    <w:p w14:paraId="77668DB4" w14:textId="6B7A221D" w:rsidR="004A34CB" w:rsidRDefault="004A34CB" w:rsidP="00CE2EC3">
      <w:pPr>
        <w:pStyle w:val="ListParagraph"/>
        <w:numPr>
          <w:ilvl w:val="0"/>
          <w:numId w:val="1"/>
        </w:numPr>
        <w:spacing w:line="240" w:lineRule="auto"/>
      </w:pPr>
      <w:r>
        <w:t>else return False</w:t>
      </w:r>
    </w:p>
    <w:p w14:paraId="477BA028" w14:textId="3CDBAD02" w:rsidR="006205DD" w:rsidRDefault="00D4203C" w:rsidP="006205DD">
      <w:pPr>
        <w:spacing w:line="240" w:lineRule="auto"/>
      </w:pPr>
      <w:r>
        <w:t>grid1 = [</w:t>
      </w:r>
      <w:r w:rsidR="002259CD">
        <w:t xml:space="preserve">2, 3, 4, 5, </w:t>
      </w:r>
      <w:r w:rsidR="00A65756">
        <w:t>0</w:t>
      </w:r>
      <w:r w:rsidR="002259CD">
        <w:t>]</w:t>
      </w:r>
    </w:p>
    <w:p w14:paraId="035575E1" w14:textId="1BC8999B" w:rsidR="00A65756" w:rsidRDefault="00A65756" w:rsidP="006205DD">
      <w:pPr>
        <w:spacing w:line="240" w:lineRule="auto"/>
      </w:pPr>
      <w:r>
        <w:t xml:space="preserve">cage1 = </w:t>
      </w:r>
      <w:r w:rsidR="00B74E43">
        <w:t>[</w:t>
      </w:r>
      <w:r>
        <w:t>[2, 3, 4]</w:t>
      </w:r>
      <w:r w:rsidR="00B74E43">
        <w:t>, [13]]</w:t>
      </w:r>
    </w:p>
    <w:p w14:paraId="1CEF4ADE" w14:textId="17553731" w:rsidR="00A65756" w:rsidRDefault="00A65756" w:rsidP="006205DD">
      <w:pPr>
        <w:spacing w:line="240" w:lineRule="auto"/>
      </w:pPr>
      <w:proofErr w:type="spellStart"/>
      <w:proofErr w:type="gramStart"/>
      <w:r>
        <w:t>self.assertFalse</w:t>
      </w:r>
      <w:proofErr w:type="spellEnd"/>
      <w:proofErr w:type="gramEnd"/>
      <w:r>
        <w:t>(</w:t>
      </w:r>
      <w:proofErr w:type="spellStart"/>
      <w:r>
        <w:t>validate_cages</w:t>
      </w:r>
      <w:proofErr w:type="spellEnd"/>
      <w:r>
        <w:t>(grid1, cage1))</w:t>
      </w:r>
    </w:p>
    <w:p w14:paraId="3FDAB276" w14:textId="64A4C879" w:rsidR="003F404B" w:rsidRDefault="003F404B" w:rsidP="00EF74A7">
      <w:pPr>
        <w:spacing w:line="240" w:lineRule="auto"/>
      </w:pPr>
      <w:bookmarkStart w:id="0" w:name="_GoBack"/>
      <w:bookmarkEnd w:id="0"/>
    </w:p>
    <w:sectPr w:rsidR="003F4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62626"/>
    <w:multiLevelType w:val="hybridMultilevel"/>
    <w:tmpl w:val="DC30D262"/>
    <w:lvl w:ilvl="0" w:tplc="0B02B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5A"/>
    <w:rsid w:val="000273F9"/>
    <w:rsid w:val="00064DC0"/>
    <w:rsid w:val="000C598A"/>
    <w:rsid w:val="0011545F"/>
    <w:rsid w:val="002259CD"/>
    <w:rsid w:val="002B3087"/>
    <w:rsid w:val="002D4ED5"/>
    <w:rsid w:val="002F306C"/>
    <w:rsid w:val="003317EF"/>
    <w:rsid w:val="0037699C"/>
    <w:rsid w:val="003F404B"/>
    <w:rsid w:val="004421D0"/>
    <w:rsid w:val="00451649"/>
    <w:rsid w:val="004A34CB"/>
    <w:rsid w:val="004C0F59"/>
    <w:rsid w:val="004D4AEA"/>
    <w:rsid w:val="004D7E1D"/>
    <w:rsid w:val="004F7E8E"/>
    <w:rsid w:val="00517F22"/>
    <w:rsid w:val="00574F89"/>
    <w:rsid w:val="00590BD4"/>
    <w:rsid w:val="00592BDF"/>
    <w:rsid w:val="006205DD"/>
    <w:rsid w:val="00653F95"/>
    <w:rsid w:val="00662E7B"/>
    <w:rsid w:val="006C15A6"/>
    <w:rsid w:val="006C4733"/>
    <w:rsid w:val="00722393"/>
    <w:rsid w:val="00760C96"/>
    <w:rsid w:val="007C3ED9"/>
    <w:rsid w:val="007F2D05"/>
    <w:rsid w:val="008707B9"/>
    <w:rsid w:val="00883D51"/>
    <w:rsid w:val="008B0E52"/>
    <w:rsid w:val="008C7C3D"/>
    <w:rsid w:val="00905746"/>
    <w:rsid w:val="0091692C"/>
    <w:rsid w:val="00925584"/>
    <w:rsid w:val="0096561B"/>
    <w:rsid w:val="00977F25"/>
    <w:rsid w:val="00990583"/>
    <w:rsid w:val="009D4A5A"/>
    <w:rsid w:val="00A17925"/>
    <w:rsid w:val="00A36F35"/>
    <w:rsid w:val="00A65756"/>
    <w:rsid w:val="00A8137A"/>
    <w:rsid w:val="00AA5C2B"/>
    <w:rsid w:val="00B3721A"/>
    <w:rsid w:val="00B71F30"/>
    <w:rsid w:val="00B74E43"/>
    <w:rsid w:val="00BA61C7"/>
    <w:rsid w:val="00BD2588"/>
    <w:rsid w:val="00BE131F"/>
    <w:rsid w:val="00C248D5"/>
    <w:rsid w:val="00C50FE3"/>
    <w:rsid w:val="00CE2EC3"/>
    <w:rsid w:val="00D06866"/>
    <w:rsid w:val="00D4203C"/>
    <w:rsid w:val="00D535DE"/>
    <w:rsid w:val="00D63215"/>
    <w:rsid w:val="00D646F4"/>
    <w:rsid w:val="00DB2BFB"/>
    <w:rsid w:val="00DB5249"/>
    <w:rsid w:val="00DD0E7D"/>
    <w:rsid w:val="00DD7456"/>
    <w:rsid w:val="00DE1DB2"/>
    <w:rsid w:val="00E05FDF"/>
    <w:rsid w:val="00E26A7D"/>
    <w:rsid w:val="00E56D50"/>
    <w:rsid w:val="00E57FA3"/>
    <w:rsid w:val="00E8103D"/>
    <w:rsid w:val="00EA50C9"/>
    <w:rsid w:val="00EC5A14"/>
    <w:rsid w:val="00ED06E0"/>
    <w:rsid w:val="00EF74A7"/>
    <w:rsid w:val="00F7514F"/>
    <w:rsid w:val="00FB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EB7D"/>
  <w15:chartTrackingRefBased/>
  <w15:docId w15:val="{75584B1E-F7C4-4D2B-9BF6-D1F6C789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Minahan</dc:creator>
  <cp:keywords/>
  <dc:description/>
  <cp:lastModifiedBy>Claire Minahan</cp:lastModifiedBy>
  <cp:revision>76</cp:revision>
  <dcterms:created xsi:type="dcterms:W3CDTF">2020-02-12T17:31:00Z</dcterms:created>
  <dcterms:modified xsi:type="dcterms:W3CDTF">2020-02-22T02:26:00Z</dcterms:modified>
</cp:coreProperties>
</file>