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C99" w:rsidRPr="00E01C85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E01C85">
        <w:rPr>
          <w:rFonts w:ascii="Times New Roman" w:hAnsi="Times New Roman" w:cs="Times New Roman"/>
          <w:sz w:val="26"/>
          <w:szCs w:val="26"/>
        </w:rPr>
        <w:t>Họ tên:</w:t>
      </w:r>
    </w:p>
    <w:p w:rsidR="00252C99" w:rsidRPr="00FA400F" w:rsidRDefault="00252C99" w:rsidP="0025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FA400F">
        <w:rPr>
          <w:rFonts w:ascii="Times New Roman" w:hAnsi="Times New Roman" w:cs="Times New Roman"/>
          <w:b/>
          <w:sz w:val="26"/>
          <w:szCs w:val="26"/>
        </w:rPr>
        <w:t xml:space="preserve">Cho biết sự khác nhau giữa “==” và “===” trong Javascript? </w:t>
      </w: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Pr="00252C99" w:rsidRDefault="00252C99" w:rsidP="00252C99">
      <w:pPr>
        <w:pStyle w:val="DefaultStyle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252C99">
        <w:rPr>
          <w:rFonts w:ascii="Times New Roman" w:hAnsi="Times New Roman" w:cs="Times New Roman"/>
          <w:b/>
          <w:sz w:val="26"/>
          <w:szCs w:val="26"/>
        </w:rPr>
        <w:t>Cho biết sự khác nhau giữa “undefined” và “null” trong javascript?</w:t>
      </w:r>
    </w:p>
    <w:p w:rsidR="00252C99" w:rsidRPr="00E01C85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Pr="00FA400F" w:rsidRDefault="00252C99" w:rsidP="00252C99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FA400F">
        <w:rPr>
          <w:rFonts w:ascii="Times New Roman" w:hAnsi="Times New Roman" w:cs="Times New Roman"/>
          <w:b/>
          <w:sz w:val="26"/>
          <w:szCs w:val="26"/>
        </w:rPr>
        <w:t>Cho biết kết quả của những phép so sánh sau trong javascript:</w:t>
      </w:r>
    </w:p>
    <w:p w:rsidR="00252C99" w:rsidRPr="00E01C85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Light"/>
        <w:tblpPr w:leftFromText="180" w:rightFromText="180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3505"/>
        <w:gridCol w:w="5665"/>
      </w:tblGrid>
      <w:tr w:rsidR="00252C99" w:rsidRPr="00E01C85" w:rsidTr="00D53620">
        <w:tc>
          <w:tcPr>
            <w:tcW w:w="3528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null == null;</w:t>
            </w:r>
          </w:p>
        </w:tc>
        <w:tc>
          <w:tcPr>
            <w:tcW w:w="5717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3528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null === null;</w:t>
            </w:r>
          </w:p>
        </w:tc>
        <w:tc>
          <w:tcPr>
            <w:tcW w:w="5717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3528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null == undefined;</w:t>
            </w:r>
          </w:p>
        </w:tc>
        <w:tc>
          <w:tcPr>
            <w:tcW w:w="5717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3528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null === undefined;</w:t>
            </w:r>
          </w:p>
        </w:tc>
        <w:tc>
          <w:tcPr>
            <w:tcW w:w="5717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3528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'' == '0';</w:t>
            </w:r>
          </w:p>
        </w:tc>
        <w:tc>
          <w:tcPr>
            <w:tcW w:w="5717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3528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0 == '' ;</w:t>
            </w:r>
          </w:p>
        </w:tc>
        <w:tc>
          <w:tcPr>
            <w:tcW w:w="5717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3528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0 == '0';</w:t>
            </w:r>
          </w:p>
        </w:tc>
        <w:tc>
          <w:tcPr>
            <w:tcW w:w="5717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3528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-0 === +0;</w:t>
            </w:r>
          </w:p>
        </w:tc>
        <w:tc>
          <w:tcPr>
            <w:tcW w:w="5717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3528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false == 'false';</w:t>
            </w:r>
          </w:p>
        </w:tc>
        <w:tc>
          <w:tcPr>
            <w:tcW w:w="5717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3528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false == '0';</w:t>
            </w:r>
          </w:p>
        </w:tc>
        <w:tc>
          <w:tcPr>
            <w:tcW w:w="5717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3528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false == undefined;</w:t>
            </w:r>
          </w:p>
        </w:tc>
        <w:tc>
          <w:tcPr>
            <w:tcW w:w="5717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rPr>
          <w:trHeight w:val="378"/>
        </w:trPr>
        <w:tc>
          <w:tcPr>
            <w:tcW w:w="3528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NaN == Nan;</w:t>
            </w:r>
          </w:p>
        </w:tc>
        <w:tc>
          <w:tcPr>
            <w:tcW w:w="5717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</w:tbl>
    <w:p w:rsidR="00252C99" w:rsidRDefault="00252C99" w:rsidP="00252C99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252C99" w:rsidRPr="00595536" w:rsidRDefault="00252C99" w:rsidP="0025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95536">
        <w:rPr>
          <w:rFonts w:ascii="Times New Roman" w:hAnsi="Times New Roman" w:cs="Times New Roman"/>
          <w:b/>
          <w:sz w:val="26"/>
          <w:szCs w:val="26"/>
        </w:rPr>
        <w:t>Cho biết kết quả của những phương thức sau:</w:t>
      </w:r>
    </w:p>
    <w:p w:rsidR="00252C99" w:rsidRPr="00E01C85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125"/>
        <w:gridCol w:w="3983"/>
      </w:tblGrid>
      <w:tr w:rsidR="00252C99" w:rsidRPr="00E01C85" w:rsidTr="00D53620">
        <w:tc>
          <w:tcPr>
            <w:tcW w:w="5125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~~3.14 + ~3.14</w:t>
            </w:r>
          </w:p>
        </w:tc>
        <w:tc>
          <w:tcPr>
            <w:tcW w:w="3983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5125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parseInt(“0xA”)</w:t>
            </w:r>
          </w:p>
        </w:tc>
        <w:tc>
          <w:tcPr>
            <w:tcW w:w="3983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5125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parseFloat(“1234interview”)</w:t>
            </w:r>
            <w:r w:rsidRPr="00E01C85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983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5125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1+ Boolean(null) + function(){};</w:t>
            </w:r>
          </w:p>
        </w:tc>
        <w:tc>
          <w:tcPr>
            <w:tcW w:w="3983" w:type="dxa"/>
          </w:tcPr>
          <w:p w:rsidR="00252C99" w:rsidRPr="00E01C85" w:rsidRDefault="00252C99" w:rsidP="00252C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5125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!!/foo/ + !!undefined</w:t>
            </w:r>
          </w:p>
        </w:tc>
        <w:tc>
          <w:tcPr>
            <w:tcW w:w="3983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5125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!!function(){}</w:t>
            </w:r>
          </w:p>
        </w:tc>
        <w:tc>
          <w:tcPr>
            <w:tcW w:w="3983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5125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Boolean(“true”) === true</w:t>
            </w:r>
          </w:p>
        </w:tc>
        <w:tc>
          <w:tcPr>
            <w:tcW w:w="3983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5125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new Boolean(“true”) === true</w:t>
            </w:r>
          </w:p>
        </w:tc>
        <w:tc>
          <w:tcPr>
            <w:tcW w:w="3983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5125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true &amp;&amp; “tma” &amp;&amp; “” &amp;&amp; 4 &amp;&amp; “tma” &amp;&amp; true;</w:t>
            </w:r>
          </w:p>
        </w:tc>
        <w:tc>
          <w:tcPr>
            <w:tcW w:w="3983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rPr>
          <w:trHeight w:val="233"/>
        </w:trPr>
        <w:tc>
          <w:tcPr>
            <w:tcW w:w="5125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false || 0 || “” || 4 || “tma” || true</w:t>
            </w:r>
          </w:p>
        </w:tc>
        <w:tc>
          <w:tcPr>
            <w:tcW w:w="3983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rPr>
          <w:trHeight w:val="737"/>
        </w:trPr>
        <w:tc>
          <w:tcPr>
            <w:tcW w:w="9108" w:type="dxa"/>
            <w:gridSpan w:val="2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var iNumber = 5;</w:t>
            </w:r>
          </w:p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iNumber.test = “test”;</w:t>
            </w:r>
          </w:p>
        </w:tc>
      </w:tr>
      <w:tr w:rsidR="00252C99" w:rsidRPr="00E01C85" w:rsidTr="00D53620">
        <w:tc>
          <w:tcPr>
            <w:tcW w:w="512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console.log(iNumber.test)</w:t>
            </w:r>
          </w:p>
        </w:tc>
        <w:tc>
          <w:tcPr>
            <w:tcW w:w="3983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rPr>
          <w:trHeight w:val="1385"/>
        </w:trPr>
        <w:tc>
          <w:tcPr>
            <w:tcW w:w="9108" w:type="dxa"/>
            <w:gridSpan w:val="2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var Company = function(){};</w:t>
            </w:r>
          </w:p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 xml:space="preserve">Company.prototype.type = “software outsourcing”; </w:t>
            </w:r>
          </w:p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 xml:space="preserve">var tma = new Company(); </w:t>
            </w:r>
          </w:p>
        </w:tc>
      </w:tr>
      <w:tr w:rsidR="00252C99" w:rsidRPr="00E01C85" w:rsidTr="00D53620">
        <w:trPr>
          <w:trHeight w:val="1268"/>
        </w:trPr>
        <w:tc>
          <w:tcPr>
            <w:tcW w:w="512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console.log(tma.type);</w:t>
            </w:r>
          </w:p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delete tma.type;</w:t>
            </w:r>
          </w:p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console.log(tma.type);</w:t>
            </w:r>
          </w:p>
        </w:tc>
        <w:tc>
          <w:tcPr>
            <w:tcW w:w="3983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rPr>
          <w:trHeight w:val="1817"/>
        </w:trPr>
        <w:tc>
          <w:tcPr>
            <w:tcW w:w="9108" w:type="dxa"/>
            <w:gridSpan w:val="2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 xml:space="preserve">var myArray1 = []; </w:t>
            </w:r>
          </w:p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 xml:space="preserve">myArray1.length = 3; </w:t>
            </w:r>
          </w:p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var myArray2 = [1,2,3,4,5,6,7,8,9]</w:t>
            </w:r>
          </w:p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myArray2.length = 1;</w:t>
            </w:r>
          </w:p>
        </w:tc>
      </w:tr>
      <w:tr w:rsidR="00252C99" w:rsidRPr="00E01C85" w:rsidTr="00D53620">
        <w:tc>
          <w:tcPr>
            <w:tcW w:w="512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console.log(myArray1); console.log(myArray2);</w:t>
            </w:r>
          </w:p>
        </w:tc>
        <w:tc>
          <w:tcPr>
            <w:tcW w:w="3983" w:type="dxa"/>
          </w:tcPr>
          <w:p w:rsidR="00252C99" w:rsidRPr="00E01C85" w:rsidRDefault="00252C99" w:rsidP="00252C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9108" w:type="dxa"/>
            <w:gridSpan w:val="2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var team = 'Axs Modeling';</w:t>
            </w:r>
          </w:p>
        </w:tc>
      </w:tr>
      <w:tr w:rsidR="00252C99" w:rsidRPr="00E01C85" w:rsidTr="00D53620">
        <w:tc>
          <w:tcPr>
            <w:tcW w:w="512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console.log(team [0]); console.log(team['length']);</w:t>
            </w:r>
          </w:p>
        </w:tc>
        <w:tc>
          <w:tcPr>
            <w:tcW w:w="3983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252C99" w:rsidRPr="00E01C85" w:rsidRDefault="00252C99" w:rsidP="00252C99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252C99" w:rsidRPr="00595536" w:rsidRDefault="00252C99" w:rsidP="0025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95536">
        <w:rPr>
          <w:rFonts w:ascii="Times New Roman" w:hAnsi="Times New Roman" w:cs="Times New Roman"/>
          <w:b/>
          <w:sz w:val="26"/>
          <w:szCs w:val="26"/>
        </w:rPr>
        <w:t>Hãy nêu ý nghĩa của các CSS selector sau:</w:t>
      </w:r>
    </w:p>
    <w:p w:rsidR="00252C99" w:rsidRPr="00595536" w:rsidRDefault="00252C99" w:rsidP="00252C99">
      <w:pPr>
        <w:rPr>
          <w:rFonts w:ascii="Times New Roman" w:hAnsi="Times New Roman" w:cs="Times New Roman"/>
          <w:b/>
          <w:sz w:val="26"/>
          <w:szCs w:val="26"/>
        </w:rPr>
      </w:pPr>
      <w:r w:rsidRPr="00595536">
        <w:rPr>
          <w:rFonts w:ascii="Times New Roman" w:hAnsi="Times New Roman" w:cs="Times New Roman"/>
          <w:b/>
          <w:sz w:val="26"/>
          <w:szCs w:val="26"/>
        </w:rPr>
        <w:t>Đáp án: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5"/>
        <w:gridCol w:w="4435"/>
      </w:tblGrid>
      <w:tr w:rsidR="00252C99" w:rsidRPr="00E01C85" w:rsidTr="00252C99">
        <w:trPr>
          <w:trHeight w:val="629"/>
        </w:trPr>
        <w:tc>
          <w:tcPr>
            <w:tcW w:w="4435" w:type="dxa"/>
          </w:tcPr>
          <w:p w:rsidR="00252C99" w:rsidRPr="0084000C" w:rsidRDefault="00252C99" w:rsidP="00D5362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4000C">
              <w:rPr>
                <w:rFonts w:ascii="Times New Roman" w:hAnsi="Times New Roman" w:cs="Times New Roman"/>
                <w:b/>
                <w:sz w:val="26"/>
                <w:szCs w:val="26"/>
              </w:rPr>
              <w:t>CSS Selectors</w:t>
            </w:r>
          </w:p>
        </w:tc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252C99">
        <w:trPr>
          <w:trHeight w:val="597"/>
        </w:trPr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252C99">
        <w:trPr>
          <w:trHeight w:val="629"/>
        </w:trPr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div</w:t>
            </w:r>
          </w:p>
        </w:tc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252C99">
        <w:trPr>
          <w:trHeight w:val="597"/>
        </w:trPr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div span</w:t>
            </w:r>
          </w:p>
        </w:tc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252C99">
        <w:trPr>
          <w:trHeight w:val="629"/>
        </w:trPr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div, span</w:t>
            </w:r>
          </w:p>
        </w:tc>
        <w:tc>
          <w:tcPr>
            <w:tcW w:w="4435" w:type="dxa"/>
          </w:tcPr>
          <w:p w:rsidR="00252C99" w:rsidRPr="00E01C85" w:rsidRDefault="00252C99" w:rsidP="00252C9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252C99">
        <w:trPr>
          <w:trHeight w:val="629"/>
        </w:trPr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div + span</w:t>
            </w:r>
          </w:p>
        </w:tc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252C99">
        <w:trPr>
          <w:trHeight w:val="597"/>
        </w:trPr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div &gt; span</w:t>
            </w:r>
          </w:p>
        </w:tc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252C99">
        <w:trPr>
          <w:trHeight w:val="629"/>
        </w:trPr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div.class</w:t>
            </w:r>
          </w:p>
        </w:tc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252C99">
        <w:trPr>
          <w:trHeight w:val="597"/>
        </w:trPr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a[attr]</w:t>
            </w:r>
          </w:p>
        </w:tc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52C99" w:rsidRPr="00E01C85" w:rsidRDefault="00252C99" w:rsidP="00252C99">
      <w:pPr>
        <w:rPr>
          <w:rFonts w:ascii="Times New Roman" w:hAnsi="Times New Roman" w:cs="Times New Roman"/>
          <w:sz w:val="26"/>
          <w:szCs w:val="26"/>
        </w:rPr>
      </w:pPr>
    </w:p>
    <w:p w:rsidR="00252C99" w:rsidRPr="00595536" w:rsidRDefault="00252C99" w:rsidP="0025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95536">
        <w:rPr>
          <w:rFonts w:ascii="Times New Roman" w:hAnsi="Times New Roman" w:cs="Times New Roman"/>
          <w:b/>
          <w:sz w:val="26"/>
          <w:szCs w:val="26"/>
        </w:rPr>
        <w:t>Hãy nêu ý nghĩa của các html tag và element sau</w:t>
      </w:r>
    </w:p>
    <w:p w:rsidR="00252C99" w:rsidRPr="00595536" w:rsidRDefault="00252C99" w:rsidP="00252C99">
      <w:pPr>
        <w:rPr>
          <w:rFonts w:ascii="Times New Roman" w:hAnsi="Times New Roman" w:cs="Times New Roman"/>
          <w:b/>
          <w:sz w:val="26"/>
          <w:szCs w:val="26"/>
        </w:rPr>
      </w:pPr>
      <w:r w:rsidRPr="00595536">
        <w:rPr>
          <w:rFonts w:ascii="Times New Roman" w:hAnsi="Times New Roman" w:cs="Times New Roman"/>
          <w:b/>
          <w:sz w:val="26"/>
          <w:szCs w:val="26"/>
        </w:rPr>
        <w:t>Đáp án: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5"/>
        <w:gridCol w:w="4435"/>
      </w:tblGrid>
      <w:tr w:rsidR="00252C99" w:rsidRPr="00E01C85" w:rsidTr="00252C99">
        <w:trPr>
          <w:trHeight w:val="444"/>
        </w:trPr>
        <w:tc>
          <w:tcPr>
            <w:tcW w:w="4435" w:type="dxa"/>
          </w:tcPr>
          <w:p w:rsidR="00252C99" w:rsidRPr="00AD0193" w:rsidRDefault="00252C99" w:rsidP="00D5362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0193">
              <w:rPr>
                <w:rFonts w:ascii="Times New Roman" w:hAnsi="Times New Roman" w:cs="Times New Roman"/>
                <w:b/>
                <w:sz w:val="26"/>
                <w:szCs w:val="26"/>
              </w:rPr>
              <w:t>HTML tag, element</w:t>
            </w:r>
          </w:p>
        </w:tc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252C99">
        <w:trPr>
          <w:trHeight w:val="422"/>
        </w:trPr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&lt;!DOCTYPE&gt;</w:t>
            </w:r>
          </w:p>
        </w:tc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252C99">
        <w:trPr>
          <w:trHeight w:val="444"/>
        </w:trPr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&lt;html&gt;</w:t>
            </w:r>
          </w:p>
        </w:tc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252C99">
        <w:trPr>
          <w:trHeight w:val="422"/>
        </w:trPr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&lt;head&gt;</w:t>
            </w:r>
          </w:p>
        </w:tc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252C99">
        <w:trPr>
          <w:trHeight w:val="444"/>
        </w:trPr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&lt;body&gt;</w:t>
            </w:r>
          </w:p>
        </w:tc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252C99">
        <w:trPr>
          <w:trHeight w:val="444"/>
        </w:trPr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&lt;base/&gt;</w:t>
            </w:r>
          </w:p>
        </w:tc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252C99">
        <w:trPr>
          <w:trHeight w:val="422"/>
        </w:trPr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&lt;style&gt;</w:t>
            </w:r>
          </w:p>
        </w:tc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252C99">
        <w:trPr>
          <w:trHeight w:val="444"/>
        </w:trPr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&lt;script&gt;</w:t>
            </w:r>
          </w:p>
        </w:tc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252C99">
        <w:trPr>
          <w:trHeight w:val="422"/>
        </w:trPr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&lt;div&gt;</w:t>
            </w:r>
          </w:p>
        </w:tc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252C99">
        <w:trPr>
          <w:trHeight w:val="444"/>
        </w:trPr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&lt;span&gt;</w:t>
            </w:r>
          </w:p>
        </w:tc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252C99">
        <w:trPr>
          <w:trHeight w:val="545"/>
        </w:trPr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&lt;ul&gt;</w:t>
            </w:r>
          </w:p>
        </w:tc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252C99">
        <w:trPr>
          <w:trHeight w:val="422"/>
        </w:trPr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&lt;ol&gt;</w:t>
            </w:r>
          </w:p>
        </w:tc>
        <w:tc>
          <w:tcPr>
            <w:tcW w:w="443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52C99" w:rsidRPr="00E01C85" w:rsidRDefault="00252C99" w:rsidP="00252C99">
      <w:pPr>
        <w:rPr>
          <w:rFonts w:ascii="Times New Roman" w:hAnsi="Times New Roman" w:cs="Times New Roman"/>
          <w:sz w:val="26"/>
          <w:szCs w:val="26"/>
        </w:rPr>
      </w:pPr>
    </w:p>
    <w:p w:rsidR="00252C99" w:rsidRPr="00595536" w:rsidRDefault="00252C99" w:rsidP="0025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95536">
        <w:rPr>
          <w:rFonts w:ascii="Times New Roman" w:hAnsi="Times New Roman" w:cs="Times New Roman"/>
          <w:b/>
          <w:sz w:val="26"/>
          <w:szCs w:val="26"/>
        </w:rPr>
        <w:t>Viết một đọan code nhỏ minh họa cách xử lý 1 event bất kỳ (onclick, onload...)  trong Javascript.</w:t>
      </w:r>
    </w:p>
    <w:p w:rsidR="00252C99" w:rsidRPr="00E01C85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Pr="00595536" w:rsidRDefault="00252C99" w:rsidP="00252C99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95536">
        <w:rPr>
          <w:rFonts w:ascii="Times New Roman" w:hAnsi="Times New Roman" w:cs="Times New Roman"/>
          <w:b/>
          <w:sz w:val="26"/>
          <w:szCs w:val="26"/>
          <w:lang w:val="fr-FR"/>
        </w:rPr>
        <w:t>Strict mode trong javascript là gì?</w:t>
      </w:r>
    </w:p>
    <w:p w:rsidR="00252C99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Pr="00E01C85" w:rsidRDefault="00252C99" w:rsidP="00252C99">
      <w:pPr>
        <w:pStyle w:val="DefaultStyle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252C99" w:rsidRPr="00595536" w:rsidRDefault="00252C99" w:rsidP="00252C99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95536">
        <w:rPr>
          <w:rFonts w:ascii="Times New Roman" w:hAnsi="Times New Roman" w:cs="Times New Roman"/>
          <w:b/>
          <w:sz w:val="26"/>
          <w:szCs w:val="26"/>
          <w:lang w:val="fr-FR"/>
        </w:rPr>
        <w:lastRenderedPageBreak/>
        <w:t>JQuery?</w:t>
      </w:r>
    </w:p>
    <w:p w:rsidR="00252C99" w:rsidRPr="00E01C85" w:rsidRDefault="00252C99" w:rsidP="00252C99">
      <w:pPr>
        <w:pStyle w:val="DefaultStyle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  <w:lang w:val="fr-FR"/>
        </w:rPr>
        <w:t>What is selector ?</w:t>
      </w:r>
    </w:p>
    <w:p w:rsidR="00252C99" w:rsidRPr="00E01C85" w:rsidRDefault="00252C99" w:rsidP="00252C99">
      <w:pPr>
        <w:pStyle w:val="DefaultStyle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  <w:lang w:val="fr-FR"/>
        </w:rPr>
        <w:t>Selector to query all elements with an ID = ‘txtMyTextBox’</w:t>
      </w:r>
    </w:p>
    <w:p w:rsidR="00252C99" w:rsidRPr="00E01C85" w:rsidRDefault="00252C99" w:rsidP="00252C99">
      <w:pPr>
        <w:pStyle w:val="DefaultStyle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  <w:lang w:val="fr-FR"/>
        </w:rPr>
        <w:t>Selector to query only &lt;div&gt; element has ID = ‘txtMyTextBox’</w:t>
      </w:r>
    </w:p>
    <w:p w:rsidR="00252C99" w:rsidRPr="00E01C85" w:rsidRDefault="00252C99" w:rsidP="00252C99">
      <w:pPr>
        <w:pStyle w:val="DefaultStyle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  <w:lang w:val="fr-FR"/>
        </w:rPr>
        <w:t> Phân biệt 2 dòng code bên dưới. Cho biết sự khác nhau về mặt performance.</w:t>
      </w:r>
    </w:p>
    <w:p w:rsidR="00252C99" w:rsidRPr="00E01C85" w:rsidRDefault="00252C99" w:rsidP="00252C99">
      <w:pPr>
        <w:pStyle w:val="DefaultStyle"/>
        <w:ind w:left="1440"/>
        <w:rPr>
          <w:rFonts w:ascii="Times New Roman" w:hAnsi="Times New Roman" w:cs="Times New Roman"/>
          <w:sz w:val="26"/>
          <w:szCs w:val="26"/>
          <w:lang w:val="fr-FR"/>
        </w:rPr>
      </w:pPr>
      <w:r w:rsidRPr="00E01C85">
        <w:rPr>
          <w:rFonts w:ascii="Times New Roman" w:hAnsi="Times New Roman" w:cs="Times New Roman"/>
          <w:sz w:val="26"/>
          <w:szCs w:val="26"/>
          <w:lang w:val="fr-FR"/>
        </w:rPr>
        <w:t>document.getElementById(‘logo’) ;</w:t>
      </w:r>
    </w:p>
    <w:p w:rsidR="00252C99" w:rsidRPr="00E01C85" w:rsidRDefault="00252C99" w:rsidP="00252C99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</w:rPr>
        <w:t>$(‘#logo’);</w:t>
      </w:r>
    </w:p>
    <w:p w:rsidR="00252C99" w:rsidRPr="00E01C85" w:rsidRDefault="00252C99" w:rsidP="00252C99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2C99" w:rsidRPr="00E01C85" w:rsidRDefault="00252C99" w:rsidP="00252C99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</w:rPr>
        <w:t>Viết thêm code vào đoạn HTML sau để khi click vào thẻ &lt;li&gt; sẽ hiện thông báo cho biết nội dung của thẻ vừa được click.</w:t>
      </w:r>
    </w:p>
    <w:p w:rsidR="00252C99" w:rsidRPr="00E01C85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E01C85">
        <w:rPr>
          <w:rFonts w:ascii="Times New Roman" w:hAnsi="Times New Roman" w:cs="Times New Roman"/>
        </w:rPr>
        <w:t>&lt;ul id="parent-list"&gt;</w:t>
      </w:r>
    </w:p>
    <w:p w:rsidR="00252C99" w:rsidRPr="00E01C85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E01C85">
        <w:rPr>
          <w:rFonts w:ascii="Times New Roman" w:hAnsi="Times New Roman" w:cs="Times New Roman"/>
        </w:rPr>
        <w:tab/>
        <w:t>&lt;li id="post-1"                                            &gt;Item 1&lt;/li&gt;</w:t>
      </w:r>
    </w:p>
    <w:p w:rsidR="00252C99" w:rsidRPr="00E01C85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E01C85">
        <w:rPr>
          <w:rFonts w:ascii="Times New Roman" w:hAnsi="Times New Roman" w:cs="Times New Roman"/>
        </w:rPr>
        <w:tab/>
        <w:t>&lt;li id="post-2"                                           &gt;Item 2&lt;/li&gt;</w:t>
      </w:r>
    </w:p>
    <w:p w:rsidR="00252C99" w:rsidRPr="00E01C85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E01C85">
        <w:rPr>
          <w:rFonts w:ascii="Times New Roman" w:hAnsi="Times New Roman" w:cs="Times New Roman"/>
        </w:rPr>
        <w:tab/>
        <w:t>&lt;li id="post-3"                                           &gt;Item 3&lt;/li&gt;</w:t>
      </w:r>
    </w:p>
    <w:p w:rsidR="00252C99" w:rsidRPr="00E01C85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E01C85">
        <w:rPr>
          <w:rFonts w:ascii="Times New Roman" w:hAnsi="Times New Roman" w:cs="Times New Roman"/>
        </w:rPr>
        <w:tab/>
        <w:t>&lt;li id="post-4"                                           &gt;Item 4&lt;/li&gt;</w:t>
      </w:r>
    </w:p>
    <w:p w:rsidR="00252C99" w:rsidRPr="00E01C85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  <w:sz w:val="26"/>
          <w:szCs w:val="26"/>
          <w:lang w:val="fr-FR"/>
        </w:rPr>
      </w:pPr>
      <w:r w:rsidRPr="00E01C85">
        <w:rPr>
          <w:rFonts w:ascii="Times New Roman" w:hAnsi="Times New Roman" w:cs="Times New Roman"/>
        </w:rPr>
        <w:t>&lt;/ul&gt;</w:t>
      </w:r>
    </w:p>
    <w:p w:rsidR="00252C99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</w:rPr>
      </w:pPr>
    </w:p>
    <w:p w:rsidR="00252C99" w:rsidRPr="00E01C85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  <w:sz w:val="26"/>
          <w:szCs w:val="26"/>
          <w:lang w:val="fr-FR"/>
        </w:rPr>
      </w:pPr>
    </w:p>
    <w:p w:rsidR="00252C99" w:rsidRPr="00E01C85" w:rsidRDefault="00252C99" w:rsidP="0025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01C85">
        <w:rPr>
          <w:rFonts w:ascii="Times New Roman" w:hAnsi="Times New Roman" w:cs="Times New Roman"/>
          <w:sz w:val="26"/>
          <w:szCs w:val="26"/>
          <w:lang w:val="fr-FR"/>
        </w:rPr>
        <w:t>Bạn có sử dụng javascript framework (AngularJS, Polymer, Jquery, Dojo, Prototype…) nào không ?</w:t>
      </w:r>
    </w:p>
    <w:p w:rsidR="00252C99" w:rsidRPr="00E01C85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  <w:lang w:val="fr-FR"/>
        </w:rPr>
      </w:pPr>
      <w:r w:rsidRPr="00E01C85">
        <w:rPr>
          <w:rFonts w:ascii="Times New Roman" w:hAnsi="Times New Roman" w:cs="Times New Roman"/>
          <w:sz w:val="26"/>
          <w:szCs w:val="26"/>
          <w:lang w:val="fr-FR"/>
        </w:rPr>
        <w:t>Nếu có hãy mô tả những chức năng của framework đó và lý do bạn sử dụng?</w:t>
      </w:r>
    </w:p>
    <w:p w:rsidR="00252C99" w:rsidRPr="00E01C85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  <w:r w:rsidRPr="00E01C85">
        <w:rPr>
          <w:rFonts w:ascii="Times New Roman" w:hAnsi="Times New Roman" w:cs="Times New Roman"/>
          <w:sz w:val="26"/>
          <w:szCs w:val="26"/>
          <w:lang w:val="fr-FR"/>
        </w:rPr>
        <w:br/>
      </w: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252C99" w:rsidRPr="00E01C85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252C99" w:rsidRPr="00E01C85" w:rsidRDefault="00252C99" w:rsidP="0025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01C85">
        <w:rPr>
          <w:rFonts w:ascii="Times New Roman" w:hAnsi="Times New Roman" w:cs="Times New Roman"/>
          <w:sz w:val="26"/>
          <w:szCs w:val="26"/>
          <w:lang w:val="fr-FR"/>
        </w:rPr>
        <w:t>CSS là gì? Tại sao phải cần CSS?.</w:t>
      </w:r>
    </w:p>
    <w:p w:rsidR="00252C99" w:rsidRPr="00E01C85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Pr="005C273E" w:rsidRDefault="00252C99" w:rsidP="0025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C273E">
        <w:rPr>
          <w:rFonts w:ascii="Times New Roman" w:hAnsi="Times New Roman" w:cs="Times New Roman"/>
          <w:b/>
          <w:sz w:val="26"/>
          <w:szCs w:val="26"/>
        </w:rPr>
        <w:lastRenderedPageBreak/>
        <w:t>Bạn làm thế nào để thiết kế website chạy được trên các trình duyệt khác nhau, các độ phân giải khác nhau?</w:t>
      </w:r>
    </w:p>
    <w:p w:rsidR="00252C99" w:rsidRPr="00E01C85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2C99" w:rsidRDefault="00252C99" w:rsidP="00252C9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2C99" w:rsidRDefault="00252C99" w:rsidP="00252C9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2C99" w:rsidRDefault="00252C99" w:rsidP="00252C9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2C99" w:rsidRDefault="00252C99" w:rsidP="00252C9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2C99" w:rsidRDefault="00252C99" w:rsidP="00252C9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2C99" w:rsidRPr="005C273E" w:rsidRDefault="00252C99" w:rsidP="0025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C273E">
        <w:rPr>
          <w:rFonts w:ascii="Times New Roman" w:hAnsi="Times New Roman" w:cs="Times New Roman"/>
          <w:b/>
          <w:sz w:val="26"/>
          <w:szCs w:val="26"/>
        </w:rPr>
        <w:t xml:space="preserve">Bạn làm thế nào để website của bạn hỗ trợ nhiều ngôn ngữ? </w:t>
      </w:r>
    </w:p>
    <w:p w:rsidR="00252C99" w:rsidRDefault="00252C99" w:rsidP="00252C9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252C99" w:rsidRPr="00E01C85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Pr="005C273E" w:rsidRDefault="00252C99" w:rsidP="0025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C273E">
        <w:rPr>
          <w:rFonts w:ascii="Times New Roman" w:hAnsi="Times New Roman" w:cs="Times New Roman"/>
          <w:b/>
          <w:sz w:val="26"/>
          <w:szCs w:val="26"/>
        </w:rPr>
        <w:t>Nếu bạn có một vấn đề với trang web của bạn, làm thế nào để bạn gỡ lỗi nó, những công cụ gì để bạn sử dụng?</w:t>
      </w:r>
    </w:p>
    <w:p w:rsidR="00252C99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</w:rPr>
      </w:pPr>
    </w:p>
    <w:p w:rsidR="00252C99" w:rsidRPr="00E01C85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</w:rPr>
      </w:pPr>
    </w:p>
    <w:p w:rsidR="00252C99" w:rsidRPr="000D44CA" w:rsidRDefault="00252C99" w:rsidP="00252C99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0D44CA">
        <w:rPr>
          <w:rFonts w:ascii="Times New Roman" w:hAnsi="Times New Roman" w:cs="Times New Roman"/>
          <w:b/>
          <w:sz w:val="26"/>
          <w:szCs w:val="26"/>
        </w:rPr>
        <w:lastRenderedPageBreak/>
        <w:t>Hãy làm cho hàm sau thực hiện được</w:t>
      </w:r>
    </w:p>
    <w:p w:rsidR="00252C99" w:rsidRPr="00E01C85" w:rsidRDefault="00252C99" w:rsidP="00252C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</w:rPr>
        <w:t>duplicate([1,2,3,4,5]); //=&gt; [1,</w:t>
      </w:r>
      <w:r>
        <w:rPr>
          <w:rFonts w:ascii="Times New Roman" w:hAnsi="Times New Roman" w:cs="Times New Roman"/>
          <w:sz w:val="26"/>
          <w:szCs w:val="26"/>
        </w:rPr>
        <w:t>2,3,4,5,1,2,3,4,5</w:t>
      </w:r>
      <w:r w:rsidRPr="00E01C85">
        <w:rPr>
          <w:rFonts w:ascii="Times New Roman" w:hAnsi="Times New Roman" w:cs="Times New Roman"/>
          <w:sz w:val="26"/>
          <w:szCs w:val="26"/>
        </w:rPr>
        <w:t>]</w:t>
      </w:r>
    </w:p>
    <w:p w:rsidR="00252C99" w:rsidRPr="00E01C85" w:rsidRDefault="00252C99" w:rsidP="00252C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</w:rPr>
        <w:t>[1,2,3,4,5].duplicator();//=&gt; [1,2,3,4,5,1,2,3,4,5]</w:t>
      </w:r>
    </w:p>
    <w:p w:rsidR="00252C99" w:rsidRPr="00E01C85" w:rsidRDefault="00252C99" w:rsidP="00252C99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rPr>
          <w:rFonts w:ascii="Times New Roman" w:hAnsi="Times New Roman" w:cs="Times New Roman"/>
        </w:rPr>
      </w:pPr>
    </w:p>
    <w:p w:rsidR="00B8129D" w:rsidRDefault="00252C99"/>
    <w:sectPr w:rsidR="00B8129D" w:rsidSect="00C61D1A">
      <w:footerReference w:type="even" r:id="rId5"/>
      <w:footerReference w:type="default" r:id="rId6"/>
      <w:pgSz w:w="11909" w:h="16834" w:code="9"/>
      <w:pgMar w:top="1260" w:right="1289" w:bottom="135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920" w:rsidRDefault="00252C99" w:rsidP="00D029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920" w:rsidRDefault="00252C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920" w:rsidRDefault="00252C99" w:rsidP="00D029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694920" w:rsidRDefault="00252C99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B6D5F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EA50519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99"/>
    <w:rsid w:val="00252C99"/>
    <w:rsid w:val="003F5C95"/>
    <w:rsid w:val="00CE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76A09-A6CC-4165-9F6C-7D5D385B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uiPriority w:val="99"/>
    <w:rsid w:val="00252C99"/>
    <w:pPr>
      <w:suppressAutoHyphens/>
      <w:spacing w:after="200" w:line="276" w:lineRule="auto"/>
    </w:pPr>
    <w:rPr>
      <w:rFonts w:ascii="Calibri" w:eastAsia="Times New Roman" w:hAnsi="Calibri" w:cs="Calibri"/>
    </w:rPr>
  </w:style>
  <w:style w:type="paragraph" w:styleId="ListParagraph">
    <w:name w:val="List Paragraph"/>
    <w:basedOn w:val="DefaultStyle"/>
    <w:uiPriority w:val="99"/>
    <w:qFormat/>
    <w:rsid w:val="00252C9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252C99"/>
    <w:pPr>
      <w:tabs>
        <w:tab w:val="center" w:pos="4320"/>
        <w:tab w:val="right" w:pos="864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52C99"/>
    <w:rPr>
      <w:rFonts w:ascii="Calibri" w:eastAsia="Times New Roman" w:hAnsi="Calibri" w:cs="Times New Roman"/>
    </w:rPr>
  </w:style>
  <w:style w:type="character" w:styleId="PageNumber">
    <w:name w:val="page number"/>
    <w:basedOn w:val="DefaultParagraphFont"/>
    <w:uiPriority w:val="99"/>
    <w:rsid w:val="00252C99"/>
    <w:rPr>
      <w:rFonts w:cs="Times New Roman"/>
    </w:rPr>
  </w:style>
  <w:style w:type="table" w:styleId="TableGridLight">
    <w:name w:val="Grid Table Light"/>
    <w:basedOn w:val="TableNormal"/>
    <w:uiPriority w:val="40"/>
    <w:rsid w:val="00252C9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52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Minh Chung</dc:creator>
  <cp:keywords/>
  <dc:description/>
  <cp:lastModifiedBy>Ho Minh Chung</cp:lastModifiedBy>
  <cp:revision>1</cp:revision>
  <dcterms:created xsi:type="dcterms:W3CDTF">2015-05-06T13:35:00Z</dcterms:created>
  <dcterms:modified xsi:type="dcterms:W3CDTF">2015-05-06T13:39:00Z</dcterms:modified>
</cp:coreProperties>
</file>