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56B" w:rsidRPr="00F17BE3" w:rsidRDefault="00F5456B" w:rsidP="00F5456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F17BE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Dev Setup Environment </w:t>
      </w:r>
      <w:r w:rsidR="00AA4E4A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O</w:t>
      </w:r>
      <w:r w:rsidR="00AA4E4A" w:rsidRPr="00F17BE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n</w:t>
      </w:r>
      <w:r w:rsidRPr="00F17BE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Ubuntu</w:t>
      </w:r>
    </w:p>
    <w:p w:rsidR="00F5456B" w:rsidRPr="00F17BE3" w:rsidRDefault="00F5456B" w:rsidP="00F5456B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F5456B" w:rsidRPr="00F17BE3" w:rsidRDefault="00F5456B" w:rsidP="00F5456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t>Dev Environment</w:t>
      </w:r>
    </w:p>
    <w:p w:rsidR="00F5456B" w:rsidRPr="00F17BE3" w:rsidRDefault="00F5456B" w:rsidP="00F5456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t>Create user</w:t>
      </w:r>
    </w:p>
    <w:p w:rsidR="00FC3892" w:rsidRDefault="00FC3892" w:rsidP="00FC3892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7BE3">
        <w:rPr>
          <w:rFonts w:ascii="Times New Roman" w:hAnsi="Times New Roman" w:cs="Times New Roman"/>
          <w:color w:val="000000" w:themeColor="text1"/>
          <w:sz w:val="26"/>
          <w:szCs w:val="26"/>
        </w:rPr>
        <w:t>Installing “MobaXterm Personal Edition” software</w:t>
      </w:r>
    </w:p>
    <w:p w:rsidR="00F72026" w:rsidRDefault="00F72026" w:rsidP="00FC3892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72026" w:rsidRDefault="00F72026" w:rsidP="00F72026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4000500" cy="2584938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obaXter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80" cy="25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1B" w:rsidRDefault="000A330E" w:rsidP="00FE271B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A33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MobaXterm Personal Edition</w:t>
      </w:r>
    </w:p>
    <w:p w:rsidR="00AA4E4A" w:rsidRDefault="00AA4E4A" w:rsidP="00AA4E4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E4A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AA4E4A" w:rsidRPr="00C00A4D" w:rsidRDefault="00AA4E4A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36166F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Terminal</w:t>
            </w:r>
          </w:p>
        </w:tc>
      </w:tr>
      <w:tr w:rsidR="00AA4E4A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AA4E4A" w:rsidRPr="007B72E3" w:rsidRDefault="00AA4E4A" w:rsidP="000B23E2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 w:rsidRPr="00AA4E4A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create a user on ‘MobaXterm Personal Edition’ commander</w:t>
            </w:r>
            <w:r w:rsidRPr="00E70B5A"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AA4E4A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sudo adduser [username]</w:t>
            </w:r>
          </w:p>
        </w:tc>
      </w:tr>
    </w:tbl>
    <w:p w:rsidR="00A651F9" w:rsidRPr="00F17BE3" w:rsidRDefault="00A651F9" w:rsidP="00F5456B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A4E4A" w:rsidRPr="00017554" w:rsidRDefault="00F5456B" w:rsidP="0001755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t>Create SVN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E4A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AA4E4A" w:rsidRPr="00C00A4D" w:rsidRDefault="00AA4E4A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36166F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Terminal</w:t>
            </w:r>
          </w:p>
        </w:tc>
      </w:tr>
      <w:tr w:rsidR="00AA4E4A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AA4E4A" w:rsidRPr="007B72E3" w:rsidRDefault="00AA4E4A" w:rsidP="00AA4E4A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 w:rsidRPr="00AA4E4A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create vncserver on ‘MobaXterm Personal Edition’ commander</w:t>
            </w:r>
            <w:r w:rsidRPr="00E70B5A"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AA4E4A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vncserver :[port] –geometry [resolution] #1280x930</w:t>
            </w:r>
          </w:p>
        </w:tc>
      </w:tr>
    </w:tbl>
    <w:p w:rsidR="006729FE" w:rsidRDefault="006729FE" w:rsidP="00A651F9">
      <w:pPr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AA4E4A" w:rsidRDefault="00AA4E4A" w:rsidP="00A651F9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729FE" w:rsidRDefault="006729FE" w:rsidP="00A651F9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729FE" w:rsidRDefault="006729FE" w:rsidP="00A651F9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42B5C" w:rsidRDefault="00342B5C" w:rsidP="00A651F9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42B5C" w:rsidRDefault="00342B5C" w:rsidP="00A651F9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017554" w:rsidRPr="00F17BE3" w:rsidRDefault="00017554" w:rsidP="00A651F9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F5456B" w:rsidRPr="00F17BE3" w:rsidRDefault="00F5456B" w:rsidP="00F5456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t>Setup Proxy</w:t>
      </w:r>
    </w:p>
    <w:p w:rsidR="0099004E" w:rsidRPr="00F17BE3" w:rsidRDefault="0099004E" w:rsidP="0099004E">
      <w:pPr>
        <w:spacing w:after="0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7B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Installing “Free Proxy Client” software </w:t>
      </w:r>
    </w:p>
    <w:p w:rsidR="0099004E" w:rsidRDefault="0099004E" w:rsidP="0099004E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18802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reeProxyCl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FE" w:rsidRPr="006729FE" w:rsidRDefault="006729FE" w:rsidP="006729F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729F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Free Proxy Client</w:t>
      </w:r>
    </w:p>
    <w:p w:rsidR="0099004E" w:rsidRPr="00F17BE3" w:rsidRDefault="0099004E" w:rsidP="0099004E">
      <w:pPr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9004E" w:rsidRPr="00F17BE3" w:rsidRDefault="0099004E" w:rsidP="0099004E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4000500" cy="35856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reeProxyClient-Mav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726" cy="358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AE" w:rsidRPr="00F17BE3" w:rsidRDefault="003657AE" w:rsidP="0099004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17BE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Maven Proxy Setup</w:t>
      </w:r>
    </w:p>
    <w:p w:rsidR="00B65D81" w:rsidRPr="00F17BE3" w:rsidRDefault="00B65D81" w:rsidP="0099004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B65D81" w:rsidRPr="00F17BE3" w:rsidRDefault="00B65D81" w:rsidP="0099004E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3416061" cy="3078279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reeProxyClient-Sv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909" cy="309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4E" w:rsidRDefault="00B65D81" w:rsidP="00B65D8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1633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SVN Proxy Setup</w:t>
      </w:r>
    </w:p>
    <w:p w:rsidR="00251E64" w:rsidRPr="00251E64" w:rsidRDefault="00251E64" w:rsidP="00251E64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1E64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251E64" w:rsidRPr="00251E64" w:rsidRDefault="00251E64" w:rsidP="00251E64">
            <w:pPr>
              <w:pStyle w:val="ListParagraph"/>
              <w:rPr>
                <w:rFonts w:ascii="Courier" w:hAnsi="Courier" w:cs="Times New Roman"/>
                <w:sz w:val="20"/>
                <w:szCs w:val="20"/>
              </w:rPr>
            </w:pPr>
            <w:r w:rsidRPr="00251E64">
              <w:rPr>
                <w:rFonts w:ascii="Courier" w:hAnsi="Courier" w:cs="Times New Roman"/>
                <w:sz w:val="20"/>
                <w:szCs w:val="20"/>
              </w:rPr>
              <w:t>Windows Firewall &gt; Advanced settings</w:t>
            </w:r>
          </w:p>
          <w:p w:rsidR="00251E64" w:rsidRPr="00251E64" w:rsidRDefault="00251E64" w:rsidP="00251E64">
            <w:pPr>
              <w:pStyle w:val="ListParagraph"/>
              <w:numPr>
                <w:ilvl w:val="1"/>
                <w:numId w:val="9"/>
              </w:numPr>
              <w:rPr>
                <w:rFonts w:ascii="Courier" w:hAnsi="Courier" w:cs="Times New Roman"/>
                <w:sz w:val="20"/>
                <w:szCs w:val="20"/>
              </w:rPr>
            </w:pPr>
            <w:r w:rsidRPr="00251E64">
              <w:rPr>
                <w:rFonts w:ascii="Courier" w:hAnsi="Courier" w:cs="Times New Roman"/>
                <w:sz w:val="20"/>
                <w:szCs w:val="20"/>
              </w:rPr>
              <w:t>Inbound Rules &gt; New rule</w:t>
            </w:r>
          </w:p>
          <w:p w:rsidR="00251E64" w:rsidRPr="00251E64" w:rsidRDefault="00251E64" w:rsidP="00251E64">
            <w:pPr>
              <w:pStyle w:val="ListParagraph"/>
              <w:numPr>
                <w:ilvl w:val="1"/>
                <w:numId w:val="9"/>
              </w:numPr>
              <w:rPr>
                <w:rFonts w:ascii="Courier" w:hAnsi="Courier" w:cs="Times New Roman"/>
                <w:sz w:val="20"/>
                <w:szCs w:val="20"/>
              </w:rPr>
            </w:pPr>
            <w:r w:rsidRPr="00251E64">
              <w:rPr>
                <w:rFonts w:ascii="Courier" w:hAnsi="Courier" w:cs="Times New Roman"/>
                <w:sz w:val="20"/>
                <w:szCs w:val="20"/>
              </w:rPr>
              <w:t>Outbound Rules &gt; New rule</w:t>
            </w:r>
          </w:p>
          <w:p w:rsidR="00251E64" w:rsidRPr="00251E64" w:rsidRDefault="00251E64" w:rsidP="00251E64">
            <w:pPr>
              <w:pStyle w:val="ListParagraph"/>
              <w:numPr>
                <w:ilvl w:val="2"/>
                <w:numId w:val="10"/>
              </w:numPr>
              <w:ind w:left="2677"/>
              <w:rPr>
                <w:rFonts w:ascii="Courier" w:hAnsi="Courier" w:cs="Times New Roman"/>
                <w:sz w:val="20"/>
                <w:szCs w:val="20"/>
              </w:rPr>
            </w:pPr>
            <w:r w:rsidRPr="00251E64">
              <w:rPr>
                <w:rFonts w:ascii="Courier" w:hAnsi="Courier" w:cs="Times New Roman"/>
                <w:sz w:val="20"/>
                <w:szCs w:val="20"/>
              </w:rPr>
              <w:t xml:space="preserve">Rule Type &gt; </w:t>
            </w:r>
            <w:r w:rsidRPr="00251E64">
              <w:rPr>
                <w:rFonts w:ascii="Courier" w:hAnsi="Courier" w:cs="Times New Roman"/>
                <w:b/>
                <w:sz w:val="20"/>
                <w:szCs w:val="20"/>
              </w:rPr>
              <w:t>Port</w:t>
            </w:r>
          </w:p>
          <w:p w:rsidR="00251E64" w:rsidRPr="00251E64" w:rsidRDefault="00251E64" w:rsidP="00251E64">
            <w:pPr>
              <w:pStyle w:val="ListParagraph"/>
              <w:numPr>
                <w:ilvl w:val="2"/>
                <w:numId w:val="10"/>
              </w:numPr>
              <w:ind w:left="2677"/>
              <w:rPr>
                <w:rFonts w:ascii="Courier" w:hAnsi="Courier" w:cs="Times New Roman"/>
                <w:sz w:val="20"/>
                <w:szCs w:val="20"/>
              </w:rPr>
            </w:pPr>
            <w:r w:rsidRPr="00251E64">
              <w:rPr>
                <w:rFonts w:ascii="Courier" w:hAnsi="Courier" w:cs="Times New Roman"/>
                <w:sz w:val="20"/>
                <w:szCs w:val="20"/>
              </w:rPr>
              <w:t xml:space="preserve">Program &gt; </w:t>
            </w:r>
            <w:r w:rsidRPr="00251E64">
              <w:rPr>
                <w:rFonts w:ascii="Courier" w:hAnsi="Courier" w:cs="Times New Roman"/>
                <w:b/>
                <w:sz w:val="20"/>
                <w:szCs w:val="20"/>
              </w:rPr>
              <w:t>All program</w:t>
            </w:r>
          </w:p>
          <w:p w:rsidR="00251E64" w:rsidRPr="00251E64" w:rsidRDefault="00251E64" w:rsidP="00251E64">
            <w:pPr>
              <w:pStyle w:val="ListParagraph"/>
              <w:numPr>
                <w:ilvl w:val="2"/>
                <w:numId w:val="10"/>
              </w:numPr>
              <w:ind w:left="2677"/>
              <w:rPr>
                <w:rFonts w:ascii="Courier" w:hAnsi="Courier" w:cs="Times New Roman"/>
                <w:sz w:val="20"/>
                <w:szCs w:val="20"/>
              </w:rPr>
            </w:pPr>
            <w:r w:rsidRPr="00251E64">
              <w:rPr>
                <w:rFonts w:ascii="Courier" w:hAnsi="Courier" w:cs="Times New Roman"/>
                <w:sz w:val="20"/>
                <w:szCs w:val="20"/>
              </w:rPr>
              <w:t xml:space="preserve">Action &gt; </w:t>
            </w:r>
            <w:r w:rsidRPr="00251E64">
              <w:rPr>
                <w:rFonts w:ascii="Courier" w:hAnsi="Courier" w:cs="Times New Roman"/>
                <w:b/>
                <w:sz w:val="20"/>
                <w:szCs w:val="20"/>
              </w:rPr>
              <w:t>Allow the connection</w:t>
            </w:r>
          </w:p>
          <w:p w:rsidR="00251E64" w:rsidRPr="00251E64" w:rsidRDefault="00251E64" w:rsidP="00251E64">
            <w:pPr>
              <w:pStyle w:val="ListParagraph"/>
              <w:numPr>
                <w:ilvl w:val="2"/>
                <w:numId w:val="10"/>
              </w:numPr>
              <w:ind w:left="2677"/>
              <w:rPr>
                <w:rFonts w:ascii="Courier" w:hAnsi="Courier" w:cs="Times New Roman"/>
                <w:sz w:val="20"/>
                <w:szCs w:val="20"/>
              </w:rPr>
            </w:pPr>
            <w:r w:rsidRPr="00251E64">
              <w:rPr>
                <w:rFonts w:ascii="Courier" w:hAnsi="Courier" w:cs="Times New Roman"/>
                <w:sz w:val="20"/>
                <w:szCs w:val="20"/>
              </w:rPr>
              <w:t xml:space="preserve">Profile &gt; </w:t>
            </w:r>
            <w:r w:rsidRPr="00251E64">
              <w:rPr>
                <w:rFonts w:ascii="Courier" w:hAnsi="Courier" w:cs="Times New Roman"/>
                <w:b/>
                <w:sz w:val="20"/>
                <w:szCs w:val="20"/>
              </w:rPr>
              <w:t>All</w:t>
            </w:r>
          </w:p>
          <w:p w:rsidR="00251E64" w:rsidRPr="00251E64" w:rsidRDefault="00251E64" w:rsidP="00251E64">
            <w:pPr>
              <w:pStyle w:val="ListParagraph"/>
              <w:numPr>
                <w:ilvl w:val="2"/>
                <w:numId w:val="10"/>
              </w:numPr>
              <w:ind w:left="2677"/>
              <w:rPr>
                <w:rFonts w:ascii="Times New Roman" w:hAnsi="Times New Roman" w:cs="Times New Roman"/>
                <w:sz w:val="26"/>
                <w:szCs w:val="26"/>
              </w:rPr>
            </w:pPr>
            <w:r w:rsidRPr="00251E64">
              <w:rPr>
                <w:rFonts w:ascii="Courier" w:hAnsi="Courier" w:cs="Times New Roman"/>
                <w:sz w:val="20"/>
                <w:szCs w:val="20"/>
              </w:rPr>
              <w:t xml:space="preserve">Name &gt; </w:t>
            </w:r>
            <w:r w:rsidRPr="00251E64">
              <w:rPr>
                <w:rFonts w:ascii="Courier" w:hAnsi="Courier" w:cs="Times New Roman"/>
                <w:b/>
                <w:sz w:val="20"/>
                <w:szCs w:val="20"/>
              </w:rPr>
              <w:t>FreeProxy</w:t>
            </w:r>
          </w:p>
        </w:tc>
      </w:tr>
    </w:tbl>
    <w:p w:rsidR="00BC3D9F" w:rsidRPr="00F17BE3" w:rsidRDefault="00BC3D9F" w:rsidP="00B81A73">
      <w:pPr>
        <w:spacing w:after="160" w:line="259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E291C" w:rsidRPr="00251E64" w:rsidRDefault="00F5456B" w:rsidP="00B81A7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t>Samba</w:t>
      </w:r>
      <w:r w:rsidR="00B81A73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="00B81A73" w:rsidRPr="00B81A73">
        <w:rPr>
          <w:rFonts w:ascii="Times New Roman" w:hAnsi="Times New Roman" w:cs="Times New Roman"/>
          <w:color w:val="000000" w:themeColor="text1"/>
          <w:sz w:val="26"/>
          <w:szCs w:val="26"/>
        </w:rPr>
        <w:t>Edit the file "/etc/samba/smb.conf"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2E3" w:rsidTr="007B72E3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7B72E3" w:rsidRPr="00342B5C" w:rsidRDefault="007B72E3" w:rsidP="00342B5C">
            <w:pPr>
              <w:pStyle w:val="ListParagraph"/>
              <w:numPr>
                <w:ilvl w:val="1"/>
                <w:numId w:val="12"/>
              </w:numPr>
              <w:spacing w:after="0"/>
              <w:ind w:left="337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342B5C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[&lt;folder_name&gt;]</w:t>
            </w:r>
          </w:p>
          <w:p w:rsidR="007B72E3" w:rsidRPr="001E291C" w:rsidRDefault="007B72E3" w:rsidP="00342B5C">
            <w:pPr>
              <w:pStyle w:val="ListParagraph"/>
              <w:numPr>
                <w:ilvl w:val="1"/>
                <w:numId w:val="12"/>
              </w:numPr>
              <w:spacing w:after="0"/>
              <w:ind w:left="337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1E291C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path = /home/&lt;user_name&gt;/&lt;folder_name&gt;</w:t>
            </w:r>
          </w:p>
          <w:p w:rsidR="007B72E3" w:rsidRPr="001E291C" w:rsidRDefault="007B72E3" w:rsidP="00342B5C">
            <w:pPr>
              <w:pStyle w:val="ListParagraph"/>
              <w:numPr>
                <w:ilvl w:val="1"/>
                <w:numId w:val="12"/>
              </w:numPr>
              <w:spacing w:after="0"/>
              <w:ind w:left="337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1E291C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available = yes</w:t>
            </w:r>
          </w:p>
          <w:p w:rsidR="007B72E3" w:rsidRPr="001E291C" w:rsidRDefault="007B72E3" w:rsidP="00342B5C">
            <w:pPr>
              <w:pStyle w:val="ListParagraph"/>
              <w:numPr>
                <w:ilvl w:val="1"/>
                <w:numId w:val="12"/>
              </w:numPr>
              <w:spacing w:after="0"/>
              <w:ind w:left="337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1E291C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valid users = &lt;user_name&gt;</w:t>
            </w:r>
          </w:p>
          <w:p w:rsidR="007B72E3" w:rsidRPr="001E291C" w:rsidRDefault="007B72E3" w:rsidP="00342B5C">
            <w:pPr>
              <w:pStyle w:val="ListParagraph"/>
              <w:numPr>
                <w:ilvl w:val="1"/>
                <w:numId w:val="12"/>
              </w:numPr>
              <w:spacing w:after="0"/>
              <w:ind w:left="337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1E291C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read only = no</w:t>
            </w:r>
          </w:p>
          <w:p w:rsidR="007B72E3" w:rsidRPr="001E291C" w:rsidRDefault="007B72E3" w:rsidP="00342B5C">
            <w:pPr>
              <w:pStyle w:val="ListParagraph"/>
              <w:numPr>
                <w:ilvl w:val="1"/>
                <w:numId w:val="12"/>
              </w:numPr>
              <w:spacing w:after="0"/>
              <w:ind w:left="337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1E291C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browseable = yes</w:t>
            </w:r>
          </w:p>
          <w:p w:rsidR="007B72E3" w:rsidRPr="001E291C" w:rsidRDefault="007B72E3" w:rsidP="00342B5C">
            <w:pPr>
              <w:pStyle w:val="ListParagraph"/>
              <w:numPr>
                <w:ilvl w:val="1"/>
                <w:numId w:val="12"/>
              </w:numPr>
              <w:spacing w:after="0"/>
              <w:ind w:left="337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1E291C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public = yes</w:t>
            </w:r>
          </w:p>
          <w:p w:rsidR="007B72E3" w:rsidRPr="001E291C" w:rsidRDefault="007B72E3" w:rsidP="00342B5C">
            <w:pPr>
              <w:pStyle w:val="ListParagraph"/>
              <w:numPr>
                <w:ilvl w:val="1"/>
                <w:numId w:val="12"/>
              </w:numPr>
              <w:spacing w:after="0"/>
              <w:ind w:left="337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 w:rsidRPr="001E291C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writable = yes</w:t>
            </w:r>
          </w:p>
        </w:tc>
      </w:tr>
    </w:tbl>
    <w:p w:rsidR="00342B5C" w:rsidRDefault="00342B5C" w:rsidP="002C76FF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6F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2C76FF" w:rsidRPr="00C00A4D" w:rsidRDefault="002C76FF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36166F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Terminal</w:t>
            </w:r>
          </w:p>
        </w:tc>
      </w:tr>
      <w:tr w:rsidR="002C76F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2C76FF" w:rsidRPr="0036166F" w:rsidRDefault="002C76FF" w:rsidP="000B23E2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restart the samba</w:t>
            </w:r>
            <w:r>
              <w:t xml:space="preserve">  </w:t>
            </w:r>
            <w:r w:rsidRPr="00E70B5A"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2C76F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sudo restart smbd</w:t>
            </w:r>
            <w:r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 w:rsidRPr="002C76F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check your smb.conf for any syntax errors</w:t>
            </w:r>
          </w:p>
          <w:p w:rsidR="002C76FF" w:rsidRPr="007B72E3" w:rsidRDefault="002C76FF" w:rsidP="002C76FF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2C76F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testparm</w:t>
            </w:r>
          </w:p>
        </w:tc>
      </w:tr>
    </w:tbl>
    <w:p w:rsidR="002C76FF" w:rsidRPr="00B81A73" w:rsidRDefault="002C76FF" w:rsidP="00B81A73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F5456B" w:rsidRPr="00F17BE3" w:rsidRDefault="00F5456B" w:rsidP="00F5456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t>Install Tools</w:t>
      </w:r>
    </w:p>
    <w:p w:rsidR="008B406D" w:rsidRPr="00AA4E4A" w:rsidRDefault="00F5456B" w:rsidP="008B406D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t>Server Dev</w:t>
      </w:r>
    </w:p>
    <w:p w:rsidR="007B72E3" w:rsidRPr="00AA4E4A" w:rsidRDefault="00F5456B" w:rsidP="007B72E3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t>JDK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0A4D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C00A4D" w:rsidRPr="00C00A4D" w:rsidRDefault="00AA4E4A" w:rsidP="00C00A4D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~/</w:t>
            </w:r>
            <w:r w:rsidR="00C00A4D" w:rsidRPr="00C00A4D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.profile</w:t>
            </w:r>
          </w:p>
        </w:tc>
      </w:tr>
      <w:tr w:rsidR="007B72E3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C00A4D" w:rsidRPr="00C00A4D" w:rsidRDefault="00C00A4D" w:rsidP="00C00A4D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C00A4D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JAVA_HOME=/home/hmchung2/axsproject/tools/jdk1.7.0_05</w:t>
            </w:r>
          </w:p>
          <w:p w:rsidR="00C00A4D" w:rsidRPr="00C00A4D" w:rsidRDefault="00C00A4D" w:rsidP="00C00A4D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br/>
            </w:r>
            <w:r w:rsidRPr="00C00A4D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JAVA_OPTS='-Xmx4096m -Xms1024m -XX:MaxPermSize=256m -Xdebug -Xrunjdwp:transport=dt_socket,address=192.168.95.115:3456,server=y,suspend=n'</w:t>
            </w:r>
          </w:p>
          <w:p w:rsidR="007B72E3" w:rsidRPr="007B72E3" w:rsidRDefault="00C00A4D" w:rsidP="000B23E2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br/>
            </w:r>
            <w:r w:rsidRPr="00C00A4D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PATH=$JAVA_HOME/bin:$PATH</w:t>
            </w:r>
          </w:p>
        </w:tc>
      </w:tr>
    </w:tbl>
    <w:p w:rsidR="002E2CDA" w:rsidRPr="00F17BE3" w:rsidRDefault="002E2CDA" w:rsidP="005846F4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00A4D" w:rsidRPr="003F75D3" w:rsidRDefault="00F5456B" w:rsidP="00490A8A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t>Maven</w:t>
      </w:r>
    </w:p>
    <w:p w:rsidR="003F75D3" w:rsidRPr="003F75D3" w:rsidRDefault="003F75D3" w:rsidP="00C00A4D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75D3">
        <w:rPr>
          <w:rFonts w:ascii="Times New Roman" w:hAnsi="Times New Roman" w:cs="Times New Roman"/>
          <w:color w:val="000000" w:themeColor="text1"/>
          <w:sz w:val="26"/>
          <w:szCs w:val="26"/>
        </w:rPr>
        <w:t>Setup Maven environment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0A4D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C00A4D" w:rsidRPr="00C00A4D" w:rsidRDefault="00C00A4D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C00A4D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.profile</w:t>
            </w:r>
          </w:p>
        </w:tc>
      </w:tr>
      <w:tr w:rsidR="00C00A4D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C00A4D" w:rsidRPr="00C00A4D" w:rsidRDefault="00C00A4D" w:rsidP="00C00A4D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C00A4D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MAVEN_HOME=/home/hmchung2/axsproject/tools/apache-maven-3.2.1</w:t>
            </w:r>
            <w:r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br/>
            </w:r>
          </w:p>
          <w:p w:rsidR="00C00A4D" w:rsidRDefault="00C00A4D" w:rsidP="00C00A4D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C00A4D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M2_HOME=$MAVEN_HOME</w:t>
            </w:r>
          </w:p>
          <w:p w:rsidR="00C00A4D" w:rsidRPr="00C00A4D" w:rsidRDefault="00C00A4D" w:rsidP="00C00A4D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</w:p>
          <w:p w:rsidR="00C00A4D" w:rsidRDefault="00C00A4D" w:rsidP="00C00A4D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C00A4D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M2=$M2_HOME/bin</w:t>
            </w:r>
          </w:p>
          <w:p w:rsidR="00C00A4D" w:rsidRPr="00C00A4D" w:rsidRDefault="00C00A4D" w:rsidP="00C00A4D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</w:p>
          <w:p w:rsidR="00C00A4D" w:rsidRPr="007B72E3" w:rsidRDefault="00C00A4D" w:rsidP="00C00A4D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 w:rsidRPr="00C00A4D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PATH=$M2:$PATH</w:t>
            </w:r>
          </w:p>
        </w:tc>
      </w:tr>
    </w:tbl>
    <w:p w:rsidR="00BB01B3" w:rsidRDefault="00BB01B3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F75D3" w:rsidRPr="003F75D3" w:rsidRDefault="003F75D3" w:rsidP="00490A8A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75D3">
        <w:rPr>
          <w:rFonts w:ascii="Times New Roman" w:hAnsi="Times New Roman" w:cs="Times New Roman"/>
          <w:color w:val="000000" w:themeColor="text1"/>
          <w:sz w:val="26"/>
          <w:szCs w:val="26"/>
        </w:rPr>
        <w:t>Maven proxy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75D3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3F75D3" w:rsidRPr="00C00A4D" w:rsidRDefault="003F75D3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3F75D3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$MAVEN_HOME/conf/settings.xml</w:t>
            </w:r>
          </w:p>
        </w:tc>
      </w:tr>
      <w:tr w:rsidR="003F75D3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3F75D3" w:rsidRPr="003F75D3" w:rsidRDefault="003F75D3" w:rsidP="003F75D3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3F75D3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&lt;localRepository</w:t>
            </w:r>
            <w:r w:rsidRPr="003F75D3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&gt;/home/hmchung2/axsproject/mavenRepo</w:t>
            </w:r>
            <w:r w:rsidRPr="003F75D3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&lt;/localRepository&gt;</w:t>
            </w:r>
          </w:p>
          <w:p w:rsidR="003F75D3" w:rsidRPr="003F75D3" w:rsidRDefault="003F75D3" w:rsidP="003F75D3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3F75D3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….</w:t>
            </w:r>
          </w:p>
          <w:p w:rsidR="003F75D3" w:rsidRPr="003F75D3" w:rsidRDefault="003F75D3" w:rsidP="003F75D3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3F75D3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 xml:space="preserve"> &lt;proxy&gt;</w:t>
            </w:r>
          </w:p>
          <w:p w:rsidR="003F75D3" w:rsidRPr="003F75D3" w:rsidRDefault="003F75D3" w:rsidP="003F75D3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3F75D3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 xml:space="preserve">      &lt;id&gt;optional&lt;/id&gt;</w:t>
            </w:r>
          </w:p>
          <w:p w:rsidR="003F75D3" w:rsidRPr="003F75D3" w:rsidRDefault="003F75D3" w:rsidP="003F75D3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3F75D3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 xml:space="preserve">      &lt;active&gt;true&lt;/active&gt;</w:t>
            </w:r>
          </w:p>
          <w:p w:rsidR="003F75D3" w:rsidRPr="003F75D3" w:rsidRDefault="003F75D3" w:rsidP="003F75D3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3F75D3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 xml:space="preserve">      &lt;protocol&gt;http&lt;/protocol&gt;</w:t>
            </w:r>
          </w:p>
          <w:p w:rsidR="003F75D3" w:rsidRPr="003F75D3" w:rsidRDefault="003F75D3" w:rsidP="003F75D3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3F75D3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 xml:space="preserve">      &lt;username&gt;&lt;/username&gt;</w:t>
            </w:r>
          </w:p>
          <w:p w:rsidR="003F75D3" w:rsidRPr="003F75D3" w:rsidRDefault="003F75D3" w:rsidP="003F75D3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3F75D3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 xml:space="preserve">      &lt;password&gt;&lt;/password&gt;</w:t>
            </w:r>
          </w:p>
          <w:p w:rsidR="003F75D3" w:rsidRPr="003F75D3" w:rsidRDefault="003F75D3" w:rsidP="003F75D3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3F75D3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 xml:space="preserve">      &lt;host&gt;</w:t>
            </w:r>
            <w:r w:rsidRPr="003F75D3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192.168.92.192</w:t>
            </w:r>
            <w:r w:rsidRPr="003F75D3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&lt;/host&gt;</w:t>
            </w:r>
          </w:p>
          <w:p w:rsidR="003F75D3" w:rsidRPr="003F75D3" w:rsidRDefault="003F75D3" w:rsidP="003F75D3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3F75D3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 xml:space="preserve">      &lt;port&gt;5656&lt;/port&gt;</w:t>
            </w:r>
          </w:p>
          <w:p w:rsidR="003F75D3" w:rsidRPr="003F75D3" w:rsidRDefault="003F75D3" w:rsidP="003F75D3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3F75D3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 xml:space="preserve">      &lt;nonProxyHosts&gt;192.168.95.115, avatar.in.alcatel-lucent.com&lt;/nonProxyHosts&gt;</w:t>
            </w:r>
          </w:p>
          <w:p w:rsidR="003F75D3" w:rsidRPr="007B72E3" w:rsidRDefault="003F75D3" w:rsidP="003F75D3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 w:rsidRPr="003F75D3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 xml:space="preserve"> &lt;/proxy&gt;</w:t>
            </w:r>
          </w:p>
        </w:tc>
      </w:tr>
    </w:tbl>
    <w:p w:rsidR="008B406D" w:rsidRDefault="008B406D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F38E1" w:rsidRDefault="00DF38E1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42B5C" w:rsidRPr="00F17BE3" w:rsidRDefault="00342B5C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0D0CB6" w:rsidRPr="00C14C07" w:rsidRDefault="00F5456B" w:rsidP="000D0CB6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MySQL</w:t>
      </w:r>
    </w:p>
    <w:p w:rsidR="000D0CB6" w:rsidRPr="003F75D3" w:rsidRDefault="000D0CB6" w:rsidP="000D0CB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75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Setup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MySQL</w:t>
      </w:r>
      <w:r w:rsidRPr="003F75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environment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CB6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0D0CB6" w:rsidRPr="00C00A4D" w:rsidRDefault="000D0CB6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C00A4D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.profile</w:t>
            </w:r>
          </w:p>
        </w:tc>
      </w:tr>
      <w:tr w:rsidR="000D0CB6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0D0CB6" w:rsidRPr="000D0CB6" w:rsidRDefault="000D0CB6" w:rsidP="000D0CB6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0D0CB6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MYSQL_HOME=/home/hmchung2/axsproject/tools/mysql</w:t>
            </w:r>
          </w:p>
          <w:p w:rsidR="000D0CB6" w:rsidRPr="000D0CB6" w:rsidRDefault="000D0CB6" w:rsidP="000D0CB6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0D0CB6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MYSQL_WORK=/home/hmchung2/axsproject/tools/mysql_work</w:t>
            </w:r>
          </w:p>
          <w:p w:rsidR="000D0CB6" w:rsidRPr="007B72E3" w:rsidRDefault="000D0CB6" w:rsidP="000D0CB6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 w:rsidRPr="000D0CB6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MYSQL_DATA=$MYSQL_WORK/data</w:t>
            </w:r>
          </w:p>
        </w:tc>
      </w:tr>
    </w:tbl>
    <w:p w:rsidR="00E70B5A" w:rsidRDefault="00E70B5A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166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36166F" w:rsidRPr="00C00A4D" w:rsidRDefault="0036166F" w:rsidP="0036166F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36166F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Terminal</w:t>
            </w:r>
          </w:p>
        </w:tc>
      </w:tr>
      <w:tr w:rsidR="0036166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36166F" w:rsidRPr="0036166F" w:rsidRDefault="0036166F" w:rsidP="0036166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# Uninstall current MYSQL app</w:t>
            </w:r>
            <w:r w:rsidRPr="00E70B5A"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  <w:br/>
            </w:r>
            <w:r w:rsidR="00770B3F"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sudo apt-get remove --purge mysql-server mysql-client mysql-common</w:t>
            </w:r>
          </w:p>
          <w:p w:rsidR="0036166F" w:rsidRPr="0036166F" w:rsidRDefault="00770B3F" w:rsidP="0036166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="0036166F"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ps aux | grep mysql</w:t>
            </w:r>
          </w:p>
          <w:p w:rsidR="0036166F" w:rsidRPr="007B72E3" w:rsidRDefault="00770B3F" w:rsidP="0036166F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="0036166F"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kill -9 id</w:t>
            </w:r>
          </w:p>
        </w:tc>
      </w:tr>
    </w:tbl>
    <w:p w:rsidR="0036166F" w:rsidRPr="00F17BE3" w:rsidRDefault="0036166F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166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36166F" w:rsidRPr="00C00A4D" w:rsidRDefault="0036166F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36166F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Terminal</w:t>
            </w:r>
          </w:p>
        </w:tc>
      </w:tr>
      <w:tr w:rsidR="0036166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36166F" w:rsidRPr="0036166F" w:rsidRDefault="0036166F" w:rsidP="0036166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 w:rsidRPr="0036166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Installing MYSQL</w:t>
            </w:r>
            <w:r w:rsidRPr="00E70B5A"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  <w:br/>
            </w:r>
            <w:r w:rsidR="00770B3F"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$MYSQL_HOME/scripts/mysql_install_db --basedir=$MYSQL_HOME --datadir=$MYSQL_DATA;</w:t>
            </w:r>
            <w:r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br/>
            </w:r>
          </w:p>
          <w:p w:rsidR="0036166F" w:rsidRPr="0036166F" w:rsidRDefault="00770B3F" w:rsidP="0036166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="0036166F"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$MYSQL_HOME/bin/mysqld_safe --transaction-isolation=READ-COMMITTED --character_set_server=utf8 --collation_server=utf8_bin --basedir=$MYSQL_HOME --datadir=$MYSQL_DATA --pid-file=$MYSQL_HOME/mysqld.pid --socket=$MYSQL_HOME/mysql.sock --bind-address=192.168.92.152 --innodb_data_file_path=ibdata1:10M:autoextend --port=3306 --user=hmchung2 --log-bin=iblog --binlog_format=row --ledir=$MYSQL_HOME/bin &amp;</w:t>
            </w:r>
            <w:r w:rsid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br/>
            </w:r>
          </w:p>
          <w:p w:rsidR="0036166F" w:rsidRPr="007B72E3" w:rsidRDefault="00770B3F" w:rsidP="0036166F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="0036166F"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$MYSQL_HOME/bin/mysqladmin -u root -p mysql --socket=$MYSQL_HOME/mysql.sock;</w:t>
            </w:r>
          </w:p>
        </w:tc>
      </w:tr>
    </w:tbl>
    <w:p w:rsidR="0036166F" w:rsidRDefault="0036166F">
      <w:pPr>
        <w:spacing w:after="160" w:line="259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166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36166F" w:rsidRPr="00C00A4D" w:rsidRDefault="0036166F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36166F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Terminal</w:t>
            </w:r>
          </w:p>
        </w:tc>
      </w:tr>
      <w:tr w:rsidR="0036166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36166F" w:rsidRDefault="0036166F" w:rsidP="0036166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# Login to MYSQL</w:t>
            </w:r>
            <w:r w:rsidRPr="00E70B5A"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  <w:br/>
            </w:r>
            <w:r w:rsidR="00770B3F"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  <w:shd w:val="clear" w:color="auto" w:fill="92D050"/>
              </w:rPr>
              <w:t>$MYSQL_HOME/bin/mysql -uroot -pmysql --socket=$MYSQL_HOME/mysql.sock;</w:t>
            </w:r>
          </w:p>
          <w:p w:rsidR="0036166F" w:rsidRPr="0036166F" w:rsidRDefault="0036166F" w:rsidP="0036166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</w:p>
          <w:p w:rsidR="0036166F" w:rsidRDefault="00770B3F" w:rsidP="0036166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 </w:t>
            </w:r>
            <w:r w:rsidR="0036166F"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/home/hmchung2/axsproject/software/mysql-5.6.22-linux-glibc2.5-x86_64/bin/mysqladmin -u root -h server92152 password 'mysql'</w:t>
            </w:r>
          </w:p>
          <w:p w:rsidR="0036166F" w:rsidRPr="0036166F" w:rsidRDefault="0036166F" w:rsidP="0036166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</w:p>
          <w:p w:rsidR="0036166F" w:rsidRPr="007B72E3" w:rsidRDefault="00770B3F" w:rsidP="0036166F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>$</w:t>
            </w:r>
            <w:r w:rsid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 xml:space="preserve"> </w:t>
            </w:r>
            <w:r w:rsidR="0036166F"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$MYSQL_HOME/bin/mysql -uroot -pmysql --socket=$MYSQL_HOME/mysql.sock -h server92152;</w:t>
            </w:r>
          </w:p>
        </w:tc>
      </w:tr>
    </w:tbl>
    <w:p w:rsidR="0036166F" w:rsidRDefault="001C459A">
      <w:pPr>
        <w:spacing w:after="160" w:line="259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166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36166F" w:rsidRPr="00C00A4D" w:rsidRDefault="0036166F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36166F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lastRenderedPageBreak/>
              <w:t>Terminal</w:t>
            </w:r>
          </w:p>
        </w:tc>
      </w:tr>
      <w:tr w:rsidR="0036166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36166F" w:rsidRPr="0036166F" w:rsidRDefault="0036166F" w:rsidP="0036166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g</w:t>
            </w:r>
            <w:r w:rsidRPr="0036166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rant Permissions to a MySQL User</w:t>
            </w:r>
            <w:r w:rsidRPr="00E70B5A"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  <w:br/>
            </w:r>
            <w:r w:rsidRPr="0036166F">
              <w:rPr>
                <w:rFonts w:ascii="Consolas" w:hAnsi="Consolas" w:cs="Consolas"/>
                <w:color w:val="0070C0"/>
                <w:sz w:val="20"/>
                <w:szCs w:val="20"/>
              </w:rPr>
              <w:t>mysql</w:t>
            </w:r>
            <w:r w:rsidRPr="0036166F"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&gt; </w:t>
            </w:r>
            <w:r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grant all on *.* to amsadminusr@’*’ identified by 'mysql'</w:t>
            </w:r>
          </w:p>
          <w:p w:rsidR="0036166F" w:rsidRPr="0036166F" w:rsidRDefault="0036166F" w:rsidP="0036166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0070C0"/>
                <w:sz w:val="20"/>
                <w:szCs w:val="20"/>
              </w:rPr>
              <w:t>mysql</w:t>
            </w:r>
            <w:r w:rsidRPr="0036166F"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&gt; </w:t>
            </w:r>
            <w:r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grant all on *.* to root@localhost identified by 'mysql';</w:t>
            </w:r>
          </w:p>
          <w:p w:rsidR="0036166F" w:rsidRPr="0036166F" w:rsidRDefault="0036166F" w:rsidP="0036166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0070C0"/>
                <w:sz w:val="20"/>
                <w:szCs w:val="20"/>
              </w:rPr>
              <w:t>mysql</w:t>
            </w:r>
            <w:r w:rsidRPr="0036166F"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&gt; </w:t>
            </w:r>
            <w:r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grant all on *.* to ‘root’@localhost identified by 'mysql';</w:t>
            </w:r>
          </w:p>
          <w:p w:rsidR="0036166F" w:rsidRPr="0036166F" w:rsidRDefault="0036166F" w:rsidP="0036166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0070C0"/>
                <w:sz w:val="20"/>
                <w:szCs w:val="20"/>
              </w:rPr>
              <w:t>mysql</w:t>
            </w:r>
            <w:r w:rsidRPr="0036166F"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&gt; </w:t>
            </w:r>
            <w:r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grant all on *.* to root@’localhost’ identified by 'mysql';</w:t>
            </w:r>
          </w:p>
          <w:p w:rsidR="0036166F" w:rsidRPr="0036166F" w:rsidRDefault="0036166F" w:rsidP="0036166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0070C0"/>
                <w:sz w:val="20"/>
                <w:szCs w:val="20"/>
              </w:rPr>
              <w:t>mysql</w:t>
            </w:r>
            <w:r w:rsidRPr="0036166F"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&gt; </w:t>
            </w:r>
            <w:r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grant all on *.* to amsadminusr@'*' identified by 'mysql';</w:t>
            </w:r>
          </w:p>
          <w:p w:rsidR="0036166F" w:rsidRPr="0036166F" w:rsidRDefault="0036166F" w:rsidP="0036166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myslq&gt; </w:t>
            </w:r>
            <w:r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g</w:t>
            </w:r>
            <w:r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rant all on *.* to amsadminusr@'localhost' identified by 'mysql';</w:t>
            </w:r>
          </w:p>
          <w:p w:rsidR="0036166F" w:rsidRPr="0036166F" w:rsidRDefault="0036166F" w:rsidP="0036166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myslq&gt; </w:t>
            </w:r>
            <w:r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grant all on *.* to ‘amsadminusr’@'192.168.92.192' identified by 'mysql';</w:t>
            </w:r>
          </w:p>
          <w:p w:rsidR="0036166F" w:rsidRPr="0036166F" w:rsidRDefault="0036166F" w:rsidP="0036166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myslq&gt; </w:t>
            </w:r>
            <w:r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grant all on *.* to ‘amsadminusr’@192.168.92.192 identified by 'mysql';</w:t>
            </w:r>
          </w:p>
        </w:tc>
      </w:tr>
    </w:tbl>
    <w:p w:rsidR="00CB11B1" w:rsidRPr="00F17BE3" w:rsidRDefault="00CB11B1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166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36166F" w:rsidRPr="00C00A4D" w:rsidRDefault="0036166F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36166F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Terminal</w:t>
            </w:r>
          </w:p>
        </w:tc>
      </w:tr>
      <w:tr w:rsidR="0036166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36166F" w:rsidRDefault="0036166F" w:rsidP="000B23E2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c</w:t>
            </w:r>
            <w:r w:rsidRPr="0036166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reate emlplatform db</w:t>
            </w:r>
            <w:r w:rsidRPr="00E70B5A"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  <w:br/>
            </w:r>
            <w:r w:rsidRPr="0036166F"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myslq&gt; </w:t>
            </w:r>
            <w:r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c</w:t>
            </w:r>
            <w:r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 xml:space="preserve">reate database emlplatform </w:t>
            </w:r>
          </w:p>
          <w:p w:rsidR="0036166F" w:rsidRDefault="0036166F" w:rsidP="000B23E2">
            <w:pPr>
              <w:spacing w:after="0"/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 w:rsidRPr="0036166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Drop emlplatform db</w:t>
            </w:r>
          </w:p>
          <w:p w:rsidR="0036166F" w:rsidRPr="0036166F" w:rsidRDefault="0036166F" w:rsidP="000B23E2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myslq&gt; </w:t>
            </w:r>
            <w:r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d</w:t>
            </w:r>
            <w:r w:rsidRPr="0036166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rop database emlplatform</w:t>
            </w:r>
          </w:p>
        </w:tc>
      </w:tr>
    </w:tbl>
    <w:p w:rsidR="0036166F" w:rsidRPr="00F17BE3" w:rsidRDefault="0036166F" w:rsidP="0036166F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1D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1C41DF" w:rsidRPr="00C00A4D" w:rsidRDefault="001C41DF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36166F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Terminal</w:t>
            </w:r>
          </w:p>
        </w:tc>
      </w:tr>
      <w:tr w:rsidR="001C41D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1C41DF" w:rsidRPr="0036166F" w:rsidRDefault="001C41DF" w:rsidP="000B23E2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36166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Import db</w:t>
            </w:r>
          </w:p>
          <w:p w:rsidR="001C41DF" w:rsidRPr="007B72E3" w:rsidRDefault="001C41DF" w:rsidP="000B23E2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1C41D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$MYSQL_HOME/bin/mysql -uroot -pmysql --sock=$MYSQL_HOME/mysql.sock emlplatform &lt; db.sql</w:t>
            </w:r>
          </w:p>
        </w:tc>
      </w:tr>
    </w:tbl>
    <w:p w:rsidR="00323965" w:rsidRPr="00F17BE3" w:rsidRDefault="00323965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1C41DF" w:rsidRPr="001C41DF" w:rsidRDefault="00F5456B" w:rsidP="00490A8A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t>Subversion</w:t>
      </w:r>
    </w:p>
    <w:p w:rsidR="001C41DF" w:rsidRPr="003F75D3" w:rsidRDefault="001C41DF" w:rsidP="001C41DF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75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Setup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SVN</w:t>
      </w:r>
      <w:r w:rsidRPr="003F75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environment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1D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1C41DF" w:rsidRPr="00C00A4D" w:rsidRDefault="001C41DF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C00A4D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.profile</w:t>
            </w:r>
          </w:p>
        </w:tc>
      </w:tr>
      <w:tr w:rsidR="001C41D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1C41DF" w:rsidRPr="001C41DF" w:rsidRDefault="001C41DF" w:rsidP="001C41DF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1C41DF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SVN_PATH=/home/ hmchung2/axsproject/tools/csvn</w:t>
            </w:r>
          </w:p>
          <w:p w:rsidR="001C41DF" w:rsidRPr="007B72E3" w:rsidRDefault="001C41DF" w:rsidP="001C41DF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 w:rsidRPr="001C41DF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PATH=$SVN_PATH:$PATH</w:t>
            </w:r>
          </w:p>
        </w:tc>
      </w:tr>
    </w:tbl>
    <w:p w:rsidR="001C41DF" w:rsidRDefault="001C41DF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1D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1C41DF" w:rsidRPr="00C00A4D" w:rsidRDefault="001C41DF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1C41DF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~/.subversion/servers</w:t>
            </w:r>
          </w:p>
        </w:tc>
      </w:tr>
      <w:tr w:rsidR="001C41D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1C41DF" w:rsidRPr="001C41DF" w:rsidRDefault="001C41DF" w:rsidP="001C41DF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1C41DF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[global]</w:t>
            </w:r>
          </w:p>
          <w:p w:rsidR="001C41DF" w:rsidRPr="001C41DF" w:rsidRDefault="001C41DF" w:rsidP="001C41DF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1C41DF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http-proxy-host = 192.168.92.192</w:t>
            </w:r>
          </w:p>
          <w:p w:rsidR="001C41DF" w:rsidRPr="007B72E3" w:rsidRDefault="001C41DF" w:rsidP="001C41DF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 w:rsidRPr="001C41DF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http-proxy-port = 7000</w:t>
            </w:r>
          </w:p>
        </w:tc>
      </w:tr>
    </w:tbl>
    <w:p w:rsidR="00D10407" w:rsidRDefault="00D10407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10407" w:rsidRDefault="00D10407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10407" w:rsidRDefault="00D10407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10407" w:rsidRDefault="00D10407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F38E1" w:rsidRDefault="00DF38E1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42B5C" w:rsidRDefault="00342B5C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1C41DF" w:rsidRPr="00F17BE3" w:rsidRDefault="001C41DF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F5456B" w:rsidRPr="00F17BE3" w:rsidRDefault="00F5456B" w:rsidP="00F5456B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Client Dev</w:t>
      </w:r>
    </w:p>
    <w:p w:rsidR="001C41DF" w:rsidRPr="00DF38E1" w:rsidRDefault="00F5456B" w:rsidP="001C41DF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t>Git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1D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1C41DF" w:rsidRPr="00C00A4D" w:rsidRDefault="001C41DF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36166F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Terminal</w:t>
            </w:r>
          </w:p>
        </w:tc>
      </w:tr>
      <w:tr w:rsidR="001C41D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1C41DF" w:rsidRDefault="001C41DF" w:rsidP="000B23E2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installing Git</w:t>
            </w: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1C41D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sudo apt-get install git</w:t>
            </w:r>
          </w:p>
          <w:p w:rsidR="001C41DF" w:rsidRDefault="001C41DF" w:rsidP="001C41DF">
            <w:pPr>
              <w:spacing w:after="0"/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Git configuration</w:t>
            </w:r>
          </w:p>
          <w:p w:rsidR="001C41DF" w:rsidRPr="001C41DF" w:rsidRDefault="001C41DF" w:rsidP="001C41D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1C41D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git config --global url."https://".insteadOf git://</w:t>
            </w:r>
          </w:p>
        </w:tc>
      </w:tr>
    </w:tbl>
    <w:p w:rsidR="00490A8A" w:rsidRPr="00F17BE3" w:rsidRDefault="00490A8A" w:rsidP="00490A8A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1C41DF" w:rsidRPr="00DF38E1" w:rsidRDefault="00F5456B" w:rsidP="001C41DF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t>NodeJS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1D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1C41DF" w:rsidRPr="00C00A4D" w:rsidRDefault="001C41DF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36166F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Terminal</w:t>
            </w:r>
          </w:p>
        </w:tc>
      </w:tr>
      <w:tr w:rsidR="001C41D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1C41DF" w:rsidRDefault="001C41DF" w:rsidP="000B23E2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installing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NodeJS</w:t>
            </w: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1C41D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sudo apt-get install git</w:t>
            </w:r>
          </w:p>
          <w:p w:rsidR="001C41DF" w:rsidRPr="001C41DF" w:rsidRDefault="001C41DF" w:rsidP="001C41D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Config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proxy for npm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1C41D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 xml:space="preserve">npm config set proxy </w:t>
            </w:r>
            <w:hyperlink r:id="rId11" w:history="1">
              <w:r w:rsidRPr="003E32C0">
                <w:rPr>
                  <w:rStyle w:val="Hyperlink"/>
                  <w:rFonts w:ascii="Consolas" w:hAnsi="Consolas" w:cs="Consolas"/>
                  <w:color w:val="023160" w:themeColor="hyperlink" w:themeShade="80"/>
                  <w:sz w:val="20"/>
                  <w:szCs w:val="20"/>
                </w:rPr>
                <w:t>http://10.10.10.10:8080</w:t>
              </w:r>
            </w:hyperlink>
            <w:r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1C41D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 xml:space="preserve">npm config set https-proxy </w:t>
            </w:r>
            <w:hyperlink r:id="rId12" w:history="1">
              <w:r w:rsidRPr="003E32C0">
                <w:rPr>
                  <w:rStyle w:val="Hyperlink"/>
                  <w:rFonts w:ascii="Consolas" w:hAnsi="Consolas" w:cs="Consolas"/>
                  <w:color w:val="023160" w:themeColor="hyperlink" w:themeShade="80"/>
                  <w:sz w:val="20"/>
                  <w:szCs w:val="20"/>
                </w:rPr>
                <w:t>http://10.10.10.10:8080</w:t>
              </w:r>
            </w:hyperlink>
            <w:r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 xml:space="preserve"> </w:t>
            </w:r>
          </w:p>
        </w:tc>
      </w:tr>
    </w:tbl>
    <w:p w:rsidR="007D2803" w:rsidRPr="00F17BE3" w:rsidRDefault="007D2803" w:rsidP="007D2803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F17BE3" w:rsidRPr="00DF38E1" w:rsidRDefault="00F5456B" w:rsidP="00F17BE3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t>Bower &amp; Grunt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1D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1C41DF" w:rsidRPr="00C00A4D" w:rsidRDefault="001C41DF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36166F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Terminal</w:t>
            </w:r>
          </w:p>
        </w:tc>
      </w:tr>
      <w:tr w:rsidR="001C41D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1C41DF" w:rsidRPr="001C41DF" w:rsidRDefault="001C41DF" w:rsidP="001C41D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installing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Bower &amp; Grunt</w:t>
            </w: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1C41DF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npm install -g bower grunt-cli grunt</w:t>
            </w:r>
            <w:r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 xml:space="preserve"> </w:t>
            </w:r>
          </w:p>
        </w:tc>
      </w:tr>
    </w:tbl>
    <w:p w:rsidR="00F17BE3" w:rsidRPr="00F17BE3" w:rsidRDefault="00F17BE3" w:rsidP="00F17BE3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0D0CB6" w:rsidRPr="00DF38E1" w:rsidRDefault="00F17BE3" w:rsidP="000D0CB6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Setup </w:t>
      </w:r>
      <w:r w:rsidR="00FD0F6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HTTP-PROXY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proxy</w:t>
      </w:r>
    </w:p>
    <w:p w:rsidR="000D0CB6" w:rsidRPr="003F75D3" w:rsidRDefault="000D0CB6" w:rsidP="000D0CB6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75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Setup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HTTP-PROXY</w:t>
      </w:r>
      <w:r w:rsidRPr="003F75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environment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CB6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0D0CB6" w:rsidRPr="00C00A4D" w:rsidRDefault="000D0CB6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C00A4D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.profile</w:t>
            </w:r>
          </w:p>
        </w:tc>
      </w:tr>
      <w:tr w:rsidR="000D0CB6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0D0CB6" w:rsidRPr="000D0CB6" w:rsidRDefault="000D0CB6" w:rsidP="000D0CB6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0D0CB6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export HTTP_PROXY=http://10.10.10.10:8080</w:t>
            </w:r>
          </w:p>
          <w:p w:rsidR="000D0CB6" w:rsidRPr="000D0CB6" w:rsidRDefault="000D0CB6" w:rsidP="000D0CB6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0D0CB6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export HTTPS_PROXY=http://10.10.10.10:8080</w:t>
            </w:r>
          </w:p>
          <w:p w:rsidR="000D0CB6" w:rsidRPr="000D0CB6" w:rsidRDefault="000D0CB6" w:rsidP="000D0CB6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0D0CB6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export https_proxy=http://10.10.10.10:8080</w:t>
            </w:r>
          </w:p>
          <w:p w:rsidR="000D0CB6" w:rsidRPr="000D0CB6" w:rsidRDefault="000D0CB6" w:rsidP="000D0CB6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0D0CB6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export http_proxy=http://10.10.10.10:8080</w:t>
            </w:r>
          </w:p>
          <w:p w:rsidR="000D0CB6" w:rsidRPr="000D0CB6" w:rsidRDefault="000D0CB6" w:rsidP="000D0CB6">
            <w:pPr>
              <w:spacing w:after="0"/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</w:pPr>
            <w:r w:rsidRPr="000D0CB6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 xml:space="preserve">export http_proxy=http://hmchung2:123456@10.10.10.10:8080/ </w:t>
            </w:r>
          </w:p>
          <w:p w:rsidR="000D0CB6" w:rsidRPr="007B72E3" w:rsidRDefault="000D0CB6" w:rsidP="000D0CB6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 w:rsidRPr="000D0CB6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export ftp_proxy=http://hmchung2:123456@10.10.10.10:8080/</w:t>
            </w:r>
          </w:p>
        </w:tc>
      </w:tr>
    </w:tbl>
    <w:p w:rsidR="000D0CB6" w:rsidRDefault="000D0CB6" w:rsidP="007D2803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F38E1" w:rsidRDefault="00DF38E1" w:rsidP="007D2803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F38E1" w:rsidRDefault="00DF38E1" w:rsidP="007D2803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F38E1" w:rsidRDefault="00DF38E1" w:rsidP="007D2803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5F4654" w:rsidRDefault="005F4654" w:rsidP="007D2803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F38E1" w:rsidRDefault="00DF38E1" w:rsidP="007D2803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F38E1" w:rsidRPr="00F17BE3" w:rsidRDefault="00DF38E1" w:rsidP="007D2803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D1FB9" w:rsidRPr="00F17BE3" w:rsidRDefault="00F5456B" w:rsidP="00CD1F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Checkout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1D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1C41DF" w:rsidRPr="00C00A4D" w:rsidRDefault="001C41DF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Terminal</w:t>
            </w:r>
          </w:p>
        </w:tc>
      </w:tr>
      <w:tr w:rsidR="001C41DF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1C41DF" w:rsidRDefault="001C41DF" w:rsidP="000B23E2">
            <w:pPr>
              <w:spacing w:after="0"/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TMA Repo </w:t>
            </w:r>
            <w:hyperlink r:id="rId13" w:history="1">
              <w:r w:rsidRPr="003E32C0">
                <w:rPr>
                  <w:rStyle w:val="Hyperlink"/>
                  <w:rFonts w:ascii="Consolas" w:hAnsi="Consolas" w:cs="Consolas"/>
                  <w:color w:val="023160" w:themeColor="hyperlink" w:themeShade="80"/>
                  <w:sz w:val="20"/>
                  <w:szCs w:val="20"/>
                </w:rPr>
                <w:t>http://192.168.95.80/svn/axs/collectors/trunk</w:t>
              </w:r>
            </w:hyperlink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:rsidR="001C41DF" w:rsidRDefault="001C41DF" w:rsidP="001C41DF">
            <w:pPr>
              <w:spacing w:after="0"/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ALU Repo </w:t>
            </w:r>
            <w:hyperlink r:id="rId14" w:history="1">
              <w:r w:rsidRPr="003E32C0">
                <w:rPr>
                  <w:rStyle w:val="Hyperlink"/>
                  <w:rFonts w:ascii="Consolas" w:hAnsi="Consolas" w:cs="Consolas"/>
                  <w:color w:val="023160" w:themeColor="hyperlink" w:themeShade="80"/>
                  <w:sz w:val="20"/>
                  <w:szCs w:val="20"/>
                </w:rPr>
                <w:t>http://tiger.in.alcatel-lucent.com/svn/axs/collectors/trunk</w:t>
              </w:r>
            </w:hyperlink>
          </w:p>
          <w:p w:rsidR="001C41DF" w:rsidRDefault="001C41DF" w:rsidP="001C41DF">
            <w:pPr>
              <w:spacing w:after="0"/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:rsidR="001C41DF" w:rsidRDefault="001C41DF" w:rsidP="001C41D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relocate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ams.sh relocate</w:t>
            </w:r>
          </w:p>
          <w:p w:rsidR="001C41DF" w:rsidRDefault="001C41DF" w:rsidP="001C41DF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</w:p>
          <w:p w:rsidR="001C41DF" w:rsidRPr="001C41DF" w:rsidRDefault="001C41DF" w:rsidP="001C41DF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updating the trunk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svn up</w:t>
            </w:r>
          </w:p>
        </w:tc>
      </w:tr>
    </w:tbl>
    <w:p w:rsidR="00C8346D" w:rsidRPr="00F17BE3" w:rsidRDefault="00C8346D" w:rsidP="00CD1FB9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0C57CC" w:rsidRDefault="004E1E5E" w:rsidP="000C57C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Setup dev mode for trunk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57CC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0C57CC" w:rsidRPr="00C00A4D" w:rsidRDefault="000C57CC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0C57CC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trunk/setup/topom/pon.xml</w:t>
            </w:r>
          </w:p>
        </w:tc>
      </w:tr>
      <w:tr w:rsidR="000C57CC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0C57CC" w:rsidRPr="007B72E3" w:rsidRDefault="000C57CC" w:rsidP="000B23E2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 w:rsidRPr="000C57CC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&lt;url&gt;file:///home/hmchung2/axsproject/eclipseRepo/kepler2/&lt;/url&gt;</w:t>
            </w:r>
          </w:p>
        </w:tc>
      </w:tr>
    </w:tbl>
    <w:p w:rsidR="000C57CC" w:rsidRDefault="000C57CC" w:rsidP="000C57CC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57CC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0C57CC" w:rsidRPr="00C00A4D" w:rsidRDefault="000C57CC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 w:rsidRPr="000C57CC"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trunk/generic.package/product/pom.xml</w:t>
            </w:r>
          </w:p>
        </w:tc>
      </w:tr>
      <w:tr w:rsidR="000C57CC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0C57CC" w:rsidRPr="007B72E3" w:rsidRDefault="000C57CC" w:rsidP="000B23E2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c</w:t>
            </w:r>
            <w:r w:rsidRPr="001C41DF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hange product &gt; development</w:t>
            </w:r>
          </w:p>
        </w:tc>
      </w:tr>
    </w:tbl>
    <w:p w:rsidR="004E1E5E" w:rsidRPr="000C57CC" w:rsidRDefault="004E1E5E" w:rsidP="000C57CC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926E47" w:rsidRPr="00C51CD2" w:rsidRDefault="00F5456B" w:rsidP="00926E4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17BE3">
        <w:rPr>
          <w:rFonts w:ascii="Times New Roman" w:hAnsi="Times New Roman" w:cs="Times New Roman"/>
          <w:color w:val="000000" w:themeColor="text1"/>
          <w:sz w:val="36"/>
          <w:szCs w:val="36"/>
        </w:rPr>
        <w:t>Build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38E1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DF38E1" w:rsidRPr="00C00A4D" w:rsidRDefault="00DF38E1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Terminal</w:t>
            </w:r>
          </w:p>
        </w:tc>
      </w:tr>
      <w:tr w:rsidR="00DF38E1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DF38E1" w:rsidRDefault="00DF38E1" w:rsidP="000B23E2">
            <w:pPr>
              <w:spacing w:after="0"/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build trunk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:rsidR="00DF38E1" w:rsidRDefault="00DF38E1" w:rsidP="000B23E2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DF38E1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mvn –Dtest clean install</w:t>
            </w:r>
          </w:p>
          <w:p w:rsidR="00DF38E1" w:rsidRDefault="00DF38E1" w:rsidP="000B23E2">
            <w:pPr>
              <w:spacing w:after="0"/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:rsidR="00DF38E1" w:rsidRDefault="00DF38E1" w:rsidP="000B23E2">
            <w:pPr>
              <w:spacing w:after="0"/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build server</w:t>
            </w:r>
          </w:p>
          <w:p w:rsidR="00DF38E1" w:rsidRDefault="00DF38E1" w:rsidP="000B23E2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DF38E1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mvn –Danttarget=confjboss-full clean install</w:t>
            </w:r>
          </w:p>
          <w:p w:rsidR="00DF38E1" w:rsidRDefault="00DF38E1" w:rsidP="00DF38E1">
            <w:pPr>
              <w:spacing w:after="0"/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or</w:t>
            </w:r>
          </w:p>
          <w:p w:rsidR="00DF38E1" w:rsidRDefault="00DF38E1" w:rsidP="00DF38E1">
            <w:pPr>
              <w:spacing w:after="0"/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="00C51CD2" w:rsidRPr="00C51CD2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./scripts/runjboss --clean --install</w:t>
            </w:r>
          </w:p>
          <w:p w:rsidR="00DF38E1" w:rsidRDefault="00DF38E1" w:rsidP="000B23E2">
            <w:pPr>
              <w:spacing w:after="0"/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:rsidR="00DF38E1" w:rsidRPr="001C41DF" w:rsidRDefault="00DF38E1" w:rsidP="000B23E2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C51CD2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kill jboss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="00C51CD2" w:rsidRPr="00C51CD2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ps -ef | grep hmchung2 | grep jboss</w:t>
            </w:r>
            <w:r w:rsidR="00C51CD2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br/>
            </w:r>
            <w:r w:rsidR="00C51CD2"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="00C51CD2" w:rsidRPr="00C51CD2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kill -9 port</w:t>
            </w:r>
          </w:p>
        </w:tc>
      </w:tr>
    </w:tbl>
    <w:p w:rsidR="00C51CD2" w:rsidRPr="00C51CD2" w:rsidRDefault="00C51CD2" w:rsidP="00C51CD2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CD2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C51CD2" w:rsidRPr="00C00A4D" w:rsidRDefault="00C51CD2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~/.profile</w:t>
            </w:r>
          </w:p>
        </w:tc>
      </w:tr>
      <w:tr w:rsidR="00C51CD2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C51CD2" w:rsidRPr="007B72E3" w:rsidRDefault="00C51CD2" w:rsidP="000B23E2">
            <w:pPr>
              <w:spacing w:after="0"/>
              <w:rPr>
                <w:rFonts w:ascii="Courier" w:hAnsi="Courier" w:cs="Times New Roman"/>
                <w:color w:val="000000" w:themeColor="text1"/>
                <w:sz w:val="20"/>
                <w:szCs w:val="20"/>
              </w:rPr>
            </w:pPr>
            <w:r w:rsidRPr="00C51CD2">
              <w:rPr>
                <w:rFonts w:ascii="Courier" w:hAnsi="Courier" w:cs="Times New Roman"/>
                <w:color w:val="262626" w:themeColor="text1" w:themeTint="D9"/>
                <w:sz w:val="20"/>
                <w:szCs w:val="20"/>
              </w:rPr>
              <w:t>alias kjs="kill -9 \`ps -ef | grep hmchung2 | grep jboss | grep -v grep | awk '{print \$2}'\`"</w:t>
            </w:r>
          </w:p>
        </w:tc>
      </w:tr>
    </w:tbl>
    <w:p w:rsidR="00017554" w:rsidRDefault="00017554" w:rsidP="00926E47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017554" w:rsidRDefault="00017554" w:rsidP="00926E47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017554" w:rsidRDefault="00017554" w:rsidP="00926E47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5F4654" w:rsidRDefault="005F4654" w:rsidP="00926E47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GoBack"/>
      <w:bookmarkEnd w:id="0"/>
    </w:p>
    <w:p w:rsidR="00017554" w:rsidRDefault="00017554" w:rsidP="00926E47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CD2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C51CD2" w:rsidRPr="00C00A4D" w:rsidRDefault="00C51CD2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lastRenderedPageBreak/>
              <w:t>Terminal</w:t>
            </w:r>
          </w:p>
        </w:tc>
      </w:tr>
      <w:tr w:rsidR="00C51CD2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C51CD2" w:rsidRDefault="00C51CD2" w:rsidP="000B23E2">
            <w:pPr>
              <w:spacing w:after="0"/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build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ISAM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:rsidR="00C51CD2" w:rsidRDefault="00C51CD2" w:rsidP="000B23E2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C51CD2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mvn -Dtest clean install -rf :axs-ihub-template</w:t>
            </w:r>
          </w:p>
          <w:p w:rsidR="00C51CD2" w:rsidRDefault="00C51CD2" w:rsidP="000B23E2">
            <w:pPr>
              <w:spacing w:after="0"/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:rsidR="00C51CD2" w:rsidRDefault="00C51CD2" w:rsidP="000B23E2">
            <w:pPr>
              <w:spacing w:after="0"/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deploy ISAM</w:t>
            </w:r>
          </w:p>
          <w:p w:rsidR="00C51CD2" w:rsidRDefault="00C51CD2" w:rsidP="000B23E2">
            <w:pPr>
              <w:spacing w:after="0"/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C51CD2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ams.sh deploy p=isam51</w:t>
            </w:r>
          </w:p>
          <w:p w:rsidR="00C51CD2" w:rsidRDefault="00C51CD2" w:rsidP="000B23E2">
            <w:pPr>
              <w:spacing w:after="0"/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or</w:t>
            </w:r>
          </w:p>
          <w:p w:rsidR="00C51CD2" w:rsidRPr="00C51CD2" w:rsidRDefault="00C51CD2" w:rsidP="000B23E2">
            <w:pPr>
              <w:spacing w:after="0"/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C51CD2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./scripts/runjboss --clean --full -m isam.5.1</w:t>
            </w:r>
          </w:p>
        </w:tc>
      </w:tr>
    </w:tbl>
    <w:p w:rsidR="004157FC" w:rsidRDefault="004157FC">
      <w:pPr>
        <w:rPr>
          <w:rFonts w:ascii="Times New Roman" w:hAnsi="Times New Roman" w:cs="Times New Roman"/>
        </w:rPr>
      </w:pPr>
    </w:p>
    <w:p w:rsidR="00C14C07" w:rsidRDefault="00C14C07" w:rsidP="008D15C6">
      <w:pPr>
        <w:pStyle w:val="ListParagraph"/>
        <w:numPr>
          <w:ilvl w:val="0"/>
          <w:numId w:val="6"/>
        </w:numPr>
        <w:spacing w:after="0"/>
        <w:ind w:left="720" w:hanging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IDE</w:t>
      </w:r>
    </w:p>
    <w:p w:rsidR="00C14C07" w:rsidRPr="00C14C07" w:rsidRDefault="00C14C07" w:rsidP="00C14C07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Webstorm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C07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C14C07" w:rsidRPr="00C00A4D" w:rsidRDefault="00C14C07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Terminal</w:t>
            </w:r>
          </w:p>
        </w:tc>
      </w:tr>
      <w:tr w:rsidR="00C14C07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C14C07" w:rsidRDefault="00C14C07" w:rsidP="000B23E2">
            <w:pPr>
              <w:spacing w:after="0"/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1C41DF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unzip</w:t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:rsidR="00C14C07" w:rsidRPr="00C51CD2" w:rsidRDefault="00C14C07" w:rsidP="000B23E2">
            <w:pPr>
              <w:spacing w:after="0"/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 xml:space="preserve">$ </w:t>
            </w:r>
            <w:r w:rsidRPr="00C14C07">
              <w:rPr>
                <w:rFonts w:ascii="Consolas" w:hAnsi="Consolas" w:cs="Consolas"/>
                <w:color w:val="833C0B" w:themeColor="accent2" w:themeShade="80"/>
                <w:sz w:val="20"/>
                <w:szCs w:val="20"/>
              </w:rPr>
              <w:t>tar xfz WebStorm-*.tar.gz</w:t>
            </w:r>
          </w:p>
        </w:tc>
      </w:tr>
    </w:tbl>
    <w:p w:rsidR="00C14C07" w:rsidRPr="00C14C07" w:rsidRDefault="00C14C07" w:rsidP="00C14C07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8D15C6" w:rsidRDefault="008D15C6" w:rsidP="008D15C6">
      <w:pPr>
        <w:pStyle w:val="ListParagraph"/>
        <w:numPr>
          <w:ilvl w:val="0"/>
          <w:numId w:val="6"/>
        </w:numPr>
        <w:spacing w:after="0"/>
        <w:ind w:left="720" w:hanging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Script</w:t>
      </w:r>
    </w:p>
    <w:p w:rsidR="00376EDD" w:rsidRDefault="00704D31" w:rsidP="00376EDD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Auto login Task</w:t>
      </w:r>
      <w:r w:rsidR="00337DF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Center</w:t>
      </w:r>
    </w:p>
    <w:p w:rsidR="00AF1165" w:rsidRPr="00337DF1" w:rsidRDefault="00AF1165" w:rsidP="00337DF1">
      <w:pPr>
        <w:spacing w:after="0"/>
        <w:ind w:left="108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CD2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C51CD2" w:rsidRPr="00C00A4D" w:rsidRDefault="00C51CD2" w:rsidP="000B23E2">
            <w:pPr>
              <w:spacing w:after="0"/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Courier" w:hAnsi="Courier" w:cs="Times New Roman"/>
                <w:b/>
                <w:color w:val="262626" w:themeColor="text1" w:themeTint="D9"/>
                <w:sz w:val="20"/>
                <w:szCs w:val="20"/>
              </w:rPr>
              <w:t>login.js</w:t>
            </w:r>
          </w:p>
        </w:tc>
      </w:tr>
      <w:tr w:rsidR="00C51CD2" w:rsidTr="000B23E2">
        <w:tc>
          <w:tcPr>
            <w:tcW w:w="9350" w:type="dxa"/>
            <w:tcBorders>
              <w:top w:val="dashed" w:sz="4" w:space="0" w:color="808080" w:themeColor="background1" w:themeShade="80"/>
              <w:left w:val="dashed" w:sz="4" w:space="0" w:color="808080"/>
              <w:bottom w:val="dashed" w:sz="4" w:space="0" w:color="808080"/>
              <w:right w:val="dashed" w:sz="4" w:space="0" w:color="808080"/>
            </w:tcBorders>
            <w:shd w:val="clear" w:color="auto" w:fill="F2F2F2" w:themeFill="background1" w:themeFillShade="F2"/>
          </w:tcPr>
          <w:p w:rsidR="00C51CD2" w:rsidRPr="00C51CD2" w:rsidRDefault="00C51CD2" w:rsidP="00C51CD2">
            <w:pPr>
              <w:spacing w:after="0"/>
              <w:rPr>
                <w:rFonts w:ascii="Consolas" w:hAnsi="Consolas" w:cs="Consolas"/>
                <w:color w:val="385623" w:themeColor="accent6" w:themeShade="80"/>
                <w:sz w:val="20"/>
                <w:szCs w:val="20"/>
              </w:rPr>
            </w:pPr>
            <w:r w:rsidRPr="00C51CD2">
              <w:rPr>
                <w:rFonts w:ascii="Consolas" w:hAnsi="Consolas" w:cs="Consolas"/>
                <w:color w:val="385623" w:themeColor="accent6" w:themeShade="80"/>
                <w:sz w:val="20"/>
                <w:szCs w:val="20"/>
              </w:rPr>
              <w:t>$(document).ready(function(){</w:t>
            </w:r>
          </w:p>
          <w:p w:rsidR="00C51CD2" w:rsidRPr="00C51CD2" w:rsidRDefault="00C51CD2" w:rsidP="00C51CD2">
            <w:pPr>
              <w:spacing w:after="0"/>
              <w:rPr>
                <w:rFonts w:ascii="Consolas" w:hAnsi="Consolas" w:cs="Consolas"/>
                <w:color w:val="385623" w:themeColor="accent6" w:themeShade="80"/>
                <w:sz w:val="20"/>
                <w:szCs w:val="20"/>
              </w:rPr>
            </w:pPr>
            <w:r w:rsidRPr="00C51CD2">
              <w:rPr>
                <w:rFonts w:ascii="Consolas" w:hAnsi="Consolas" w:cs="Consolas"/>
                <w:color w:val="385623" w:themeColor="accent6" w:themeShade="80"/>
                <w:sz w:val="20"/>
                <w:szCs w:val="20"/>
              </w:rPr>
              <w:t xml:space="preserve">  </w:t>
            </w:r>
            <w:r w:rsidRPr="00C51CD2">
              <w:rPr>
                <w:rFonts w:ascii="Consolas" w:hAnsi="Consolas" w:cs="Consolas"/>
                <w:color w:val="385623" w:themeColor="accent6" w:themeShade="80"/>
                <w:sz w:val="20"/>
                <w:szCs w:val="20"/>
              </w:rPr>
              <w:t>$scope.username = 'admin';</w:t>
            </w:r>
          </w:p>
          <w:p w:rsidR="00C51CD2" w:rsidRPr="00C51CD2" w:rsidRDefault="00C51CD2" w:rsidP="00C51CD2">
            <w:pPr>
              <w:spacing w:after="0"/>
              <w:rPr>
                <w:rFonts w:ascii="Consolas" w:hAnsi="Consolas" w:cs="Consolas"/>
                <w:color w:val="385623" w:themeColor="accent6" w:themeShade="80"/>
                <w:sz w:val="20"/>
                <w:szCs w:val="20"/>
              </w:rPr>
            </w:pPr>
            <w:r w:rsidRPr="00C51CD2">
              <w:rPr>
                <w:rFonts w:ascii="Consolas" w:hAnsi="Consolas" w:cs="Consolas"/>
                <w:color w:val="385623" w:themeColor="accent6" w:themeShade="80"/>
                <w:sz w:val="20"/>
                <w:szCs w:val="20"/>
              </w:rPr>
              <w:t xml:space="preserve">  </w:t>
            </w:r>
            <w:r w:rsidRPr="00C51CD2">
              <w:rPr>
                <w:rFonts w:ascii="Consolas" w:hAnsi="Consolas" w:cs="Consolas"/>
                <w:color w:val="385623" w:themeColor="accent6" w:themeShade="80"/>
                <w:sz w:val="20"/>
                <w:szCs w:val="20"/>
              </w:rPr>
              <w:t>$scope.password = 'admin1';</w:t>
            </w:r>
          </w:p>
          <w:p w:rsidR="00C51CD2" w:rsidRPr="00C51CD2" w:rsidRDefault="00C51CD2" w:rsidP="00C51CD2">
            <w:pPr>
              <w:spacing w:after="0"/>
              <w:rPr>
                <w:rFonts w:ascii="Consolas" w:hAnsi="Consolas" w:cs="Consolas"/>
                <w:color w:val="385623" w:themeColor="accent6" w:themeShade="80"/>
                <w:sz w:val="20"/>
                <w:szCs w:val="20"/>
              </w:rPr>
            </w:pPr>
            <w:r w:rsidRPr="00C51CD2">
              <w:rPr>
                <w:rFonts w:ascii="Consolas" w:hAnsi="Consolas" w:cs="Consolas"/>
                <w:color w:val="385623" w:themeColor="accent6" w:themeShade="80"/>
                <w:sz w:val="20"/>
                <w:szCs w:val="20"/>
              </w:rPr>
              <w:t xml:space="preserve">  </w:t>
            </w:r>
            <w:r w:rsidRPr="00C51CD2">
              <w:rPr>
                <w:rFonts w:ascii="Consolas" w:hAnsi="Consolas" w:cs="Consolas"/>
                <w:color w:val="385623" w:themeColor="accent6" w:themeShade="80"/>
                <w:sz w:val="20"/>
                <w:szCs w:val="20"/>
              </w:rPr>
              <w:t>document.querySelector('#btnSubmit').click();</w:t>
            </w:r>
          </w:p>
          <w:p w:rsidR="00C51CD2" w:rsidRPr="00C51CD2" w:rsidRDefault="00C51CD2" w:rsidP="00C51CD2">
            <w:pPr>
              <w:spacing w:after="0"/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C51CD2">
              <w:rPr>
                <w:rFonts w:ascii="Consolas" w:hAnsi="Consolas" w:cs="Consolas"/>
                <w:color w:val="385623" w:themeColor="accent6" w:themeShade="80"/>
                <w:sz w:val="20"/>
                <w:szCs w:val="20"/>
              </w:rPr>
              <w:t>});</w:t>
            </w:r>
          </w:p>
        </w:tc>
      </w:tr>
    </w:tbl>
    <w:p w:rsidR="00BE6448" w:rsidRDefault="00BE6448">
      <w:pPr>
        <w:rPr>
          <w:rFonts w:ascii="Times New Roman" w:hAnsi="Times New Roman" w:cs="Times New Roman"/>
        </w:rPr>
      </w:pPr>
    </w:p>
    <w:p w:rsidR="00212755" w:rsidRDefault="00212755">
      <w:pPr>
        <w:rPr>
          <w:rFonts w:ascii="Times New Roman" w:hAnsi="Times New Roman" w:cs="Times New Roman"/>
        </w:rPr>
      </w:pPr>
    </w:p>
    <w:p w:rsidR="00BE6448" w:rsidRDefault="00BE6448">
      <w:pPr>
        <w:rPr>
          <w:rFonts w:ascii="Times New Roman" w:hAnsi="Times New Roman" w:cs="Times New Roman"/>
        </w:rPr>
      </w:pPr>
    </w:p>
    <w:p w:rsidR="00BE6448" w:rsidRDefault="00BE6448">
      <w:pPr>
        <w:rPr>
          <w:rFonts w:ascii="Times New Roman" w:hAnsi="Times New Roman" w:cs="Times New Roman"/>
        </w:rPr>
      </w:pPr>
    </w:p>
    <w:p w:rsidR="00BE6448" w:rsidRDefault="00BE6448">
      <w:pPr>
        <w:rPr>
          <w:rFonts w:ascii="Times New Roman" w:hAnsi="Times New Roman" w:cs="Times New Roman"/>
        </w:rPr>
      </w:pPr>
    </w:p>
    <w:p w:rsidR="00BE6448" w:rsidRDefault="00BE6448">
      <w:pPr>
        <w:rPr>
          <w:rFonts w:ascii="Times New Roman" w:hAnsi="Times New Roman" w:cs="Times New Roman"/>
        </w:rPr>
      </w:pPr>
    </w:p>
    <w:p w:rsidR="00BE6448" w:rsidRDefault="00BE6448">
      <w:pPr>
        <w:rPr>
          <w:rFonts w:ascii="Times New Roman" w:hAnsi="Times New Roman" w:cs="Times New Roman"/>
        </w:rPr>
      </w:pPr>
    </w:p>
    <w:p w:rsidR="00BE6448" w:rsidRDefault="00BE6448">
      <w:pPr>
        <w:rPr>
          <w:rFonts w:ascii="Times New Roman" w:hAnsi="Times New Roman" w:cs="Times New Roman"/>
        </w:rPr>
      </w:pPr>
    </w:p>
    <w:p w:rsidR="00BE6448" w:rsidRPr="00F17BE3" w:rsidRDefault="00BE6448">
      <w:pPr>
        <w:rPr>
          <w:rFonts w:ascii="Times New Roman" w:hAnsi="Times New Roman" w:cs="Times New Roman"/>
        </w:rPr>
      </w:pPr>
    </w:p>
    <w:sectPr w:rsidR="00BE6448" w:rsidRPr="00F17BE3" w:rsidSect="00342B5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2A2" w:rsidRDefault="008362A2" w:rsidP="00663FAD">
      <w:pPr>
        <w:spacing w:after="0" w:line="240" w:lineRule="auto"/>
      </w:pPr>
      <w:r>
        <w:separator/>
      </w:r>
    </w:p>
  </w:endnote>
  <w:endnote w:type="continuationSeparator" w:id="0">
    <w:p w:rsidR="008362A2" w:rsidRDefault="008362A2" w:rsidP="00663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2A2" w:rsidRDefault="008362A2" w:rsidP="00663FAD">
      <w:pPr>
        <w:spacing w:after="0" w:line="240" w:lineRule="auto"/>
      </w:pPr>
      <w:r>
        <w:separator/>
      </w:r>
    </w:p>
  </w:footnote>
  <w:footnote w:type="continuationSeparator" w:id="0">
    <w:p w:rsidR="008362A2" w:rsidRDefault="008362A2" w:rsidP="00663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86074"/>
    <w:multiLevelType w:val="hybridMultilevel"/>
    <w:tmpl w:val="FAA2B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7486A"/>
    <w:multiLevelType w:val="hybridMultilevel"/>
    <w:tmpl w:val="C128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029A2"/>
    <w:multiLevelType w:val="hybridMultilevel"/>
    <w:tmpl w:val="C4520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2237C"/>
    <w:multiLevelType w:val="multilevel"/>
    <w:tmpl w:val="2F1A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924CC"/>
    <w:multiLevelType w:val="hybridMultilevel"/>
    <w:tmpl w:val="DF36B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EE176F"/>
    <w:multiLevelType w:val="hybridMultilevel"/>
    <w:tmpl w:val="68060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E4465"/>
    <w:multiLevelType w:val="hybridMultilevel"/>
    <w:tmpl w:val="1F60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A1748"/>
    <w:multiLevelType w:val="hybridMultilevel"/>
    <w:tmpl w:val="D4FEBE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C85F97"/>
    <w:multiLevelType w:val="hybridMultilevel"/>
    <w:tmpl w:val="0A56C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52201"/>
    <w:multiLevelType w:val="hybridMultilevel"/>
    <w:tmpl w:val="82C66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E515F"/>
    <w:multiLevelType w:val="hybridMultilevel"/>
    <w:tmpl w:val="E80A8B3A"/>
    <w:lvl w:ilvl="0" w:tplc="1B68ACF6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F1EBE"/>
    <w:multiLevelType w:val="hybridMultilevel"/>
    <w:tmpl w:val="31DE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10"/>
  </w:num>
  <w:num w:numId="7">
    <w:abstractNumId w:val="3"/>
  </w:num>
  <w:num w:numId="8">
    <w:abstractNumId w:val="11"/>
  </w:num>
  <w:num w:numId="9">
    <w:abstractNumId w:val="9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6B"/>
    <w:rsid w:val="00001E33"/>
    <w:rsid w:val="00017554"/>
    <w:rsid w:val="00065425"/>
    <w:rsid w:val="000A330E"/>
    <w:rsid w:val="000C57CC"/>
    <w:rsid w:val="000D0CB6"/>
    <w:rsid w:val="00111DB4"/>
    <w:rsid w:val="00123732"/>
    <w:rsid w:val="001C41DF"/>
    <w:rsid w:val="001C459A"/>
    <w:rsid w:val="001D6C66"/>
    <w:rsid w:val="001E291C"/>
    <w:rsid w:val="00212755"/>
    <w:rsid w:val="002362B9"/>
    <w:rsid w:val="00251E64"/>
    <w:rsid w:val="00295185"/>
    <w:rsid w:val="002A6072"/>
    <w:rsid w:val="002C1FE1"/>
    <w:rsid w:val="002C76FF"/>
    <w:rsid w:val="002E2CDA"/>
    <w:rsid w:val="00316333"/>
    <w:rsid w:val="00323965"/>
    <w:rsid w:val="00325E8D"/>
    <w:rsid w:val="00337DF1"/>
    <w:rsid w:val="00342B5C"/>
    <w:rsid w:val="00354A13"/>
    <w:rsid w:val="0036166F"/>
    <w:rsid w:val="003657AE"/>
    <w:rsid w:val="00376EDD"/>
    <w:rsid w:val="00393D39"/>
    <w:rsid w:val="003B62DE"/>
    <w:rsid w:val="003D3B73"/>
    <w:rsid w:val="003F5C95"/>
    <w:rsid w:val="003F75D3"/>
    <w:rsid w:val="004157FC"/>
    <w:rsid w:val="0043696A"/>
    <w:rsid w:val="00443589"/>
    <w:rsid w:val="00465F01"/>
    <w:rsid w:val="00490A8A"/>
    <w:rsid w:val="004C388E"/>
    <w:rsid w:val="004D06B6"/>
    <w:rsid w:val="004D35B0"/>
    <w:rsid w:val="004E1E5E"/>
    <w:rsid w:val="00510C6B"/>
    <w:rsid w:val="005651AE"/>
    <w:rsid w:val="005846F4"/>
    <w:rsid w:val="00593D47"/>
    <w:rsid w:val="00596598"/>
    <w:rsid w:val="005A20FE"/>
    <w:rsid w:val="005D03B7"/>
    <w:rsid w:val="005F4654"/>
    <w:rsid w:val="005F682D"/>
    <w:rsid w:val="005F73EC"/>
    <w:rsid w:val="0064391C"/>
    <w:rsid w:val="00663FAD"/>
    <w:rsid w:val="00666E73"/>
    <w:rsid w:val="006729FE"/>
    <w:rsid w:val="00686DF9"/>
    <w:rsid w:val="00692FCD"/>
    <w:rsid w:val="00704D31"/>
    <w:rsid w:val="00761227"/>
    <w:rsid w:val="00770B3F"/>
    <w:rsid w:val="007A0CB9"/>
    <w:rsid w:val="007B72E3"/>
    <w:rsid w:val="007D2803"/>
    <w:rsid w:val="008362A2"/>
    <w:rsid w:val="008B406D"/>
    <w:rsid w:val="008C7E39"/>
    <w:rsid w:val="008D15C6"/>
    <w:rsid w:val="00926E47"/>
    <w:rsid w:val="0099004E"/>
    <w:rsid w:val="009E5471"/>
    <w:rsid w:val="009E7B9E"/>
    <w:rsid w:val="00A251E4"/>
    <w:rsid w:val="00A651F9"/>
    <w:rsid w:val="00A87030"/>
    <w:rsid w:val="00AA4E4A"/>
    <w:rsid w:val="00AE468C"/>
    <w:rsid w:val="00AF1165"/>
    <w:rsid w:val="00B33761"/>
    <w:rsid w:val="00B40A66"/>
    <w:rsid w:val="00B55F64"/>
    <w:rsid w:val="00B65D81"/>
    <w:rsid w:val="00B81A73"/>
    <w:rsid w:val="00B95463"/>
    <w:rsid w:val="00BB01B3"/>
    <w:rsid w:val="00BC3D9F"/>
    <w:rsid w:val="00BE38EA"/>
    <w:rsid w:val="00BE6448"/>
    <w:rsid w:val="00C00A4D"/>
    <w:rsid w:val="00C0751B"/>
    <w:rsid w:val="00C14C07"/>
    <w:rsid w:val="00C51CD2"/>
    <w:rsid w:val="00C8346D"/>
    <w:rsid w:val="00C86261"/>
    <w:rsid w:val="00CB11B1"/>
    <w:rsid w:val="00CD1FB9"/>
    <w:rsid w:val="00CE70E4"/>
    <w:rsid w:val="00CF4D49"/>
    <w:rsid w:val="00D01C70"/>
    <w:rsid w:val="00D10407"/>
    <w:rsid w:val="00D21652"/>
    <w:rsid w:val="00D6669C"/>
    <w:rsid w:val="00D9546D"/>
    <w:rsid w:val="00DA1C03"/>
    <w:rsid w:val="00DB21E9"/>
    <w:rsid w:val="00DF38E1"/>
    <w:rsid w:val="00DF6C83"/>
    <w:rsid w:val="00E16F06"/>
    <w:rsid w:val="00E53E00"/>
    <w:rsid w:val="00E54014"/>
    <w:rsid w:val="00E70B5A"/>
    <w:rsid w:val="00E97248"/>
    <w:rsid w:val="00F16994"/>
    <w:rsid w:val="00F17BE3"/>
    <w:rsid w:val="00F421AD"/>
    <w:rsid w:val="00F5248D"/>
    <w:rsid w:val="00F5456B"/>
    <w:rsid w:val="00F64651"/>
    <w:rsid w:val="00F671BF"/>
    <w:rsid w:val="00F72026"/>
    <w:rsid w:val="00F979EC"/>
    <w:rsid w:val="00FB0189"/>
    <w:rsid w:val="00FC3892"/>
    <w:rsid w:val="00FD0F6A"/>
    <w:rsid w:val="00FE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6A2E1-8AAB-41C7-BB88-1DECD217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5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45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456B"/>
    <w:rPr>
      <w:i/>
      <w:iCs/>
    </w:rPr>
  </w:style>
  <w:style w:type="table" w:styleId="TableGrid">
    <w:name w:val="Table Grid"/>
    <w:basedOn w:val="TableNormal"/>
    <w:uiPriority w:val="39"/>
    <w:rsid w:val="007B7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3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FAD"/>
  </w:style>
  <w:style w:type="paragraph" w:styleId="Footer">
    <w:name w:val="footer"/>
    <w:basedOn w:val="Normal"/>
    <w:link w:val="FooterChar"/>
    <w:uiPriority w:val="99"/>
    <w:unhideWhenUsed/>
    <w:rsid w:val="00663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95.80/svn/axs/collectors/tru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0.10.10.10:808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0.10.10:808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tiger.in.alcatel-lucent.com/svn/axs/collectors/tr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9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Ho Minh Chung</cp:lastModifiedBy>
  <cp:revision>124</cp:revision>
  <dcterms:created xsi:type="dcterms:W3CDTF">2015-06-23T03:56:00Z</dcterms:created>
  <dcterms:modified xsi:type="dcterms:W3CDTF">2015-06-24T04:22:00Z</dcterms:modified>
</cp:coreProperties>
</file>