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AD818" w14:textId="77777777" w:rsidR="007A5BA6" w:rsidRDefault="00BA29F4" w:rsidP="00BA2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A29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🔌</w:t>
      </w:r>
      <w:r w:rsidRPr="00BA2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r w:rsidRPr="00BA29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🧠</w:t>
      </w:r>
      <w:r w:rsidRPr="00BA2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Cableado GENERAL </w:t>
      </w:r>
    </w:p>
    <w:p w14:paraId="1DE9B606" w14:textId="0240C861" w:rsidR="00BA29F4" w:rsidRPr="00BA29F4" w:rsidRDefault="00BA29F4" w:rsidP="00E361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br/>
      </w:r>
      <w:r w:rsidRPr="00BA29F4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🎤</w:t>
      </w:r>
      <w:r w:rsidRPr="00BA29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INMP441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27"/>
        <w:gridCol w:w="1015"/>
      </w:tblGrid>
      <w:tr w:rsidR="00BA29F4" w:rsidRPr="00BA29F4" w14:paraId="7A32C5C0" w14:textId="77777777" w:rsidTr="00BA2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8BF00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INMP441</w:t>
            </w:r>
          </w:p>
        </w:tc>
        <w:tc>
          <w:tcPr>
            <w:tcW w:w="0" w:type="auto"/>
            <w:vAlign w:val="center"/>
            <w:hideMark/>
          </w:tcPr>
          <w:p w14:paraId="46C42D07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Raspberry Pi</w:t>
            </w:r>
          </w:p>
        </w:tc>
        <w:tc>
          <w:tcPr>
            <w:tcW w:w="0" w:type="auto"/>
            <w:vAlign w:val="center"/>
            <w:hideMark/>
          </w:tcPr>
          <w:p w14:paraId="6F005110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Pin físico</w:t>
            </w:r>
          </w:p>
        </w:tc>
      </w:tr>
      <w:tr w:rsidR="00BA29F4" w:rsidRPr="00BA29F4" w14:paraId="78E352F2" w14:textId="77777777" w:rsidTr="00BA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492B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14:paraId="12D8B830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1F1EBA71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Pin 1</w:t>
            </w:r>
          </w:p>
        </w:tc>
      </w:tr>
      <w:tr w:rsidR="00BA29F4" w:rsidRPr="007F7DB7" w14:paraId="3B6A11BA" w14:textId="77777777" w:rsidTr="00BA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FC35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565657B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DF2EC90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Pin 6</w:t>
            </w:r>
          </w:p>
        </w:tc>
      </w:tr>
      <w:tr w:rsidR="00BA29F4" w:rsidRPr="00BA29F4" w14:paraId="6887071D" w14:textId="77777777" w:rsidTr="00BA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D5FF" w14:textId="77777777" w:rsidR="00BA29F4" w:rsidRPr="008256FB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8256F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25BC9824" w14:textId="77777777" w:rsidR="00BA29F4" w:rsidRPr="008256FB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8256F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GPIO18</w:t>
            </w:r>
          </w:p>
        </w:tc>
        <w:tc>
          <w:tcPr>
            <w:tcW w:w="0" w:type="auto"/>
            <w:vAlign w:val="center"/>
            <w:hideMark/>
          </w:tcPr>
          <w:p w14:paraId="4F256456" w14:textId="77777777" w:rsidR="00BA29F4" w:rsidRPr="008256FB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8256F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Pin 12</w:t>
            </w:r>
          </w:p>
        </w:tc>
      </w:tr>
      <w:tr w:rsidR="00BA29F4" w:rsidRPr="00BA29F4" w14:paraId="0208CFD8" w14:textId="77777777" w:rsidTr="00BA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D581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WS</w:t>
            </w:r>
          </w:p>
        </w:tc>
        <w:tc>
          <w:tcPr>
            <w:tcW w:w="0" w:type="auto"/>
            <w:vAlign w:val="center"/>
            <w:hideMark/>
          </w:tcPr>
          <w:p w14:paraId="7C9373E7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GPIO19</w:t>
            </w:r>
          </w:p>
        </w:tc>
        <w:tc>
          <w:tcPr>
            <w:tcW w:w="0" w:type="auto"/>
            <w:vAlign w:val="center"/>
            <w:hideMark/>
          </w:tcPr>
          <w:p w14:paraId="3FD24E0B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Pin 35</w:t>
            </w:r>
          </w:p>
        </w:tc>
      </w:tr>
      <w:tr w:rsidR="00BA29F4" w:rsidRPr="00BA29F4" w14:paraId="7E83272F" w14:textId="77777777" w:rsidTr="00BA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4EC3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374C58A6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GPIO20</w:t>
            </w:r>
          </w:p>
        </w:tc>
        <w:tc>
          <w:tcPr>
            <w:tcW w:w="0" w:type="auto"/>
            <w:vAlign w:val="center"/>
            <w:hideMark/>
          </w:tcPr>
          <w:p w14:paraId="06F19F91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 38</w:t>
            </w:r>
          </w:p>
        </w:tc>
      </w:tr>
      <w:tr w:rsidR="00BA29F4" w:rsidRPr="00BA29F4" w14:paraId="0F4CA65B" w14:textId="77777777" w:rsidTr="00BA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280B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L/R</w:t>
            </w:r>
          </w:p>
        </w:tc>
        <w:tc>
          <w:tcPr>
            <w:tcW w:w="0" w:type="auto"/>
            <w:vAlign w:val="center"/>
            <w:hideMark/>
          </w:tcPr>
          <w:p w14:paraId="2AA3EC1D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DA5DE43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 9</w:t>
            </w:r>
          </w:p>
        </w:tc>
      </w:tr>
    </w:tbl>
    <w:p w14:paraId="0A96A7D6" w14:textId="77777777" w:rsidR="00BA29F4" w:rsidRPr="00BA29F4" w:rsidRDefault="000363FA" w:rsidP="00BA2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F135C57">
          <v:rect id="_x0000_i1025" style="width:0;height:1.5pt" o:hralign="center" o:hrstd="t" o:hr="t" fillcolor="#a0a0a0" stroked="f"/>
        </w:pict>
      </w:r>
    </w:p>
    <w:p w14:paraId="50B167C0" w14:textId="5C52DC6A" w:rsidR="00BA29F4" w:rsidRPr="00BA29F4" w:rsidRDefault="00BA29F4" w:rsidP="00BA2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A29F4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🔊</w:t>
      </w:r>
      <w:r w:rsidRPr="00BA29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MAX98357A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br/>
        <w:t>Orden:</w:t>
      </w:r>
      <w:r w:rsidRPr="00BA29F4">
        <w:t xml:space="preserve"> </w:t>
      </w:r>
      <w:r>
        <w:t xml:space="preserve"> LRC → BCLK → DIN → SD → VIN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54"/>
        <w:gridCol w:w="1312"/>
      </w:tblGrid>
      <w:tr w:rsidR="00BA29F4" w:rsidRPr="00BA29F4" w14:paraId="5B5863B8" w14:textId="77777777" w:rsidTr="00825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614A1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MAX98357A</w:t>
            </w:r>
          </w:p>
        </w:tc>
        <w:tc>
          <w:tcPr>
            <w:tcW w:w="1100" w:type="dxa"/>
            <w:vAlign w:val="center"/>
            <w:hideMark/>
          </w:tcPr>
          <w:p w14:paraId="55B24332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Raspberry Pi</w:t>
            </w:r>
          </w:p>
        </w:tc>
        <w:tc>
          <w:tcPr>
            <w:tcW w:w="1267" w:type="dxa"/>
            <w:vAlign w:val="center"/>
            <w:hideMark/>
          </w:tcPr>
          <w:p w14:paraId="32C8C5C8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Pin físico</w:t>
            </w:r>
          </w:p>
        </w:tc>
      </w:tr>
      <w:tr w:rsidR="00BA29F4" w:rsidRPr="00BA29F4" w14:paraId="6EC8287C" w14:textId="77777777" w:rsidTr="00825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706B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VIN</w:t>
            </w:r>
          </w:p>
        </w:tc>
        <w:tc>
          <w:tcPr>
            <w:tcW w:w="1100" w:type="dxa"/>
            <w:vAlign w:val="center"/>
            <w:hideMark/>
          </w:tcPr>
          <w:p w14:paraId="5143AC43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5V</w:t>
            </w:r>
          </w:p>
        </w:tc>
        <w:tc>
          <w:tcPr>
            <w:tcW w:w="1267" w:type="dxa"/>
            <w:vAlign w:val="center"/>
            <w:hideMark/>
          </w:tcPr>
          <w:p w14:paraId="2C3455B1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 2</w:t>
            </w:r>
          </w:p>
        </w:tc>
      </w:tr>
      <w:tr w:rsidR="00BA29F4" w:rsidRPr="00BA29F4" w14:paraId="24189A95" w14:textId="77777777" w:rsidTr="00825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1E4D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GND</w:t>
            </w:r>
          </w:p>
        </w:tc>
        <w:tc>
          <w:tcPr>
            <w:tcW w:w="1100" w:type="dxa"/>
            <w:vAlign w:val="center"/>
            <w:hideMark/>
          </w:tcPr>
          <w:p w14:paraId="3E853030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GND</w:t>
            </w:r>
          </w:p>
        </w:tc>
        <w:tc>
          <w:tcPr>
            <w:tcW w:w="1267" w:type="dxa"/>
            <w:vAlign w:val="center"/>
            <w:hideMark/>
          </w:tcPr>
          <w:p w14:paraId="16966E77" w14:textId="434A8BB4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Pin </w:t>
            </w:r>
            <w:r w:rsidR="001D472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14</w:t>
            </w:r>
          </w:p>
        </w:tc>
      </w:tr>
      <w:tr w:rsidR="00BA29F4" w:rsidRPr="00BA29F4" w14:paraId="3E2788BC" w14:textId="77777777" w:rsidTr="00825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0751" w14:textId="77777777" w:rsidR="00BA29F4" w:rsidRPr="008256FB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8256F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BCLK</w:t>
            </w:r>
          </w:p>
        </w:tc>
        <w:tc>
          <w:tcPr>
            <w:tcW w:w="1100" w:type="dxa"/>
            <w:vAlign w:val="center"/>
            <w:hideMark/>
          </w:tcPr>
          <w:p w14:paraId="12F88951" w14:textId="77777777" w:rsidR="00BA29F4" w:rsidRPr="008256FB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8256F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GPIO18</w:t>
            </w:r>
          </w:p>
        </w:tc>
        <w:tc>
          <w:tcPr>
            <w:tcW w:w="1267" w:type="dxa"/>
            <w:vAlign w:val="center"/>
            <w:hideMark/>
          </w:tcPr>
          <w:p w14:paraId="63B8A890" w14:textId="77777777" w:rsidR="00BA29F4" w:rsidRPr="008256FB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8256F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Pin 12</w:t>
            </w:r>
          </w:p>
        </w:tc>
      </w:tr>
      <w:tr w:rsidR="00BA29F4" w:rsidRPr="00BA29F4" w14:paraId="2B46190D" w14:textId="77777777" w:rsidTr="00825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67C5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LRC</w:t>
            </w:r>
          </w:p>
        </w:tc>
        <w:tc>
          <w:tcPr>
            <w:tcW w:w="1100" w:type="dxa"/>
            <w:vAlign w:val="center"/>
            <w:hideMark/>
          </w:tcPr>
          <w:p w14:paraId="035AB162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GPIO19</w:t>
            </w:r>
          </w:p>
        </w:tc>
        <w:tc>
          <w:tcPr>
            <w:tcW w:w="1267" w:type="dxa"/>
            <w:vAlign w:val="center"/>
            <w:hideMark/>
          </w:tcPr>
          <w:p w14:paraId="4953B4A6" w14:textId="77777777" w:rsidR="00BA29F4" w:rsidRPr="007F7DB7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</w:pPr>
            <w:r w:rsidRPr="007F7DB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s-AR"/>
              </w:rPr>
              <w:t>Pin 35</w:t>
            </w:r>
          </w:p>
        </w:tc>
      </w:tr>
      <w:tr w:rsidR="00BA29F4" w:rsidRPr="00BA29F4" w14:paraId="371A98D1" w14:textId="77777777" w:rsidTr="00825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CBE8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DIN</w:t>
            </w:r>
          </w:p>
        </w:tc>
        <w:tc>
          <w:tcPr>
            <w:tcW w:w="1100" w:type="dxa"/>
            <w:vAlign w:val="center"/>
            <w:hideMark/>
          </w:tcPr>
          <w:p w14:paraId="000A685D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GPIO21</w:t>
            </w:r>
          </w:p>
        </w:tc>
        <w:tc>
          <w:tcPr>
            <w:tcW w:w="1267" w:type="dxa"/>
            <w:vAlign w:val="center"/>
            <w:hideMark/>
          </w:tcPr>
          <w:p w14:paraId="2A526C89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 40</w:t>
            </w:r>
          </w:p>
        </w:tc>
      </w:tr>
      <w:tr w:rsidR="00BA29F4" w:rsidRPr="00BA29F4" w14:paraId="2403EC59" w14:textId="77777777" w:rsidTr="00825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5143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SD</w:t>
            </w:r>
          </w:p>
        </w:tc>
        <w:tc>
          <w:tcPr>
            <w:tcW w:w="1100" w:type="dxa"/>
            <w:vAlign w:val="center"/>
            <w:hideMark/>
          </w:tcPr>
          <w:p w14:paraId="53EB27D1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(opcional)</w:t>
            </w:r>
          </w:p>
        </w:tc>
        <w:tc>
          <w:tcPr>
            <w:tcW w:w="1267" w:type="dxa"/>
            <w:vAlign w:val="center"/>
            <w:hideMark/>
          </w:tcPr>
          <w:p w14:paraId="7F636AC4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—</w:t>
            </w:r>
          </w:p>
        </w:tc>
      </w:tr>
    </w:tbl>
    <w:p w14:paraId="4F322765" w14:textId="1931E9AD" w:rsidR="002A15FE" w:rsidRDefault="002A15FE" w:rsidP="00BA29F4"/>
    <w:p w14:paraId="4C8F2804" w14:textId="77777777" w:rsidR="00BA29F4" w:rsidRPr="00BA29F4" w:rsidRDefault="00BA29F4" w:rsidP="00BA2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A29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🔁</w:t>
      </w:r>
      <w:r w:rsidRPr="00BA2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r w:rsidRPr="00BA29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🔥</w:t>
      </w:r>
      <w:r w:rsidRPr="00BA2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Pines COMPARTIDOS (esto es lo clave)</w:t>
      </w:r>
    </w:p>
    <w:p w14:paraId="2AFF0B7A" w14:textId="77777777" w:rsidR="00BA29F4" w:rsidRPr="00BA29F4" w:rsidRDefault="00BA29F4" w:rsidP="00BA2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A29F4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BA29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Estos van a </w:t>
      </w:r>
      <w:r w:rsidRPr="00BA29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MIC + AMP al mismo tiempo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861"/>
        <w:gridCol w:w="3494"/>
      </w:tblGrid>
      <w:tr w:rsidR="00BA29F4" w:rsidRPr="00BA29F4" w14:paraId="00305BA3" w14:textId="77777777" w:rsidTr="00BA2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821FD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Señal</w:t>
            </w:r>
          </w:p>
        </w:tc>
        <w:tc>
          <w:tcPr>
            <w:tcW w:w="0" w:type="auto"/>
            <w:vAlign w:val="center"/>
            <w:hideMark/>
          </w:tcPr>
          <w:p w14:paraId="56EC9225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4CAF67DD" w14:textId="77777777" w:rsidR="00BA29F4" w:rsidRPr="00BA29F4" w:rsidRDefault="00BA29F4" w:rsidP="00BA2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Qué hacer</w:t>
            </w:r>
          </w:p>
        </w:tc>
      </w:tr>
      <w:tr w:rsidR="00BA29F4" w:rsidRPr="00BA29F4" w14:paraId="1F0AE218" w14:textId="77777777" w:rsidTr="00BA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213A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BCLK</w:t>
            </w:r>
          </w:p>
        </w:tc>
        <w:tc>
          <w:tcPr>
            <w:tcW w:w="0" w:type="auto"/>
            <w:vAlign w:val="center"/>
            <w:hideMark/>
          </w:tcPr>
          <w:p w14:paraId="365FA3EF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GPIO18</w:t>
            </w:r>
          </w:p>
        </w:tc>
        <w:tc>
          <w:tcPr>
            <w:tcW w:w="0" w:type="auto"/>
            <w:vAlign w:val="center"/>
            <w:hideMark/>
          </w:tcPr>
          <w:p w14:paraId="0E20E557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compartir (cable en Y / </w:t>
            </w:r>
            <w:proofErr w:type="spellStart"/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protoboard</w:t>
            </w:r>
            <w:proofErr w:type="spellEnd"/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</w:tr>
      <w:tr w:rsidR="00BA29F4" w:rsidRPr="00BA29F4" w14:paraId="7EA765AC" w14:textId="77777777" w:rsidTr="00BA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81FD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LRCLK</w:t>
            </w:r>
          </w:p>
        </w:tc>
        <w:tc>
          <w:tcPr>
            <w:tcW w:w="0" w:type="auto"/>
            <w:vAlign w:val="center"/>
            <w:hideMark/>
          </w:tcPr>
          <w:p w14:paraId="65D7CDDB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GPIO19</w:t>
            </w:r>
          </w:p>
        </w:tc>
        <w:tc>
          <w:tcPr>
            <w:tcW w:w="0" w:type="auto"/>
            <w:vAlign w:val="center"/>
            <w:hideMark/>
          </w:tcPr>
          <w:p w14:paraId="230129A5" w14:textId="77777777" w:rsidR="00BA29F4" w:rsidRPr="00BA29F4" w:rsidRDefault="00BA29F4" w:rsidP="00BA2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compartir (cable en Y / </w:t>
            </w:r>
            <w:proofErr w:type="spellStart"/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protoboard</w:t>
            </w:r>
            <w:proofErr w:type="spellEnd"/>
            <w:r w:rsidRPr="00BA29F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</w:tr>
    </w:tbl>
    <w:p w14:paraId="2ADE46AC" w14:textId="77777777" w:rsidR="00BA29F4" w:rsidRPr="00BA29F4" w:rsidRDefault="00BA29F4" w:rsidP="00BA29F4"/>
    <w:sectPr w:rsidR="00BA29F4" w:rsidRPr="00BA29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F4"/>
    <w:rsid w:val="000363FA"/>
    <w:rsid w:val="001D4729"/>
    <w:rsid w:val="002A15FE"/>
    <w:rsid w:val="003074F6"/>
    <w:rsid w:val="007A5BA6"/>
    <w:rsid w:val="007F7DB7"/>
    <w:rsid w:val="008256FB"/>
    <w:rsid w:val="00A62BBC"/>
    <w:rsid w:val="00BA29F4"/>
    <w:rsid w:val="00D61301"/>
    <w:rsid w:val="00E361E2"/>
    <w:rsid w:val="00E94955"/>
    <w:rsid w:val="00FC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411B"/>
  <w15:chartTrackingRefBased/>
  <w15:docId w15:val="{8DB609DC-24ED-41B9-B6EE-D10EF873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A29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BA29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9F4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BA29F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A2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A2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Minnelli</dc:creator>
  <cp:keywords/>
  <dc:description/>
  <cp:lastModifiedBy>Charlie Minnelli</cp:lastModifiedBy>
  <cp:revision>7</cp:revision>
  <dcterms:created xsi:type="dcterms:W3CDTF">2026-04-13T00:19:00Z</dcterms:created>
  <dcterms:modified xsi:type="dcterms:W3CDTF">2026-08-15T19:33:00Z</dcterms:modified>
</cp:coreProperties>
</file>