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F2195" w14:textId="77777777" w:rsidR="00BB2F1E" w:rsidRDefault="00E7517B">
      <w:pPr>
        <w:pStyle w:val="Ttulo"/>
      </w:pPr>
      <w:r>
        <w:t>Brumexa – Setup MIC + SPEAKER (I2S)</w:t>
      </w:r>
    </w:p>
    <w:p w14:paraId="2C180235" w14:textId="77777777" w:rsidR="00BB2F1E" w:rsidRDefault="00E7517B">
      <w:pPr>
        <w:pStyle w:val="Ttulo1"/>
      </w:pPr>
      <w:r>
        <w:t>Objetivo</w:t>
      </w:r>
    </w:p>
    <w:p w14:paraId="3019841F" w14:textId="77777777" w:rsidR="00BB2F1E" w:rsidRDefault="00E7517B">
      <w:r>
        <w:t>Configurar en Raspberry Pi:</w:t>
      </w:r>
    </w:p>
    <w:p w14:paraId="5DEE5D12" w14:textId="77777777" w:rsidR="00BB2F1E" w:rsidRDefault="00E7517B">
      <w:r>
        <w:t>- Micrófono INMP441 (I2S)</w:t>
      </w:r>
    </w:p>
    <w:p w14:paraId="1C756424" w14:textId="77777777" w:rsidR="00BB2F1E" w:rsidRDefault="00E7517B">
      <w:r>
        <w:t>- Amplificador MAX98357A + parlante</w:t>
      </w:r>
    </w:p>
    <w:p w14:paraId="5E8F826E" w14:textId="77777777" w:rsidR="00BB2F1E" w:rsidRDefault="00E7517B">
      <w:r>
        <w:t>Usando el mismo bus I2S (full duplex)</w:t>
      </w:r>
    </w:p>
    <w:p w14:paraId="428BAF7F" w14:textId="77777777" w:rsidR="00BB2F1E" w:rsidRDefault="00E7517B">
      <w:pPr>
        <w:pStyle w:val="Ttulo1"/>
      </w:pPr>
      <w:r>
        <w:t>Cableado - INMP441 (Micrófono)</w:t>
      </w:r>
    </w:p>
    <w:p w14:paraId="03D86672" w14:textId="77777777" w:rsidR="00BB2F1E" w:rsidRDefault="00E7517B">
      <w:r>
        <w:t>VDD → 3.3V (Pin 1)</w:t>
      </w:r>
    </w:p>
    <w:p w14:paraId="1FDEC595" w14:textId="77777777" w:rsidR="00BB2F1E" w:rsidRDefault="00E7517B">
      <w:r>
        <w:t>GND → GND (Pin 6)</w:t>
      </w:r>
    </w:p>
    <w:p w14:paraId="404EB860" w14:textId="77777777" w:rsidR="00BB2F1E" w:rsidRDefault="00E7517B">
      <w:r>
        <w:t xml:space="preserve">SCK → </w:t>
      </w:r>
      <w:r>
        <w:t>GPIO18 (Pin 12)</w:t>
      </w:r>
    </w:p>
    <w:p w14:paraId="27040D26" w14:textId="77777777" w:rsidR="00BB2F1E" w:rsidRDefault="00E7517B">
      <w:r>
        <w:t>WS → GPIO19 (Pin 35)</w:t>
      </w:r>
    </w:p>
    <w:p w14:paraId="61792F36" w14:textId="77777777" w:rsidR="00BB2F1E" w:rsidRDefault="00E7517B">
      <w:r>
        <w:t>SD → GPIO20 (Pin 38)</w:t>
      </w:r>
    </w:p>
    <w:p w14:paraId="0115249B" w14:textId="77777777" w:rsidR="00BB2F1E" w:rsidRDefault="00E7517B">
      <w:r>
        <w:t>L/R → GND</w:t>
      </w:r>
    </w:p>
    <w:p w14:paraId="2329F6B2" w14:textId="77777777" w:rsidR="00BB2F1E" w:rsidRDefault="00E7517B">
      <w:pPr>
        <w:pStyle w:val="Ttulo1"/>
      </w:pPr>
      <w:r>
        <w:t>Cableado - MAX98357A (Speaker)</w:t>
      </w:r>
    </w:p>
    <w:p w14:paraId="1BE9E0D6" w14:textId="77777777" w:rsidR="00BB2F1E" w:rsidRDefault="00E7517B">
      <w:r>
        <w:t>VIN → 5V (Pin 2)</w:t>
      </w:r>
    </w:p>
    <w:p w14:paraId="76632C5F" w14:textId="77777777" w:rsidR="00BB2F1E" w:rsidRDefault="00E7517B">
      <w:r>
        <w:t>GND → GND (Pin 6)</w:t>
      </w:r>
    </w:p>
    <w:p w14:paraId="55AA2AAA" w14:textId="77777777" w:rsidR="00BB2F1E" w:rsidRDefault="00E7517B">
      <w:r>
        <w:t>BCLK → GPIO18 (Pin 12)</w:t>
      </w:r>
    </w:p>
    <w:p w14:paraId="7C339E6F" w14:textId="77777777" w:rsidR="00BB2F1E" w:rsidRDefault="00E7517B">
      <w:r>
        <w:t>LRC → GPIO19 (Pin 35)</w:t>
      </w:r>
    </w:p>
    <w:p w14:paraId="635210FE" w14:textId="77777777" w:rsidR="00BB2F1E" w:rsidRDefault="00E7517B">
      <w:r>
        <w:t>DIN → GPIO21 (Pin 40)</w:t>
      </w:r>
    </w:p>
    <w:p w14:paraId="5E62C619" w14:textId="77777777" w:rsidR="00BB2F1E" w:rsidRDefault="00E7517B">
      <w:pPr>
        <w:pStyle w:val="Ttulo1"/>
      </w:pPr>
      <w:r>
        <w:t>Pines compartidos</w:t>
      </w:r>
    </w:p>
    <w:p w14:paraId="0E56A785" w14:textId="77777777" w:rsidR="00BB2F1E" w:rsidRDefault="00E7517B">
      <w:r>
        <w:t>GPIO18 (BCLK) → mic + speaker</w:t>
      </w:r>
    </w:p>
    <w:p w14:paraId="2D654527" w14:textId="77777777" w:rsidR="00BB2F1E" w:rsidRDefault="00E7517B">
      <w:r>
        <w:t xml:space="preserve">GPIO19 </w:t>
      </w:r>
      <w:r>
        <w:t>(LRCLK) → mic + speaker</w:t>
      </w:r>
    </w:p>
    <w:p w14:paraId="211AA69D" w14:textId="77777777" w:rsidR="00BB2F1E" w:rsidRDefault="00E7517B">
      <w:pPr>
        <w:pStyle w:val="Ttulo1"/>
      </w:pPr>
      <w:r>
        <w:lastRenderedPageBreak/>
        <w:t>Configuración Raspberry Pi</w:t>
      </w:r>
    </w:p>
    <w:p w14:paraId="1676866A" w14:textId="77777777" w:rsidR="00BB2F1E" w:rsidRDefault="00E7517B">
      <w:r>
        <w:t>Editar archivo:</w:t>
      </w:r>
    </w:p>
    <w:p w14:paraId="5C0F5EE2" w14:textId="77777777" w:rsidR="00BB2F1E" w:rsidRDefault="00E7517B">
      <w:r>
        <w:t>sudo nano /boot/firmware/config.txt</w:t>
      </w:r>
    </w:p>
    <w:p w14:paraId="54B7DDCA" w14:textId="77777777" w:rsidR="00BB2F1E" w:rsidRDefault="00BB2F1E"/>
    <w:p w14:paraId="2CC4787C" w14:textId="77777777" w:rsidR="00BB2F1E" w:rsidRDefault="00E7517B">
      <w:r>
        <w:t>Agregar:</w:t>
      </w:r>
    </w:p>
    <w:p w14:paraId="084EE852" w14:textId="77777777" w:rsidR="00BB2F1E" w:rsidRDefault="00E7517B">
      <w:r>
        <w:t>dtparam=audio=off</w:t>
      </w:r>
    </w:p>
    <w:p w14:paraId="563338E7" w14:textId="77777777" w:rsidR="00BB2F1E" w:rsidRDefault="00E7517B">
      <w:r>
        <w:t>dtparam=i2s=on</w:t>
      </w:r>
    </w:p>
    <w:p w14:paraId="061AC8B8" w14:textId="77777777" w:rsidR="00BB2F1E" w:rsidRDefault="00E7517B">
      <w:r>
        <w:t>dtoverlay=googlevoicehat-soundcard</w:t>
      </w:r>
    </w:p>
    <w:p w14:paraId="4C92E34E" w14:textId="77777777" w:rsidR="00BB2F1E" w:rsidRDefault="00BB2F1E"/>
    <w:p w14:paraId="3A270479" w14:textId="77777777" w:rsidR="00BB2F1E" w:rsidRDefault="00E7517B">
      <w:r>
        <w:t>Reiniciar:</w:t>
      </w:r>
    </w:p>
    <w:p w14:paraId="05E36755" w14:textId="77777777" w:rsidR="00BB2F1E" w:rsidRDefault="00E7517B">
      <w:r>
        <w:t>sudo reboot</w:t>
      </w:r>
    </w:p>
    <w:p w14:paraId="7FFFE564" w14:textId="77777777" w:rsidR="00BB2F1E" w:rsidRDefault="00E7517B">
      <w:pPr>
        <w:pStyle w:val="Ttulo1"/>
      </w:pPr>
      <w:r>
        <w:t>Verificación</w:t>
      </w:r>
    </w:p>
    <w:p w14:paraId="17103267" w14:textId="77777777" w:rsidR="00BB2F1E" w:rsidRDefault="00E7517B">
      <w:r>
        <w:t>arecord -l</w:t>
      </w:r>
    </w:p>
    <w:p w14:paraId="636A63AC" w14:textId="77777777" w:rsidR="00BB2F1E" w:rsidRDefault="00E7517B">
      <w:r>
        <w:t>aplay -l</w:t>
      </w:r>
    </w:p>
    <w:p w14:paraId="037E978D" w14:textId="77777777" w:rsidR="00BB2F1E" w:rsidRDefault="00E7517B">
      <w:pPr>
        <w:pStyle w:val="Ttulo1"/>
      </w:pPr>
      <w:r>
        <w:t xml:space="preserve">Test de </w:t>
      </w:r>
      <w:r>
        <w:t>micrófono</w:t>
      </w:r>
    </w:p>
    <w:p w14:paraId="2A88BC70" w14:textId="77777777" w:rsidR="00BB2F1E" w:rsidRDefault="00E7517B">
      <w:r>
        <w:t>arecord -D plughw:0,0 -f S16_LE -r 16000 -c 1 test.wav</w:t>
      </w:r>
    </w:p>
    <w:p w14:paraId="5AB1E1B6" w14:textId="77777777" w:rsidR="00BB2F1E" w:rsidRDefault="00E7517B">
      <w:pPr>
        <w:pStyle w:val="Ttulo1"/>
      </w:pPr>
      <w:r>
        <w:t>Test de reproducción</w:t>
      </w:r>
    </w:p>
    <w:p w14:paraId="752CF8D4" w14:textId="77777777" w:rsidR="00BB2F1E" w:rsidRDefault="00E7517B">
      <w:r>
        <w:t>aplay test.wav</w:t>
      </w:r>
    </w:p>
    <w:p w14:paraId="5952C491" w14:textId="77777777" w:rsidR="00BB2F1E" w:rsidRDefault="00E7517B">
      <w:pPr>
        <w:pStyle w:val="Ttulo1"/>
      </w:pPr>
      <w:r>
        <w:t>Requisitos del parlante</w:t>
      </w:r>
    </w:p>
    <w:p w14:paraId="574BC9B6" w14:textId="77777777" w:rsidR="00BB2F1E" w:rsidRDefault="00E7517B">
      <w:r>
        <w:t>Debe ser pasivo</w:t>
      </w:r>
    </w:p>
    <w:p w14:paraId="11863F8F" w14:textId="77777777" w:rsidR="00BB2F1E" w:rsidRDefault="00E7517B">
      <w:r>
        <w:t>4Ω o 8Ω (ideal 4Ω)</w:t>
      </w:r>
    </w:p>
    <w:p w14:paraId="66410EC3" w14:textId="77777777" w:rsidR="00BB2F1E" w:rsidRDefault="00E7517B">
      <w:r>
        <w:t>Potencia recomendada: 2W a 5W</w:t>
      </w:r>
    </w:p>
    <w:p w14:paraId="68E0496C" w14:textId="77777777" w:rsidR="00BB2F1E" w:rsidRDefault="00E7517B">
      <w:pPr>
        <w:pStyle w:val="Ttulo1"/>
      </w:pPr>
      <w:r>
        <w:t>Notas finales</w:t>
      </w:r>
    </w:p>
    <w:p w14:paraId="7F6D945D" w14:textId="77777777" w:rsidR="00BB2F1E" w:rsidRDefault="00E7517B">
      <w:r>
        <w:t>Sistema full duplex funcionando</w:t>
      </w:r>
    </w:p>
    <w:p w14:paraId="29E1B5B6" w14:textId="77777777" w:rsidR="00BB2F1E" w:rsidRDefault="00E7517B">
      <w:r>
        <w:t>Listo para voice ass</w:t>
      </w:r>
      <w:r>
        <w:t>istant</w:t>
      </w:r>
    </w:p>
    <w:sectPr w:rsidR="00BB2F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27AE6"/>
    <w:rsid w:val="00AA1D8D"/>
    <w:rsid w:val="00B47730"/>
    <w:rsid w:val="00BB2F1E"/>
    <w:rsid w:val="00CB0664"/>
    <w:rsid w:val="00E751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08EABE"/>
  <w14:defaultImageDpi w14:val="300"/>
  <w15:docId w15:val="{678BE597-8166-4C1F-8903-2E075DDE3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155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Charlie Minnelli</cp:lastModifiedBy>
  <cp:revision>2</cp:revision>
  <dcterms:created xsi:type="dcterms:W3CDTF">2026-04-16T15:39:00Z</dcterms:created>
  <dcterms:modified xsi:type="dcterms:W3CDTF">2026-04-16T15:39:00Z</dcterms:modified>
  <cp:category/>
</cp:coreProperties>
</file>