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6CC6" w14:textId="109205F2" w:rsidR="00204E54" w:rsidRPr="00142FCA" w:rsidRDefault="00204E54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 xml:space="preserve">Go to </w:t>
      </w:r>
      <w:hyperlink r:id="rId7" w:history="1">
        <w:r w:rsidRPr="00142FCA">
          <w:rPr>
            <w:rStyle w:val="Hyperlink"/>
            <w:rFonts w:ascii="Arial" w:hAnsi="Arial" w:cs="Arial"/>
          </w:rPr>
          <w:t>www.python.org</w:t>
        </w:r>
      </w:hyperlink>
    </w:p>
    <w:p w14:paraId="52274BC4" w14:textId="33BA1FC3" w:rsidR="00204E54" w:rsidRPr="00142FCA" w:rsidRDefault="00204E54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 xml:space="preserve">Hover over “Downloads” and click on the button under “Download for </w:t>
      </w:r>
      <w:proofErr w:type="gramStart"/>
      <w:r w:rsidRPr="00142FCA">
        <w:rPr>
          <w:rFonts w:ascii="Arial" w:hAnsi="Arial" w:cs="Arial"/>
        </w:rPr>
        <w:t>Windows</w:t>
      </w:r>
      <w:proofErr w:type="gramEnd"/>
      <w:r w:rsidRPr="00142FCA">
        <w:rPr>
          <w:rFonts w:ascii="Arial" w:hAnsi="Arial" w:cs="Arial"/>
        </w:rPr>
        <w:t>”</w:t>
      </w:r>
    </w:p>
    <w:p w14:paraId="5F8B2119" w14:textId="5CFBFE3E" w:rsidR="00204E54" w:rsidRPr="00142FCA" w:rsidRDefault="00204E54" w:rsidP="002D7101">
      <w:p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  <w:noProof/>
        </w:rPr>
        <w:drawing>
          <wp:inline distT="0" distB="0" distL="0" distR="0" wp14:anchorId="67DD8D6A" wp14:editId="45667A93">
            <wp:extent cx="4186710" cy="16840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399" cy="16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113" w14:textId="78427AB6" w:rsidR="00653742" w:rsidRPr="00142FCA" w:rsidRDefault="00653742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 xml:space="preserve">Run the downloaded exe </w:t>
      </w:r>
      <w:proofErr w:type="gramStart"/>
      <w:r w:rsidRPr="00142FCA">
        <w:rPr>
          <w:rFonts w:ascii="Arial" w:hAnsi="Arial" w:cs="Arial"/>
        </w:rPr>
        <w:t>file</w:t>
      </w:r>
      <w:proofErr w:type="gramEnd"/>
    </w:p>
    <w:p w14:paraId="79F7CCCF" w14:textId="2C4D6E74" w:rsidR="005D1DF8" w:rsidRDefault="005D1DF8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2D7101">
        <w:rPr>
          <w:rFonts w:ascii="Arial" w:hAnsi="Arial" w:cs="Arial"/>
          <w:b/>
          <w:bCs/>
        </w:rPr>
        <w:t xml:space="preserve">Select “Add python.exe to </w:t>
      </w:r>
      <w:proofErr w:type="gramStart"/>
      <w:r w:rsidRPr="002D7101">
        <w:rPr>
          <w:rFonts w:ascii="Arial" w:hAnsi="Arial" w:cs="Arial"/>
          <w:b/>
          <w:bCs/>
        </w:rPr>
        <w:t>PATH”</w:t>
      </w:r>
      <w:proofErr w:type="gramEnd"/>
    </w:p>
    <w:p w14:paraId="18F76838" w14:textId="7B7C193A" w:rsidR="00870E93" w:rsidRPr="00870E93" w:rsidRDefault="00FD0A32" w:rsidP="00870E93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2E0BDBB" wp14:editId="15D5C14C">
            <wp:extent cx="6858000" cy="383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206" w14:textId="3B025113" w:rsidR="00695C9A" w:rsidRDefault="005D1DF8" w:rsidP="00695C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 xml:space="preserve">Click “install </w:t>
      </w:r>
      <w:proofErr w:type="gramStart"/>
      <w:r w:rsidRPr="00142FCA">
        <w:rPr>
          <w:rFonts w:ascii="Arial" w:hAnsi="Arial" w:cs="Arial"/>
        </w:rPr>
        <w:t>Now”</w:t>
      </w:r>
      <w:proofErr w:type="gramEnd"/>
    </w:p>
    <w:p w14:paraId="3D6C423B" w14:textId="3C797830" w:rsidR="00300461" w:rsidRDefault="00B16C90" w:rsidP="00695C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Click “Close”</w:t>
      </w:r>
    </w:p>
    <w:p w14:paraId="1DC777A5" w14:textId="77777777" w:rsidR="00C47303" w:rsidRDefault="00C47303" w:rsidP="00C47303">
      <w:pPr>
        <w:spacing w:line="360" w:lineRule="auto"/>
        <w:rPr>
          <w:rFonts w:ascii="Arial" w:hAnsi="Arial" w:cs="Arial"/>
        </w:rPr>
      </w:pPr>
    </w:p>
    <w:p w14:paraId="731B4B6A" w14:textId="77777777" w:rsidR="00C47303" w:rsidRPr="00C47303" w:rsidRDefault="00C47303" w:rsidP="00C47303">
      <w:pPr>
        <w:spacing w:line="360" w:lineRule="auto"/>
        <w:rPr>
          <w:rFonts w:ascii="Arial" w:hAnsi="Arial" w:cs="Arial"/>
        </w:rPr>
      </w:pPr>
    </w:p>
    <w:p w14:paraId="0F266C09" w14:textId="6D0E46B1" w:rsidR="00300461" w:rsidRPr="00300461" w:rsidRDefault="00300461" w:rsidP="003004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t xml:space="preserve">Download C++ Build Tools from </w:t>
      </w:r>
      <w:hyperlink r:id="rId10" w:history="1">
        <w:r>
          <w:rPr>
            <w:rStyle w:val="Hyperlink"/>
          </w:rPr>
          <w:t>Microsoft C++ Build Tools - Visual Studio</w:t>
        </w:r>
      </w:hyperlink>
    </w:p>
    <w:p w14:paraId="73AA9109" w14:textId="04FF9896" w:rsidR="00300461" w:rsidRDefault="00D07531" w:rsidP="00300461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A62968" wp14:editId="0384DBB0">
            <wp:extent cx="6858000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7951" w14:textId="77777777" w:rsidR="00C47303" w:rsidRDefault="00C47303" w:rsidP="00300461">
      <w:pPr>
        <w:spacing w:line="360" w:lineRule="auto"/>
        <w:rPr>
          <w:rFonts w:ascii="Arial" w:hAnsi="Arial" w:cs="Arial"/>
        </w:rPr>
      </w:pPr>
    </w:p>
    <w:p w14:paraId="33E6FCEE" w14:textId="4F5254E1" w:rsidR="00C47303" w:rsidRDefault="00F532D6" w:rsidP="00C473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Press the </w:t>
      </w:r>
      <w:r w:rsidR="006D4550">
        <w:rPr>
          <w:rFonts w:ascii="Arial" w:hAnsi="Arial" w:cs="Arial"/>
        </w:rPr>
        <w:t>WINDOWS KEY</w:t>
      </w:r>
      <w:r>
        <w:rPr>
          <w:rFonts w:ascii="Arial" w:hAnsi="Arial" w:cs="Arial"/>
        </w:rPr>
        <w:t xml:space="preserve"> and search “CMD” and open command </w:t>
      </w:r>
      <w:proofErr w:type="gramStart"/>
      <w:r>
        <w:rPr>
          <w:rFonts w:ascii="Arial" w:hAnsi="Arial" w:cs="Arial"/>
        </w:rPr>
        <w:t>prompt</w:t>
      </w:r>
      <w:proofErr w:type="gramEnd"/>
    </w:p>
    <w:p w14:paraId="222D0AAD" w14:textId="742312CE" w:rsidR="00F532D6" w:rsidRDefault="00F532D6" w:rsidP="00F532D6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955350" wp14:editId="69737CB8">
            <wp:extent cx="5467392" cy="4164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402" cy="41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FB9" w14:textId="569ADECA" w:rsidR="00F532D6" w:rsidRDefault="006D5949" w:rsidP="00F532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Type </w:t>
      </w:r>
      <w:r w:rsidR="006D4550">
        <w:rPr>
          <w:rFonts w:ascii="Arial" w:hAnsi="Arial" w:cs="Arial"/>
        </w:rPr>
        <w:t xml:space="preserve">“pip install snowflake-connector-python” and press </w:t>
      </w:r>
      <w:proofErr w:type="gramStart"/>
      <w:r w:rsidR="006D4550">
        <w:rPr>
          <w:rFonts w:ascii="Arial" w:hAnsi="Arial" w:cs="Arial"/>
        </w:rPr>
        <w:t>ENTER</w:t>
      </w:r>
      <w:proofErr w:type="gramEnd"/>
    </w:p>
    <w:p w14:paraId="4F5EA0FC" w14:textId="0A0539AB" w:rsidR="006D5949" w:rsidRDefault="006D5949" w:rsidP="006D5949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8214F7" wp14:editId="6A7F1DD2">
            <wp:extent cx="6858000" cy="1478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5A55" w14:textId="3A719B72" w:rsidR="006D4550" w:rsidRDefault="006D4550" w:rsidP="006D45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Type “pip install </w:t>
      </w:r>
      <w:proofErr w:type="spellStart"/>
      <w:r>
        <w:rPr>
          <w:rFonts w:ascii="Arial" w:hAnsi="Arial" w:cs="Arial"/>
        </w:rPr>
        <w:t>setuptools</w:t>
      </w:r>
      <w:proofErr w:type="spellEnd"/>
      <w:r>
        <w:rPr>
          <w:rFonts w:ascii="Arial" w:hAnsi="Arial" w:cs="Arial"/>
        </w:rPr>
        <w:t xml:space="preserve">” and press </w:t>
      </w:r>
      <w:proofErr w:type="gramStart"/>
      <w:r>
        <w:rPr>
          <w:rFonts w:ascii="Arial" w:hAnsi="Arial" w:cs="Arial"/>
        </w:rPr>
        <w:t>ENTER</w:t>
      </w:r>
      <w:proofErr w:type="gramEnd"/>
    </w:p>
    <w:p w14:paraId="3DB5D7CD" w14:textId="7D03CBF3" w:rsidR="00BC1703" w:rsidRPr="00BC1703" w:rsidRDefault="00BC1703" w:rsidP="00BC1703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B42F41" wp14:editId="4DB7DCAF">
            <wp:extent cx="6858000" cy="127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703" w:rsidRPr="00BC1703" w:rsidSect="00A50343">
      <w:footerReference w:type="even" r:id="rId15"/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103F" w14:textId="77777777" w:rsidR="00300461" w:rsidRDefault="00300461" w:rsidP="00300461">
      <w:pPr>
        <w:spacing w:after="0" w:line="240" w:lineRule="auto"/>
      </w:pPr>
      <w:r>
        <w:separator/>
      </w:r>
    </w:p>
  </w:endnote>
  <w:endnote w:type="continuationSeparator" w:id="0">
    <w:p w14:paraId="55FC4B8F" w14:textId="77777777" w:rsidR="00300461" w:rsidRDefault="00300461" w:rsidP="0030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0912" w14:textId="6F5E5694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2C5FFC" wp14:editId="2F7B80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5" name="Text Box 5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1610A" w14:textId="1ED4B113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C5FF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Low Sensitivit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C61610A" w14:textId="1ED4B113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B077" w14:textId="709728C0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033287" wp14:editId="73BBFEDC">
              <wp:simplePos x="635" y="4121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6" name="Text Box 6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F00FE" w14:textId="1985CFD1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33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Low Sensitivit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C6F00FE" w14:textId="1985CFD1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721E" w14:textId="7B784FE1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9D694B" wp14:editId="4D836F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" name="Text Box 4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71FBE" w14:textId="77F96289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D6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Low Sensitiv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271FBE" w14:textId="77F96289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C7E2" w14:textId="77777777" w:rsidR="00300461" w:rsidRDefault="00300461" w:rsidP="00300461">
      <w:pPr>
        <w:spacing w:after="0" w:line="240" w:lineRule="auto"/>
      </w:pPr>
      <w:r>
        <w:separator/>
      </w:r>
    </w:p>
  </w:footnote>
  <w:footnote w:type="continuationSeparator" w:id="0">
    <w:p w14:paraId="4DCAAC30" w14:textId="77777777" w:rsidR="00300461" w:rsidRDefault="00300461" w:rsidP="00300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FCA"/>
    <w:multiLevelType w:val="hybridMultilevel"/>
    <w:tmpl w:val="E5AC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9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54"/>
    <w:rsid w:val="00142FCA"/>
    <w:rsid w:val="00204E54"/>
    <w:rsid w:val="002D7101"/>
    <w:rsid w:val="00300461"/>
    <w:rsid w:val="00401446"/>
    <w:rsid w:val="005D1DF8"/>
    <w:rsid w:val="00653742"/>
    <w:rsid w:val="00695C9A"/>
    <w:rsid w:val="006D4550"/>
    <w:rsid w:val="006D5949"/>
    <w:rsid w:val="00870E93"/>
    <w:rsid w:val="00A50343"/>
    <w:rsid w:val="00B16C90"/>
    <w:rsid w:val="00BC1703"/>
    <w:rsid w:val="00C47303"/>
    <w:rsid w:val="00D03030"/>
    <w:rsid w:val="00D07531"/>
    <w:rsid w:val="00F532D6"/>
    <w:rsid w:val="00F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520A"/>
  <w15:chartTrackingRefBased/>
  <w15:docId w15:val="{B964EB74-547C-4EEA-83A4-BF7A2AA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5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0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visualstudio.microsoft.com/visual-cpp-build-tool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Cao</dc:creator>
  <cp:keywords/>
  <dc:description/>
  <cp:lastModifiedBy>Jeffrey Cao</cp:lastModifiedBy>
  <cp:revision>14</cp:revision>
  <dcterms:created xsi:type="dcterms:W3CDTF">2023-05-15T03:00:00Z</dcterms:created>
  <dcterms:modified xsi:type="dcterms:W3CDTF">2024-04-16T18:22:00Z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Low Sensitivity</vt:lpwstr>
  </property>
  <property fmtid="{D5CDD505-2E9C-101B-9397-08002B2CF9AE}" pid="5" name="MSIP_Label_5c9fced2-f7b5-40ca-a8ff-8ca411eb0a6b_Enabled">
    <vt:lpwstr>true</vt:lpwstr>
  </property>
  <property fmtid="{D5CDD505-2E9C-101B-9397-08002B2CF9AE}" pid="6" name="MSIP_Label_5c9fced2-f7b5-40ca-a8ff-8ca411eb0a6b_SetDate">
    <vt:lpwstr>2023-10-23T13:44:44Z</vt:lpwstr>
  </property>
  <property fmtid="{D5CDD505-2E9C-101B-9397-08002B2CF9AE}" pid="7" name="MSIP_Label_5c9fced2-f7b5-40ca-a8ff-8ca411eb0a6b_Method">
    <vt:lpwstr>Standard</vt:lpwstr>
  </property>
  <property fmtid="{D5CDD505-2E9C-101B-9397-08002B2CF9AE}" pid="8" name="MSIP_Label_5c9fced2-f7b5-40ca-a8ff-8ca411eb0a6b_Name">
    <vt:lpwstr>Low Sensitivity</vt:lpwstr>
  </property>
  <property fmtid="{D5CDD505-2E9C-101B-9397-08002B2CF9AE}" pid="9" name="MSIP_Label_5c9fced2-f7b5-40ca-a8ff-8ca411eb0a6b_SiteId">
    <vt:lpwstr>48d1dcb6-bccc-4365-ac7f-b937a7f7fd71</vt:lpwstr>
  </property>
  <property fmtid="{D5CDD505-2E9C-101B-9397-08002B2CF9AE}" pid="10" name="MSIP_Label_5c9fced2-f7b5-40ca-a8ff-8ca411eb0a6b_ActionId">
    <vt:lpwstr>8c017b6f-f1e9-4f0d-85e8-771099a5eff9</vt:lpwstr>
  </property>
  <property fmtid="{D5CDD505-2E9C-101B-9397-08002B2CF9AE}" pid="11" name="MSIP_Label_5c9fced2-f7b5-40ca-a8ff-8ca411eb0a6b_ContentBits">
    <vt:lpwstr>2</vt:lpwstr>
  </property>
</Properties>
</file>