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3801E" w14:textId="2740BF49" w:rsidR="00986A47" w:rsidRDefault="00986A47">
      <w:pPr>
        <w:rPr>
          <w:rFonts w:ascii="Arial" w:hAnsi="Arial" w:cs="Arial"/>
        </w:rPr>
      </w:pPr>
      <w:r>
        <w:rPr>
          <w:rFonts w:ascii="Arial" w:hAnsi="Arial" w:cs="Arial"/>
        </w:rPr>
        <w:t>Name: Min Sung Cha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Student ID: 85408485</w:t>
      </w:r>
    </w:p>
    <w:p w14:paraId="68414754" w14:textId="235E07EE" w:rsidR="00986A47" w:rsidRDefault="00986A47">
      <w:pPr>
        <w:rPr>
          <w:rFonts w:ascii="Arial" w:hAnsi="Arial" w:cs="Arial"/>
        </w:rPr>
      </w:pPr>
      <w:r>
        <w:rPr>
          <w:rFonts w:ascii="Arial" w:hAnsi="Arial" w:cs="Arial"/>
        </w:rPr>
        <w:t>Analysis of functions</w:t>
      </w:r>
    </w:p>
    <w:p w14:paraId="6962FE70" w14:textId="67D8457D" w:rsidR="00986A47" w:rsidRDefault="00986A47">
      <w:p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Shape.h</w:t>
      </w:r>
      <w:proofErr w:type="spellEnd"/>
    </w:p>
    <w:p w14:paraId="0AA4862E" w14:textId="11200294" w:rsidR="00986A47" w:rsidRPr="00986A47" w:rsidRDefault="00986A4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E9F4758" wp14:editId="006A0922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36EF7" w14:textId="77777777" w:rsidR="00986A47" w:rsidRDefault="00986A47">
      <w:pPr>
        <w:rPr>
          <w:rFonts w:ascii="Arial" w:hAnsi="Arial" w:cs="Arial"/>
          <w:b/>
        </w:rPr>
      </w:pPr>
    </w:p>
    <w:p w14:paraId="42B4F243" w14:textId="77777777" w:rsidR="00E166CC" w:rsidRDefault="00E166C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1DEF0021" w14:textId="32BEDEBD" w:rsidR="00986A47" w:rsidRDefault="00986A47">
      <w:p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lastRenderedPageBreak/>
        <w:t>Circle.h</w:t>
      </w:r>
      <w:proofErr w:type="spellEnd"/>
      <w:r>
        <w:rPr>
          <w:noProof/>
        </w:rPr>
        <w:drawing>
          <wp:inline distT="0" distB="0" distL="0" distR="0" wp14:anchorId="19735E3D" wp14:editId="76404B5C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A2DA" w14:textId="633651E4" w:rsidR="00E166CC" w:rsidRDefault="00E166CC">
      <w:pPr>
        <w:rPr>
          <w:rFonts w:ascii="Arial" w:hAnsi="Arial" w:cs="Arial"/>
        </w:rPr>
      </w:pPr>
      <w:r>
        <w:rPr>
          <w:rFonts w:ascii="Arial" w:hAnsi="Arial" w:cs="Arial"/>
        </w:rPr>
        <w:t>area: calculates the area by squaring the radius and multiplying it by pi.</w:t>
      </w:r>
    </w:p>
    <w:p w14:paraId="35F091E3" w14:textId="4F83B57E" w:rsidR="00E166CC" w:rsidRPr="00E166CC" w:rsidRDefault="00E166CC">
      <w:pPr>
        <w:rPr>
          <w:rFonts w:ascii="Arial" w:hAnsi="Arial" w:cs="Arial"/>
        </w:rPr>
      </w:pPr>
      <w:r>
        <w:rPr>
          <w:rFonts w:ascii="Arial" w:hAnsi="Arial" w:cs="Arial"/>
        </w:rPr>
        <w:t>Draw: calculates the distance from the center of the circle to the circumference and prints the * symbol accordingly.</w:t>
      </w:r>
    </w:p>
    <w:p w14:paraId="03C409F0" w14:textId="77777777" w:rsidR="00986A47" w:rsidRDefault="00986A47">
      <w:pPr>
        <w:rPr>
          <w:rFonts w:ascii="Arial" w:hAnsi="Arial" w:cs="Arial"/>
          <w:b/>
        </w:rPr>
      </w:pPr>
    </w:p>
    <w:p w14:paraId="621B3D55" w14:textId="77777777" w:rsidR="00E166CC" w:rsidRDefault="00E166C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06726C74" w14:textId="0AD680E3" w:rsidR="00986A47" w:rsidRDefault="00986A47">
      <w:p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lastRenderedPageBreak/>
        <w:t>Rectangle.h</w:t>
      </w:r>
      <w:proofErr w:type="spellEnd"/>
    </w:p>
    <w:p w14:paraId="1612EB62" w14:textId="6D3BFE2C" w:rsidR="00986A47" w:rsidRDefault="00986A4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298CFE08" wp14:editId="3A87224F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D725" w14:textId="11DDA571" w:rsidR="00986A47" w:rsidRPr="00E166CC" w:rsidRDefault="00E166CC">
      <w:pPr>
        <w:rPr>
          <w:rFonts w:ascii="Arial" w:hAnsi="Arial" w:cs="Arial"/>
        </w:rPr>
      </w:pPr>
      <w:r>
        <w:rPr>
          <w:rFonts w:ascii="Arial" w:hAnsi="Arial" w:cs="Arial"/>
        </w:rPr>
        <w:t>Draw: draws the entire line for the first and last row of the rectangle and for the rest of the rows only the two dots at the perimeter are drawn.</w:t>
      </w:r>
    </w:p>
    <w:p w14:paraId="43332D9B" w14:textId="77777777" w:rsidR="00986A47" w:rsidRDefault="00986A4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0292CAC4" w14:textId="22DE3F68" w:rsidR="00986A47" w:rsidRDefault="00986A47">
      <w:p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lastRenderedPageBreak/>
        <w:t>Square.h</w:t>
      </w:r>
      <w:proofErr w:type="spellEnd"/>
    </w:p>
    <w:p w14:paraId="48DBB33C" w14:textId="5B6479E6" w:rsidR="00986A47" w:rsidRDefault="00986A4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4FF1D3B" wp14:editId="42DAB527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5980" w14:textId="77777777" w:rsidR="00986A47" w:rsidRDefault="00986A47">
      <w:pPr>
        <w:rPr>
          <w:rFonts w:ascii="Arial" w:hAnsi="Arial" w:cs="Arial"/>
          <w:b/>
        </w:rPr>
      </w:pPr>
    </w:p>
    <w:p w14:paraId="28A36D32" w14:textId="793504DB" w:rsidR="00986A47" w:rsidRDefault="00986A47">
      <w:p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Triangle.h</w:t>
      </w:r>
      <w:proofErr w:type="spellEnd"/>
    </w:p>
    <w:p w14:paraId="020830C9" w14:textId="057DE7EF" w:rsidR="00986A47" w:rsidRDefault="00986A4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A376E40" wp14:editId="70B26064">
            <wp:extent cx="685800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F1A7" w14:textId="7F7E003A" w:rsidR="00986A47" w:rsidRPr="00E166CC" w:rsidRDefault="00E166CC">
      <w:pPr>
        <w:rPr>
          <w:rFonts w:ascii="Arial" w:hAnsi="Arial" w:cs="Arial"/>
        </w:rPr>
      </w:pPr>
      <w:r>
        <w:rPr>
          <w:rFonts w:ascii="Arial" w:hAnsi="Arial" w:cs="Arial"/>
        </w:rPr>
        <w:t xml:space="preserve">Draw: draws incrementally starting from the leftmost corner until the size of the base is reached. Once it is reached it keeps drawing the size of the base. </w:t>
      </w:r>
    </w:p>
    <w:p w14:paraId="48505877" w14:textId="0628E29A" w:rsidR="00986A47" w:rsidRDefault="00986A47">
      <w:pPr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lastRenderedPageBreak/>
        <w:t>Picture.h</w:t>
      </w:r>
      <w:proofErr w:type="spellEnd"/>
    </w:p>
    <w:p w14:paraId="6989F49A" w14:textId="1FDBA450" w:rsidR="00986A47" w:rsidRDefault="00986A4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11B2F2A2" wp14:editId="7BCBAD96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52A0" w14:textId="10BAF3EF" w:rsidR="00E166CC" w:rsidRPr="00E166CC" w:rsidRDefault="00E166CC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add: adds a list node at the beginning of the linked list. </w:t>
      </w:r>
    </w:p>
    <w:p w14:paraId="5D38353A" w14:textId="6F2CCC45" w:rsidR="00986A47" w:rsidRDefault="00986A4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406D940C" wp14:editId="6C8A6768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78F7" w14:textId="3FEB5413" w:rsidR="00E166CC" w:rsidRPr="00E166CC" w:rsidRDefault="00E166CC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drawAll</w:t>
      </w:r>
      <w:proofErr w:type="spellEnd"/>
      <w:r>
        <w:rPr>
          <w:rFonts w:ascii="Arial" w:hAnsi="Arial" w:cs="Arial"/>
        </w:rPr>
        <w:t xml:space="preserve">: draws all the Shape pointers inside the linked lists by referencing its info and then calling their virtual draw function. </w:t>
      </w:r>
      <w:bookmarkStart w:id="0" w:name="_GoBack"/>
      <w:bookmarkEnd w:id="0"/>
    </w:p>
    <w:p w14:paraId="6E2FC5EB" w14:textId="77777777" w:rsidR="00986A47" w:rsidRDefault="00986A4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168084E" w14:textId="61D479E2" w:rsidR="00986A47" w:rsidRDefault="00986A4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main.cpp</w:t>
      </w:r>
    </w:p>
    <w:p w14:paraId="2F54B1BD" w14:textId="09EADB20" w:rsidR="00986A47" w:rsidRDefault="00986A47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69753D13" wp14:editId="5D5456CF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0078" w14:textId="77777777" w:rsidR="00986A47" w:rsidRDefault="00986A4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32E4ADC3" w14:textId="01A4B6D7" w:rsidR="00986A47" w:rsidRDefault="00986A47">
      <w:pPr>
        <w:rPr>
          <w:rFonts w:ascii="Arial" w:hAnsi="Arial" w:cs="Arial"/>
        </w:rPr>
      </w:pPr>
      <w:r w:rsidRPr="00986A47">
        <w:rPr>
          <w:rFonts w:ascii="Arial" w:hAnsi="Arial" w:cs="Arial"/>
        </w:rPr>
        <w:lastRenderedPageBreak/>
        <w:t>Screenshots of successful compiling with make command</w:t>
      </w:r>
    </w:p>
    <w:p w14:paraId="2706FE58" w14:textId="7B87AB2C" w:rsidR="00986A47" w:rsidRDefault="00986A4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7030F5C" wp14:editId="07CF2748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B996" w14:textId="77777777" w:rsidR="00986A47" w:rsidRDefault="00986A4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8F148EF" w14:textId="64592E9A" w:rsidR="00986A47" w:rsidRDefault="00986A47">
      <w:pPr>
        <w:rPr>
          <w:rFonts w:ascii="Arial" w:hAnsi="Arial" w:cs="Arial"/>
        </w:rPr>
      </w:pPr>
      <w:r w:rsidRPr="00986A47">
        <w:rPr>
          <w:rFonts w:ascii="Arial" w:hAnsi="Arial" w:cs="Arial"/>
        </w:rPr>
        <w:lastRenderedPageBreak/>
        <w:t xml:space="preserve">Screenshots of successful execution with </w:t>
      </w:r>
      <w:proofErr w:type="spellStart"/>
      <w:r w:rsidRPr="00986A47">
        <w:rPr>
          <w:rFonts w:ascii="Arial" w:hAnsi="Arial" w:cs="Arial"/>
        </w:rPr>
        <w:t>valgrind</w:t>
      </w:r>
      <w:proofErr w:type="spellEnd"/>
      <w:r w:rsidRPr="00986A47">
        <w:rPr>
          <w:rFonts w:ascii="Arial" w:hAnsi="Arial" w:cs="Arial"/>
        </w:rPr>
        <w:t xml:space="preserve"> command.</w:t>
      </w:r>
    </w:p>
    <w:p w14:paraId="4C5DBF95" w14:textId="1C18DAD2" w:rsidR="00986A47" w:rsidRDefault="00986A4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E61813" wp14:editId="7510AF0F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999C" w14:textId="1369B5DA" w:rsidR="00986A47" w:rsidRPr="00986A47" w:rsidRDefault="00986A4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43CBE52" w14:textId="6D0E8A17" w:rsidR="00986A47" w:rsidRDefault="00986A4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br w:type="page"/>
      </w:r>
    </w:p>
    <w:p w14:paraId="2C4A2109" w14:textId="77777777" w:rsidR="00986A47" w:rsidRPr="00986A47" w:rsidRDefault="00986A47">
      <w:pPr>
        <w:rPr>
          <w:rFonts w:ascii="Arial" w:hAnsi="Arial" w:cs="Arial"/>
          <w:b/>
        </w:rPr>
      </w:pPr>
    </w:p>
    <w:sectPr w:rsidR="00986A47" w:rsidRPr="00986A47" w:rsidSect="00986A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A47"/>
    <w:rsid w:val="007928F2"/>
    <w:rsid w:val="00986A47"/>
    <w:rsid w:val="00BC033D"/>
    <w:rsid w:val="00E1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2BB30"/>
  <w15:chartTrackingRefBased/>
  <w15:docId w15:val="{525E9E37-D68B-4CE2-B7C5-2BDAE211E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Sung Cha</dc:creator>
  <cp:keywords/>
  <dc:description/>
  <cp:lastModifiedBy>Min Sung Cha</cp:lastModifiedBy>
  <cp:revision>1</cp:revision>
  <cp:lastPrinted>2018-02-21T09:55:00Z</cp:lastPrinted>
  <dcterms:created xsi:type="dcterms:W3CDTF">2018-02-21T09:38:00Z</dcterms:created>
  <dcterms:modified xsi:type="dcterms:W3CDTF">2018-02-21T11:06:00Z</dcterms:modified>
</cp:coreProperties>
</file>