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8408" w14:textId="05E2A6F2" w:rsidR="00C6439D" w:rsidRDefault="00C6439D" w:rsidP="00751387">
      <w:pPr>
        <w:rPr>
          <w:rFonts w:ascii="Trebuchet MS" w:hAnsi="Trebuchet MS"/>
          <w:b/>
          <w:sz w:val="22"/>
          <w:szCs w:val="22"/>
        </w:rPr>
      </w:pPr>
      <w:r>
        <w:t xml:space="preserve">LAB </w:t>
      </w:r>
      <w:r w:rsidR="003D4B81">
        <w:t>4</w:t>
      </w:r>
      <w:r>
        <w:t xml:space="preserve"> </w:t>
      </w:r>
      <w:r w:rsidRPr="0068592E">
        <w:rPr>
          <w:rFonts w:ascii="Trebuchet MS" w:hAnsi="Trebuchet MS"/>
          <w:b/>
          <w:sz w:val="22"/>
          <w:szCs w:val="22"/>
        </w:rPr>
        <w:t>Sensitivity Analysis and Interpretation</w:t>
      </w:r>
    </w:p>
    <w:p w14:paraId="016AAA5B" w14:textId="495143C4" w:rsidR="00E67587" w:rsidRDefault="00E67587" w:rsidP="00751387">
      <w:r>
        <w:rPr>
          <w:rFonts w:ascii="Trebuchet MS" w:hAnsi="Trebuchet MS"/>
          <w:b/>
          <w:sz w:val="22"/>
          <w:szCs w:val="22"/>
        </w:rPr>
        <w:t xml:space="preserve">Programs: </w:t>
      </w:r>
      <w:proofErr w:type="spellStart"/>
      <w:r w:rsidRPr="00E67587">
        <w:rPr>
          <w:rFonts w:ascii="Trebuchet MS" w:hAnsi="Trebuchet MS"/>
          <w:sz w:val="22"/>
          <w:szCs w:val="22"/>
        </w:rPr>
        <w:t>leadihd</w:t>
      </w:r>
      <w:r w:rsidR="00DB1322">
        <w:rPr>
          <w:rFonts w:ascii="Trebuchet MS" w:hAnsi="Trebuchet MS"/>
          <w:sz w:val="22"/>
          <w:szCs w:val="22"/>
        </w:rPr>
        <w:t>-</w:t>
      </w:r>
      <w:r w:rsidRPr="00E67587">
        <w:rPr>
          <w:rFonts w:ascii="Trebuchet MS" w:hAnsi="Trebuchet MS"/>
          <w:sz w:val="22"/>
          <w:szCs w:val="22"/>
        </w:rPr>
        <w:t>s</w:t>
      </w:r>
      <w:r w:rsidR="00DB1322">
        <w:rPr>
          <w:rFonts w:ascii="Trebuchet MS" w:hAnsi="Trebuchet MS"/>
          <w:sz w:val="22"/>
          <w:szCs w:val="22"/>
        </w:rPr>
        <w:t>ens</w:t>
      </w:r>
      <w:proofErr w:type="spellEnd"/>
      <w:r w:rsidRPr="00E67587">
        <w:rPr>
          <w:rFonts w:ascii="Trebuchet MS" w:hAnsi="Trebuchet MS"/>
          <w:sz w:val="22"/>
          <w:szCs w:val="22"/>
        </w:rPr>
        <w:t xml:space="preserve"> and </w:t>
      </w:r>
      <w:proofErr w:type="spellStart"/>
      <w:r w:rsidRPr="00E67587">
        <w:rPr>
          <w:rFonts w:ascii="Trebuchet MS" w:hAnsi="Trebuchet MS"/>
          <w:sz w:val="22"/>
          <w:szCs w:val="22"/>
        </w:rPr>
        <w:t>lead</w:t>
      </w:r>
      <w:r w:rsidR="008B2C60">
        <w:rPr>
          <w:rFonts w:ascii="Trebuchet MS" w:hAnsi="Trebuchet MS"/>
          <w:sz w:val="22"/>
          <w:szCs w:val="22"/>
        </w:rPr>
        <w:t>IHD-</w:t>
      </w:r>
      <w:r w:rsidRPr="00E67587">
        <w:rPr>
          <w:rFonts w:ascii="Trebuchet MS" w:hAnsi="Trebuchet MS"/>
          <w:sz w:val="22"/>
          <w:szCs w:val="22"/>
        </w:rPr>
        <w:t>mrp</w:t>
      </w:r>
      <w:r w:rsidR="008B2C60">
        <w:rPr>
          <w:rFonts w:ascii="Trebuchet MS" w:hAnsi="Trebuchet MS"/>
          <w:sz w:val="22"/>
          <w:szCs w:val="22"/>
        </w:rPr>
        <w:t>resso</w:t>
      </w:r>
      <w:proofErr w:type="spellEnd"/>
    </w:p>
    <w:p w14:paraId="571AF8F4" w14:textId="77777777" w:rsidR="00C6439D" w:rsidRDefault="00C6439D" w:rsidP="00C6439D">
      <w:pPr>
        <w:pStyle w:val="ListParagraph"/>
        <w:ind w:left="360"/>
      </w:pPr>
    </w:p>
    <w:p w14:paraId="27AA16A2" w14:textId="2C7BB925" w:rsidR="00DB1322" w:rsidRDefault="00DB1322" w:rsidP="00DB1322">
      <w:pPr>
        <w:pStyle w:val="ListParagraph"/>
        <w:ind w:left="0"/>
      </w:pPr>
      <w:r>
        <w:t xml:space="preserve">We will do additional </w:t>
      </w:r>
      <w:r w:rsidR="00255365">
        <w:t xml:space="preserve">sensitivity </w:t>
      </w:r>
      <w:r>
        <w:t>analysis for lead on IHD</w:t>
      </w:r>
    </w:p>
    <w:p w14:paraId="110DF68C" w14:textId="24976A8B" w:rsidR="00E67587" w:rsidRDefault="00E67587" w:rsidP="00DB1322">
      <w:pPr>
        <w:pStyle w:val="ListParagraph"/>
        <w:numPr>
          <w:ilvl w:val="0"/>
          <w:numId w:val="1"/>
        </w:numPr>
        <w:rPr>
          <w:b/>
        </w:rPr>
      </w:pPr>
      <w:r w:rsidRPr="00DB1322">
        <w:rPr>
          <w:b/>
        </w:rPr>
        <w:t xml:space="preserve">Use the file </w:t>
      </w:r>
      <w:r w:rsidR="00DB1322" w:rsidRPr="00DB1322">
        <w:rPr>
          <w:b/>
        </w:rPr>
        <w:t xml:space="preserve">of SNPs to </w:t>
      </w:r>
      <w:r w:rsidR="00DB1322">
        <w:rPr>
          <w:b/>
        </w:rPr>
        <w:t>lead</w:t>
      </w:r>
      <w:r w:rsidR="00DB1322" w:rsidRPr="00DB1322">
        <w:rPr>
          <w:b/>
        </w:rPr>
        <w:t xml:space="preserve"> and </w:t>
      </w:r>
      <w:r w:rsidR="00C81565">
        <w:rPr>
          <w:b/>
        </w:rPr>
        <w:t>IHD</w:t>
      </w:r>
      <w:r w:rsidR="00DB1322" w:rsidRPr="00DB1322">
        <w:rPr>
          <w:b/>
        </w:rPr>
        <w:t xml:space="preserve"> </w:t>
      </w:r>
      <w:r w:rsidRPr="00DB1322">
        <w:rPr>
          <w:b/>
        </w:rPr>
        <w:t>you saved from lab1</w:t>
      </w:r>
      <w:r w:rsidR="001A6DCE">
        <w:rPr>
          <w:b/>
        </w:rPr>
        <w:t xml:space="preserve"> </w:t>
      </w:r>
      <w:r w:rsidR="00375005">
        <w:rPr>
          <w:b/>
        </w:rPr>
        <w:t>(</w:t>
      </w:r>
      <w:r w:rsidR="00375005" w:rsidRPr="0058461F">
        <w:rPr>
          <w:bCs/>
          <w:highlight w:val="yellow"/>
        </w:rPr>
        <w:t>leadihd21.csv</w:t>
      </w:r>
      <w:r w:rsidR="00375005">
        <w:rPr>
          <w:b/>
        </w:rPr>
        <w:t xml:space="preserve">) </w:t>
      </w:r>
      <w:r w:rsidR="001A6DCE">
        <w:rPr>
          <w:b/>
        </w:rPr>
        <w:t>as input throughout</w:t>
      </w:r>
    </w:p>
    <w:p w14:paraId="60CF568E" w14:textId="77777777" w:rsidR="00B938CA" w:rsidRPr="00B938CA" w:rsidRDefault="00B938CA" w:rsidP="00B938CA">
      <w:pPr>
        <w:rPr>
          <w:b/>
        </w:rPr>
      </w:pPr>
    </w:p>
    <w:p w14:paraId="10640639" w14:textId="1E872573" w:rsidR="004C5993" w:rsidRPr="00DB1322" w:rsidRDefault="00DB1322" w:rsidP="00DB1322">
      <w:pPr>
        <w:pStyle w:val="ListParagraph"/>
        <w:numPr>
          <w:ilvl w:val="0"/>
          <w:numId w:val="1"/>
        </w:numPr>
        <w:rPr>
          <w:b/>
        </w:rPr>
      </w:pPr>
      <w:r w:rsidRPr="00DB1322">
        <w:rPr>
          <w:b/>
        </w:rPr>
        <w:t>O</w:t>
      </w:r>
      <w:r w:rsidR="004C5993" w:rsidRPr="00DB1322">
        <w:rPr>
          <w:b/>
        </w:rPr>
        <w:t>btain weighted median and MR-Egger estimates</w:t>
      </w:r>
    </w:p>
    <w:p w14:paraId="4A2F9629" w14:textId="4E9B6BE7" w:rsidR="004C5993" w:rsidRDefault="001A6DCE" w:rsidP="004C5993">
      <w:pPr>
        <w:pStyle w:val="ListParagraph"/>
        <w:numPr>
          <w:ilvl w:val="1"/>
          <w:numId w:val="1"/>
        </w:numPr>
      </w:pPr>
      <w:r>
        <w:t>Use</w:t>
      </w:r>
      <w:r w:rsidR="004C5993">
        <w:t xml:space="preserve"> </w:t>
      </w:r>
      <w:proofErr w:type="spellStart"/>
      <w:r w:rsidR="006D44F1">
        <w:t>l</w:t>
      </w:r>
      <w:r w:rsidR="006D44F1" w:rsidRPr="0058461F">
        <w:rPr>
          <w:highlight w:val="yellow"/>
        </w:rPr>
        <w:t>eadihd</w:t>
      </w:r>
      <w:r w:rsidR="00DB1322" w:rsidRPr="0058461F">
        <w:rPr>
          <w:highlight w:val="yellow"/>
        </w:rPr>
        <w:t>-sens</w:t>
      </w:r>
      <w:proofErr w:type="spellEnd"/>
      <w:r w:rsidR="006D44F1">
        <w:t xml:space="preserve"> </w:t>
      </w:r>
      <w:r w:rsidR="004C5993">
        <w:t xml:space="preserve">to </w:t>
      </w:r>
      <w:r>
        <w:t xml:space="preserve">read in the file from lab1 and then </w:t>
      </w:r>
      <w:r w:rsidR="004C5993">
        <w:t xml:space="preserve">give </w:t>
      </w:r>
      <w:r>
        <w:t xml:space="preserve">weighted median and MR-Egger </w:t>
      </w:r>
      <w:r w:rsidR="004C5993">
        <w:t>estimates</w:t>
      </w:r>
      <w:r w:rsidR="00C53DA7">
        <w:t xml:space="preserve"> </w:t>
      </w:r>
    </w:p>
    <w:p w14:paraId="47A35D73" w14:textId="36092854" w:rsidR="004C5993" w:rsidRDefault="004C5993" w:rsidP="004C5993">
      <w:pPr>
        <w:pStyle w:val="ListParagraph"/>
        <w:numPr>
          <w:ilvl w:val="1"/>
          <w:numId w:val="1"/>
        </w:numPr>
      </w:pPr>
      <w:r>
        <w:t>How do you interpret the following information for MR-</w:t>
      </w:r>
      <w:proofErr w:type="gramStart"/>
      <w:r>
        <w:t>Egger:</w:t>
      </w:r>
      <w:proofErr w:type="gramEnd"/>
    </w:p>
    <w:p w14:paraId="2984CBED" w14:textId="31E28282" w:rsidR="004C5993" w:rsidRDefault="004C5993" w:rsidP="004C5993">
      <w:pPr>
        <w:pStyle w:val="ListParagraph"/>
        <w:numPr>
          <w:ilvl w:val="2"/>
          <w:numId w:val="1"/>
        </w:numPr>
      </w:pPr>
      <w:r>
        <w:t>The weighted median</w:t>
      </w:r>
    </w:p>
    <w:p w14:paraId="280A6572" w14:textId="23612651" w:rsidR="004C5993" w:rsidRDefault="004C5993" w:rsidP="004C5993">
      <w:pPr>
        <w:pStyle w:val="ListParagraph"/>
        <w:numPr>
          <w:ilvl w:val="2"/>
          <w:numId w:val="1"/>
        </w:numPr>
      </w:pPr>
      <w:r>
        <w:t>The MR-Egger estimate?</w:t>
      </w:r>
    </w:p>
    <w:p w14:paraId="59B582A0" w14:textId="02054D47" w:rsidR="004C5993" w:rsidRDefault="004C5993" w:rsidP="004C5993">
      <w:pPr>
        <w:pStyle w:val="ListParagraph"/>
        <w:numPr>
          <w:ilvl w:val="2"/>
          <w:numId w:val="1"/>
        </w:numPr>
      </w:pPr>
      <w:r>
        <w:t>The MR-Egger intercept?</w:t>
      </w:r>
    </w:p>
    <w:p w14:paraId="6107C45F" w14:textId="5BC08146" w:rsidR="004C5993" w:rsidRDefault="004C5993" w:rsidP="004C5993">
      <w:pPr>
        <w:pStyle w:val="ListParagraph"/>
        <w:numPr>
          <w:ilvl w:val="2"/>
          <w:numId w:val="1"/>
        </w:numPr>
      </w:pPr>
      <w:r>
        <w:t>The Cochran Q</w:t>
      </w:r>
    </w:p>
    <w:p w14:paraId="20724B53" w14:textId="032C4E46" w:rsidR="004C5993" w:rsidRDefault="004C5993" w:rsidP="004C5993">
      <w:pPr>
        <w:pStyle w:val="ListParagraph"/>
        <w:numPr>
          <w:ilvl w:val="2"/>
          <w:numId w:val="1"/>
        </w:numPr>
      </w:pPr>
      <w:r>
        <w:t>The I</w:t>
      </w:r>
      <w:r w:rsidRPr="004C5993">
        <w:rPr>
          <w:vertAlign w:val="superscript"/>
        </w:rPr>
        <w:t>2</w:t>
      </w:r>
    </w:p>
    <w:p w14:paraId="2F11901F" w14:textId="20FA4B79" w:rsidR="004C5993" w:rsidRDefault="004C5993" w:rsidP="004C5993">
      <w:pPr>
        <w:pStyle w:val="ListParagraph"/>
        <w:numPr>
          <w:ilvl w:val="1"/>
          <w:numId w:val="1"/>
        </w:numPr>
      </w:pPr>
      <w:r>
        <w:t>What analyses would you present?</w:t>
      </w:r>
    </w:p>
    <w:p w14:paraId="3D2E3447" w14:textId="77777777" w:rsidR="00B938CA" w:rsidRDefault="00B938CA" w:rsidP="00B938CA">
      <w:pPr>
        <w:ind w:left="720"/>
      </w:pPr>
    </w:p>
    <w:p w14:paraId="659E099E" w14:textId="095FB034" w:rsidR="00F7045F" w:rsidRDefault="001A6DCE" w:rsidP="00DB132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MR-PRESSO to find any outliers and the MR-PRESSO corrected estimate</w:t>
      </w:r>
    </w:p>
    <w:p w14:paraId="494CC934" w14:textId="629FC500" w:rsidR="001A6DCE" w:rsidRPr="001A6DCE" w:rsidRDefault="001A6DCE" w:rsidP="001A6DCE">
      <w:pPr>
        <w:pStyle w:val="ListParagraph"/>
        <w:numPr>
          <w:ilvl w:val="1"/>
          <w:numId w:val="1"/>
        </w:numPr>
      </w:pPr>
      <w:r w:rsidRPr="001A6DCE">
        <w:t xml:space="preserve">Use </w:t>
      </w:r>
      <w:proofErr w:type="spellStart"/>
      <w:r w:rsidRPr="0058461F">
        <w:rPr>
          <w:highlight w:val="yellow"/>
        </w:rPr>
        <w:t>leadihd-mrpresso</w:t>
      </w:r>
      <w:proofErr w:type="spellEnd"/>
      <w:r w:rsidRPr="001A6DCE">
        <w:t xml:space="preserve"> to read in the file from lab1 and then give MR-PRESSO estimates </w:t>
      </w:r>
    </w:p>
    <w:p w14:paraId="4E9E3C4B" w14:textId="64232857" w:rsidR="001A6DCE" w:rsidRPr="001A6DCE" w:rsidRDefault="001A6DCE" w:rsidP="001A6DCE">
      <w:pPr>
        <w:pStyle w:val="ListParagraph"/>
        <w:numPr>
          <w:ilvl w:val="1"/>
          <w:numId w:val="1"/>
        </w:numPr>
      </w:pPr>
      <w:r w:rsidRPr="001A6DCE">
        <w:t>How do you interpret the information from MR-PRESSO?</w:t>
      </w:r>
    </w:p>
    <w:p w14:paraId="26556F30" w14:textId="38DDD4A1" w:rsidR="001A6DCE" w:rsidRPr="001A6DCE" w:rsidRDefault="001A6DCE" w:rsidP="001A6DCE">
      <w:pPr>
        <w:pStyle w:val="ListParagraph"/>
        <w:numPr>
          <w:ilvl w:val="1"/>
          <w:numId w:val="1"/>
        </w:numPr>
      </w:pPr>
      <w:r w:rsidRPr="001A6DCE">
        <w:t>Which SNP does MR-PRESSO identify as an outlier?</w:t>
      </w:r>
    </w:p>
    <w:p w14:paraId="6B7CE615" w14:textId="3DD43581" w:rsidR="003D4B81" w:rsidRPr="008B2C60" w:rsidRDefault="001A6DCE" w:rsidP="003D4B81">
      <w:pPr>
        <w:pStyle w:val="ListParagraph"/>
        <w:numPr>
          <w:ilvl w:val="1"/>
          <w:numId w:val="1"/>
        </w:numPr>
        <w:rPr>
          <w:b/>
        </w:rPr>
      </w:pPr>
      <w:r w:rsidRPr="001A6DCE">
        <w:t>What estimate would you use for the effect of lead on IHD</w:t>
      </w:r>
      <w:r w:rsidR="008B2C60">
        <w:t>?</w:t>
      </w:r>
    </w:p>
    <w:p w14:paraId="43A4F70A" w14:textId="45530526" w:rsidR="008B2C60" w:rsidRPr="00255365" w:rsidRDefault="008B2C60" w:rsidP="003D4B81">
      <w:pPr>
        <w:pStyle w:val="ListParagraph"/>
        <w:numPr>
          <w:ilvl w:val="1"/>
          <w:numId w:val="1"/>
        </w:numPr>
        <w:rPr>
          <w:b/>
        </w:rPr>
      </w:pPr>
      <w:r>
        <w:t xml:space="preserve">What </w:t>
      </w:r>
      <w:r w:rsidR="00255365">
        <w:t>estimate</w:t>
      </w:r>
      <w:r>
        <w:t xml:space="preserve"> would you present now?</w:t>
      </w:r>
    </w:p>
    <w:p w14:paraId="11CCF677" w14:textId="1C820D31" w:rsidR="00255365" w:rsidRPr="00B938CA" w:rsidRDefault="00255365" w:rsidP="003D4B81">
      <w:pPr>
        <w:pStyle w:val="ListParagraph"/>
        <w:numPr>
          <w:ilvl w:val="1"/>
          <w:numId w:val="1"/>
        </w:numPr>
        <w:rPr>
          <w:b/>
        </w:rPr>
      </w:pPr>
      <w:r>
        <w:t>How does this estimate you have now obtained from MR-PRESSO compare with what you would have obtained after “eyeballing” the forest plot in Lab1?</w:t>
      </w:r>
    </w:p>
    <w:p w14:paraId="4440E0D3" w14:textId="77777777" w:rsidR="00B938CA" w:rsidRPr="00B938CA" w:rsidRDefault="00B938CA" w:rsidP="00B938CA">
      <w:pPr>
        <w:ind w:left="720"/>
        <w:rPr>
          <w:b/>
        </w:rPr>
      </w:pPr>
    </w:p>
    <w:p w14:paraId="0E74CC49" w14:textId="2143A312" w:rsidR="003D4B81" w:rsidRDefault="00A93A8F" w:rsidP="003D4B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MR-PRESSO Questions</w:t>
      </w:r>
    </w:p>
    <w:p w14:paraId="4D37E843" w14:textId="43EEF181" w:rsidR="00A93A8F" w:rsidRDefault="00A93A8F" w:rsidP="00A93A8F">
      <w:pPr>
        <w:pStyle w:val="ListParagraph"/>
        <w:numPr>
          <w:ilvl w:val="1"/>
          <w:numId w:val="1"/>
        </w:numPr>
        <w:rPr>
          <w:bCs/>
        </w:rPr>
      </w:pPr>
      <w:r w:rsidRPr="00A93A8F">
        <w:rPr>
          <w:bCs/>
        </w:rPr>
        <w:t>Why does it take so long to run?</w:t>
      </w:r>
    </w:p>
    <w:p w14:paraId="40B3C2D2" w14:textId="3AB94249" w:rsidR="00A93A8F" w:rsidRDefault="00A93A8F" w:rsidP="00A93A8F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Will it always give exactly the same answer?</w:t>
      </w:r>
    </w:p>
    <w:p w14:paraId="7030B239" w14:textId="77777777" w:rsidR="00A93A8F" w:rsidRDefault="00A93A8F" w:rsidP="00A93A8F">
      <w:pPr>
        <w:pStyle w:val="ListParagraph"/>
        <w:ind w:left="1080"/>
        <w:rPr>
          <w:bCs/>
        </w:rPr>
      </w:pPr>
    </w:p>
    <w:p w14:paraId="239232F2" w14:textId="16DC23C9" w:rsidR="00A93A8F" w:rsidRPr="00375005" w:rsidRDefault="00A93A8F" w:rsidP="00A93A8F">
      <w:pPr>
        <w:pStyle w:val="ListParagraph"/>
        <w:numPr>
          <w:ilvl w:val="0"/>
          <w:numId w:val="1"/>
        </w:numPr>
        <w:rPr>
          <w:b/>
        </w:rPr>
      </w:pPr>
      <w:r w:rsidRPr="00375005">
        <w:rPr>
          <w:b/>
        </w:rPr>
        <w:t xml:space="preserve">Extra </w:t>
      </w:r>
    </w:p>
    <w:p w14:paraId="1FF922A6" w14:textId="2AA3E3C4" w:rsidR="003662F6" w:rsidRDefault="00A93A8F">
      <w:r>
        <w:t xml:space="preserve">Try any of the other estimating methods provided by the </w:t>
      </w:r>
      <w:proofErr w:type="spellStart"/>
      <w:r>
        <w:t>MendelianRandomization</w:t>
      </w:r>
      <w:proofErr w:type="spellEnd"/>
      <w:r>
        <w:t xml:space="preserve"> package, as documented here </w:t>
      </w:r>
      <w:hyperlink r:id="rId8" w:history="1">
        <w:r w:rsidRPr="00663A37">
          <w:rPr>
            <w:rStyle w:val="Hyperlink"/>
          </w:rPr>
          <w:t>https://pubmed.n</w:t>
        </w:r>
        <w:r w:rsidRPr="00663A37">
          <w:rPr>
            <w:rStyle w:val="Hyperlink"/>
          </w:rPr>
          <w:t>c</w:t>
        </w:r>
        <w:r w:rsidRPr="00663A37">
          <w:rPr>
            <w:rStyle w:val="Hyperlink"/>
          </w:rPr>
          <w:t>bi.nlm.nih.gov/32249995/</w:t>
        </w:r>
      </w:hyperlink>
      <w:r>
        <w:t xml:space="preserve"> and explained here </w:t>
      </w:r>
      <w:r w:rsidRPr="00A93A8F">
        <w:t>https://cran.r-project.org/web/packages/MendelianRandomization/MendelianRandomization.pdf</w:t>
      </w:r>
    </w:p>
    <w:p w14:paraId="19D0837F" w14:textId="77777777" w:rsidR="0026177B" w:rsidRDefault="0026177B"/>
    <w:p w14:paraId="157686E9" w14:textId="77777777" w:rsidR="003D4B81" w:rsidRDefault="003D4B81"/>
    <w:p w14:paraId="03962E8C" w14:textId="68AEED3F" w:rsidR="003E1BDB" w:rsidRDefault="003E1BDB"/>
    <w:sectPr w:rsidR="003E1BDB" w:rsidSect="0008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37B"/>
    <w:multiLevelType w:val="hybridMultilevel"/>
    <w:tmpl w:val="A0D8E598"/>
    <w:lvl w:ilvl="0" w:tplc="8C2E3A8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" w15:restartNumberingAfterBreak="0">
    <w:nsid w:val="13501828"/>
    <w:multiLevelType w:val="hybridMultilevel"/>
    <w:tmpl w:val="73143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B7CA9"/>
    <w:multiLevelType w:val="hybridMultilevel"/>
    <w:tmpl w:val="57827C4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-2160" w:hanging="360"/>
      </w:pPr>
    </w:lvl>
    <w:lvl w:ilvl="2" w:tplc="0409001B" w:tentative="1">
      <w:start w:val="1"/>
      <w:numFmt w:val="lowerRoman"/>
      <w:lvlText w:val="%3."/>
      <w:lvlJc w:val="right"/>
      <w:pPr>
        <w:ind w:left="-1440" w:hanging="180"/>
      </w:pPr>
    </w:lvl>
    <w:lvl w:ilvl="3" w:tplc="0409000F" w:tentative="1">
      <w:start w:val="1"/>
      <w:numFmt w:val="decimal"/>
      <w:lvlText w:val="%4."/>
      <w:lvlJc w:val="left"/>
      <w:pPr>
        <w:ind w:left="-720" w:hanging="360"/>
      </w:pPr>
    </w:lvl>
    <w:lvl w:ilvl="4" w:tplc="04090019" w:tentative="1">
      <w:start w:val="1"/>
      <w:numFmt w:val="lowerLetter"/>
      <w:lvlText w:val="%5."/>
      <w:lvlJc w:val="left"/>
      <w:pPr>
        <w:ind w:left="0" w:hanging="360"/>
      </w:pPr>
    </w:lvl>
    <w:lvl w:ilvl="5" w:tplc="0409001B" w:tentative="1">
      <w:start w:val="1"/>
      <w:numFmt w:val="lowerRoman"/>
      <w:lvlText w:val="%6."/>
      <w:lvlJc w:val="right"/>
      <w:pPr>
        <w:ind w:left="720" w:hanging="180"/>
      </w:pPr>
    </w:lvl>
    <w:lvl w:ilvl="6" w:tplc="0409000F" w:tentative="1">
      <w:start w:val="1"/>
      <w:numFmt w:val="decimal"/>
      <w:lvlText w:val="%7."/>
      <w:lvlJc w:val="left"/>
      <w:pPr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ind w:left="2160" w:hanging="360"/>
      </w:pPr>
    </w:lvl>
    <w:lvl w:ilvl="8" w:tplc="0409001B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3" w15:restartNumberingAfterBreak="0">
    <w:nsid w:val="246147E6"/>
    <w:multiLevelType w:val="hybridMultilevel"/>
    <w:tmpl w:val="05B09F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1422E"/>
    <w:multiLevelType w:val="hybridMultilevel"/>
    <w:tmpl w:val="1CDA4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5" w15:restartNumberingAfterBreak="0">
    <w:nsid w:val="4C1E6472"/>
    <w:multiLevelType w:val="hybridMultilevel"/>
    <w:tmpl w:val="4FBAEEDE"/>
    <w:lvl w:ilvl="0" w:tplc="A218F2E4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 w15:restartNumberingAfterBreak="0">
    <w:nsid w:val="54A33E54"/>
    <w:multiLevelType w:val="hybridMultilevel"/>
    <w:tmpl w:val="DFFC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95E44"/>
    <w:multiLevelType w:val="hybridMultilevel"/>
    <w:tmpl w:val="39D4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8" w15:restartNumberingAfterBreak="0">
    <w:nsid w:val="648F0B22"/>
    <w:multiLevelType w:val="hybridMultilevel"/>
    <w:tmpl w:val="9626A8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1D47CA"/>
    <w:multiLevelType w:val="hybridMultilevel"/>
    <w:tmpl w:val="8500FB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305784">
    <w:abstractNumId w:val="8"/>
  </w:num>
  <w:num w:numId="2" w16cid:durableId="30306363">
    <w:abstractNumId w:val="5"/>
  </w:num>
  <w:num w:numId="3" w16cid:durableId="1039086842">
    <w:abstractNumId w:val="9"/>
  </w:num>
  <w:num w:numId="4" w16cid:durableId="628779468">
    <w:abstractNumId w:val="1"/>
  </w:num>
  <w:num w:numId="5" w16cid:durableId="504129890">
    <w:abstractNumId w:val="2"/>
  </w:num>
  <w:num w:numId="6" w16cid:durableId="265582263">
    <w:abstractNumId w:val="6"/>
  </w:num>
  <w:num w:numId="7" w16cid:durableId="1541825072">
    <w:abstractNumId w:val="0"/>
  </w:num>
  <w:num w:numId="8" w16cid:durableId="1572541892">
    <w:abstractNumId w:val="7"/>
  </w:num>
  <w:num w:numId="9" w16cid:durableId="2114090693">
    <w:abstractNumId w:val="4"/>
  </w:num>
  <w:num w:numId="10" w16cid:durableId="248119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87"/>
    <w:rsid w:val="000357D8"/>
    <w:rsid w:val="00056C1E"/>
    <w:rsid w:val="000719AB"/>
    <w:rsid w:val="00075885"/>
    <w:rsid w:val="000852F6"/>
    <w:rsid w:val="000956BC"/>
    <w:rsid w:val="000B3C0D"/>
    <w:rsid w:val="000D143D"/>
    <w:rsid w:val="000D4CFA"/>
    <w:rsid w:val="000D7802"/>
    <w:rsid w:val="000E0DAE"/>
    <w:rsid w:val="000E60E1"/>
    <w:rsid w:val="000F7BFB"/>
    <w:rsid w:val="001076AA"/>
    <w:rsid w:val="00107BD1"/>
    <w:rsid w:val="0011501C"/>
    <w:rsid w:val="00140964"/>
    <w:rsid w:val="00156996"/>
    <w:rsid w:val="00160454"/>
    <w:rsid w:val="00162986"/>
    <w:rsid w:val="00184036"/>
    <w:rsid w:val="00185A94"/>
    <w:rsid w:val="001A6DCE"/>
    <w:rsid w:val="001D0995"/>
    <w:rsid w:val="001F57F7"/>
    <w:rsid w:val="001F6658"/>
    <w:rsid w:val="00215BFE"/>
    <w:rsid w:val="00215E42"/>
    <w:rsid w:val="00222B56"/>
    <w:rsid w:val="002319F0"/>
    <w:rsid w:val="00234955"/>
    <w:rsid w:val="00240CBF"/>
    <w:rsid w:val="00250F9F"/>
    <w:rsid w:val="00255365"/>
    <w:rsid w:val="0026177B"/>
    <w:rsid w:val="00261916"/>
    <w:rsid w:val="002652DC"/>
    <w:rsid w:val="002848C3"/>
    <w:rsid w:val="00290697"/>
    <w:rsid w:val="002943C0"/>
    <w:rsid w:val="002961AF"/>
    <w:rsid w:val="00296B4B"/>
    <w:rsid w:val="002D76B3"/>
    <w:rsid w:val="002D7E38"/>
    <w:rsid w:val="002E2D3A"/>
    <w:rsid w:val="002F186C"/>
    <w:rsid w:val="002F1A7B"/>
    <w:rsid w:val="00322172"/>
    <w:rsid w:val="00326E87"/>
    <w:rsid w:val="00330FBE"/>
    <w:rsid w:val="003333E0"/>
    <w:rsid w:val="00336884"/>
    <w:rsid w:val="00345E68"/>
    <w:rsid w:val="00356DD4"/>
    <w:rsid w:val="00362116"/>
    <w:rsid w:val="00366BA8"/>
    <w:rsid w:val="00375005"/>
    <w:rsid w:val="0038538F"/>
    <w:rsid w:val="003B14DF"/>
    <w:rsid w:val="003B3592"/>
    <w:rsid w:val="003B39F9"/>
    <w:rsid w:val="003D0861"/>
    <w:rsid w:val="003D4B81"/>
    <w:rsid w:val="003E1BDB"/>
    <w:rsid w:val="003E2D0B"/>
    <w:rsid w:val="003F148F"/>
    <w:rsid w:val="00403622"/>
    <w:rsid w:val="00406D5A"/>
    <w:rsid w:val="00421CAE"/>
    <w:rsid w:val="00430761"/>
    <w:rsid w:val="00450095"/>
    <w:rsid w:val="004511D4"/>
    <w:rsid w:val="00460E1C"/>
    <w:rsid w:val="00493C31"/>
    <w:rsid w:val="004A362E"/>
    <w:rsid w:val="004B2049"/>
    <w:rsid w:val="004C5993"/>
    <w:rsid w:val="004C70D1"/>
    <w:rsid w:val="004D148F"/>
    <w:rsid w:val="004E6959"/>
    <w:rsid w:val="00512690"/>
    <w:rsid w:val="00533084"/>
    <w:rsid w:val="00540CC9"/>
    <w:rsid w:val="00542F91"/>
    <w:rsid w:val="0054396E"/>
    <w:rsid w:val="00545596"/>
    <w:rsid w:val="00551F63"/>
    <w:rsid w:val="00567B25"/>
    <w:rsid w:val="00576415"/>
    <w:rsid w:val="00580202"/>
    <w:rsid w:val="00581303"/>
    <w:rsid w:val="0058461F"/>
    <w:rsid w:val="00594A27"/>
    <w:rsid w:val="005A1554"/>
    <w:rsid w:val="005B2F23"/>
    <w:rsid w:val="005B5B57"/>
    <w:rsid w:val="005D3576"/>
    <w:rsid w:val="005E5FB7"/>
    <w:rsid w:val="00603786"/>
    <w:rsid w:val="00607A22"/>
    <w:rsid w:val="00636710"/>
    <w:rsid w:val="00636DFD"/>
    <w:rsid w:val="0065116E"/>
    <w:rsid w:val="00654122"/>
    <w:rsid w:val="00657CA1"/>
    <w:rsid w:val="00660231"/>
    <w:rsid w:val="00665B5F"/>
    <w:rsid w:val="006736FD"/>
    <w:rsid w:val="00683D08"/>
    <w:rsid w:val="00690DE0"/>
    <w:rsid w:val="006A4636"/>
    <w:rsid w:val="006A7153"/>
    <w:rsid w:val="006A770F"/>
    <w:rsid w:val="006D44F1"/>
    <w:rsid w:val="006F13D6"/>
    <w:rsid w:val="00704CC8"/>
    <w:rsid w:val="00704FAC"/>
    <w:rsid w:val="007140FA"/>
    <w:rsid w:val="00721F8C"/>
    <w:rsid w:val="00722545"/>
    <w:rsid w:val="00750AF5"/>
    <w:rsid w:val="00751387"/>
    <w:rsid w:val="00795485"/>
    <w:rsid w:val="00795A0C"/>
    <w:rsid w:val="0079683D"/>
    <w:rsid w:val="007970D3"/>
    <w:rsid w:val="007B544D"/>
    <w:rsid w:val="007E2B2C"/>
    <w:rsid w:val="007F5C7F"/>
    <w:rsid w:val="00814AFA"/>
    <w:rsid w:val="00830C97"/>
    <w:rsid w:val="008534B7"/>
    <w:rsid w:val="008861E1"/>
    <w:rsid w:val="00887875"/>
    <w:rsid w:val="008B1BD3"/>
    <w:rsid w:val="008B2C60"/>
    <w:rsid w:val="008D288F"/>
    <w:rsid w:val="008D5497"/>
    <w:rsid w:val="008D6018"/>
    <w:rsid w:val="008E44C0"/>
    <w:rsid w:val="008E722F"/>
    <w:rsid w:val="008E7D88"/>
    <w:rsid w:val="008F1B07"/>
    <w:rsid w:val="0090089C"/>
    <w:rsid w:val="00931C4F"/>
    <w:rsid w:val="009422E3"/>
    <w:rsid w:val="009465B8"/>
    <w:rsid w:val="00951F62"/>
    <w:rsid w:val="0095677F"/>
    <w:rsid w:val="00957AA9"/>
    <w:rsid w:val="00971EF4"/>
    <w:rsid w:val="00976981"/>
    <w:rsid w:val="009B7E9D"/>
    <w:rsid w:val="009C4AB8"/>
    <w:rsid w:val="009C7D17"/>
    <w:rsid w:val="009D1535"/>
    <w:rsid w:val="009F68C4"/>
    <w:rsid w:val="00A152EF"/>
    <w:rsid w:val="00A36AAE"/>
    <w:rsid w:val="00A556BA"/>
    <w:rsid w:val="00A568F7"/>
    <w:rsid w:val="00A570D2"/>
    <w:rsid w:val="00A61125"/>
    <w:rsid w:val="00A657B5"/>
    <w:rsid w:val="00A85391"/>
    <w:rsid w:val="00A93A8F"/>
    <w:rsid w:val="00AB0273"/>
    <w:rsid w:val="00AC14E9"/>
    <w:rsid w:val="00AE24A5"/>
    <w:rsid w:val="00AE3417"/>
    <w:rsid w:val="00B01711"/>
    <w:rsid w:val="00B1398B"/>
    <w:rsid w:val="00B20AB7"/>
    <w:rsid w:val="00B62224"/>
    <w:rsid w:val="00B938CA"/>
    <w:rsid w:val="00BA7D55"/>
    <w:rsid w:val="00BB1EEF"/>
    <w:rsid w:val="00BD166E"/>
    <w:rsid w:val="00BD23CD"/>
    <w:rsid w:val="00BD51AC"/>
    <w:rsid w:val="00BD6712"/>
    <w:rsid w:val="00BE4AC4"/>
    <w:rsid w:val="00C034AA"/>
    <w:rsid w:val="00C112CF"/>
    <w:rsid w:val="00C317C1"/>
    <w:rsid w:val="00C43115"/>
    <w:rsid w:val="00C4359B"/>
    <w:rsid w:val="00C43734"/>
    <w:rsid w:val="00C50980"/>
    <w:rsid w:val="00C53DA7"/>
    <w:rsid w:val="00C577D1"/>
    <w:rsid w:val="00C6439D"/>
    <w:rsid w:val="00C81565"/>
    <w:rsid w:val="00C84EC3"/>
    <w:rsid w:val="00C96B46"/>
    <w:rsid w:val="00CA21FB"/>
    <w:rsid w:val="00CB45C9"/>
    <w:rsid w:val="00CB5A8F"/>
    <w:rsid w:val="00CD10AD"/>
    <w:rsid w:val="00CD279C"/>
    <w:rsid w:val="00CD3A0A"/>
    <w:rsid w:val="00CE2582"/>
    <w:rsid w:val="00CE6990"/>
    <w:rsid w:val="00CF1DC2"/>
    <w:rsid w:val="00CF26BF"/>
    <w:rsid w:val="00D13F11"/>
    <w:rsid w:val="00D4181D"/>
    <w:rsid w:val="00D45566"/>
    <w:rsid w:val="00D53989"/>
    <w:rsid w:val="00D62745"/>
    <w:rsid w:val="00D62827"/>
    <w:rsid w:val="00D73148"/>
    <w:rsid w:val="00D80D08"/>
    <w:rsid w:val="00D862C1"/>
    <w:rsid w:val="00DA1088"/>
    <w:rsid w:val="00DA3B4B"/>
    <w:rsid w:val="00DB1322"/>
    <w:rsid w:val="00DB7A7A"/>
    <w:rsid w:val="00DE4C4C"/>
    <w:rsid w:val="00DE50C4"/>
    <w:rsid w:val="00DE6DD1"/>
    <w:rsid w:val="00E409C1"/>
    <w:rsid w:val="00E42726"/>
    <w:rsid w:val="00E54EF1"/>
    <w:rsid w:val="00E56845"/>
    <w:rsid w:val="00E5729F"/>
    <w:rsid w:val="00E632F4"/>
    <w:rsid w:val="00E67587"/>
    <w:rsid w:val="00E72DAA"/>
    <w:rsid w:val="00E74A9D"/>
    <w:rsid w:val="00E7553A"/>
    <w:rsid w:val="00EC07C1"/>
    <w:rsid w:val="00ED165E"/>
    <w:rsid w:val="00ED2CFE"/>
    <w:rsid w:val="00EF25A5"/>
    <w:rsid w:val="00EF7C00"/>
    <w:rsid w:val="00F05560"/>
    <w:rsid w:val="00F1048C"/>
    <w:rsid w:val="00F266FF"/>
    <w:rsid w:val="00F52EF0"/>
    <w:rsid w:val="00F52FEB"/>
    <w:rsid w:val="00F6081F"/>
    <w:rsid w:val="00F63897"/>
    <w:rsid w:val="00F7045F"/>
    <w:rsid w:val="00F73F7C"/>
    <w:rsid w:val="00F81A28"/>
    <w:rsid w:val="00FA7DF7"/>
    <w:rsid w:val="00FB60F5"/>
    <w:rsid w:val="00FC2CE9"/>
    <w:rsid w:val="00FD544D"/>
    <w:rsid w:val="00FE12C0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33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93A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6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2249995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8CF9CC0470EA4C8BDC6E1E65865F8D" ma:contentTypeVersion="12" ma:contentTypeDescription="Create a new document." ma:contentTypeScope="" ma:versionID="ae6ae4c30e626378567922be09509f6c">
  <xsd:schema xmlns:xsd="http://www.w3.org/2001/XMLSchema" xmlns:xs="http://www.w3.org/2001/XMLSchema" xmlns:p="http://schemas.microsoft.com/office/2006/metadata/properties" xmlns:ns2="a7a03890-cde9-4f3d-a86e-670432bccedb" xmlns:ns3="0bbac11c-f1ed-4f6e-ba1e-769f21ea0911" targetNamespace="http://schemas.microsoft.com/office/2006/metadata/properties" ma:root="true" ma:fieldsID="62d69afa3e437cd2b440b887f7ef395a" ns2:_="" ns3:_="">
    <xsd:import namespace="a7a03890-cde9-4f3d-a86e-670432bccedb"/>
    <xsd:import namespace="0bbac11c-f1ed-4f6e-ba1e-769f21ea09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03890-cde9-4f3d-a86e-670432bcc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ac11c-f1ed-4f6e-ba1e-769f21ea091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446FEF-C7F3-4EA1-AC07-9E6B22463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03890-cde9-4f3d-a86e-670432bccedb"/>
    <ds:schemaRef ds:uri="0bbac11c-f1ed-4f6e-ba1e-769f21ea09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321555-99C4-4F56-9142-A23B234BC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09D45B-3AC7-44AF-A65A-21A57F8D9E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Schooling</dc:creator>
  <cp:keywords/>
  <dc:description/>
  <cp:lastModifiedBy>Mary Schooling</cp:lastModifiedBy>
  <cp:revision>7</cp:revision>
  <dcterms:created xsi:type="dcterms:W3CDTF">2018-06-10T00:16:00Z</dcterms:created>
  <dcterms:modified xsi:type="dcterms:W3CDTF">2022-08-08T13:54:00Z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0x010100078CF9CC0470EA4C8BDC6E1E65865F8D</vt:lpwstr>
  </property>
</Properties>
</file>