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15" w:rsidRPr="00660DCC" w:rsidRDefault="004F1DAE" w:rsidP="00135E4C">
      <w:pPr>
        <w:pStyle w:val="Title"/>
        <w:rPr>
          <w:rFonts w:eastAsiaTheme="minorEastAsia"/>
        </w:rPr>
      </w:pPr>
      <w:r>
        <w:t xml:space="preserve">Learning from Data Homework </w:t>
      </w:r>
      <w:r w:rsidR="00135E4C">
        <w:t>7</w:t>
      </w:r>
    </w:p>
    <w:p w:rsidR="0058436A" w:rsidRDefault="00E62E26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753EF" wp14:editId="4EEBE3A5">
                <wp:simplePos x="0" y="0"/>
                <wp:positionH relativeFrom="column">
                  <wp:posOffset>485775</wp:posOffset>
                </wp:positionH>
                <wp:positionV relativeFrom="paragraph">
                  <wp:posOffset>3724275</wp:posOffset>
                </wp:positionV>
                <wp:extent cx="18097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F4257" id="Rectangle 2" o:spid="_x0000_s1026" style="position:absolute;margin-left:38.25pt;margin-top:293.25pt;width:14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" fillcolor="yellow" strokecolor="#1f4d78 [1604]" strokeweight="1pt">
                <v:fill opacity="32896f"/>
              </v:rect>
            </w:pict>
          </mc:Fallback>
        </mc:AlternateContent>
      </w:r>
      <w:r w:rsidR="0058436A">
        <w:rPr>
          <w:noProof/>
        </w:rPr>
        <w:drawing>
          <wp:inline distT="0" distB="0" distL="0" distR="0" wp14:anchorId="4A891964" wp14:editId="089FF31D">
            <wp:extent cx="5582429" cy="41915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26" w:rsidRDefault="00E62E26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0A103" wp14:editId="43FDA6CA">
                <wp:simplePos x="0" y="0"/>
                <wp:positionH relativeFrom="column">
                  <wp:posOffset>352425</wp:posOffset>
                </wp:positionH>
                <wp:positionV relativeFrom="paragraph">
                  <wp:posOffset>1698625</wp:posOffset>
                </wp:positionV>
                <wp:extent cx="180975" cy="1809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697CE" id="Rectangle 25" o:spid="_x0000_s1026" style="position:absolute;margin-left:27.75pt;margin-top:133.75pt;width:14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496692" cy="189574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54" w:rsidRDefault="00051754" w:rsidP="004111D9"/>
    <w:p w:rsidR="00051754" w:rsidRDefault="00051754" w:rsidP="004111D9">
      <w:r>
        <w:rPr>
          <w:noProof/>
        </w:rPr>
        <w:lastRenderedPageBreak/>
        <w:drawing>
          <wp:inline distT="0" distB="0" distL="0" distR="0">
            <wp:extent cx="5468113" cy="119079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54" w:rsidRDefault="00E63D2C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14674" wp14:editId="57388663">
                <wp:simplePos x="0" y="0"/>
                <wp:positionH relativeFrom="column">
                  <wp:posOffset>266700</wp:posOffset>
                </wp:positionH>
                <wp:positionV relativeFrom="paragraph">
                  <wp:posOffset>334010</wp:posOffset>
                </wp:positionV>
                <wp:extent cx="180975" cy="1809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3DE33" id="Rectangle 28" o:spid="_x0000_s1026" style="position:absolute;margin-left:21pt;margin-top:26.3pt;width:14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" fillcolor="yellow" strokecolor="#1f4d78 [1604]" strokeweight="1pt">
                <v:fill opacity="32896f"/>
              </v:rect>
            </w:pict>
          </mc:Fallback>
        </mc:AlternateContent>
      </w:r>
      <w:r w:rsidR="00051754">
        <w:rPr>
          <w:noProof/>
        </w:rPr>
        <w:drawing>
          <wp:inline distT="0" distB="0" distL="0" distR="0" wp14:anchorId="7EECC836" wp14:editId="5CC9C1D5">
            <wp:extent cx="1133633" cy="79068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54" w:rsidRDefault="00051754" w:rsidP="004111D9"/>
    <w:p w:rsidR="0025385F" w:rsidRDefault="00E63D2C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F7BF6" wp14:editId="1EB34730">
                <wp:simplePos x="0" y="0"/>
                <wp:positionH relativeFrom="column">
                  <wp:posOffset>333375</wp:posOffset>
                </wp:positionH>
                <wp:positionV relativeFrom="paragraph">
                  <wp:posOffset>1409700</wp:posOffset>
                </wp:positionV>
                <wp:extent cx="180975" cy="1809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A70FC" id="Rectangle 30" o:spid="_x0000_s1026" style="position:absolute;margin-left:26.25pt;margin-top:111pt;width:14.2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FC1DDF" wp14:editId="2812B3ED">
            <wp:extent cx="5458587" cy="1876687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84" w:rsidRDefault="0025385F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0ACAC" wp14:editId="1ECD240B">
                <wp:simplePos x="0" y="0"/>
                <wp:positionH relativeFrom="column">
                  <wp:posOffset>323850</wp:posOffset>
                </wp:positionH>
                <wp:positionV relativeFrom="paragraph">
                  <wp:posOffset>694690</wp:posOffset>
                </wp:positionV>
                <wp:extent cx="180975" cy="1809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F2899" id="Rectangle 32" o:spid="_x0000_s1026" style="position:absolute;margin-left:25.5pt;margin-top:54.7pt;width:14.2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1A1D18" wp14:editId="26DACA7B">
            <wp:extent cx="5420481" cy="165758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84" w:rsidRDefault="00E82684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0CAD7" wp14:editId="0E726EB4">
                <wp:simplePos x="0" y="0"/>
                <wp:positionH relativeFrom="column">
                  <wp:posOffset>352425</wp:posOffset>
                </wp:positionH>
                <wp:positionV relativeFrom="paragraph">
                  <wp:posOffset>1266190</wp:posOffset>
                </wp:positionV>
                <wp:extent cx="180975" cy="1809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F9319" id="Rectangle 34" o:spid="_x0000_s1026" style="position:absolute;margin-left:27.75pt;margin-top:99.7pt;width:14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0EFC9E" wp14:editId="19FE0E25">
            <wp:extent cx="5449060" cy="17528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1E" w:rsidRDefault="00E82684" w:rsidP="00E82684">
      <w:pPr>
        <w:rPr>
          <w:rFonts w:eastAsiaTheme="minorEastAsia"/>
        </w:rPr>
      </w:pPr>
      <w:r>
        <w:lastRenderedPageBreak/>
        <w:t xml:space="preserve">Mean was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, to which 0.5 is closest.</w:t>
      </w:r>
    </w:p>
    <w:p w:rsidR="0042341E" w:rsidRDefault="0042341E" w:rsidP="00E82684">
      <w:r>
        <w:rPr>
          <w:noProof/>
        </w:rPr>
        <w:drawing>
          <wp:inline distT="0" distB="0" distL="0" distR="0">
            <wp:extent cx="5420481" cy="895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1E" w:rsidRDefault="00AC3B88" w:rsidP="00E8268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49D2D" wp14:editId="65BE7FB1">
                <wp:simplePos x="0" y="0"/>
                <wp:positionH relativeFrom="column">
                  <wp:posOffset>257175</wp:posOffset>
                </wp:positionH>
                <wp:positionV relativeFrom="paragraph">
                  <wp:posOffset>1143000</wp:posOffset>
                </wp:positionV>
                <wp:extent cx="18097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425AC" id="Rectangle 1" o:spid="_x0000_s1026" style="position:absolute;margin-left:20.25pt;margin-top:90pt;width:14.2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" fillcolor="yellow" strokecolor="#1f4d78 [1604]" strokeweight="1pt">
                <v:fill opacity="32896f"/>
              </v:rect>
            </w:pict>
          </mc:Fallback>
        </mc:AlternateContent>
      </w:r>
      <w:r w:rsidR="0042341E">
        <w:rPr>
          <w:noProof/>
        </w:rPr>
        <w:drawing>
          <wp:inline distT="0" distB="0" distL="0" distR="0" wp14:anchorId="5F3D2B2F" wp14:editId="48AE9DEA">
            <wp:extent cx="1752845" cy="135273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F8" w:rsidRDefault="0042341E" w:rsidP="00A321F8">
      <w:pPr>
        <w:rPr>
          <w:rFonts w:eastAsiaTheme="minorEastAsia"/>
        </w:rPr>
      </w:pPr>
      <w:r>
        <w:softHyphen/>
      </w:r>
      <w:r w:rsidR="00A321F8">
        <w:t xml:space="preserve">Assuming </w:t>
      </w:r>
      <m:oMath>
        <m:r>
          <w:rPr>
            <w:rFonts w:ascii="Cambria Math" w:hAnsi="Cambria Math"/>
          </w:rPr>
          <m:t>ρ=0</m:t>
        </m:r>
      </m:oMath>
      <w:r w:rsidR="00E909DD">
        <w:rPr>
          <w:rFonts w:eastAsiaTheme="minorEastAsia"/>
        </w:rPr>
        <w:t xml:space="preserve">, we get our errors for the constant model being </w:t>
      </w:r>
      <m:oMath>
        <m:r>
          <w:rPr>
            <w:rFonts w:ascii="Cambria Math" w:eastAsiaTheme="minorEastAsia" w:hAnsi="Cambria Math"/>
          </w:rPr>
          <m:t>0.25, 1, 0.25</m:t>
        </m:r>
      </m:oMath>
      <w:r w:rsidR="00E909DD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D263A">
        <w:rPr>
          <w:rFonts w:eastAsiaTheme="minorEastAsia"/>
        </w:rPr>
        <w:t>.</w:t>
      </w:r>
      <w:r w:rsidR="00E909DD">
        <w:rPr>
          <w:rFonts w:eastAsiaTheme="minorEastAsia"/>
        </w:rPr>
        <w:t xml:space="preserve"> </w:t>
      </w:r>
    </w:p>
    <w:p w:rsidR="00161326" w:rsidRDefault="00161326" w:rsidP="00A321F8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r>
          <w:rPr>
            <w:rFonts w:ascii="Cambria Math" w:eastAsiaTheme="minorEastAsia" w:hAnsi="Cambria Math"/>
          </w:rPr>
          <m:t>ρ=0</m:t>
        </m:r>
      </m:oMath>
      <w:r>
        <w:rPr>
          <w:rFonts w:eastAsiaTheme="minorEastAsia"/>
        </w:rPr>
        <w:t xml:space="preserve">, we get </w:t>
      </w:r>
      <w:r w:rsidR="00EB1D1D">
        <w:rPr>
          <w:rFonts w:eastAsiaTheme="minorEastAsia"/>
        </w:rPr>
        <w:t xml:space="preserve">slopes </w:t>
      </w:r>
      <w:r>
        <w:rPr>
          <w:rFonts w:eastAsiaTheme="minorEastAsia"/>
        </w:rPr>
        <w:t xml:space="preserve">for linear model being </w:t>
      </w:r>
      <m:oMath>
        <m:r>
          <w:rPr>
            <w:rFonts w:ascii="Cambria Math" w:eastAsiaTheme="minorEastAsia" w:hAnsi="Cambria Math"/>
          </w:rPr>
          <m:t>-1, 0, 1</m:t>
        </m:r>
      </m:oMath>
      <w:r w:rsidR="000578E3">
        <w:rPr>
          <w:rFonts w:eastAsiaTheme="minorEastAsia"/>
        </w:rPr>
        <w:t xml:space="preserve">. This leads to errors of </w:t>
      </w:r>
      <m:oMath>
        <m:r>
          <w:rPr>
            <w:rFonts w:ascii="Cambria Math" w:eastAsiaTheme="minorEastAsia" w:hAnsi="Cambria Math"/>
          </w:rPr>
          <m:t>4, 1, 4</m:t>
        </m:r>
      </m:oMath>
      <w:r w:rsidR="000578E3">
        <w:rPr>
          <w:rFonts w:eastAsiaTheme="minorEastAsia"/>
        </w:rPr>
        <w:t xml:space="preserve">. </w:t>
      </w:r>
      <w:r w:rsidR="004827F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CC0BFA" w:rsidRDefault="00F7507B" w:rsidP="00A321F8">
      <w:pPr>
        <w:rPr>
          <w:rFonts w:eastAsiaTheme="minorEastAsia"/>
        </w:rPr>
      </w:pPr>
      <w:r>
        <w:t xml:space="preserve">We can see that the constant model </w:t>
      </w:r>
      <w:r w:rsidR="00F10112">
        <w:t xml:space="preserve">has far less error. </w:t>
      </w:r>
      <w:r w:rsidR="00594D36">
        <w:t xml:space="preserve">We can also see that as we increase </w:t>
      </w:r>
      <m:oMath>
        <m:r>
          <w:rPr>
            <w:rFonts w:ascii="Cambria Math" w:hAnsi="Cambria Math"/>
          </w:rPr>
          <m:t>ρ</m:t>
        </m:r>
      </m:oMath>
      <w:r w:rsidR="00594D36">
        <w:rPr>
          <w:rFonts w:eastAsiaTheme="minorEastAsia"/>
        </w:rPr>
        <w:t xml:space="preserve">, </w:t>
      </w:r>
      <w:r w:rsidR="007B5E1F">
        <w:rPr>
          <w:rFonts w:eastAsiaTheme="minorEastAsia"/>
        </w:rPr>
        <w:t xml:space="preserve">error would increase (since the error when </w:t>
      </w:r>
      <m:oMath>
        <m:r>
          <w:rPr>
            <w:rFonts w:ascii="Cambria Math" w:eastAsiaTheme="minorEastAsia" w:hAnsi="Cambria Math"/>
          </w:rPr>
          <m:t>(-1, 0)</m:t>
        </m:r>
      </m:oMath>
      <w:r w:rsidR="008547D3">
        <w:rPr>
          <w:rFonts w:eastAsiaTheme="minorEastAsia"/>
        </w:rPr>
        <w:t xml:space="preserve"> increases far faster than</w:t>
      </w:r>
      <w:r w:rsidR="00C21039">
        <w:rPr>
          <w:rFonts w:eastAsiaTheme="minorEastAsia"/>
        </w:rPr>
        <w:t xml:space="preserve"> </w:t>
      </w:r>
      <w:r w:rsidR="008547D3">
        <w:rPr>
          <w:rFonts w:eastAsiaTheme="minorEastAsia"/>
        </w:rPr>
        <w:t xml:space="preserve">rate of error decrease when </w:t>
      </w:r>
      <m:oMath>
        <m:r>
          <w:rPr>
            <w:rFonts w:ascii="Cambria Math" w:eastAsiaTheme="minorEastAsia" w:hAnsi="Cambria Math"/>
          </w:rPr>
          <m:t>(1, 0)</m:t>
        </m:r>
      </m:oMath>
      <w:r w:rsidR="00C21039">
        <w:rPr>
          <w:rFonts w:eastAsiaTheme="minorEastAsia"/>
        </w:rPr>
        <w:t xml:space="preserve"> </w:t>
      </w:r>
      <w:r w:rsidR="008547D3">
        <w:rPr>
          <w:rFonts w:eastAsiaTheme="minorEastAsia"/>
        </w:rPr>
        <w:t>is left out</w:t>
      </w:r>
      <w:r w:rsidR="00EB1866">
        <w:rPr>
          <w:rFonts w:eastAsiaTheme="minorEastAsia"/>
        </w:rPr>
        <w:t>, especially because we are using squared error and not absolute error</w:t>
      </w:r>
      <w:r w:rsidR="008547D3">
        <w:rPr>
          <w:rFonts w:eastAsiaTheme="minorEastAsia"/>
        </w:rPr>
        <w:t xml:space="preserve">). </w:t>
      </w:r>
    </w:p>
    <w:p w:rsidR="000214EF" w:rsidRDefault="0054609E" w:rsidP="0054609E">
      <w:pPr>
        <w:spacing w:after="0"/>
      </w:pPr>
      <w:r>
        <w:rPr>
          <w:noProof/>
        </w:rPr>
        <w:drawing>
          <wp:inline distT="0" distB="0" distL="0" distR="0" wp14:anchorId="1DFB0491" wp14:editId="41EAE35A">
            <wp:extent cx="5439534" cy="76210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9E" w:rsidRDefault="00473B4A" w:rsidP="00A321F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956A2" wp14:editId="046D357C">
                <wp:simplePos x="0" y="0"/>
                <wp:positionH relativeFrom="column">
                  <wp:posOffset>333375</wp:posOffset>
                </wp:positionH>
                <wp:positionV relativeFrom="paragraph">
                  <wp:posOffset>257175</wp:posOffset>
                </wp:positionV>
                <wp:extent cx="180975" cy="180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0E5ED" id="Rectangle 5" o:spid="_x0000_s1026" style="position:absolute;margin-left:26.25pt;margin-top:20.25pt;width:14.25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" fillcolor="yellow" strokecolor="#1f4d78 [1604]" strokeweight="1pt">
                <v:fill opacity="32896f"/>
              </v:rect>
            </w:pict>
          </mc:Fallback>
        </mc:AlternateContent>
      </w:r>
      <w:r w:rsidR="0054609E">
        <w:rPr>
          <w:noProof/>
        </w:rPr>
        <w:drawing>
          <wp:inline distT="0" distB="0" distL="0" distR="0" wp14:anchorId="6CA98519" wp14:editId="3E6412FB">
            <wp:extent cx="1390649" cy="10096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1"/>
                    <a:stretch/>
                  </pic:blipFill>
                  <pic:spPr bwMode="auto">
                    <a:xfrm>
                      <a:off x="0" y="0"/>
                      <a:ext cx="1390844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745" w:rsidRPr="00BE3CD5" w:rsidRDefault="000214EF" w:rsidP="00C31745">
      <w:pPr>
        <w:rPr>
          <w:rFonts w:eastAsiaTheme="minorEastAsia"/>
        </w:rPr>
      </w:pPr>
      <w:r>
        <w:t xml:space="preserve">Solving to have an equation with which to convert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to </w:t>
      </w:r>
      <m:oMath>
        <m:r>
          <w:rPr>
            <w:rFonts w:ascii="Cambria Math" w:hAnsi="Cambria Math"/>
          </w:rPr>
          <m:t>b</m:t>
        </m:r>
      </m:oMath>
      <w:r w:rsidR="00BE3CD5">
        <w:rPr>
          <w:rFonts w:eastAsiaTheme="minorEastAsia"/>
        </w:rPr>
        <w:t xml:space="preserve">, given </w:t>
      </w:r>
      <m:oMath>
        <m:r>
          <w:rPr>
            <w:rFonts w:ascii="Cambria Math" w:eastAsiaTheme="minorEastAsia" w:hAnsi="Cambria Math"/>
          </w:rPr>
          <m:t>n</m:t>
        </m:r>
      </m:oMath>
      <w:r w:rsidR="00BE3CD5">
        <w:rPr>
          <w:rFonts w:eastAsiaTheme="minorEastAsia"/>
        </w:rPr>
        <w:t xml:space="preserve"> is a support vector.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4111D9" w:rsidRPr="000214EF" w:rsidRDefault="00DA6A28" w:rsidP="00A321F8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0116B" wp14:editId="50B8F63C">
                <wp:simplePos x="0" y="0"/>
                <wp:positionH relativeFrom="column">
                  <wp:posOffset>342900</wp:posOffset>
                </wp:positionH>
                <wp:positionV relativeFrom="paragraph">
                  <wp:posOffset>2533650</wp:posOffset>
                </wp:positionV>
                <wp:extent cx="180975" cy="180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575C7" id="Rectangle 8" o:spid="_x0000_s1026" style="position:absolute;margin-left:27pt;margin-top:199.5pt;width:14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5D610" wp14:editId="1D120526">
                <wp:simplePos x="0" y="0"/>
                <wp:positionH relativeFrom="column">
                  <wp:posOffset>342900</wp:posOffset>
                </wp:positionH>
                <wp:positionV relativeFrom="paragraph">
                  <wp:posOffset>1247775</wp:posOffset>
                </wp:positionV>
                <wp:extent cx="180975" cy="180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9105B" id="Rectangle 7" o:spid="_x0000_s1026" style="position:absolute;margin-left:27pt;margin-top:98.25pt;width:14.2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" fillcolor="yellow" strokecolor="#1f4d78 [1604]" strokeweight="1pt">
                <v:fill opacity="32896f"/>
              </v:rect>
            </w:pict>
          </mc:Fallback>
        </mc:AlternateContent>
      </w:r>
      <w:r w:rsidR="00473B4A">
        <w:rPr>
          <w:rFonts w:eastAsiaTheme="minorEastAsia"/>
        </w:rPr>
        <w:t xml:space="preserve"> </w:t>
      </w:r>
      <w:r w:rsidR="00E22B2C">
        <w:rPr>
          <w:rFonts w:eastAsiaTheme="minorEastAsia"/>
          <w:noProof/>
        </w:rPr>
        <w:drawing>
          <wp:inline distT="0" distB="0" distL="0" distR="0" wp14:anchorId="575C3468" wp14:editId="07535D11">
            <wp:extent cx="5430008" cy="3505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D5" w:rsidRDefault="00BE3CD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F378A" w:rsidRDefault="00254CD4" w:rsidP="00254CD4">
      <w:pPr>
        <w:pStyle w:val="Title"/>
      </w:pPr>
      <w:r>
        <w:lastRenderedPageBreak/>
        <w:t xml:space="preserve">Homework </w:t>
      </w:r>
      <w:r w:rsidR="00135E4C">
        <w:t>7</w:t>
      </w:r>
      <w:r>
        <w:t xml:space="preserve"> Solutions</w:t>
      </w:r>
    </w:p>
    <w:p w:rsidR="00135E4C" w:rsidRDefault="00A12BA9" w:rsidP="00254CD4">
      <w:r>
        <w:t>9/10 Accuracy</w:t>
      </w:r>
    </w:p>
    <w:p w:rsidR="00254CD4" w:rsidRDefault="00254CD4" w:rsidP="00254CD4">
      <w:r>
        <w:t>Incorrect Problems:</w:t>
      </w:r>
    </w:p>
    <w:p w:rsidR="00EF437A" w:rsidRDefault="00A12BA9" w:rsidP="00EF437A">
      <w:pPr>
        <w:pStyle w:val="ListParagraph"/>
        <w:numPr>
          <w:ilvl w:val="0"/>
          <w:numId w:val="6"/>
        </w:numPr>
      </w:pPr>
      <w:r>
        <w:t xml:space="preserve">#7, </w:t>
      </w:r>
      <w:bookmarkStart w:id="0" w:name="_GoBack"/>
      <w:bookmarkEnd w:id="0"/>
    </w:p>
    <w:p w:rsidR="00EF437A" w:rsidRPr="00254CD4" w:rsidRDefault="00EF437A" w:rsidP="00EF437A">
      <w:r>
        <w:rPr>
          <w:noProof/>
        </w:rPr>
        <w:drawing>
          <wp:inline distT="0" distB="0" distL="0" distR="0">
            <wp:extent cx="4515480" cy="394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37A" w:rsidRPr="0025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F5E7D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60953"/>
    <w:multiLevelType w:val="hybridMultilevel"/>
    <w:tmpl w:val="EA56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FBC"/>
    <w:multiLevelType w:val="hybridMultilevel"/>
    <w:tmpl w:val="3FA4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D47A9"/>
    <w:multiLevelType w:val="hybridMultilevel"/>
    <w:tmpl w:val="DE5A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D7107"/>
    <w:multiLevelType w:val="hybridMultilevel"/>
    <w:tmpl w:val="D81E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11C11"/>
    <w:multiLevelType w:val="hybridMultilevel"/>
    <w:tmpl w:val="C8B66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A1"/>
    <w:rsid w:val="00000BC3"/>
    <w:rsid w:val="00000DCA"/>
    <w:rsid w:val="00000EC4"/>
    <w:rsid w:val="00002ABF"/>
    <w:rsid w:val="00004BE8"/>
    <w:rsid w:val="00005F44"/>
    <w:rsid w:val="0000670E"/>
    <w:rsid w:val="00011BED"/>
    <w:rsid w:val="00012D14"/>
    <w:rsid w:val="00013363"/>
    <w:rsid w:val="00015180"/>
    <w:rsid w:val="000161A4"/>
    <w:rsid w:val="000214EF"/>
    <w:rsid w:val="00021ED3"/>
    <w:rsid w:val="000267AF"/>
    <w:rsid w:val="0002729F"/>
    <w:rsid w:val="00027440"/>
    <w:rsid w:val="00031AED"/>
    <w:rsid w:val="000322FD"/>
    <w:rsid w:val="000343C0"/>
    <w:rsid w:val="0003636C"/>
    <w:rsid w:val="000408D3"/>
    <w:rsid w:val="0004242C"/>
    <w:rsid w:val="00043BBF"/>
    <w:rsid w:val="00043C16"/>
    <w:rsid w:val="00051321"/>
    <w:rsid w:val="00051754"/>
    <w:rsid w:val="00053527"/>
    <w:rsid w:val="00053D61"/>
    <w:rsid w:val="000559EC"/>
    <w:rsid w:val="000559F1"/>
    <w:rsid w:val="000574E1"/>
    <w:rsid w:val="000578E3"/>
    <w:rsid w:val="00060B1D"/>
    <w:rsid w:val="00064038"/>
    <w:rsid w:val="00066974"/>
    <w:rsid w:val="00070008"/>
    <w:rsid w:val="00072F0A"/>
    <w:rsid w:val="00074D3C"/>
    <w:rsid w:val="00076EF4"/>
    <w:rsid w:val="00085C12"/>
    <w:rsid w:val="000865F6"/>
    <w:rsid w:val="0009516A"/>
    <w:rsid w:val="00095741"/>
    <w:rsid w:val="0009629E"/>
    <w:rsid w:val="000A2FE0"/>
    <w:rsid w:val="000A3E2F"/>
    <w:rsid w:val="000A5AAD"/>
    <w:rsid w:val="000A6730"/>
    <w:rsid w:val="000A784B"/>
    <w:rsid w:val="000B29E6"/>
    <w:rsid w:val="000B3297"/>
    <w:rsid w:val="000B34EA"/>
    <w:rsid w:val="000B3A9D"/>
    <w:rsid w:val="000B4236"/>
    <w:rsid w:val="000B7169"/>
    <w:rsid w:val="000C09FB"/>
    <w:rsid w:val="000D3F66"/>
    <w:rsid w:val="000D4A0F"/>
    <w:rsid w:val="000D4CE7"/>
    <w:rsid w:val="000D65AF"/>
    <w:rsid w:val="000D68A7"/>
    <w:rsid w:val="000D71F0"/>
    <w:rsid w:val="000E069E"/>
    <w:rsid w:val="000E0C92"/>
    <w:rsid w:val="000E2171"/>
    <w:rsid w:val="000E39ED"/>
    <w:rsid w:val="000E3E3A"/>
    <w:rsid w:val="000F2089"/>
    <w:rsid w:val="000F2EB9"/>
    <w:rsid w:val="0010030E"/>
    <w:rsid w:val="00100DF5"/>
    <w:rsid w:val="00100E39"/>
    <w:rsid w:val="001023A8"/>
    <w:rsid w:val="00103BCD"/>
    <w:rsid w:val="00104F27"/>
    <w:rsid w:val="00107D82"/>
    <w:rsid w:val="00110F6C"/>
    <w:rsid w:val="00111748"/>
    <w:rsid w:val="001227F7"/>
    <w:rsid w:val="00125729"/>
    <w:rsid w:val="001278DE"/>
    <w:rsid w:val="00133854"/>
    <w:rsid w:val="00135E4C"/>
    <w:rsid w:val="001402B6"/>
    <w:rsid w:val="0014171D"/>
    <w:rsid w:val="0014298D"/>
    <w:rsid w:val="00143628"/>
    <w:rsid w:val="00146A82"/>
    <w:rsid w:val="0015092C"/>
    <w:rsid w:val="00151526"/>
    <w:rsid w:val="001544C7"/>
    <w:rsid w:val="001610F3"/>
    <w:rsid w:val="00161326"/>
    <w:rsid w:val="00162D8F"/>
    <w:rsid w:val="00164136"/>
    <w:rsid w:val="001650BB"/>
    <w:rsid w:val="00165215"/>
    <w:rsid w:val="00167828"/>
    <w:rsid w:val="0017077F"/>
    <w:rsid w:val="0018248A"/>
    <w:rsid w:val="00185FF7"/>
    <w:rsid w:val="0018624C"/>
    <w:rsid w:val="00186F53"/>
    <w:rsid w:val="00196E83"/>
    <w:rsid w:val="001A272A"/>
    <w:rsid w:val="001A366C"/>
    <w:rsid w:val="001A5ADF"/>
    <w:rsid w:val="001A6C78"/>
    <w:rsid w:val="001A718D"/>
    <w:rsid w:val="001B193C"/>
    <w:rsid w:val="001B32C8"/>
    <w:rsid w:val="001B7EC7"/>
    <w:rsid w:val="001C18B8"/>
    <w:rsid w:val="001C3137"/>
    <w:rsid w:val="001C4025"/>
    <w:rsid w:val="001C4D56"/>
    <w:rsid w:val="001C5591"/>
    <w:rsid w:val="001D1EEE"/>
    <w:rsid w:val="001D1FBF"/>
    <w:rsid w:val="001D349A"/>
    <w:rsid w:val="001D7DAB"/>
    <w:rsid w:val="001E634C"/>
    <w:rsid w:val="001E644C"/>
    <w:rsid w:val="001F41BB"/>
    <w:rsid w:val="00201237"/>
    <w:rsid w:val="00201939"/>
    <w:rsid w:val="00203E92"/>
    <w:rsid w:val="00205BE3"/>
    <w:rsid w:val="0020709D"/>
    <w:rsid w:val="002074B0"/>
    <w:rsid w:val="00207C4E"/>
    <w:rsid w:val="002147AC"/>
    <w:rsid w:val="0022081B"/>
    <w:rsid w:val="00221026"/>
    <w:rsid w:val="002212C0"/>
    <w:rsid w:val="00224BA6"/>
    <w:rsid w:val="0022725F"/>
    <w:rsid w:val="0022785A"/>
    <w:rsid w:val="00232E4C"/>
    <w:rsid w:val="00244FCF"/>
    <w:rsid w:val="002452A0"/>
    <w:rsid w:val="0025265C"/>
    <w:rsid w:val="0025385F"/>
    <w:rsid w:val="002542ED"/>
    <w:rsid w:val="00254ACE"/>
    <w:rsid w:val="00254CD4"/>
    <w:rsid w:val="00262529"/>
    <w:rsid w:val="00266AAC"/>
    <w:rsid w:val="002725BE"/>
    <w:rsid w:val="00276ED5"/>
    <w:rsid w:val="00283672"/>
    <w:rsid w:val="00285B80"/>
    <w:rsid w:val="00286F5A"/>
    <w:rsid w:val="002B0D0A"/>
    <w:rsid w:val="002B1B3D"/>
    <w:rsid w:val="002B3C13"/>
    <w:rsid w:val="002B7C43"/>
    <w:rsid w:val="002C05F2"/>
    <w:rsid w:val="002C724B"/>
    <w:rsid w:val="002C7675"/>
    <w:rsid w:val="002C7BD9"/>
    <w:rsid w:val="002D237E"/>
    <w:rsid w:val="002D29F5"/>
    <w:rsid w:val="002D2F65"/>
    <w:rsid w:val="002D4EC5"/>
    <w:rsid w:val="002D70B8"/>
    <w:rsid w:val="002E0B6F"/>
    <w:rsid w:val="002E1FC2"/>
    <w:rsid w:val="002E22C1"/>
    <w:rsid w:val="002E7BDA"/>
    <w:rsid w:val="002F356D"/>
    <w:rsid w:val="002F4E21"/>
    <w:rsid w:val="002F59C8"/>
    <w:rsid w:val="0030102E"/>
    <w:rsid w:val="003014B9"/>
    <w:rsid w:val="00310308"/>
    <w:rsid w:val="00310AEF"/>
    <w:rsid w:val="00312442"/>
    <w:rsid w:val="003130AD"/>
    <w:rsid w:val="00314A3B"/>
    <w:rsid w:val="00315A35"/>
    <w:rsid w:val="00320ED2"/>
    <w:rsid w:val="0032427E"/>
    <w:rsid w:val="0032434C"/>
    <w:rsid w:val="00324658"/>
    <w:rsid w:val="00327F0C"/>
    <w:rsid w:val="00330951"/>
    <w:rsid w:val="00332A3A"/>
    <w:rsid w:val="003367A9"/>
    <w:rsid w:val="00337B67"/>
    <w:rsid w:val="00341369"/>
    <w:rsid w:val="00341446"/>
    <w:rsid w:val="003421BB"/>
    <w:rsid w:val="00345CD4"/>
    <w:rsid w:val="00346A41"/>
    <w:rsid w:val="003516AC"/>
    <w:rsid w:val="0035171B"/>
    <w:rsid w:val="00351CE3"/>
    <w:rsid w:val="00352C5E"/>
    <w:rsid w:val="00352DEE"/>
    <w:rsid w:val="003547F3"/>
    <w:rsid w:val="003565E4"/>
    <w:rsid w:val="00363729"/>
    <w:rsid w:val="00365D31"/>
    <w:rsid w:val="003748F3"/>
    <w:rsid w:val="003776D7"/>
    <w:rsid w:val="0037798F"/>
    <w:rsid w:val="00380742"/>
    <w:rsid w:val="0039257A"/>
    <w:rsid w:val="00392A74"/>
    <w:rsid w:val="003A0073"/>
    <w:rsid w:val="003A6508"/>
    <w:rsid w:val="003A756B"/>
    <w:rsid w:val="003A7D6D"/>
    <w:rsid w:val="003B03A5"/>
    <w:rsid w:val="003B03FA"/>
    <w:rsid w:val="003B3B08"/>
    <w:rsid w:val="003B4900"/>
    <w:rsid w:val="003B4970"/>
    <w:rsid w:val="003B5590"/>
    <w:rsid w:val="003B7844"/>
    <w:rsid w:val="003C2F89"/>
    <w:rsid w:val="003C4404"/>
    <w:rsid w:val="003C55CD"/>
    <w:rsid w:val="003C5C86"/>
    <w:rsid w:val="003C6EA4"/>
    <w:rsid w:val="003D14A0"/>
    <w:rsid w:val="003D3917"/>
    <w:rsid w:val="003E0653"/>
    <w:rsid w:val="003E1C82"/>
    <w:rsid w:val="003E5D3B"/>
    <w:rsid w:val="003E672F"/>
    <w:rsid w:val="003E67FE"/>
    <w:rsid w:val="003E79A4"/>
    <w:rsid w:val="003F483F"/>
    <w:rsid w:val="003F6D61"/>
    <w:rsid w:val="003F6E10"/>
    <w:rsid w:val="0040151E"/>
    <w:rsid w:val="00403A89"/>
    <w:rsid w:val="00403C63"/>
    <w:rsid w:val="00406325"/>
    <w:rsid w:val="00406C83"/>
    <w:rsid w:val="004111D9"/>
    <w:rsid w:val="00413E10"/>
    <w:rsid w:val="00416A98"/>
    <w:rsid w:val="0042341E"/>
    <w:rsid w:val="004236E8"/>
    <w:rsid w:val="00423E0F"/>
    <w:rsid w:val="004245E4"/>
    <w:rsid w:val="00426136"/>
    <w:rsid w:val="00427CFD"/>
    <w:rsid w:val="00430FF5"/>
    <w:rsid w:val="00431CFC"/>
    <w:rsid w:val="004343C7"/>
    <w:rsid w:val="004375CC"/>
    <w:rsid w:val="004435B5"/>
    <w:rsid w:val="0044757B"/>
    <w:rsid w:val="00450598"/>
    <w:rsid w:val="00456AFC"/>
    <w:rsid w:val="00456F4A"/>
    <w:rsid w:val="00457CB9"/>
    <w:rsid w:val="0046131C"/>
    <w:rsid w:val="00462659"/>
    <w:rsid w:val="00464228"/>
    <w:rsid w:val="004659E7"/>
    <w:rsid w:val="004678DB"/>
    <w:rsid w:val="004717BC"/>
    <w:rsid w:val="00471AC0"/>
    <w:rsid w:val="00473B4A"/>
    <w:rsid w:val="004760D7"/>
    <w:rsid w:val="00476E33"/>
    <w:rsid w:val="00481878"/>
    <w:rsid w:val="004827FA"/>
    <w:rsid w:val="004843C3"/>
    <w:rsid w:val="0048608D"/>
    <w:rsid w:val="00495B38"/>
    <w:rsid w:val="00496321"/>
    <w:rsid w:val="004A0637"/>
    <w:rsid w:val="004A3015"/>
    <w:rsid w:val="004A3ABD"/>
    <w:rsid w:val="004A66AB"/>
    <w:rsid w:val="004B2EC1"/>
    <w:rsid w:val="004B4CE0"/>
    <w:rsid w:val="004B5E23"/>
    <w:rsid w:val="004B7CBC"/>
    <w:rsid w:val="004C0A37"/>
    <w:rsid w:val="004C1E17"/>
    <w:rsid w:val="004D0246"/>
    <w:rsid w:val="004D0951"/>
    <w:rsid w:val="004D1AD3"/>
    <w:rsid w:val="004D504C"/>
    <w:rsid w:val="004D51B3"/>
    <w:rsid w:val="004D7A19"/>
    <w:rsid w:val="004E2104"/>
    <w:rsid w:val="004E4746"/>
    <w:rsid w:val="004F1DAE"/>
    <w:rsid w:val="004F4DDB"/>
    <w:rsid w:val="004F6174"/>
    <w:rsid w:val="004F6446"/>
    <w:rsid w:val="005014B3"/>
    <w:rsid w:val="00507986"/>
    <w:rsid w:val="00523084"/>
    <w:rsid w:val="005237E2"/>
    <w:rsid w:val="005241DC"/>
    <w:rsid w:val="005359ED"/>
    <w:rsid w:val="005438CC"/>
    <w:rsid w:val="0054492A"/>
    <w:rsid w:val="00545EDF"/>
    <w:rsid w:val="0054609E"/>
    <w:rsid w:val="005466C5"/>
    <w:rsid w:val="00560FE3"/>
    <w:rsid w:val="00561B31"/>
    <w:rsid w:val="005642E0"/>
    <w:rsid w:val="00564673"/>
    <w:rsid w:val="00573A39"/>
    <w:rsid w:val="00575345"/>
    <w:rsid w:val="00575943"/>
    <w:rsid w:val="00575E42"/>
    <w:rsid w:val="005801C1"/>
    <w:rsid w:val="005842CE"/>
    <w:rsid w:val="0058436A"/>
    <w:rsid w:val="00584886"/>
    <w:rsid w:val="005855E3"/>
    <w:rsid w:val="00585CBB"/>
    <w:rsid w:val="0059022E"/>
    <w:rsid w:val="00592EAE"/>
    <w:rsid w:val="00593C8E"/>
    <w:rsid w:val="00594D36"/>
    <w:rsid w:val="00595350"/>
    <w:rsid w:val="00596B39"/>
    <w:rsid w:val="005A0FE4"/>
    <w:rsid w:val="005A1C29"/>
    <w:rsid w:val="005A3A21"/>
    <w:rsid w:val="005A51C1"/>
    <w:rsid w:val="005A52C2"/>
    <w:rsid w:val="005A5B19"/>
    <w:rsid w:val="005B5DC6"/>
    <w:rsid w:val="005B7CF2"/>
    <w:rsid w:val="005C0232"/>
    <w:rsid w:val="005C0863"/>
    <w:rsid w:val="005C1C0A"/>
    <w:rsid w:val="005C4A08"/>
    <w:rsid w:val="005D6F5D"/>
    <w:rsid w:val="005D7C6E"/>
    <w:rsid w:val="005E0283"/>
    <w:rsid w:val="005E0E9B"/>
    <w:rsid w:val="005E6E53"/>
    <w:rsid w:val="005F7413"/>
    <w:rsid w:val="006051E3"/>
    <w:rsid w:val="00606A7D"/>
    <w:rsid w:val="00610E6F"/>
    <w:rsid w:val="00610EAB"/>
    <w:rsid w:val="00611BD8"/>
    <w:rsid w:val="00612395"/>
    <w:rsid w:val="00617AC1"/>
    <w:rsid w:val="00623E05"/>
    <w:rsid w:val="00624290"/>
    <w:rsid w:val="00624A0E"/>
    <w:rsid w:val="006253C8"/>
    <w:rsid w:val="00625BE7"/>
    <w:rsid w:val="0063034F"/>
    <w:rsid w:val="00636A2E"/>
    <w:rsid w:val="006453C2"/>
    <w:rsid w:val="0065679E"/>
    <w:rsid w:val="00657109"/>
    <w:rsid w:val="00660DCC"/>
    <w:rsid w:val="006739E3"/>
    <w:rsid w:val="00681A4A"/>
    <w:rsid w:val="006A2515"/>
    <w:rsid w:val="006A37AA"/>
    <w:rsid w:val="006A4581"/>
    <w:rsid w:val="006A6405"/>
    <w:rsid w:val="006B0DFC"/>
    <w:rsid w:val="006B4EB2"/>
    <w:rsid w:val="006C0478"/>
    <w:rsid w:val="006C04BD"/>
    <w:rsid w:val="006C1063"/>
    <w:rsid w:val="006C1C3B"/>
    <w:rsid w:val="006C27B0"/>
    <w:rsid w:val="006C48BA"/>
    <w:rsid w:val="006C6556"/>
    <w:rsid w:val="006C72C3"/>
    <w:rsid w:val="006D31EA"/>
    <w:rsid w:val="006D5727"/>
    <w:rsid w:val="006D60B7"/>
    <w:rsid w:val="006D7C4E"/>
    <w:rsid w:val="006E1F5D"/>
    <w:rsid w:val="006E66BE"/>
    <w:rsid w:val="006E7F66"/>
    <w:rsid w:val="006F4F46"/>
    <w:rsid w:val="006F6B71"/>
    <w:rsid w:val="006F6DFA"/>
    <w:rsid w:val="006F6ED5"/>
    <w:rsid w:val="006F7FDA"/>
    <w:rsid w:val="007005D8"/>
    <w:rsid w:val="007017EB"/>
    <w:rsid w:val="00702F73"/>
    <w:rsid w:val="00707045"/>
    <w:rsid w:val="00707445"/>
    <w:rsid w:val="007132D1"/>
    <w:rsid w:val="0071398C"/>
    <w:rsid w:val="0071399C"/>
    <w:rsid w:val="00722C63"/>
    <w:rsid w:val="00726B58"/>
    <w:rsid w:val="0073402B"/>
    <w:rsid w:val="0074780D"/>
    <w:rsid w:val="00753E00"/>
    <w:rsid w:val="00756195"/>
    <w:rsid w:val="007604AC"/>
    <w:rsid w:val="00764EEF"/>
    <w:rsid w:val="00765631"/>
    <w:rsid w:val="0077069F"/>
    <w:rsid w:val="00771FEF"/>
    <w:rsid w:val="0078589F"/>
    <w:rsid w:val="0078723E"/>
    <w:rsid w:val="00790AB2"/>
    <w:rsid w:val="007A1061"/>
    <w:rsid w:val="007A1889"/>
    <w:rsid w:val="007A2865"/>
    <w:rsid w:val="007A2E5F"/>
    <w:rsid w:val="007A45B5"/>
    <w:rsid w:val="007A7A2E"/>
    <w:rsid w:val="007B1320"/>
    <w:rsid w:val="007B2F9C"/>
    <w:rsid w:val="007B5E1F"/>
    <w:rsid w:val="007C18DE"/>
    <w:rsid w:val="007C24DC"/>
    <w:rsid w:val="007C4F89"/>
    <w:rsid w:val="007E3A65"/>
    <w:rsid w:val="007E5110"/>
    <w:rsid w:val="007E54CE"/>
    <w:rsid w:val="007E6F5B"/>
    <w:rsid w:val="007E749C"/>
    <w:rsid w:val="007F2A73"/>
    <w:rsid w:val="007F36E2"/>
    <w:rsid w:val="007F5C19"/>
    <w:rsid w:val="007F5D71"/>
    <w:rsid w:val="007F5FC1"/>
    <w:rsid w:val="007F78F3"/>
    <w:rsid w:val="00800A01"/>
    <w:rsid w:val="008018F2"/>
    <w:rsid w:val="008027CC"/>
    <w:rsid w:val="00804128"/>
    <w:rsid w:val="0080753B"/>
    <w:rsid w:val="00822AA1"/>
    <w:rsid w:val="008243C8"/>
    <w:rsid w:val="00827816"/>
    <w:rsid w:val="00833F8B"/>
    <w:rsid w:val="00834C21"/>
    <w:rsid w:val="00834DDF"/>
    <w:rsid w:val="008415DB"/>
    <w:rsid w:val="0084596A"/>
    <w:rsid w:val="008537D8"/>
    <w:rsid w:val="008547D3"/>
    <w:rsid w:val="008551B5"/>
    <w:rsid w:val="0085685F"/>
    <w:rsid w:val="00864353"/>
    <w:rsid w:val="0086732B"/>
    <w:rsid w:val="00867EC7"/>
    <w:rsid w:val="0087069B"/>
    <w:rsid w:val="00875CE2"/>
    <w:rsid w:val="008802B6"/>
    <w:rsid w:val="00886F0A"/>
    <w:rsid w:val="00892EC3"/>
    <w:rsid w:val="00894CD6"/>
    <w:rsid w:val="00895831"/>
    <w:rsid w:val="008975E8"/>
    <w:rsid w:val="008A0F9C"/>
    <w:rsid w:val="008A3955"/>
    <w:rsid w:val="008A5C6C"/>
    <w:rsid w:val="008A6269"/>
    <w:rsid w:val="008A6ABC"/>
    <w:rsid w:val="008B44B3"/>
    <w:rsid w:val="008C0251"/>
    <w:rsid w:val="008C53F3"/>
    <w:rsid w:val="008C5AC2"/>
    <w:rsid w:val="008C72BC"/>
    <w:rsid w:val="008C779B"/>
    <w:rsid w:val="008E0FA4"/>
    <w:rsid w:val="008E4259"/>
    <w:rsid w:val="008E42D7"/>
    <w:rsid w:val="008E4588"/>
    <w:rsid w:val="008E662B"/>
    <w:rsid w:val="008F0332"/>
    <w:rsid w:val="008F378A"/>
    <w:rsid w:val="008F448D"/>
    <w:rsid w:val="008F58CF"/>
    <w:rsid w:val="009042BF"/>
    <w:rsid w:val="00906C06"/>
    <w:rsid w:val="00907036"/>
    <w:rsid w:val="00910773"/>
    <w:rsid w:val="00911768"/>
    <w:rsid w:val="00912CDA"/>
    <w:rsid w:val="00913814"/>
    <w:rsid w:val="009146A4"/>
    <w:rsid w:val="00915DFA"/>
    <w:rsid w:val="009239E4"/>
    <w:rsid w:val="0093379A"/>
    <w:rsid w:val="00941165"/>
    <w:rsid w:val="00945AC3"/>
    <w:rsid w:val="009469DC"/>
    <w:rsid w:val="009507E8"/>
    <w:rsid w:val="00951639"/>
    <w:rsid w:val="0096557A"/>
    <w:rsid w:val="00965DD9"/>
    <w:rsid w:val="00967558"/>
    <w:rsid w:val="009701FC"/>
    <w:rsid w:val="00970248"/>
    <w:rsid w:val="00970CE0"/>
    <w:rsid w:val="00971F85"/>
    <w:rsid w:val="00977875"/>
    <w:rsid w:val="00982525"/>
    <w:rsid w:val="009874EF"/>
    <w:rsid w:val="009912EA"/>
    <w:rsid w:val="00991514"/>
    <w:rsid w:val="00991FA5"/>
    <w:rsid w:val="00993848"/>
    <w:rsid w:val="0099458B"/>
    <w:rsid w:val="009A2BD6"/>
    <w:rsid w:val="009A4AAE"/>
    <w:rsid w:val="009B2DD9"/>
    <w:rsid w:val="009B3F19"/>
    <w:rsid w:val="009B5738"/>
    <w:rsid w:val="009B5A70"/>
    <w:rsid w:val="009B5B30"/>
    <w:rsid w:val="009C0B22"/>
    <w:rsid w:val="009C2210"/>
    <w:rsid w:val="009C2761"/>
    <w:rsid w:val="009C6C43"/>
    <w:rsid w:val="009D0E66"/>
    <w:rsid w:val="009D1454"/>
    <w:rsid w:val="009E3A67"/>
    <w:rsid w:val="009E663D"/>
    <w:rsid w:val="009E7149"/>
    <w:rsid w:val="009F02D2"/>
    <w:rsid w:val="009F16AE"/>
    <w:rsid w:val="009F3656"/>
    <w:rsid w:val="009F3DCB"/>
    <w:rsid w:val="009F4DC3"/>
    <w:rsid w:val="00A02431"/>
    <w:rsid w:val="00A12BA9"/>
    <w:rsid w:val="00A1328A"/>
    <w:rsid w:val="00A1608A"/>
    <w:rsid w:val="00A21556"/>
    <w:rsid w:val="00A24539"/>
    <w:rsid w:val="00A272C2"/>
    <w:rsid w:val="00A30179"/>
    <w:rsid w:val="00A31A4F"/>
    <w:rsid w:val="00A321F8"/>
    <w:rsid w:val="00A32815"/>
    <w:rsid w:val="00A3293D"/>
    <w:rsid w:val="00A33E14"/>
    <w:rsid w:val="00A33F11"/>
    <w:rsid w:val="00A36677"/>
    <w:rsid w:val="00A37104"/>
    <w:rsid w:val="00A372DF"/>
    <w:rsid w:val="00A456FF"/>
    <w:rsid w:val="00A5454E"/>
    <w:rsid w:val="00A54E9A"/>
    <w:rsid w:val="00A5584E"/>
    <w:rsid w:val="00A60423"/>
    <w:rsid w:val="00A611BD"/>
    <w:rsid w:val="00A6622D"/>
    <w:rsid w:val="00A66A9B"/>
    <w:rsid w:val="00A67F5E"/>
    <w:rsid w:val="00A75983"/>
    <w:rsid w:val="00A76164"/>
    <w:rsid w:val="00A7738E"/>
    <w:rsid w:val="00A80C8A"/>
    <w:rsid w:val="00A81D10"/>
    <w:rsid w:val="00A82B46"/>
    <w:rsid w:val="00A85387"/>
    <w:rsid w:val="00A90C70"/>
    <w:rsid w:val="00A9302E"/>
    <w:rsid w:val="00A945E0"/>
    <w:rsid w:val="00A95E96"/>
    <w:rsid w:val="00A96360"/>
    <w:rsid w:val="00A9768A"/>
    <w:rsid w:val="00A97E70"/>
    <w:rsid w:val="00AA0F89"/>
    <w:rsid w:val="00AA2AFF"/>
    <w:rsid w:val="00AA3CA1"/>
    <w:rsid w:val="00AA460F"/>
    <w:rsid w:val="00AA63BD"/>
    <w:rsid w:val="00AA66A1"/>
    <w:rsid w:val="00AB2B73"/>
    <w:rsid w:val="00AC3B88"/>
    <w:rsid w:val="00AC51B5"/>
    <w:rsid w:val="00AC6220"/>
    <w:rsid w:val="00AD101E"/>
    <w:rsid w:val="00AD3843"/>
    <w:rsid w:val="00AD3D2F"/>
    <w:rsid w:val="00AD5682"/>
    <w:rsid w:val="00AD776D"/>
    <w:rsid w:val="00AF2884"/>
    <w:rsid w:val="00AF40B3"/>
    <w:rsid w:val="00B00C86"/>
    <w:rsid w:val="00B020F8"/>
    <w:rsid w:val="00B0585E"/>
    <w:rsid w:val="00B06C7E"/>
    <w:rsid w:val="00B10D95"/>
    <w:rsid w:val="00B1233F"/>
    <w:rsid w:val="00B13866"/>
    <w:rsid w:val="00B1574D"/>
    <w:rsid w:val="00B167EE"/>
    <w:rsid w:val="00B21701"/>
    <w:rsid w:val="00B3202F"/>
    <w:rsid w:val="00B330D7"/>
    <w:rsid w:val="00B37C29"/>
    <w:rsid w:val="00B405AD"/>
    <w:rsid w:val="00B40DD8"/>
    <w:rsid w:val="00B4548C"/>
    <w:rsid w:val="00B45A44"/>
    <w:rsid w:val="00B559BF"/>
    <w:rsid w:val="00B578F1"/>
    <w:rsid w:val="00B60643"/>
    <w:rsid w:val="00B6075A"/>
    <w:rsid w:val="00B6162D"/>
    <w:rsid w:val="00B75F1B"/>
    <w:rsid w:val="00B763DE"/>
    <w:rsid w:val="00B77822"/>
    <w:rsid w:val="00B81A49"/>
    <w:rsid w:val="00B90054"/>
    <w:rsid w:val="00B90EA5"/>
    <w:rsid w:val="00B92B3B"/>
    <w:rsid w:val="00B94AE3"/>
    <w:rsid w:val="00BA30B2"/>
    <w:rsid w:val="00BA6F28"/>
    <w:rsid w:val="00BA7731"/>
    <w:rsid w:val="00BB12B3"/>
    <w:rsid w:val="00BB5D68"/>
    <w:rsid w:val="00BB5F72"/>
    <w:rsid w:val="00BB6105"/>
    <w:rsid w:val="00BB76F9"/>
    <w:rsid w:val="00BB7D20"/>
    <w:rsid w:val="00BC02C1"/>
    <w:rsid w:val="00BC3C3E"/>
    <w:rsid w:val="00BC493A"/>
    <w:rsid w:val="00BC4E82"/>
    <w:rsid w:val="00BD05F6"/>
    <w:rsid w:val="00BD0EC3"/>
    <w:rsid w:val="00BD3AA9"/>
    <w:rsid w:val="00BD6891"/>
    <w:rsid w:val="00BE1BD0"/>
    <w:rsid w:val="00BE3080"/>
    <w:rsid w:val="00BE3CD5"/>
    <w:rsid w:val="00BE52CC"/>
    <w:rsid w:val="00BE5787"/>
    <w:rsid w:val="00BE5A8D"/>
    <w:rsid w:val="00BE7AC1"/>
    <w:rsid w:val="00BF1E39"/>
    <w:rsid w:val="00BF312A"/>
    <w:rsid w:val="00BF427C"/>
    <w:rsid w:val="00BF496A"/>
    <w:rsid w:val="00BF4EDB"/>
    <w:rsid w:val="00C01539"/>
    <w:rsid w:val="00C05C6A"/>
    <w:rsid w:val="00C12B09"/>
    <w:rsid w:val="00C15D99"/>
    <w:rsid w:val="00C21039"/>
    <w:rsid w:val="00C24161"/>
    <w:rsid w:val="00C24D62"/>
    <w:rsid w:val="00C27ECC"/>
    <w:rsid w:val="00C30EF5"/>
    <w:rsid w:val="00C31745"/>
    <w:rsid w:val="00C32CB8"/>
    <w:rsid w:val="00C34C14"/>
    <w:rsid w:val="00C35101"/>
    <w:rsid w:val="00C35BAA"/>
    <w:rsid w:val="00C35ED7"/>
    <w:rsid w:val="00C36E16"/>
    <w:rsid w:val="00C40167"/>
    <w:rsid w:val="00C41654"/>
    <w:rsid w:val="00C42200"/>
    <w:rsid w:val="00C47C6E"/>
    <w:rsid w:val="00C51600"/>
    <w:rsid w:val="00C6091E"/>
    <w:rsid w:val="00C666A0"/>
    <w:rsid w:val="00C7250F"/>
    <w:rsid w:val="00C73EEF"/>
    <w:rsid w:val="00C74A25"/>
    <w:rsid w:val="00C74E5A"/>
    <w:rsid w:val="00C773F8"/>
    <w:rsid w:val="00C81CA5"/>
    <w:rsid w:val="00C8275C"/>
    <w:rsid w:val="00C87248"/>
    <w:rsid w:val="00C9102D"/>
    <w:rsid w:val="00C916C4"/>
    <w:rsid w:val="00C93E2F"/>
    <w:rsid w:val="00C956EC"/>
    <w:rsid w:val="00CA001D"/>
    <w:rsid w:val="00CA02F5"/>
    <w:rsid w:val="00CA25A2"/>
    <w:rsid w:val="00CA3649"/>
    <w:rsid w:val="00CA699B"/>
    <w:rsid w:val="00CB026D"/>
    <w:rsid w:val="00CB181B"/>
    <w:rsid w:val="00CB3945"/>
    <w:rsid w:val="00CB54E2"/>
    <w:rsid w:val="00CB78F9"/>
    <w:rsid w:val="00CC0BFA"/>
    <w:rsid w:val="00CD08DE"/>
    <w:rsid w:val="00CD37A9"/>
    <w:rsid w:val="00CD4163"/>
    <w:rsid w:val="00CD4764"/>
    <w:rsid w:val="00CD4AFF"/>
    <w:rsid w:val="00CE10FA"/>
    <w:rsid w:val="00CE2FB7"/>
    <w:rsid w:val="00CE3086"/>
    <w:rsid w:val="00CE6BD9"/>
    <w:rsid w:val="00CE7311"/>
    <w:rsid w:val="00CF1B08"/>
    <w:rsid w:val="00CF203B"/>
    <w:rsid w:val="00CF258B"/>
    <w:rsid w:val="00CF436D"/>
    <w:rsid w:val="00CF6C53"/>
    <w:rsid w:val="00CF79D3"/>
    <w:rsid w:val="00D0234B"/>
    <w:rsid w:val="00D02E71"/>
    <w:rsid w:val="00D055C0"/>
    <w:rsid w:val="00D06810"/>
    <w:rsid w:val="00D13C5A"/>
    <w:rsid w:val="00D14C28"/>
    <w:rsid w:val="00D17D5A"/>
    <w:rsid w:val="00D20BDA"/>
    <w:rsid w:val="00D224C9"/>
    <w:rsid w:val="00D25B36"/>
    <w:rsid w:val="00D303AB"/>
    <w:rsid w:val="00D31485"/>
    <w:rsid w:val="00D31AE5"/>
    <w:rsid w:val="00D3734C"/>
    <w:rsid w:val="00D47892"/>
    <w:rsid w:val="00D53441"/>
    <w:rsid w:val="00D56FDC"/>
    <w:rsid w:val="00D636B2"/>
    <w:rsid w:val="00D64450"/>
    <w:rsid w:val="00D7398B"/>
    <w:rsid w:val="00D838F5"/>
    <w:rsid w:val="00D85E34"/>
    <w:rsid w:val="00D9033E"/>
    <w:rsid w:val="00D926BE"/>
    <w:rsid w:val="00D95DEF"/>
    <w:rsid w:val="00D9656F"/>
    <w:rsid w:val="00DA6A28"/>
    <w:rsid w:val="00DB253B"/>
    <w:rsid w:val="00DB3B6E"/>
    <w:rsid w:val="00DB635E"/>
    <w:rsid w:val="00DC05A2"/>
    <w:rsid w:val="00DC302E"/>
    <w:rsid w:val="00DC7BA2"/>
    <w:rsid w:val="00DD51A9"/>
    <w:rsid w:val="00DD5735"/>
    <w:rsid w:val="00DD58BB"/>
    <w:rsid w:val="00DD6E01"/>
    <w:rsid w:val="00DD7C5C"/>
    <w:rsid w:val="00DE00ED"/>
    <w:rsid w:val="00DE15FF"/>
    <w:rsid w:val="00DE396C"/>
    <w:rsid w:val="00DE5C6C"/>
    <w:rsid w:val="00DF0176"/>
    <w:rsid w:val="00DF1A8C"/>
    <w:rsid w:val="00DF5D61"/>
    <w:rsid w:val="00E03BD8"/>
    <w:rsid w:val="00E05CDF"/>
    <w:rsid w:val="00E06817"/>
    <w:rsid w:val="00E06F58"/>
    <w:rsid w:val="00E1048A"/>
    <w:rsid w:val="00E10D7A"/>
    <w:rsid w:val="00E13345"/>
    <w:rsid w:val="00E13C5A"/>
    <w:rsid w:val="00E143DB"/>
    <w:rsid w:val="00E1776F"/>
    <w:rsid w:val="00E20198"/>
    <w:rsid w:val="00E202E9"/>
    <w:rsid w:val="00E21C44"/>
    <w:rsid w:val="00E22B2C"/>
    <w:rsid w:val="00E3099C"/>
    <w:rsid w:val="00E31090"/>
    <w:rsid w:val="00E31C0C"/>
    <w:rsid w:val="00E34223"/>
    <w:rsid w:val="00E37D03"/>
    <w:rsid w:val="00E457BC"/>
    <w:rsid w:val="00E50976"/>
    <w:rsid w:val="00E53AEE"/>
    <w:rsid w:val="00E56B97"/>
    <w:rsid w:val="00E57F09"/>
    <w:rsid w:val="00E62E26"/>
    <w:rsid w:val="00E639EB"/>
    <w:rsid w:val="00E63D2C"/>
    <w:rsid w:val="00E6419F"/>
    <w:rsid w:val="00E7599F"/>
    <w:rsid w:val="00E76B29"/>
    <w:rsid w:val="00E806E4"/>
    <w:rsid w:val="00E82684"/>
    <w:rsid w:val="00E86265"/>
    <w:rsid w:val="00E87136"/>
    <w:rsid w:val="00E8744E"/>
    <w:rsid w:val="00E909DD"/>
    <w:rsid w:val="00E91035"/>
    <w:rsid w:val="00E913A8"/>
    <w:rsid w:val="00E91810"/>
    <w:rsid w:val="00E92E08"/>
    <w:rsid w:val="00E951EF"/>
    <w:rsid w:val="00E95A33"/>
    <w:rsid w:val="00EA2FC1"/>
    <w:rsid w:val="00EA6E6A"/>
    <w:rsid w:val="00EB056F"/>
    <w:rsid w:val="00EB13D2"/>
    <w:rsid w:val="00EB1866"/>
    <w:rsid w:val="00EB1D1D"/>
    <w:rsid w:val="00EB55E7"/>
    <w:rsid w:val="00EB57B2"/>
    <w:rsid w:val="00EB5865"/>
    <w:rsid w:val="00EB5C74"/>
    <w:rsid w:val="00EB5F42"/>
    <w:rsid w:val="00EC0196"/>
    <w:rsid w:val="00EC09D5"/>
    <w:rsid w:val="00EC67C6"/>
    <w:rsid w:val="00ED210C"/>
    <w:rsid w:val="00ED4281"/>
    <w:rsid w:val="00ED48C4"/>
    <w:rsid w:val="00EE4ACB"/>
    <w:rsid w:val="00EE5D8A"/>
    <w:rsid w:val="00EF0035"/>
    <w:rsid w:val="00EF0D66"/>
    <w:rsid w:val="00EF437A"/>
    <w:rsid w:val="00F0130D"/>
    <w:rsid w:val="00F01F29"/>
    <w:rsid w:val="00F02B8E"/>
    <w:rsid w:val="00F04016"/>
    <w:rsid w:val="00F05D58"/>
    <w:rsid w:val="00F10112"/>
    <w:rsid w:val="00F144CE"/>
    <w:rsid w:val="00F16C0C"/>
    <w:rsid w:val="00F17727"/>
    <w:rsid w:val="00F22253"/>
    <w:rsid w:val="00F233CC"/>
    <w:rsid w:val="00F25195"/>
    <w:rsid w:val="00F25B72"/>
    <w:rsid w:val="00F314B9"/>
    <w:rsid w:val="00F33816"/>
    <w:rsid w:val="00F374B8"/>
    <w:rsid w:val="00F40E96"/>
    <w:rsid w:val="00F411AB"/>
    <w:rsid w:val="00F55560"/>
    <w:rsid w:val="00F60452"/>
    <w:rsid w:val="00F612CE"/>
    <w:rsid w:val="00F63572"/>
    <w:rsid w:val="00F66C44"/>
    <w:rsid w:val="00F674CD"/>
    <w:rsid w:val="00F70E38"/>
    <w:rsid w:val="00F72B23"/>
    <w:rsid w:val="00F73F64"/>
    <w:rsid w:val="00F73FA8"/>
    <w:rsid w:val="00F7507B"/>
    <w:rsid w:val="00F7518B"/>
    <w:rsid w:val="00F76ACA"/>
    <w:rsid w:val="00F81224"/>
    <w:rsid w:val="00F82E47"/>
    <w:rsid w:val="00F837E6"/>
    <w:rsid w:val="00F877B6"/>
    <w:rsid w:val="00F87F88"/>
    <w:rsid w:val="00F9048B"/>
    <w:rsid w:val="00F9156A"/>
    <w:rsid w:val="00F919A9"/>
    <w:rsid w:val="00F956F0"/>
    <w:rsid w:val="00FA3965"/>
    <w:rsid w:val="00FA3FC3"/>
    <w:rsid w:val="00FA7F3F"/>
    <w:rsid w:val="00FB0869"/>
    <w:rsid w:val="00FB3C7C"/>
    <w:rsid w:val="00FB5E6E"/>
    <w:rsid w:val="00FB7793"/>
    <w:rsid w:val="00FB7BEA"/>
    <w:rsid w:val="00FC0717"/>
    <w:rsid w:val="00FC152D"/>
    <w:rsid w:val="00FC4061"/>
    <w:rsid w:val="00FC63C6"/>
    <w:rsid w:val="00FC7994"/>
    <w:rsid w:val="00FC7B57"/>
    <w:rsid w:val="00FD0094"/>
    <w:rsid w:val="00FD0C1C"/>
    <w:rsid w:val="00FD203E"/>
    <w:rsid w:val="00FD263A"/>
    <w:rsid w:val="00FD2CC2"/>
    <w:rsid w:val="00FE3891"/>
    <w:rsid w:val="00FE5FBB"/>
    <w:rsid w:val="00FF1223"/>
    <w:rsid w:val="00FF3DCC"/>
    <w:rsid w:val="00FF4816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D756A-6F6D-4898-BE26-6C52BADF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2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565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7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4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59EC"/>
    <w:pPr>
      <w:ind w:left="720"/>
      <w:contextualSpacing/>
    </w:pPr>
  </w:style>
  <w:style w:type="character" w:customStyle="1" w:styleId="gem3dmtclgb">
    <w:name w:val="gem3dmtclgb"/>
    <w:basedOn w:val="DefaultParagraphFont"/>
    <w:rsid w:val="00BD0EC3"/>
  </w:style>
  <w:style w:type="character" w:customStyle="1" w:styleId="gem3dmtclfb">
    <w:name w:val="gem3dmtclfb"/>
    <w:basedOn w:val="DefaultParagraphFont"/>
    <w:rsid w:val="00BD0EC3"/>
  </w:style>
  <w:style w:type="character" w:styleId="CommentReference">
    <w:name w:val="annotation reference"/>
    <w:basedOn w:val="DefaultParagraphFont"/>
    <w:uiPriority w:val="99"/>
    <w:semiHidden/>
    <w:unhideWhenUsed/>
    <w:rsid w:val="00310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A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A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A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E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1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14C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E82684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Mishra, Chetan</cp:lastModifiedBy>
  <cp:revision>73</cp:revision>
  <dcterms:created xsi:type="dcterms:W3CDTF">2015-07-18T17:14:00Z</dcterms:created>
  <dcterms:modified xsi:type="dcterms:W3CDTF">2015-07-29T19:32:00Z</dcterms:modified>
</cp:coreProperties>
</file>