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8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134</TotalTime>
  <Application>LibreOffice/4.4.2.2$Linux_X86_64 LibreOffice_project/40m0$Build-2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2015-05-16T23:35:40Z</dcterms:created>
  <dc:creator>Chetan Mishra</dc:creator>
  <dc:language>en-US</dc:language>
  <cp:lastModifiedBy>Chetan Mishra</cp:lastModifiedBy>
  <dcterms:modified xsi:type="dcterms:W3CDTF">2015-05-16T23:37:53Z</dcterms:modified>
  <cp:revision>1</cp:revision>
</cp:coreProperties>
</file>