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C10" w:rsidRDefault="00FE723D" w:rsidP="00776E5F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071AA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</w:p>
    <w:p w:rsidR="00EF074F" w:rsidRPr="00503455" w:rsidRDefault="00EF074F" w:rsidP="00EF074F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3455">
        <w:rPr>
          <w:rFonts w:ascii="Times New Roman" w:hAnsi="Times New Roman" w:cs="Times New Roman"/>
          <w:b/>
          <w:sz w:val="24"/>
          <w:szCs w:val="24"/>
        </w:rPr>
        <w:t>Диагностическая карта сформированности компонентов речевого развития ребенка</w:t>
      </w:r>
      <w:r>
        <w:rPr>
          <w:rFonts w:ascii="Times New Roman" w:hAnsi="Times New Roman" w:cs="Times New Roman"/>
          <w:b/>
          <w:sz w:val="24"/>
          <w:szCs w:val="24"/>
        </w:rPr>
        <w:t xml:space="preserve"> шестого года жизни </w:t>
      </w:r>
      <w:r w:rsidRPr="00503455">
        <w:rPr>
          <w:rFonts w:ascii="Times New Roman" w:hAnsi="Times New Roman" w:cs="Times New Roman"/>
          <w:b/>
          <w:sz w:val="24"/>
          <w:szCs w:val="24"/>
        </w:rPr>
        <w:t>с ОНР</w:t>
      </w:r>
    </w:p>
    <w:p w:rsidR="00EF074F" w:rsidRDefault="00EF074F" w:rsidP="00EF074F">
      <w:pPr>
        <w:pStyle w:val="a4"/>
        <w:jc w:val="center"/>
        <w:rPr>
          <w:rFonts w:ascii="Times New Roman" w:hAnsi="Times New Roman" w:cs="Times New Roman"/>
        </w:rPr>
      </w:pPr>
      <w:r w:rsidRPr="008A1570">
        <w:rPr>
          <w:rFonts w:ascii="Times New Roman" w:hAnsi="Times New Roman" w:cs="Times New Roman"/>
        </w:rPr>
        <w:t xml:space="preserve">Группа_________________ </w:t>
      </w:r>
      <w:r>
        <w:rPr>
          <w:rFonts w:ascii="Times New Roman" w:hAnsi="Times New Roman" w:cs="Times New Roman"/>
        </w:rPr>
        <w:t>Стартовая (С) Дата: ________________ Итоговая (И) Дата:</w:t>
      </w:r>
      <w:r w:rsidR="00947648">
        <w:rPr>
          <w:rFonts w:ascii="Times New Roman" w:hAnsi="Times New Roman" w:cs="Times New Roman"/>
        </w:rPr>
        <w:t xml:space="preserve"> _______________________</w:t>
      </w:r>
    </w:p>
    <w:tbl>
      <w:tblPr>
        <w:tblStyle w:val="a3"/>
        <w:tblW w:w="15108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25"/>
        <w:gridCol w:w="2237"/>
        <w:gridCol w:w="313"/>
        <w:gridCol w:w="425"/>
        <w:gridCol w:w="567"/>
        <w:gridCol w:w="851"/>
        <w:gridCol w:w="850"/>
        <w:gridCol w:w="851"/>
        <w:gridCol w:w="850"/>
        <w:gridCol w:w="851"/>
        <w:gridCol w:w="567"/>
        <w:gridCol w:w="1134"/>
        <w:gridCol w:w="708"/>
        <w:gridCol w:w="709"/>
        <w:gridCol w:w="992"/>
        <w:gridCol w:w="1134"/>
        <w:gridCol w:w="921"/>
        <w:gridCol w:w="723"/>
      </w:tblGrid>
      <w:tr w:rsidR="00EF074F" w:rsidRPr="006C2028" w:rsidTr="006C2028">
        <w:tc>
          <w:tcPr>
            <w:tcW w:w="2975" w:type="dxa"/>
            <w:gridSpan w:val="3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b/>
                <w:sz w:val="18"/>
                <w:szCs w:val="18"/>
              </w:rPr>
              <w:t>Раздел</w:t>
            </w: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 xml:space="preserve"> / Целевой ориентир по ФГОС ДО</w:t>
            </w:r>
          </w:p>
        </w:tc>
        <w:tc>
          <w:tcPr>
            <w:tcW w:w="12133" w:type="dxa"/>
            <w:gridSpan w:val="15"/>
          </w:tcPr>
          <w:p w:rsidR="00EF074F" w:rsidRPr="006C2028" w:rsidRDefault="00EF074F" w:rsidP="00EF074F">
            <w:pPr>
              <w:pStyle w:val="a4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Раздел. Развитие фонетико – фонематической системы языка и навыков языкового анализа. / </w:t>
            </w: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Может выделять звуки в словах.</w:t>
            </w:r>
          </w:p>
          <w:p w:rsidR="00EF074F" w:rsidRPr="006C2028" w:rsidRDefault="00EF074F" w:rsidP="00203C10">
            <w:pPr>
              <w:pStyle w:val="a4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Раздел. Развитие словаря. </w:t>
            </w: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/ Обладает воображением.</w:t>
            </w:r>
          </w:p>
        </w:tc>
      </w:tr>
      <w:tr w:rsidR="00EF074F" w:rsidRPr="006C2028" w:rsidTr="006C2028">
        <w:tc>
          <w:tcPr>
            <w:tcW w:w="2975" w:type="dxa"/>
            <w:gridSpan w:val="3"/>
            <w:vMerge w:val="restart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b/>
                <w:sz w:val="18"/>
                <w:szCs w:val="18"/>
              </w:rPr>
              <w:t>Раздел</w:t>
            </w: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 xml:space="preserve"> / Дидактические единицы</w:t>
            </w:r>
          </w:p>
        </w:tc>
        <w:tc>
          <w:tcPr>
            <w:tcW w:w="5812" w:type="dxa"/>
            <w:gridSpan w:val="8"/>
            <w:tcBorders>
              <w:right w:val="single" w:sz="4" w:space="0" w:color="auto"/>
            </w:tcBorders>
          </w:tcPr>
          <w:p w:rsidR="00EF074F" w:rsidRPr="006C2028" w:rsidRDefault="00EF074F" w:rsidP="00EF074F">
            <w:pPr>
              <w:pStyle w:val="a4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Развитие фонетико – фонематической системы языка </w:t>
            </w:r>
          </w:p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b/>
                <w:sz w:val="18"/>
                <w:szCs w:val="18"/>
              </w:rPr>
              <w:t>и навыков языкового анализа</w:t>
            </w:r>
          </w:p>
        </w:tc>
        <w:tc>
          <w:tcPr>
            <w:tcW w:w="6321" w:type="dxa"/>
            <w:gridSpan w:val="7"/>
            <w:tcBorders>
              <w:left w:val="single" w:sz="4" w:space="0" w:color="auto"/>
            </w:tcBorders>
          </w:tcPr>
          <w:p w:rsidR="00EF074F" w:rsidRPr="006C2028" w:rsidRDefault="00EF074F" w:rsidP="00EF074F">
            <w:pPr>
              <w:pStyle w:val="a4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b/>
                <w:sz w:val="18"/>
                <w:szCs w:val="18"/>
              </w:rPr>
              <w:t>Развитие словаря</w:t>
            </w:r>
          </w:p>
        </w:tc>
      </w:tr>
      <w:tr w:rsidR="00EF074F" w:rsidRPr="006C2028" w:rsidTr="006C2028">
        <w:tc>
          <w:tcPr>
            <w:tcW w:w="2975" w:type="dxa"/>
            <w:gridSpan w:val="3"/>
            <w:vMerge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Merge w:val="restart"/>
            <w:textDirection w:val="btLr"/>
          </w:tcPr>
          <w:p w:rsidR="00EF074F" w:rsidRPr="006C2028" w:rsidRDefault="00EF074F" w:rsidP="00EF074F">
            <w:pPr>
              <w:pStyle w:val="a4"/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Звукопроизношение</w:t>
            </w:r>
          </w:p>
        </w:tc>
        <w:tc>
          <w:tcPr>
            <w:tcW w:w="567" w:type="dxa"/>
            <w:vMerge w:val="restart"/>
            <w:textDirection w:val="btLr"/>
          </w:tcPr>
          <w:p w:rsidR="00EF074F" w:rsidRPr="006C2028" w:rsidRDefault="00EF074F" w:rsidP="00EF074F">
            <w:pPr>
              <w:pStyle w:val="a4"/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Слоговая структура слова</w:t>
            </w:r>
          </w:p>
        </w:tc>
        <w:tc>
          <w:tcPr>
            <w:tcW w:w="2552" w:type="dxa"/>
            <w:gridSpan w:val="3"/>
          </w:tcPr>
          <w:p w:rsidR="00EF074F" w:rsidRPr="006C2028" w:rsidRDefault="00EF074F" w:rsidP="00EF074F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Фонематическое восприятие</w:t>
            </w:r>
          </w:p>
        </w:tc>
        <w:tc>
          <w:tcPr>
            <w:tcW w:w="1701" w:type="dxa"/>
            <w:gridSpan w:val="2"/>
          </w:tcPr>
          <w:p w:rsidR="00EF074F" w:rsidRPr="006C2028" w:rsidRDefault="00EF074F" w:rsidP="00EF074F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Фонемный анализ слов</w:t>
            </w:r>
          </w:p>
        </w:tc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btLr"/>
          </w:tcPr>
          <w:p w:rsidR="00EF074F" w:rsidRPr="006C2028" w:rsidRDefault="00EF074F" w:rsidP="00EF074F">
            <w:pPr>
              <w:pStyle w:val="a4"/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b/>
                <w:sz w:val="18"/>
                <w:szCs w:val="18"/>
              </w:rPr>
              <w:t>Общий результат</w:t>
            </w:r>
          </w:p>
        </w:tc>
        <w:tc>
          <w:tcPr>
            <w:tcW w:w="6321" w:type="dxa"/>
            <w:gridSpan w:val="7"/>
            <w:tcBorders>
              <w:left w:val="single" w:sz="4" w:space="0" w:color="auto"/>
            </w:tcBorders>
          </w:tcPr>
          <w:p w:rsidR="00EF074F" w:rsidRPr="006C2028" w:rsidRDefault="00EF074F" w:rsidP="00EF074F">
            <w:pPr>
              <w:pStyle w:val="a4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Слова, обозначающие предмет, признак и действие</w:t>
            </w:r>
          </w:p>
        </w:tc>
      </w:tr>
      <w:tr w:rsidR="00EF074F" w:rsidRPr="006C2028" w:rsidTr="006C2028">
        <w:trPr>
          <w:trHeight w:val="2320"/>
        </w:trPr>
        <w:tc>
          <w:tcPr>
            <w:tcW w:w="425" w:type="dxa"/>
          </w:tcPr>
          <w:p w:rsidR="00EF074F" w:rsidRPr="006C2028" w:rsidRDefault="00EF074F" w:rsidP="00EF074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№</w:t>
            </w:r>
          </w:p>
          <w:p w:rsidR="00EF074F" w:rsidRPr="006C2028" w:rsidRDefault="00EF074F" w:rsidP="00EF074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п</w:t>
            </w:r>
            <w:r w:rsidRPr="006C202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/</w:t>
            </w: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п</w:t>
            </w:r>
          </w:p>
        </w:tc>
        <w:tc>
          <w:tcPr>
            <w:tcW w:w="2550" w:type="dxa"/>
            <w:gridSpan w:val="2"/>
          </w:tcPr>
          <w:p w:rsidR="00EF074F" w:rsidRPr="006C2028" w:rsidRDefault="00EF074F" w:rsidP="00EF074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Фамилия, имя</w:t>
            </w:r>
          </w:p>
          <w:p w:rsidR="00EF074F" w:rsidRPr="006C2028" w:rsidRDefault="00EF074F" w:rsidP="00EF074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 xml:space="preserve"> ребенка</w:t>
            </w:r>
          </w:p>
        </w:tc>
        <w:tc>
          <w:tcPr>
            <w:tcW w:w="425" w:type="dxa"/>
            <w:vMerge/>
            <w:textDirection w:val="btLr"/>
          </w:tcPr>
          <w:p w:rsidR="00EF074F" w:rsidRPr="006C2028" w:rsidRDefault="00EF074F" w:rsidP="00EF074F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vMerge/>
            <w:textDirection w:val="btLr"/>
          </w:tcPr>
          <w:p w:rsidR="00EF074F" w:rsidRPr="006C2028" w:rsidRDefault="00EF074F" w:rsidP="00EF074F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textDirection w:val="btLr"/>
          </w:tcPr>
          <w:p w:rsidR="00EF074F" w:rsidRPr="006C2028" w:rsidRDefault="00EF074F" w:rsidP="00EF074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 xml:space="preserve">Отраженное воспроизведение рядов слогов </w:t>
            </w:r>
          </w:p>
        </w:tc>
        <w:tc>
          <w:tcPr>
            <w:tcW w:w="850" w:type="dxa"/>
            <w:textDirection w:val="btLr"/>
          </w:tcPr>
          <w:p w:rsidR="00EF074F" w:rsidRPr="006C2028" w:rsidRDefault="00EF074F" w:rsidP="00EF074F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Отраженное воспроизведение рядов слов</w:t>
            </w:r>
          </w:p>
        </w:tc>
        <w:tc>
          <w:tcPr>
            <w:tcW w:w="851" w:type="dxa"/>
            <w:textDirection w:val="btLr"/>
          </w:tcPr>
          <w:p w:rsidR="00EF074F" w:rsidRPr="006C2028" w:rsidRDefault="00EF074F" w:rsidP="00EF074F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Дифференциация звуков в произношении слов</w:t>
            </w:r>
          </w:p>
        </w:tc>
        <w:tc>
          <w:tcPr>
            <w:tcW w:w="850" w:type="dxa"/>
            <w:textDirection w:val="btLr"/>
          </w:tcPr>
          <w:p w:rsidR="00EF074F" w:rsidRPr="006C2028" w:rsidRDefault="00EF074F" w:rsidP="00EF074F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Различение на слух оппозиционных фонем на материале слов</w:t>
            </w:r>
          </w:p>
        </w:tc>
        <w:tc>
          <w:tcPr>
            <w:tcW w:w="851" w:type="dxa"/>
            <w:textDirection w:val="btLr"/>
          </w:tcPr>
          <w:p w:rsidR="00EF074F" w:rsidRPr="006C2028" w:rsidRDefault="00EF074F" w:rsidP="00EF074F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Выделение начального ударного гласного из слов</w:t>
            </w:r>
          </w:p>
        </w:tc>
        <w:tc>
          <w:tcPr>
            <w:tcW w:w="567" w:type="dxa"/>
            <w:vMerge/>
            <w:tcBorders>
              <w:right w:val="single" w:sz="4" w:space="0" w:color="auto"/>
            </w:tcBorders>
          </w:tcPr>
          <w:p w:rsidR="00EF074F" w:rsidRPr="006C2028" w:rsidRDefault="00EF074F" w:rsidP="00EF074F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textDirection w:val="btLr"/>
          </w:tcPr>
          <w:p w:rsidR="00EF074F" w:rsidRPr="006C2028" w:rsidRDefault="00EF074F" w:rsidP="00EF074F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Определение словаря существительных</w:t>
            </w:r>
          </w:p>
          <w:p w:rsidR="00EF074F" w:rsidRPr="006C2028" w:rsidRDefault="00EF074F" w:rsidP="00EF074F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(номинативный словарь)</w:t>
            </w:r>
          </w:p>
        </w:tc>
        <w:tc>
          <w:tcPr>
            <w:tcW w:w="708" w:type="dxa"/>
            <w:textDirection w:val="btLr"/>
          </w:tcPr>
          <w:p w:rsidR="00EF074F" w:rsidRPr="006C2028" w:rsidRDefault="00EF074F" w:rsidP="00EF074F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Определение частей объектов</w:t>
            </w:r>
          </w:p>
        </w:tc>
        <w:tc>
          <w:tcPr>
            <w:tcW w:w="709" w:type="dxa"/>
            <w:textDirection w:val="btLr"/>
          </w:tcPr>
          <w:p w:rsidR="00EF074F" w:rsidRPr="006C2028" w:rsidRDefault="00EF074F" w:rsidP="00EF074F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Употребление обобщающих слов</w:t>
            </w:r>
          </w:p>
        </w:tc>
        <w:tc>
          <w:tcPr>
            <w:tcW w:w="992" w:type="dxa"/>
            <w:textDirection w:val="btLr"/>
          </w:tcPr>
          <w:p w:rsidR="00EF074F" w:rsidRPr="006C2028" w:rsidRDefault="00EF074F" w:rsidP="00EF074F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Определение словаря прилагательных</w:t>
            </w:r>
          </w:p>
          <w:p w:rsidR="00EF074F" w:rsidRPr="006C2028" w:rsidRDefault="00EF074F" w:rsidP="00EF074F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(атрибутивный словарь)</w:t>
            </w:r>
          </w:p>
        </w:tc>
        <w:tc>
          <w:tcPr>
            <w:tcW w:w="1134" w:type="dxa"/>
            <w:textDirection w:val="btLr"/>
          </w:tcPr>
          <w:p w:rsidR="00EF074F" w:rsidRPr="006C2028" w:rsidRDefault="00EF074F" w:rsidP="00EF074F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Определение словаря глаголов</w:t>
            </w:r>
          </w:p>
          <w:p w:rsidR="00EF074F" w:rsidRPr="006C2028" w:rsidRDefault="00EF074F" w:rsidP="00EF074F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(предикативный словарь)</w:t>
            </w:r>
          </w:p>
        </w:tc>
        <w:tc>
          <w:tcPr>
            <w:tcW w:w="921" w:type="dxa"/>
            <w:textDirection w:val="btLr"/>
          </w:tcPr>
          <w:p w:rsidR="00EF074F" w:rsidRPr="006C2028" w:rsidRDefault="00EF074F" w:rsidP="00EF074F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Определение противоположного значения (антонимы)</w:t>
            </w:r>
          </w:p>
        </w:tc>
        <w:tc>
          <w:tcPr>
            <w:tcW w:w="723" w:type="dxa"/>
            <w:textDirection w:val="btLr"/>
          </w:tcPr>
          <w:p w:rsidR="00EF074F" w:rsidRPr="006C2028" w:rsidRDefault="00EF074F" w:rsidP="00EF074F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b/>
                <w:sz w:val="18"/>
                <w:szCs w:val="18"/>
              </w:rPr>
              <w:t>Общий результат</w:t>
            </w:r>
          </w:p>
        </w:tc>
      </w:tr>
      <w:tr w:rsidR="00EF074F" w:rsidRPr="006C2028" w:rsidTr="006C2028">
        <w:tc>
          <w:tcPr>
            <w:tcW w:w="425" w:type="dxa"/>
            <w:vMerge w:val="restart"/>
          </w:tcPr>
          <w:p w:rsidR="00EF074F" w:rsidRPr="006C2028" w:rsidRDefault="00EF074F" w:rsidP="00EE7B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2237" w:type="dxa"/>
            <w:vMerge w:val="restart"/>
            <w:tcBorders>
              <w:right w:val="single" w:sz="4" w:space="0" w:color="auto"/>
            </w:tcBorders>
          </w:tcPr>
          <w:p w:rsidR="00EF074F" w:rsidRPr="006C2028" w:rsidRDefault="00EF074F" w:rsidP="00EE7BD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3" w:type="dxa"/>
            <w:tcBorders>
              <w:left w:val="single" w:sz="4" w:space="0" w:color="auto"/>
            </w:tcBorders>
          </w:tcPr>
          <w:p w:rsidR="00EF074F" w:rsidRPr="006C2028" w:rsidRDefault="00EF074F" w:rsidP="00EE7BD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С</w:t>
            </w:r>
          </w:p>
        </w:tc>
        <w:tc>
          <w:tcPr>
            <w:tcW w:w="425" w:type="dxa"/>
            <w:textDirection w:val="btLr"/>
          </w:tcPr>
          <w:p w:rsidR="00EF074F" w:rsidRPr="006C2028" w:rsidRDefault="00EF074F" w:rsidP="00EF074F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textDirection w:val="btLr"/>
          </w:tcPr>
          <w:p w:rsidR="00EF074F" w:rsidRPr="006C2028" w:rsidRDefault="00EF074F" w:rsidP="00EF074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1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3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F074F" w:rsidRPr="006C2028" w:rsidTr="006C2028">
        <w:tc>
          <w:tcPr>
            <w:tcW w:w="425" w:type="dxa"/>
            <w:vMerge/>
          </w:tcPr>
          <w:p w:rsidR="00EF074F" w:rsidRPr="006C2028" w:rsidRDefault="00EF074F" w:rsidP="00EE7B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37" w:type="dxa"/>
            <w:vMerge/>
            <w:tcBorders>
              <w:right w:val="single" w:sz="4" w:space="0" w:color="auto"/>
            </w:tcBorders>
          </w:tcPr>
          <w:p w:rsidR="00EF074F" w:rsidRPr="006C2028" w:rsidRDefault="00EF074F" w:rsidP="00EE7BD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3" w:type="dxa"/>
            <w:tcBorders>
              <w:left w:val="single" w:sz="4" w:space="0" w:color="auto"/>
            </w:tcBorders>
          </w:tcPr>
          <w:p w:rsidR="00EF074F" w:rsidRPr="006C2028" w:rsidRDefault="00EF074F" w:rsidP="00EE7BD6">
            <w:pPr>
              <w:pStyle w:val="a4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b/>
                <w:sz w:val="18"/>
                <w:szCs w:val="18"/>
              </w:rPr>
              <w:t>И</w:t>
            </w:r>
          </w:p>
        </w:tc>
        <w:tc>
          <w:tcPr>
            <w:tcW w:w="425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1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3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F074F" w:rsidRPr="006C2028" w:rsidTr="006C2028">
        <w:tc>
          <w:tcPr>
            <w:tcW w:w="425" w:type="dxa"/>
            <w:vMerge w:val="restart"/>
          </w:tcPr>
          <w:p w:rsidR="00EF074F" w:rsidRPr="006C2028" w:rsidRDefault="00EF074F" w:rsidP="00EE7B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237" w:type="dxa"/>
            <w:vMerge w:val="restart"/>
            <w:tcBorders>
              <w:right w:val="single" w:sz="4" w:space="0" w:color="auto"/>
            </w:tcBorders>
          </w:tcPr>
          <w:p w:rsidR="00EF074F" w:rsidRPr="006C2028" w:rsidRDefault="00EF074F" w:rsidP="00EE7BD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3" w:type="dxa"/>
            <w:tcBorders>
              <w:left w:val="single" w:sz="4" w:space="0" w:color="auto"/>
            </w:tcBorders>
          </w:tcPr>
          <w:p w:rsidR="00EF074F" w:rsidRPr="006C2028" w:rsidRDefault="00EF074F" w:rsidP="00EE7BD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С</w:t>
            </w:r>
          </w:p>
        </w:tc>
        <w:tc>
          <w:tcPr>
            <w:tcW w:w="425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1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3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F074F" w:rsidRPr="006C2028" w:rsidTr="006C2028">
        <w:tc>
          <w:tcPr>
            <w:tcW w:w="425" w:type="dxa"/>
            <w:vMerge/>
          </w:tcPr>
          <w:p w:rsidR="00EF074F" w:rsidRPr="006C2028" w:rsidRDefault="00EF074F" w:rsidP="00EE7B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37" w:type="dxa"/>
            <w:vMerge/>
            <w:tcBorders>
              <w:right w:val="single" w:sz="4" w:space="0" w:color="auto"/>
            </w:tcBorders>
          </w:tcPr>
          <w:p w:rsidR="00EF074F" w:rsidRPr="006C2028" w:rsidRDefault="00EF074F" w:rsidP="00EE7BD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3" w:type="dxa"/>
            <w:tcBorders>
              <w:left w:val="single" w:sz="4" w:space="0" w:color="auto"/>
            </w:tcBorders>
          </w:tcPr>
          <w:p w:rsidR="00EF074F" w:rsidRPr="006C2028" w:rsidRDefault="00EF074F" w:rsidP="00EE7BD6">
            <w:pPr>
              <w:pStyle w:val="a4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b/>
                <w:sz w:val="18"/>
                <w:szCs w:val="18"/>
              </w:rPr>
              <w:t>И</w:t>
            </w:r>
          </w:p>
        </w:tc>
        <w:tc>
          <w:tcPr>
            <w:tcW w:w="425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1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3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F074F" w:rsidRPr="006C2028" w:rsidTr="006C2028">
        <w:tc>
          <w:tcPr>
            <w:tcW w:w="425" w:type="dxa"/>
            <w:vMerge w:val="restart"/>
          </w:tcPr>
          <w:p w:rsidR="00EF074F" w:rsidRPr="006C2028" w:rsidRDefault="00EF074F" w:rsidP="00EE7B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2237" w:type="dxa"/>
            <w:vMerge w:val="restart"/>
            <w:tcBorders>
              <w:right w:val="single" w:sz="4" w:space="0" w:color="auto"/>
            </w:tcBorders>
          </w:tcPr>
          <w:p w:rsidR="00EF074F" w:rsidRPr="006C2028" w:rsidRDefault="00EF074F" w:rsidP="00EE7BD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3" w:type="dxa"/>
            <w:tcBorders>
              <w:left w:val="single" w:sz="4" w:space="0" w:color="auto"/>
            </w:tcBorders>
          </w:tcPr>
          <w:p w:rsidR="00EF074F" w:rsidRPr="006C2028" w:rsidRDefault="00EF074F" w:rsidP="00EE7BD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С</w:t>
            </w:r>
          </w:p>
        </w:tc>
        <w:tc>
          <w:tcPr>
            <w:tcW w:w="425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1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3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F074F" w:rsidRPr="006C2028" w:rsidTr="006C2028">
        <w:tc>
          <w:tcPr>
            <w:tcW w:w="425" w:type="dxa"/>
            <w:vMerge/>
          </w:tcPr>
          <w:p w:rsidR="00EF074F" w:rsidRPr="006C2028" w:rsidRDefault="00EF074F" w:rsidP="00EE7B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37" w:type="dxa"/>
            <w:vMerge/>
            <w:tcBorders>
              <w:right w:val="single" w:sz="4" w:space="0" w:color="auto"/>
            </w:tcBorders>
          </w:tcPr>
          <w:p w:rsidR="00EF074F" w:rsidRPr="006C2028" w:rsidRDefault="00EF074F" w:rsidP="00EE7BD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3" w:type="dxa"/>
            <w:tcBorders>
              <w:left w:val="single" w:sz="4" w:space="0" w:color="auto"/>
            </w:tcBorders>
          </w:tcPr>
          <w:p w:rsidR="00EF074F" w:rsidRPr="006C2028" w:rsidRDefault="00EF074F" w:rsidP="00EE7BD6">
            <w:pPr>
              <w:pStyle w:val="a4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b/>
                <w:sz w:val="18"/>
                <w:szCs w:val="18"/>
              </w:rPr>
              <w:t>И</w:t>
            </w:r>
          </w:p>
        </w:tc>
        <w:tc>
          <w:tcPr>
            <w:tcW w:w="425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1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3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F074F" w:rsidRPr="006C2028" w:rsidTr="006C2028">
        <w:tc>
          <w:tcPr>
            <w:tcW w:w="425" w:type="dxa"/>
            <w:vMerge w:val="restart"/>
          </w:tcPr>
          <w:p w:rsidR="00EF074F" w:rsidRPr="006C2028" w:rsidRDefault="00EF074F" w:rsidP="00EE7B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2237" w:type="dxa"/>
            <w:vMerge w:val="restart"/>
            <w:tcBorders>
              <w:right w:val="single" w:sz="4" w:space="0" w:color="auto"/>
            </w:tcBorders>
          </w:tcPr>
          <w:p w:rsidR="00EF074F" w:rsidRPr="006C2028" w:rsidRDefault="00EF074F" w:rsidP="00EE7BD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3" w:type="dxa"/>
            <w:tcBorders>
              <w:left w:val="single" w:sz="4" w:space="0" w:color="auto"/>
            </w:tcBorders>
          </w:tcPr>
          <w:p w:rsidR="00EF074F" w:rsidRPr="006C2028" w:rsidRDefault="00EF074F" w:rsidP="00EE7BD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С</w:t>
            </w:r>
          </w:p>
        </w:tc>
        <w:tc>
          <w:tcPr>
            <w:tcW w:w="425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1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3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F074F" w:rsidRPr="006C2028" w:rsidTr="006C2028">
        <w:tc>
          <w:tcPr>
            <w:tcW w:w="425" w:type="dxa"/>
            <w:vMerge/>
          </w:tcPr>
          <w:p w:rsidR="00EF074F" w:rsidRPr="006C2028" w:rsidRDefault="00EF074F" w:rsidP="00EE7B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37" w:type="dxa"/>
            <w:vMerge/>
            <w:tcBorders>
              <w:right w:val="single" w:sz="4" w:space="0" w:color="auto"/>
            </w:tcBorders>
          </w:tcPr>
          <w:p w:rsidR="00EF074F" w:rsidRPr="006C2028" w:rsidRDefault="00EF074F" w:rsidP="00EE7BD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3" w:type="dxa"/>
            <w:tcBorders>
              <w:left w:val="single" w:sz="4" w:space="0" w:color="auto"/>
            </w:tcBorders>
          </w:tcPr>
          <w:p w:rsidR="00EF074F" w:rsidRPr="006C2028" w:rsidRDefault="00EF074F" w:rsidP="00EE7BD6">
            <w:pPr>
              <w:pStyle w:val="a4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b/>
                <w:sz w:val="18"/>
                <w:szCs w:val="18"/>
              </w:rPr>
              <w:t>И</w:t>
            </w:r>
          </w:p>
        </w:tc>
        <w:tc>
          <w:tcPr>
            <w:tcW w:w="425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1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3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F074F" w:rsidRPr="006C2028" w:rsidTr="006C2028">
        <w:tc>
          <w:tcPr>
            <w:tcW w:w="425" w:type="dxa"/>
            <w:vMerge w:val="restart"/>
          </w:tcPr>
          <w:p w:rsidR="00EF074F" w:rsidRPr="006C2028" w:rsidRDefault="00EF074F" w:rsidP="00EE7B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2237" w:type="dxa"/>
            <w:vMerge w:val="restart"/>
            <w:tcBorders>
              <w:right w:val="single" w:sz="4" w:space="0" w:color="auto"/>
            </w:tcBorders>
          </w:tcPr>
          <w:p w:rsidR="00EF074F" w:rsidRPr="006C2028" w:rsidRDefault="00EF074F" w:rsidP="00EE7BD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3" w:type="dxa"/>
            <w:tcBorders>
              <w:left w:val="single" w:sz="4" w:space="0" w:color="auto"/>
            </w:tcBorders>
          </w:tcPr>
          <w:p w:rsidR="00EF074F" w:rsidRPr="006C2028" w:rsidRDefault="00EF074F" w:rsidP="00EE7BD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С</w:t>
            </w:r>
          </w:p>
        </w:tc>
        <w:tc>
          <w:tcPr>
            <w:tcW w:w="425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1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3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F074F" w:rsidRPr="006C2028" w:rsidTr="006C2028">
        <w:tc>
          <w:tcPr>
            <w:tcW w:w="425" w:type="dxa"/>
            <w:vMerge/>
          </w:tcPr>
          <w:p w:rsidR="00EF074F" w:rsidRPr="006C2028" w:rsidRDefault="00EF074F" w:rsidP="00EE7B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37" w:type="dxa"/>
            <w:vMerge/>
            <w:tcBorders>
              <w:right w:val="single" w:sz="4" w:space="0" w:color="auto"/>
            </w:tcBorders>
          </w:tcPr>
          <w:p w:rsidR="00EF074F" w:rsidRPr="006C2028" w:rsidRDefault="00EF074F" w:rsidP="00EE7BD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3" w:type="dxa"/>
            <w:tcBorders>
              <w:left w:val="single" w:sz="4" w:space="0" w:color="auto"/>
            </w:tcBorders>
          </w:tcPr>
          <w:p w:rsidR="00EF074F" w:rsidRPr="006C2028" w:rsidRDefault="00EF074F" w:rsidP="00EE7BD6">
            <w:pPr>
              <w:pStyle w:val="a4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b/>
                <w:sz w:val="18"/>
                <w:szCs w:val="18"/>
              </w:rPr>
              <w:t>И</w:t>
            </w:r>
          </w:p>
        </w:tc>
        <w:tc>
          <w:tcPr>
            <w:tcW w:w="425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1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3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F074F" w:rsidRPr="006C2028" w:rsidTr="006C2028">
        <w:tc>
          <w:tcPr>
            <w:tcW w:w="425" w:type="dxa"/>
            <w:vMerge w:val="restart"/>
          </w:tcPr>
          <w:p w:rsidR="00EF074F" w:rsidRPr="006C2028" w:rsidRDefault="00EF074F" w:rsidP="00EE7B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2237" w:type="dxa"/>
            <w:vMerge w:val="restart"/>
            <w:tcBorders>
              <w:right w:val="single" w:sz="4" w:space="0" w:color="auto"/>
            </w:tcBorders>
          </w:tcPr>
          <w:p w:rsidR="00EF074F" w:rsidRPr="006C2028" w:rsidRDefault="00EF074F" w:rsidP="00EE7BD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3" w:type="dxa"/>
            <w:tcBorders>
              <w:left w:val="single" w:sz="4" w:space="0" w:color="auto"/>
            </w:tcBorders>
          </w:tcPr>
          <w:p w:rsidR="00EF074F" w:rsidRPr="006C2028" w:rsidRDefault="00EF074F" w:rsidP="00EE7BD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С</w:t>
            </w:r>
          </w:p>
        </w:tc>
        <w:tc>
          <w:tcPr>
            <w:tcW w:w="425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1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3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F074F" w:rsidRPr="006C2028" w:rsidTr="006C2028">
        <w:tc>
          <w:tcPr>
            <w:tcW w:w="425" w:type="dxa"/>
            <w:vMerge/>
          </w:tcPr>
          <w:p w:rsidR="00EF074F" w:rsidRPr="006C2028" w:rsidRDefault="00EF074F" w:rsidP="00EE7B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37" w:type="dxa"/>
            <w:vMerge/>
            <w:tcBorders>
              <w:right w:val="single" w:sz="4" w:space="0" w:color="auto"/>
            </w:tcBorders>
          </w:tcPr>
          <w:p w:rsidR="00EF074F" w:rsidRPr="006C2028" w:rsidRDefault="00EF074F" w:rsidP="00EE7BD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3" w:type="dxa"/>
            <w:tcBorders>
              <w:left w:val="single" w:sz="4" w:space="0" w:color="auto"/>
            </w:tcBorders>
          </w:tcPr>
          <w:p w:rsidR="00EF074F" w:rsidRPr="006C2028" w:rsidRDefault="00EF074F" w:rsidP="00EE7BD6">
            <w:pPr>
              <w:pStyle w:val="a4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b/>
                <w:sz w:val="18"/>
                <w:szCs w:val="18"/>
              </w:rPr>
              <w:t>И</w:t>
            </w:r>
          </w:p>
        </w:tc>
        <w:tc>
          <w:tcPr>
            <w:tcW w:w="425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1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3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F074F" w:rsidRPr="006C2028" w:rsidTr="006C2028">
        <w:tc>
          <w:tcPr>
            <w:tcW w:w="425" w:type="dxa"/>
            <w:vMerge w:val="restart"/>
          </w:tcPr>
          <w:p w:rsidR="00EF074F" w:rsidRPr="006C2028" w:rsidRDefault="00EF074F" w:rsidP="00EE7B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2237" w:type="dxa"/>
            <w:vMerge w:val="restart"/>
            <w:tcBorders>
              <w:right w:val="single" w:sz="4" w:space="0" w:color="auto"/>
            </w:tcBorders>
          </w:tcPr>
          <w:p w:rsidR="00EF074F" w:rsidRPr="006C2028" w:rsidRDefault="00EF074F" w:rsidP="00EE7BD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3" w:type="dxa"/>
            <w:tcBorders>
              <w:left w:val="single" w:sz="4" w:space="0" w:color="auto"/>
            </w:tcBorders>
          </w:tcPr>
          <w:p w:rsidR="00EF074F" w:rsidRPr="006C2028" w:rsidRDefault="00EF074F" w:rsidP="00EE7BD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С</w:t>
            </w:r>
          </w:p>
        </w:tc>
        <w:tc>
          <w:tcPr>
            <w:tcW w:w="425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1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3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F074F" w:rsidRPr="006C2028" w:rsidTr="006C2028">
        <w:tc>
          <w:tcPr>
            <w:tcW w:w="425" w:type="dxa"/>
            <w:vMerge/>
          </w:tcPr>
          <w:p w:rsidR="00EF074F" w:rsidRPr="006C2028" w:rsidRDefault="00EF074F" w:rsidP="00EE7B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37" w:type="dxa"/>
            <w:vMerge/>
            <w:tcBorders>
              <w:right w:val="single" w:sz="4" w:space="0" w:color="auto"/>
            </w:tcBorders>
          </w:tcPr>
          <w:p w:rsidR="00EF074F" w:rsidRPr="006C2028" w:rsidRDefault="00EF074F" w:rsidP="00EE7BD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3" w:type="dxa"/>
            <w:tcBorders>
              <w:left w:val="single" w:sz="4" w:space="0" w:color="auto"/>
            </w:tcBorders>
          </w:tcPr>
          <w:p w:rsidR="00EF074F" w:rsidRPr="006C2028" w:rsidRDefault="00EF074F" w:rsidP="00EE7BD6">
            <w:pPr>
              <w:pStyle w:val="a4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b/>
                <w:sz w:val="18"/>
                <w:szCs w:val="18"/>
              </w:rPr>
              <w:t>И</w:t>
            </w:r>
          </w:p>
        </w:tc>
        <w:tc>
          <w:tcPr>
            <w:tcW w:w="425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1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3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F074F" w:rsidRPr="006C2028" w:rsidTr="006C2028">
        <w:tc>
          <w:tcPr>
            <w:tcW w:w="425" w:type="dxa"/>
            <w:vMerge w:val="restart"/>
          </w:tcPr>
          <w:p w:rsidR="00EF074F" w:rsidRPr="006C2028" w:rsidRDefault="00EF074F" w:rsidP="00EE7B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2237" w:type="dxa"/>
            <w:vMerge w:val="restart"/>
            <w:tcBorders>
              <w:right w:val="single" w:sz="4" w:space="0" w:color="auto"/>
            </w:tcBorders>
          </w:tcPr>
          <w:p w:rsidR="00EF074F" w:rsidRPr="006C2028" w:rsidRDefault="00EF074F" w:rsidP="00EE7BD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3" w:type="dxa"/>
            <w:tcBorders>
              <w:left w:val="single" w:sz="4" w:space="0" w:color="auto"/>
            </w:tcBorders>
          </w:tcPr>
          <w:p w:rsidR="00EF074F" w:rsidRPr="006C2028" w:rsidRDefault="00EF074F" w:rsidP="00EE7BD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С</w:t>
            </w:r>
          </w:p>
        </w:tc>
        <w:tc>
          <w:tcPr>
            <w:tcW w:w="425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1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3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F074F" w:rsidRPr="006C2028" w:rsidTr="006C2028">
        <w:tc>
          <w:tcPr>
            <w:tcW w:w="425" w:type="dxa"/>
            <w:vMerge/>
          </w:tcPr>
          <w:p w:rsidR="00EF074F" w:rsidRPr="006C2028" w:rsidRDefault="00EF074F" w:rsidP="00EE7B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37" w:type="dxa"/>
            <w:vMerge/>
            <w:tcBorders>
              <w:right w:val="single" w:sz="4" w:space="0" w:color="auto"/>
            </w:tcBorders>
          </w:tcPr>
          <w:p w:rsidR="00EF074F" w:rsidRPr="006C2028" w:rsidRDefault="00EF074F" w:rsidP="00EE7BD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3" w:type="dxa"/>
            <w:tcBorders>
              <w:left w:val="single" w:sz="4" w:space="0" w:color="auto"/>
            </w:tcBorders>
          </w:tcPr>
          <w:p w:rsidR="00EF074F" w:rsidRPr="006C2028" w:rsidRDefault="00EF074F" w:rsidP="00EE7BD6">
            <w:pPr>
              <w:pStyle w:val="a4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b/>
                <w:sz w:val="18"/>
                <w:szCs w:val="18"/>
              </w:rPr>
              <w:t>И</w:t>
            </w:r>
          </w:p>
        </w:tc>
        <w:tc>
          <w:tcPr>
            <w:tcW w:w="425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1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3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F074F" w:rsidRPr="006C2028" w:rsidTr="006C2028">
        <w:tc>
          <w:tcPr>
            <w:tcW w:w="425" w:type="dxa"/>
            <w:vMerge w:val="restart"/>
          </w:tcPr>
          <w:p w:rsidR="00EF074F" w:rsidRPr="006C2028" w:rsidRDefault="00EF074F" w:rsidP="00EE7BD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2237" w:type="dxa"/>
            <w:vMerge w:val="restart"/>
            <w:tcBorders>
              <w:right w:val="single" w:sz="4" w:space="0" w:color="auto"/>
            </w:tcBorders>
          </w:tcPr>
          <w:p w:rsidR="00EF074F" w:rsidRPr="006C2028" w:rsidRDefault="00EF074F" w:rsidP="00EE7BD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3" w:type="dxa"/>
            <w:tcBorders>
              <w:left w:val="single" w:sz="4" w:space="0" w:color="auto"/>
            </w:tcBorders>
          </w:tcPr>
          <w:p w:rsidR="00EF074F" w:rsidRPr="006C2028" w:rsidRDefault="00EF074F" w:rsidP="00EE7BD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С</w:t>
            </w:r>
          </w:p>
        </w:tc>
        <w:tc>
          <w:tcPr>
            <w:tcW w:w="425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1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3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F074F" w:rsidRPr="006C2028" w:rsidTr="006C2028">
        <w:tc>
          <w:tcPr>
            <w:tcW w:w="425" w:type="dxa"/>
            <w:vMerge/>
          </w:tcPr>
          <w:p w:rsidR="00EF074F" w:rsidRPr="006C2028" w:rsidRDefault="00EF074F" w:rsidP="00EE7BD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37" w:type="dxa"/>
            <w:vMerge/>
            <w:tcBorders>
              <w:right w:val="single" w:sz="4" w:space="0" w:color="auto"/>
            </w:tcBorders>
          </w:tcPr>
          <w:p w:rsidR="00EF074F" w:rsidRPr="006C2028" w:rsidRDefault="00EF074F" w:rsidP="00EE7BD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3" w:type="dxa"/>
            <w:tcBorders>
              <w:left w:val="single" w:sz="4" w:space="0" w:color="auto"/>
            </w:tcBorders>
          </w:tcPr>
          <w:p w:rsidR="00EF074F" w:rsidRPr="006C2028" w:rsidRDefault="00EF074F" w:rsidP="00EE7BD6">
            <w:pPr>
              <w:pStyle w:val="a4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b/>
                <w:sz w:val="18"/>
                <w:szCs w:val="18"/>
              </w:rPr>
              <w:t>И</w:t>
            </w:r>
          </w:p>
        </w:tc>
        <w:tc>
          <w:tcPr>
            <w:tcW w:w="425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1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3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F074F" w:rsidRPr="006C2028" w:rsidTr="006C2028">
        <w:tc>
          <w:tcPr>
            <w:tcW w:w="425" w:type="dxa"/>
            <w:vMerge w:val="restart"/>
          </w:tcPr>
          <w:p w:rsidR="00EF074F" w:rsidRPr="006C2028" w:rsidRDefault="00EF074F" w:rsidP="00EE7BD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2237" w:type="dxa"/>
            <w:vMerge w:val="restart"/>
            <w:tcBorders>
              <w:right w:val="single" w:sz="4" w:space="0" w:color="auto"/>
            </w:tcBorders>
          </w:tcPr>
          <w:p w:rsidR="00EF074F" w:rsidRPr="006C2028" w:rsidRDefault="00EF074F" w:rsidP="00EE7BD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3" w:type="dxa"/>
            <w:tcBorders>
              <w:left w:val="single" w:sz="4" w:space="0" w:color="auto"/>
            </w:tcBorders>
          </w:tcPr>
          <w:p w:rsidR="00EF074F" w:rsidRPr="006C2028" w:rsidRDefault="00EF074F" w:rsidP="00EE7BD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С</w:t>
            </w:r>
          </w:p>
        </w:tc>
        <w:tc>
          <w:tcPr>
            <w:tcW w:w="425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1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3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F074F" w:rsidRPr="006C2028" w:rsidTr="006C2028">
        <w:tc>
          <w:tcPr>
            <w:tcW w:w="425" w:type="dxa"/>
            <w:vMerge/>
          </w:tcPr>
          <w:p w:rsidR="00EF074F" w:rsidRPr="006C2028" w:rsidRDefault="00EF074F" w:rsidP="00EE7BD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37" w:type="dxa"/>
            <w:vMerge/>
            <w:tcBorders>
              <w:right w:val="single" w:sz="4" w:space="0" w:color="auto"/>
            </w:tcBorders>
          </w:tcPr>
          <w:p w:rsidR="00EF074F" w:rsidRPr="006C2028" w:rsidRDefault="00EF074F" w:rsidP="00EE7BD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3" w:type="dxa"/>
            <w:tcBorders>
              <w:left w:val="single" w:sz="4" w:space="0" w:color="auto"/>
            </w:tcBorders>
          </w:tcPr>
          <w:p w:rsidR="00EF074F" w:rsidRPr="006C2028" w:rsidRDefault="00EF074F" w:rsidP="00EE7BD6">
            <w:pPr>
              <w:pStyle w:val="a4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b/>
                <w:sz w:val="18"/>
                <w:szCs w:val="18"/>
              </w:rPr>
              <w:t>И</w:t>
            </w:r>
          </w:p>
        </w:tc>
        <w:tc>
          <w:tcPr>
            <w:tcW w:w="425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1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3" w:type="dxa"/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6C2028" w:rsidRDefault="006C2028">
      <w:r>
        <w:br w:type="page"/>
      </w:r>
    </w:p>
    <w:tbl>
      <w:tblPr>
        <w:tblStyle w:val="a3"/>
        <w:tblW w:w="15108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85"/>
        <w:gridCol w:w="2194"/>
        <w:gridCol w:w="389"/>
        <w:gridCol w:w="571"/>
        <w:gridCol w:w="571"/>
        <w:gridCol w:w="571"/>
        <w:gridCol w:w="571"/>
        <w:gridCol w:w="572"/>
        <w:gridCol w:w="572"/>
        <w:gridCol w:w="572"/>
        <w:gridCol w:w="572"/>
        <w:gridCol w:w="572"/>
        <w:gridCol w:w="575"/>
        <w:gridCol w:w="572"/>
        <w:gridCol w:w="682"/>
        <w:gridCol w:w="618"/>
        <w:gridCol w:w="559"/>
        <w:gridCol w:w="806"/>
        <w:gridCol w:w="682"/>
        <w:gridCol w:w="690"/>
        <w:gridCol w:w="572"/>
        <w:gridCol w:w="570"/>
        <w:gridCol w:w="570"/>
      </w:tblGrid>
      <w:tr w:rsidR="00EF074F" w:rsidRPr="006C2028" w:rsidTr="006C2028">
        <w:tc>
          <w:tcPr>
            <w:tcW w:w="3068" w:type="dxa"/>
            <w:gridSpan w:val="3"/>
          </w:tcPr>
          <w:p w:rsidR="00EF074F" w:rsidRPr="006C2028" w:rsidRDefault="00EF074F" w:rsidP="00EF074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Раздел</w:t>
            </w: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 xml:space="preserve"> / Целевой ориентир по ФГОС ДО</w:t>
            </w:r>
          </w:p>
        </w:tc>
        <w:tc>
          <w:tcPr>
            <w:tcW w:w="12040" w:type="dxa"/>
            <w:gridSpan w:val="20"/>
          </w:tcPr>
          <w:p w:rsidR="00EF074F" w:rsidRPr="006C2028" w:rsidRDefault="00EF074F" w:rsidP="00EF074F">
            <w:pPr>
              <w:tabs>
                <w:tab w:val="left" w:pos="11508"/>
              </w:tabs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b/>
                <w:sz w:val="18"/>
                <w:szCs w:val="18"/>
              </w:rPr>
              <w:t>Раздел. Формирование и совершенствование грамматического строя речи. /</w:t>
            </w: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Достаточно хорошо владеет устной речью.</w:t>
            </w:r>
          </w:p>
          <w:p w:rsidR="00EF074F" w:rsidRPr="006C2028" w:rsidRDefault="00EF074F" w:rsidP="00EF074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b/>
                <w:sz w:val="18"/>
                <w:szCs w:val="18"/>
              </w:rPr>
              <w:t>Раздел. Развитие связной речи и речевого общения. / П</w:t>
            </w: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роявляет инициативу в общении; активно взаимодействует со сверстниками и взрослыми; может высказать свои мысли и желания; задает вопросы взрослым и сверстникам; способен договариваться; знаком с произведениями детской литературы.</w:t>
            </w:r>
          </w:p>
        </w:tc>
      </w:tr>
      <w:tr w:rsidR="00203C10" w:rsidRPr="006C2028" w:rsidTr="006C2028">
        <w:tc>
          <w:tcPr>
            <w:tcW w:w="3068" w:type="dxa"/>
            <w:gridSpan w:val="3"/>
            <w:vMerge w:val="restart"/>
          </w:tcPr>
          <w:p w:rsidR="00203C10" w:rsidRPr="006C2028" w:rsidRDefault="00203C10" w:rsidP="00EF074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b/>
                <w:sz w:val="18"/>
                <w:szCs w:val="18"/>
              </w:rPr>
              <w:t>Раздел</w:t>
            </w: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 xml:space="preserve"> / Дидактические единицы</w:t>
            </w:r>
          </w:p>
          <w:p w:rsidR="00203C10" w:rsidRPr="006C2028" w:rsidRDefault="00203C10" w:rsidP="00EF074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73" w:type="dxa"/>
            <w:gridSpan w:val="12"/>
            <w:tcBorders>
              <w:right w:val="single" w:sz="4" w:space="0" w:color="auto"/>
            </w:tcBorders>
          </w:tcPr>
          <w:p w:rsidR="00203C10" w:rsidRPr="006C2028" w:rsidRDefault="00203C10" w:rsidP="00EF074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b/>
                <w:sz w:val="18"/>
                <w:szCs w:val="18"/>
              </w:rPr>
              <w:t>Формирование и совершенствование грамматического строя речи</w:t>
            </w:r>
          </w:p>
        </w:tc>
        <w:tc>
          <w:tcPr>
            <w:tcW w:w="618" w:type="dxa"/>
            <w:vMerge w:val="restart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203C10" w:rsidRPr="006C2028" w:rsidRDefault="00203C10" w:rsidP="00EF074F">
            <w:pPr>
              <w:pStyle w:val="a4"/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b/>
                <w:sz w:val="18"/>
                <w:szCs w:val="18"/>
              </w:rPr>
              <w:t>Общий результат</w:t>
            </w:r>
          </w:p>
        </w:tc>
        <w:tc>
          <w:tcPr>
            <w:tcW w:w="4449" w:type="dxa"/>
            <w:gridSpan w:val="7"/>
            <w:tcBorders>
              <w:left w:val="single" w:sz="4" w:space="0" w:color="auto"/>
            </w:tcBorders>
          </w:tcPr>
          <w:p w:rsidR="00203C10" w:rsidRPr="006C2028" w:rsidRDefault="00203C10" w:rsidP="00EF074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b/>
                <w:sz w:val="18"/>
                <w:szCs w:val="18"/>
              </w:rPr>
              <w:t>Развитие связной речи</w:t>
            </w:r>
          </w:p>
        </w:tc>
      </w:tr>
      <w:tr w:rsidR="00203C10" w:rsidRPr="006C2028" w:rsidTr="006C2028">
        <w:trPr>
          <w:trHeight w:val="253"/>
        </w:trPr>
        <w:tc>
          <w:tcPr>
            <w:tcW w:w="3068" w:type="dxa"/>
            <w:gridSpan w:val="3"/>
            <w:vMerge/>
            <w:tcBorders>
              <w:bottom w:val="single" w:sz="4" w:space="0" w:color="auto"/>
            </w:tcBorders>
          </w:tcPr>
          <w:p w:rsidR="00203C10" w:rsidRPr="006C2028" w:rsidRDefault="00203C10" w:rsidP="00EF074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0" w:type="dxa"/>
            <w:gridSpan w:val="7"/>
            <w:tcBorders>
              <w:right w:val="single" w:sz="4" w:space="0" w:color="auto"/>
            </w:tcBorders>
          </w:tcPr>
          <w:p w:rsidR="00203C10" w:rsidRPr="006C2028" w:rsidRDefault="00203C10" w:rsidP="00EF074F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Словоизменение</w:t>
            </w:r>
          </w:p>
        </w:tc>
        <w:tc>
          <w:tcPr>
            <w:tcW w:w="2973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:rsidR="00203C10" w:rsidRPr="006C2028" w:rsidRDefault="00203C10" w:rsidP="00EF074F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Словообразование</w:t>
            </w:r>
          </w:p>
        </w:tc>
        <w:tc>
          <w:tcPr>
            <w:tcW w:w="618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203C10" w:rsidRPr="006C2028" w:rsidRDefault="00203C10" w:rsidP="00EF074F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37" w:type="dxa"/>
            <w:gridSpan w:val="4"/>
            <w:tcBorders>
              <w:left w:val="single" w:sz="4" w:space="0" w:color="auto"/>
            </w:tcBorders>
          </w:tcPr>
          <w:p w:rsidR="00203C10" w:rsidRPr="006C2028" w:rsidRDefault="00203C10" w:rsidP="00947648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Описательная речь</w:t>
            </w:r>
          </w:p>
          <w:p w:rsidR="00203C10" w:rsidRPr="006C2028" w:rsidRDefault="00203C10" w:rsidP="00947648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Повествовательная речь</w:t>
            </w:r>
          </w:p>
        </w:tc>
        <w:tc>
          <w:tcPr>
            <w:tcW w:w="572" w:type="dxa"/>
            <w:vMerge w:val="restart"/>
            <w:textDirection w:val="btLr"/>
          </w:tcPr>
          <w:p w:rsidR="00203C10" w:rsidRPr="006C2028" w:rsidRDefault="00203C10" w:rsidP="00EF074F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b/>
                <w:sz w:val="18"/>
                <w:szCs w:val="18"/>
              </w:rPr>
              <w:t>Общий результат</w:t>
            </w:r>
          </w:p>
        </w:tc>
        <w:tc>
          <w:tcPr>
            <w:tcW w:w="570" w:type="dxa"/>
            <w:vMerge w:val="restart"/>
            <w:textDirection w:val="btLr"/>
          </w:tcPr>
          <w:p w:rsidR="00203C10" w:rsidRPr="006C2028" w:rsidRDefault="00203C10" w:rsidP="00EF074F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Общий средний результат</w:t>
            </w:r>
          </w:p>
        </w:tc>
        <w:tc>
          <w:tcPr>
            <w:tcW w:w="570" w:type="dxa"/>
            <w:vMerge w:val="restart"/>
            <w:textDirection w:val="btLr"/>
          </w:tcPr>
          <w:p w:rsidR="00203C10" w:rsidRPr="006C2028" w:rsidRDefault="00203C10" w:rsidP="00EF074F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Уровень речевого развития</w:t>
            </w:r>
          </w:p>
        </w:tc>
      </w:tr>
      <w:tr w:rsidR="00203C10" w:rsidRPr="006C2028" w:rsidTr="006C2028">
        <w:trPr>
          <w:trHeight w:val="3120"/>
        </w:trPr>
        <w:tc>
          <w:tcPr>
            <w:tcW w:w="485" w:type="dxa"/>
            <w:tcBorders>
              <w:top w:val="single" w:sz="4" w:space="0" w:color="auto"/>
              <w:right w:val="single" w:sz="4" w:space="0" w:color="auto"/>
            </w:tcBorders>
          </w:tcPr>
          <w:p w:rsidR="00203C10" w:rsidRPr="006C2028" w:rsidRDefault="00203C10" w:rsidP="00203C10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№</w:t>
            </w:r>
          </w:p>
          <w:p w:rsidR="00203C10" w:rsidRPr="006C2028" w:rsidRDefault="00203C10" w:rsidP="00203C10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п</w:t>
            </w:r>
            <w:r w:rsidRPr="006C202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/</w:t>
            </w: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п</w:t>
            </w:r>
          </w:p>
        </w:tc>
        <w:tc>
          <w:tcPr>
            <w:tcW w:w="2583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203C10" w:rsidRPr="006C2028" w:rsidRDefault="00203C10" w:rsidP="00203C10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Фамилия, имя ребенка</w:t>
            </w:r>
          </w:p>
        </w:tc>
        <w:tc>
          <w:tcPr>
            <w:tcW w:w="571" w:type="dxa"/>
            <w:textDirection w:val="btLr"/>
          </w:tcPr>
          <w:p w:rsidR="00203C10" w:rsidRPr="006C2028" w:rsidRDefault="00203C10" w:rsidP="00203C10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Изменение числа существительных в именительном падеже</w:t>
            </w:r>
          </w:p>
        </w:tc>
        <w:tc>
          <w:tcPr>
            <w:tcW w:w="571" w:type="dxa"/>
            <w:textDirection w:val="btLr"/>
          </w:tcPr>
          <w:p w:rsidR="00203C10" w:rsidRPr="006C2028" w:rsidRDefault="00203C10" w:rsidP="00203C10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Изменение категории падежа существительных (в ед. ч.)</w:t>
            </w:r>
          </w:p>
        </w:tc>
        <w:tc>
          <w:tcPr>
            <w:tcW w:w="571" w:type="dxa"/>
            <w:textDirection w:val="btLr"/>
          </w:tcPr>
          <w:p w:rsidR="00203C10" w:rsidRPr="006C2028" w:rsidRDefault="00203C10" w:rsidP="00203C10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Образование сущ. мн. ч. в родительном падеже</w:t>
            </w:r>
          </w:p>
        </w:tc>
        <w:tc>
          <w:tcPr>
            <w:tcW w:w="571" w:type="dxa"/>
            <w:textDirection w:val="btLr"/>
          </w:tcPr>
          <w:p w:rsidR="00203C10" w:rsidRPr="006C2028" w:rsidRDefault="00203C10" w:rsidP="00203C10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Употребление предложно-падежных конструкций</w:t>
            </w:r>
          </w:p>
        </w:tc>
        <w:tc>
          <w:tcPr>
            <w:tcW w:w="572" w:type="dxa"/>
            <w:textDirection w:val="btLr"/>
          </w:tcPr>
          <w:p w:rsidR="00203C10" w:rsidRPr="006C2028" w:rsidRDefault="00203C10" w:rsidP="00203C10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Согласование сущ. с прилагательными</w:t>
            </w:r>
          </w:p>
        </w:tc>
        <w:tc>
          <w:tcPr>
            <w:tcW w:w="572" w:type="dxa"/>
            <w:textDirection w:val="btLr"/>
          </w:tcPr>
          <w:p w:rsidR="00203C10" w:rsidRPr="006C2028" w:rsidRDefault="00203C10" w:rsidP="00203C10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Согласование существительных с числительными</w:t>
            </w:r>
          </w:p>
        </w:tc>
        <w:tc>
          <w:tcPr>
            <w:tcW w:w="572" w:type="dxa"/>
            <w:tcBorders>
              <w:right w:val="single" w:sz="4" w:space="0" w:color="auto"/>
            </w:tcBorders>
            <w:textDirection w:val="btLr"/>
          </w:tcPr>
          <w:p w:rsidR="00203C10" w:rsidRPr="006C2028" w:rsidRDefault="00203C10" w:rsidP="00203C10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Образование названий детенышей</w:t>
            </w:r>
          </w:p>
        </w:tc>
        <w:tc>
          <w:tcPr>
            <w:tcW w:w="572" w:type="dxa"/>
            <w:tcBorders>
              <w:left w:val="single" w:sz="4" w:space="0" w:color="auto"/>
            </w:tcBorders>
            <w:textDirection w:val="btLr"/>
          </w:tcPr>
          <w:p w:rsidR="00203C10" w:rsidRPr="006C2028" w:rsidRDefault="00203C10" w:rsidP="00203C10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Образование относительных прилагательных</w:t>
            </w:r>
          </w:p>
        </w:tc>
        <w:tc>
          <w:tcPr>
            <w:tcW w:w="572" w:type="dxa"/>
            <w:textDirection w:val="btLr"/>
          </w:tcPr>
          <w:p w:rsidR="00203C10" w:rsidRPr="006C2028" w:rsidRDefault="00203C10" w:rsidP="00203C10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Образование притяжательных прилагательных</w:t>
            </w:r>
          </w:p>
        </w:tc>
        <w:tc>
          <w:tcPr>
            <w:tcW w:w="575" w:type="dxa"/>
            <w:textDirection w:val="btLr"/>
          </w:tcPr>
          <w:p w:rsidR="00203C10" w:rsidRPr="006C2028" w:rsidRDefault="00203C10" w:rsidP="00203C10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Образование уменьшительно-ласкательных форм</w:t>
            </w:r>
          </w:p>
        </w:tc>
        <w:tc>
          <w:tcPr>
            <w:tcW w:w="572" w:type="dxa"/>
            <w:textDirection w:val="btLr"/>
          </w:tcPr>
          <w:p w:rsidR="00203C10" w:rsidRPr="006C2028" w:rsidRDefault="00203C10" w:rsidP="00203C10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Образование глаголов с помощью приставок</w:t>
            </w:r>
          </w:p>
        </w:tc>
        <w:tc>
          <w:tcPr>
            <w:tcW w:w="682" w:type="dxa"/>
            <w:tcBorders>
              <w:right w:val="single" w:sz="4" w:space="0" w:color="auto"/>
            </w:tcBorders>
            <w:textDirection w:val="btLr"/>
          </w:tcPr>
          <w:p w:rsidR="00203C10" w:rsidRPr="006C2028" w:rsidRDefault="00203C10" w:rsidP="00203C10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 xml:space="preserve">Дифференциация формы ед.  </w:t>
            </w:r>
          </w:p>
          <w:p w:rsidR="00203C10" w:rsidRPr="006C2028" w:rsidRDefault="00203C10" w:rsidP="00203C10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и мн.  числа глаголов</w:t>
            </w:r>
          </w:p>
        </w:tc>
        <w:tc>
          <w:tcPr>
            <w:tcW w:w="618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203C10" w:rsidRPr="006C2028" w:rsidRDefault="00203C10" w:rsidP="00203C10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9" w:type="dxa"/>
            <w:tcBorders>
              <w:left w:val="single" w:sz="4" w:space="0" w:color="auto"/>
            </w:tcBorders>
            <w:textDirection w:val="btLr"/>
          </w:tcPr>
          <w:p w:rsidR="00203C10" w:rsidRPr="006C2028" w:rsidRDefault="00203C10" w:rsidP="00203C10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Пересказ</w:t>
            </w:r>
          </w:p>
        </w:tc>
        <w:tc>
          <w:tcPr>
            <w:tcW w:w="806" w:type="dxa"/>
            <w:textDirection w:val="btLr"/>
          </w:tcPr>
          <w:p w:rsidR="00203C10" w:rsidRPr="006C2028" w:rsidRDefault="00203C10" w:rsidP="00203C10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Составление описательных рассказов</w:t>
            </w:r>
          </w:p>
        </w:tc>
        <w:tc>
          <w:tcPr>
            <w:tcW w:w="682" w:type="dxa"/>
            <w:textDirection w:val="btLr"/>
          </w:tcPr>
          <w:p w:rsidR="00203C10" w:rsidRPr="006C2028" w:rsidRDefault="00203C10" w:rsidP="00203C10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Составление рассказа по сюжетной картинке</w:t>
            </w:r>
          </w:p>
        </w:tc>
        <w:tc>
          <w:tcPr>
            <w:tcW w:w="690" w:type="dxa"/>
            <w:textDirection w:val="btLr"/>
          </w:tcPr>
          <w:p w:rsidR="00203C10" w:rsidRPr="006C2028" w:rsidRDefault="00203C10" w:rsidP="00203C10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Составление рассказа по серии сюжетных картинок</w:t>
            </w:r>
          </w:p>
        </w:tc>
        <w:tc>
          <w:tcPr>
            <w:tcW w:w="572" w:type="dxa"/>
            <w:vMerge/>
            <w:textDirection w:val="btLr"/>
          </w:tcPr>
          <w:p w:rsidR="00203C10" w:rsidRPr="006C2028" w:rsidRDefault="00203C10" w:rsidP="00203C10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0" w:type="dxa"/>
            <w:vMerge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0" w:type="dxa"/>
            <w:vMerge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03C10" w:rsidRPr="006C2028" w:rsidTr="006C2028">
        <w:tc>
          <w:tcPr>
            <w:tcW w:w="485" w:type="dxa"/>
            <w:vMerge w:val="restart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2194" w:type="dxa"/>
            <w:vMerge w:val="restart"/>
            <w:tcBorders>
              <w:right w:val="single" w:sz="4" w:space="0" w:color="auto"/>
            </w:tcBorders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9" w:type="dxa"/>
            <w:tcBorders>
              <w:left w:val="single" w:sz="4" w:space="0" w:color="auto"/>
            </w:tcBorders>
          </w:tcPr>
          <w:p w:rsidR="00203C10" w:rsidRPr="006C2028" w:rsidRDefault="00203C10" w:rsidP="00203C10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С</w:t>
            </w:r>
          </w:p>
        </w:tc>
        <w:tc>
          <w:tcPr>
            <w:tcW w:w="571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1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1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1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18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9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6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0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0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0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03C10" w:rsidRPr="006C2028" w:rsidTr="006C2028">
        <w:tc>
          <w:tcPr>
            <w:tcW w:w="485" w:type="dxa"/>
            <w:vMerge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94" w:type="dxa"/>
            <w:vMerge/>
            <w:tcBorders>
              <w:right w:val="single" w:sz="4" w:space="0" w:color="auto"/>
            </w:tcBorders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9" w:type="dxa"/>
            <w:tcBorders>
              <w:left w:val="single" w:sz="4" w:space="0" w:color="auto"/>
            </w:tcBorders>
          </w:tcPr>
          <w:p w:rsidR="00203C10" w:rsidRPr="006C2028" w:rsidRDefault="00203C10" w:rsidP="00203C10">
            <w:pPr>
              <w:pStyle w:val="a4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b/>
                <w:sz w:val="18"/>
                <w:szCs w:val="18"/>
              </w:rPr>
              <w:t>И</w:t>
            </w:r>
          </w:p>
        </w:tc>
        <w:tc>
          <w:tcPr>
            <w:tcW w:w="571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1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1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1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18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9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6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0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0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0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03C10" w:rsidRPr="006C2028" w:rsidTr="006C2028">
        <w:tc>
          <w:tcPr>
            <w:tcW w:w="485" w:type="dxa"/>
            <w:vMerge w:val="restart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194" w:type="dxa"/>
            <w:vMerge w:val="restart"/>
            <w:tcBorders>
              <w:right w:val="single" w:sz="4" w:space="0" w:color="auto"/>
            </w:tcBorders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9" w:type="dxa"/>
            <w:tcBorders>
              <w:left w:val="single" w:sz="4" w:space="0" w:color="auto"/>
            </w:tcBorders>
          </w:tcPr>
          <w:p w:rsidR="00203C10" w:rsidRPr="006C2028" w:rsidRDefault="00203C10" w:rsidP="00203C10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С</w:t>
            </w:r>
          </w:p>
        </w:tc>
        <w:tc>
          <w:tcPr>
            <w:tcW w:w="571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1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1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1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18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9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6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0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0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0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03C10" w:rsidRPr="006C2028" w:rsidTr="006C2028">
        <w:tc>
          <w:tcPr>
            <w:tcW w:w="485" w:type="dxa"/>
            <w:vMerge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94" w:type="dxa"/>
            <w:vMerge/>
            <w:tcBorders>
              <w:right w:val="single" w:sz="4" w:space="0" w:color="auto"/>
            </w:tcBorders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9" w:type="dxa"/>
            <w:tcBorders>
              <w:left w:val="single" w:sz="4" w:space="0" w:color="auto"/>
            </w:tcBorders>
          </w:tcPr>
          <w:p w:rsidR="00203C10" w:rsidRPr="006C2028" w:rsidRDefault="00203C10" w:rsidP="00203C10">
            <w:pPr>
              <w:pStyle w:val="a4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b/>
                <w:sz w:val="18"/>
                <w:szCs w:val="18"/>
              </w:rPr>
              <w:t>И</w:t>
            </w:r>
          </w:p>
        </w:tc>
        <w:tc>
          <w:tcPr>
            <w:tcW w:w="571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1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1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1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18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9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6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0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0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0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03C10" w:rsidRPr="006C2028" w:rsidTr="006C2028">
        <w:tc>
          <w:tcPr>
            <w:tcW w:w="485" w:type="dxa"/>
            <w:vMerge w:val="restart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2194" w:type="dxa"/>
            <w:vMerge w:val="restart"/>
            <w:tcBorders>
              <w:right w:val="single" w:sz="4" w:space="0" w:color="auto"/>
            </w:tcBorders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9" w:type="dxa"/>
            <w:tcBorders>
              <w:left w:val="single" w:sz="4" w:space="0" w:color="auto"/>
            </w:tcBorders>
          </w:tcPr>
          <w:p w:rsidR="00203C10" w:rsidRPr="006C2028" w:rsidRDefault="00203C10" w:rsidP="00203C10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С</w:t>
            </w:r>
          </w:p>
        </w:tc>
        <w:tc>
          <w:tcPr>
            <w:tcW w:w="571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1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1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1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18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9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6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0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0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0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03C10" w:rsidRPr="006C2028" w:rsidTr="006C2028">
        <w:tc>
          <w:tcPr>
            <w:tcW w:w="485" w:type="dxa"/>
            <w:vMerge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94" w:type="dxa"/>
            <w:vMerge/>
            <w:tcBorders>
              <w:right w:val="single" w:sz="4" w:space="0" w:color="auto"/>
            </w:tcBorders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9" w:type="dxa"/>
            <w:tcBorders>
              <w:left w:val="single" w:sz="4" w:space="0" w:color="auto"/>
            </w:tcBorders>
          </w:tcPr>
          <w:p w:rsidR="00203C10" w:rsidRPr="006C2028" w:rsidRDefault="00203C10" w:rsidP="00203C10">
            <w:pPr>
              <w:pStyle w:val="a4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b/>
                <w:sz w:val="18"/>
                <w:szCs w:val="18"/>
              </w:rPr>
              <w:t>И</w:t>
            </w:r>
          </w:p>
        </w:tc>
        <w:tc>
          <w:tcPr>
            <w:tcW w:w="571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1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1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1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18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9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6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0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0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0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03C10" w:rsidRPr="006C2028" w:rsidTr="006C2028">
        <w:tc>
          <w:tcPr>
            <w:tcW w:w="485" w:type="dxa"/>
            <w:vMerge w:val="restart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2194" w:type="dxa"/>
            <w:vMerge w:val="restart"/>
            <w:tcBorders>
              <w:right w:val="single" w:sz="4" w:space="0" w:color="auto"/>
            </w:tcBorders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9" w:type="dxa"/>
            <w:tcBorders>
              <w:left w:val="single" w:sz="4" w:space="0" w:color="auto"/>
            </w:tcBorders>
          </w:tcPr>
          <w:p w:rsidR="00203C10" w:rsidRPr="006C2028" w:rsidRDefault="00203C10" w:rsidP="00203C10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С</w:t>
            </w:r>
          </w:p>
        </w:tc>
        <w:tc>
          <w:tcPr>
            <w:tcW w:w="571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1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1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1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18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9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6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0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0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0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03C10" w:rsidRPr="006C2028" w:rsidTr="006C2028">
        <w:tc>
          <w:tcPr>
            <w:tcW w:w="485" w:type="dxa"/>
            <w:vMerge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94" w:type="dxa"/>
            <w:vMerge/>
            <w:tcBorders>
              <w:right w:val="single" w:sz="4" w:space="0" w:color="auto"/>
            </w:tcBorders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9" w:type="dxa"/>
            <w:tcBorders>
              <w:left w:val="single" w:sz="4" w:space="0" w:color="auto"/>
            </w:tcBorders>
          </w:tcPr>
          <w:p w:rsidR="00203C10" w:rsidRPr="006C2028" w:rsidRDefault="00203C10" w:rsidP="00203C10">
            <w:pPr>
              <w:pStyle w:val="a4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b/>
                <w:sz w:val="18"/>
                <w:szCs w:val="18"/>
              </w:rPr>
              <w:t>И</w:t>
            </w:r>
          </w:p>
        </w:tc>
        <w:tc>
          <w:tcPr>
            <w:tcW w:w="571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1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1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1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18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9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6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0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0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0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03C10" w:rsidRPr="006C2028" w:rsidTr="006C2028">
        <w:tc>
          <w:tcPr>
            <w:tcW w:w="485" w:type="dxa"/>
            <w:vMerge w:val="restart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2194" w:type="dxa"/>
            <w:vMerge w:val="restart"/>
            <w:tcBorders>
              <w:right w:val="single" w:sz="4" w:space="0" w:color="auto"/>
            </w:tcBorders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9" w:type="dxa"/>
            <w:tcBorders>
              <w:left w:val="single" w:sz="4" w:space="0" w:color="auto"/>
            </w:tcBorders>
          </w:tcPr>
          <w:p w:rsidR="00203C10" w:rsidRPr="006C2028" w:rsidRDefault="00203C10" w:rsidP="00203C10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С</w:t>
            </w:r>
          </w:p>
        </w:tc>
        <w:tc>
          <w:tcPr>
            <w:tcW w:w="571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1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1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1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18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9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6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0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0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0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03C10" w:rsidRPr="006C2028" w:rsidTr="006C2028">
        <w:tc>
          <w:tcPr>
            <w:tcW w:w="485" w:type="dxa"/>
            <w:vMerge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94" w:type="dxa"/>
            <w:vMerge/>
            <w:tcBorders>
              <w:right w:val="single" w:sz="4" w:space="0" w:color="auto"/>
            </w:tcBorders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9" w:type="dxa"/>
            <w:tcBorders>
              <w:left w:val="single" w:sz="4" w:space="0" w:color="auto"/>
            </w:tcBorders>
          </w:tcPr>
          <w:p w:rsidR="00203C10" w:rsidRPr="006C2028" w:rsidRDefault="00203C10" w:rsidP="00203C10">
            <w:pPr>
              <w:pStyle w:val="a4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b/>
                <w:sz w:val="18"/>
                <w:szCs w:val="18"/>
              </w:rPr>
              <w:t>И</w:t>
            </w:r>
          </w:p>
        </w:tc>
        <w:tc>
          <w:tcPr>
            <w:tcW w:w="571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1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1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1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18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9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6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0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0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0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03C10" w:rsidRPr="006C2028" w:rsidTr="006C2028">
        <w:tc>
          <w:tcPr>
            <w:tcW w:w="485" w:type="dxa"/>
            <w:vMerge w:val="restart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2194" w:type="dxa"/>
            <w:vMerge w:val="restart"/>
            <w:tcBorders>
              <w:right w:val="single" w:sz="4" w:space="0" w:color="auto"/>
            </w:tcBorders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9" w:type="dxa"/>
            <w:tcBorders>
              <w:left w:val="single" w:sz="4" w:space="0" w:color="auto"/>
            </w:tcBorders>
          </w:tcPr>
          <w:p w:rsidR="00203C10" w:rsidRPr="006C2028" w:rsidRDefault="00203C10" w:rsidP="00203C10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С</w:t>
            </w:r>
          </w:p>
        </w:tc>
        <w:tc>
          <w:tcPr>
            <w:tcW w:w="571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1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1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1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18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9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6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0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0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0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03C10" w:rsidRPr="006C2028" w:rsidTr="006C2028">
        <w:tc>
          <w:tcPr>
            <w:tcW w:w="485" w:type="dxa"/>
            <w:vMerge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94" w:type="dxa"/>
            <w:vMerge/>
            <w:tcBorders>
              <w:right w:val="single" w:sz="4" w:space="0" w:color="auto"/>
            </w:tcBorders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9" w:type="dxa"/>
            <w:tcBorders>
              <w:left w:val="single" w:sz="4" w:space="0" w:color="auto"/>
            </w:tcBorders>
          </w:tcPr>
          <w:p w:rsidR="00203C10" w:rsidRPr="006C2028" w:rsidRDefault="00203C10" w:rsidP="00203C10">
            <w:pPr>
              <w:pStyle w:val="a4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b/>
                <w:sz w:val="18"/>
                <w:szCs w:val="18"/>
              </w:rPr>
              <w:t>И</w:t>
            </w:r>
          </w:p>
        </w:tc>
        <w:tc>
          <w:tcPr>
            <w:tcW w:w="571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1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1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1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18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9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6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0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0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0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03C10" w:rsidRPr="006C2028" w:rsidTr="006C2028">
        <w:tc>
          <w:tcPr>
            <w:tcW w:w="485" w:type="dxa"/>
            <w:vMerge w:val="restart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2194" w:type="dxa"/>
            <w:vMerge w:val="restart"/>
            <w:tcBorders>
              <w:right w:val="single" w:sz="4" w:space="0" w:color="auto"/>
            </w:tcBorders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9" w:type="dxa"/>
            <w:tcBorders>
              <w:left w:val="single" w:sz="4" w:space="0" w:color="auto"/>
            </w:tcBorders>
          </w:tcPr>
          <w:p w:rsidR="00203C10" w:rsidRPr="006C2028" w:rsidRDefault="00203C10" w:rsidP="00203C10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С</w:t>
            </w:r>
          </w:p>
        </w:tc>
        <w:tc>
          <w:tcPr>
            <w:tcW w:w="571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1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1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1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18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9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6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0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0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0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03C10" w:rsidRPr="006C2028" w:rsidTr="006C2028">
        <w:tc>
          <w:tcPr>
            <w:tcW w:w="485" w:type="dxa"/>
            <w:vMerge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94" w:type="dxa"/>
            <w:vMerge/>
            <w:tcBorders>
              <w:right w:val="single" w:sz="4" w:space="0" w:color="auto"/>
            </w:tcBorders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9" w:type="dxa"/>
            <w:tcBorders>
              <w:left w:val="single" w:sz="4" w:space="0" w:color="auto"/>
            </w:tcBorders>
          </w:tcPr>
          <w:p w:rsidR="00203C10" w:rsidRPr="006C2028" w:rsidRDefault="00203C10" w:rsidP="00203C10">
            <w:pPr>
              <w:pStyle w:val="a4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b/>
                <w:sz w:val="18"/>
                <w:szCs w:val="18"/>
              </w:rPr>
              <w:t>И</w:t>
            </w:r>
          </w:p>
        </w:tc>
        <w:tc>
          <w:tcPr>
            <w:tcW w:w="571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1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1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1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18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9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6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0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0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0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03C10" w:rsidRPr="006C2028" w:rsidTr="006C2028">
        <w:tc>
          <w:tcPr>
            <w:tcW w:w="485" w:type="dxa"/>
            <w:vMerge w:val="restart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2194" w:type="dxa"/>
            <w:vMerge w:val="restart"/>
            <w:tcBorders>
              <w:right w:val="single" w:sz="4" w:space="0" w:color="auto"/>
            </w:tcBorders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9" w:type="dxa"/>
            <w:tcBorders>
              <w:left w:val="single" w:sz="4" w:space="0" w:color="auto"/>
            </w:tcBorders>
          </w:tcPr>
          <w:p w:rsidR="00203C10" w:rsidRPr="006C2028" w:rsidRDefault="00203C10" w:rsidP="00203C10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С</w:t>
            </w:r>
          </w:p>
        </w:tc>
        <w:tc>
          <w:tcPr>
            <w:tcW w:w="571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1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1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1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18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9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6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0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0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0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03C10" w:rsidRPr="006C2028" w:rsidTr="006C2028">
        <w:tc>
          <w:tcPr>
            <w:tcW w:w="485" w:type="dxa"/>
            <w:vMerge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94" w:type="dxa"/>
            <w:vMerge/>
            <w:tcBorders>
              <w:right w:val="single" w:sz="4" w:space="0" w:color="auto"/>
            </w:tcBorders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9" w:type="dxa"/>
            <w:tcBorders>
              <w:left w:val="single" w:sz="4" w:space="0" w:color="auto"/>
            </w:tcBorders>
          </w:tcPr>
          <w:p w:rsidR="00203C10" w:rsidRPr="006C2028" w:rsidRDefault="00203C10" w:rsidP="00203C10">
            <w:pPr>
              <w:pStyle w:val="a4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b/>
                <w:sz w:val="18"/>
                <w:szCs w:val="18"/>
              </w:rPr>
              <w:t>И</w:t>
            </w:r>
          </w:p>
        </w:tc>
        <w:tc>
          <w:tcPr>
            <w:tcW w:w="571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1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1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1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18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9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6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0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0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0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03C10" w:rsidRPr="006C2028" w:rsidTr="006C2028">
        <w:tc>
          <w:tcPr>
            <w:tcW w:w="485" w:type="dxa"/>
            <w:vMerge w:val="restart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2194" w:type="dxa"/>
            <w:vMerge w:val="restart"/>
            <w:tcBorders>
              <w:right w:val="single" w:sz="4" w:space="0" w:color="auto"/>
            </w:tcBorders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9" w:type="dxa"/>
            <w:tcBorders>
              <w:left w:val="single" w:sz="4" w:space="0" w:color="auto"/>
            </w:tcBorders>
          </w:tcPr>
          <w:p w:rsidR="00203C10" w:rsidRPr="006C2028" w:rsidRDefault="00203C10" w:rsidP="00203C10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С</w:t>
            </w:r>
          </w:p>
        </w:tc>
        <w:tc>
          <w:tcPr>
            <w:tcW w:w="571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1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1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1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18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9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6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0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0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0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03C10" w:rsidRPr="006C2028" w:rsidTr="006C2028">
        <w:tc>
          <w:tcPr>
            <w:tcW w:w="485" w:type="dxa"/>
            <w:vMerge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94" w:type="dxa"/>
            <w:vMerge/>
            <w:tcBorders>
              <w:right w:val="single" w:sz="4" w:space="0" w:color="auto"/>
            </w:tcBorders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9" w:type="dxa"/>
            <w:tcBorders>
              <w:left w:val="single" w:sz="4" w:space="0" w:color="auto"/>
            </w:tcBorders>
          </w:tcPr>
          <w:p w:rsidR="00203C10" w:rsidRPr="006C2028" w:rsidRDefault="00203C10" w:rsidP="00203C10">
            <w:pPr>
              <w:pStyle w:val="a4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b/>
                <w:sz w:val="18"/>
                <w:szCs w:val="18"/>
              </w:rPr>
              <w:t>И</w:t>
            </w:r>
          </w:p>
        </w:tc>
        <w:tc>
          <w:tcPr>
            <w:tcW w:w="571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1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1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1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18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9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6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0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0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0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03C10" w:rsidRPr="006C2028" w:rsidTr="006C2028">
        <w:tc>
          <w:tcPr>
            <w:tcW w:w="485" w:type="dxa"/>
            <w:vMerge w:val="restart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2194" w:type="dxa"/>
            <w:vMerge w:val="restart"/>
            <w:tcBorders>
              <w:right w:val="single" w:sz="4" w:space="0" w:color="auto"/>
            </w:tcBorders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9" w:type="dxa"/>
            <w:tcBorders>
              <w:left w:val="single" w:sz="4" w:space="0" w:color="auto"/>
            </w:tcBorders>
          </w:tcPr>
          <w:p w:rsidR="00203C10" w:rsidRPr="006C2028" w:rsidRDefault="00203C10" w:rsidP="00203C10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С</w:t>
            </w:r>
          </w:p>
        </w:tc>
        <w:tc>
          <w:tcPr>
            <w:tcW w:w="571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1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1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1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18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9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6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0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0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0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03C10" w:rsidRPr="006C2028" w:rsidTr="006C2028">
        <w:tc>
          <w:tcPr>
            <w:tcW w:w="485" w:type="dxa"/>
            <w:vMerge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94" w:type="dxa"/>
            <w:vMerge/>
            <w:tcBorders>
              <w:right w:val="single" w:sz="4" w:space="0" w:color="auto"/>
            </w:tcBorders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9" w:type="dxa"/>
            <w:tcBorders>
              <w:left w:val="single" w:sz="4" w:space="0" w:color="auto"/>
            </w:tcBorders>
          </w:tcPr>
          <w:p w:rsidR="00203C10" w:rsidRPr="006C2028" w:rsidRDefault="00203C10" w:rsidP="00203C10">
            <w:pPr>
              <w:pStyle w:val="a4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b/>
                <w:sz w:val="18"/>
                <w:szCs w:val="18"/>
              </w:rPr>
              <w:t>И</w:t>
            </w:r>
          </w:p>
        </w:tc>
        <w:tc>
          <w:tcPr>
            <w:tcW w:w="571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1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1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1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18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9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6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0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0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0" w:type="dxa"/>
          </w:tcPr>
          <w:p w:rsidR="00203C10" w:rsidRPr="006C2028" w:rsidRDefault="00203C10" w:rsidP="00203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6C2028" w:rsidRDefault="006C2028" w:rsidP="00EF074F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6C2028" w:rsidRDefault="006C20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F074F" w:rsidRPr="008C3564" w:rsidRDefault="00EF074F" w:rsidP="00EF074F">
      <w:pPr>
        <w:pStyle w:val="a4"/>
        <w:rPr>
          <w:rFonts w:ascii="Times New Roman" w:eastAsia="Times New Roman" w:hAnsi="Times New Roman" w:cs="Times New Roman"/>
          <w:sz w:val="24"/>
          <w:szCs w:val="24"/>
        </w:rPr>
      </w:pPr>
      <w:r w:rsidRPr="00524C5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Критерии оценки качеств и достижений: </w:t>
      </w:r>
      <w:r w:rsidRPr="008C3564">
        <w:rPr>
          <w:rFonts w:ascii="Times New Roman" w:hAnsi="Times New Roman" w:cs="Times New Roman"/>
          <w:sz w:val="24"/>
          <w:szCs w:val="24"/>
        </w:rPr>
        <w:t>3 балла – правильное, самостоятельное выполнение всех заданий; 2 балла – единичные ошибки исправляются с помощью уточняющегося вопроса, подсказкой или расширением инструкции; 1 балл – требуется помощь, большинство заданий не выполняется; 0 баллов – невыполнение задания</w:t>
      </w:r>
      <w:r w:rsidRPr="008C356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074F" w:rsidRPr="008C3564" w:rsidRDefault="00EF074F" w:rsidP="00EF074F">
      <w:pPr>
        <w:pStyle w:val="a4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93"/>
        <w:gridCol w:w="7393"/>
      </w:tblGrid>
      <w:tr w:rsidR="00EF074F" w:rsidTr="00EF074F">
        <w:tc>
          <w:tcPr>
            <w:tcW w:w="7393" w:type="dxa"/>
          </w:tcPr>
          <w:p w:rsidR="00EF074F" w:rsidRDefault="00EF074F" w:rsidP="00EF074F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Общий средний результат</w:t>
            </w:r>
          </w:p>
        </w:tc>
        <w:tc>
          <w:tcPr>
            <w:tcW w:w="7393" w:type="dxa"/>
          </w:tcPr>
          <w:p w:rsidR="00EF074F" w:rsidRDefault="00EF074F" w:rsidP="00EF074F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Уровень речевого развития</w:t>
            </w:r>
          </w:p>
        </w:tc>
      </w:tr>
      <w:tr w:rsidR="00EF074F" w:rsidRPr="008C3564" w:rsidTr="00EF074F">
        <w:tc>
          <w:tcPr>
            <w:tcW w:w="7393" w:type="dxa"/>
          </w:tcPr>
          <w:p w:rsidR="00EF074F" w:rsidRPr="008C3564" w:rsidRDefault="00EF074F" w:rsidP="00EF074F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87 – до 59 баллов</w:t>
            </w:r>
          </w:p>
        </w:tc>
        <w:tc>
          <w:tcPr>
            <w:tcW w:w="7393" w:type="dxa"/>
          </w:tcPr>
          <w:p w:rsidR="00EF074F" w:rsidRPr="008C3564" w:rsidRDefault="00EF074F" w:rsidP="00EF074F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8C3564">
              <w:rPr>
                <w:rFonts w:ascii="Times New Roman" w:hAnsi="Times New Roman" w:cs="Times New Roman"/>
                <w:sz w:val="24"/>
                <w:szCs w:val="24"/>
              </w:rPr>
              <w:t>Высокий уровень</w:t>
            </w:r>
          </w:p>
        </w:tc>
      </w:tr>
      <w:tr w:rsidR="00EF074F" w:rsidRPr="008C3564" w:rsidTr="00EF074F">
        <w:tc>
          <w:tcPr>
            <w:tcW w:w="7393" w:type="dxa"/>
          </w:tcPr>
          <w:p w:rsidR="00EF074F" w:rsidRPr="008C3564" w:rsidRDefault="00EF074F" w:rsidP="00EF074F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58 – до 30 баллов</w:t>
            </w:r>
          </w:p>
        </w:tc>
        <w:tc>
          <w:tcPr>
            <w:tcW w:w="7393" w:type="dxa"/>
          </w:tcPr>
          <w:p w:rsidR="00EF074F" w:rsidRPr="008C3564" w:rsidRDefault="00EF074F" w:rsidP="00EF074F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8C3564">
              <w:rPr>
                <w:rFonts w:ascii="Times New Roman" w:hAnsi="Times New Roman" w:cs="Times New Roman"/>
                <w:sz w:val="24"/>
                <w:szCs w:val="24"/>
              </w:rPr>
              <w:t>Средний уровень</w:t>
            </w:r>
          </w:p>
        </w:tc>
      </w:tr>
      <w:tr w:rsidR="00EF074F" w:rsidRPr="008C3564" w:rsidTr="00EF074F">
        <w:tc>
          <w:tcPr>
            <w:tcW w:w="7393" w:type="dxa"/>
          </w:tcPr>
          <w:p w:rsidR="00EF074F" w:rsidRPr="008C3564" w:rsidRDefault="00EF074F" w:rsidP="00EF074F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 29 </w:t>
            </w:r>
          </w:p>
        </w:tc>
        <w:tc>
          <w:tcPr>
            <w:tcW w:w="7393" w:type="dxa"/>
          </w:tcPr>
          <w:p w:rsidR="00EF074F" w:rsidRPr="008C3564" w:rsidRDefault="00EF074F" w:rsidP="00EF074F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8C3564">
              <w:rPr>
                <w:rFonts w:ascii="Times New Roman" w:hAnsi="Times New Roman" w:cs="Times New Roman"/>
                <w:sz w:val="24"/>
                <w:szCs w:val="24"/>
              </w:rPr>
              <w:t>Низкий уровень</w:t>
            </w:r>
          </w:p>
        </w:tc>
      </w:tr>
    </w:tbl>
    <w:p w:rsidR="006C2028" w:rsidRDefault="006C2028" w:rsidP="00EF074F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6C2028" w:rsidRDefault="006C20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F074F" w:rsidRPr="00503455" w:rsidRDefault="00EF074F" w:rsidP="00EF074F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3455">
        <w:rPr>
          <w:rFonts w:ascii="Times New Roman" w:hAnsi="Times New Roman" w:cs="Times New Roman"/>
          <w:b/>
          <w:sz w:val="24"/>
          <w:szCs w:val="24"/>
        </w:rPr>
        <w:lastRenderedPageBreak/>
        <w:t>Диагностическая карта сформированности компонентов речевого развития ребенка</w:t>
      </w:r>
      <w:r>
        <w:rPr>
          <w:rFonts w:ascii="Times New Roman" w:hAnsi="Times New Roman" w:cs="Times New Roman"/>
          <w:b/>
          <w:sz w:val="24"/>
          <w:szCs w:val="24"/>
        </w:rPr>
        <w:t xml:space="preserve"> седьмого года жизни</w:t>
      </w:r>
      <w:r w:rsidRPr="00503455">
        <w:rPr>
          <w:rFonts w:ascii="Times New Roman" w:hAnsi="Times New Roman" w:cs="Times New Roman"/>
          <w:b/>
          <w:sz w:val="24"/>
          <w:szCs w:val="24"/>
        </w:rPr>
        <w:t xml:space="preserve"> с ОНР</w:t>
      </w:r>
    </w:p>
    <w:p w:rsidR="00947648" w:rsidRPr="008A1570" w:rsidRDefault="00947648" w:rsidP="00EE7BD6">
      <w:pPr>
        <w:pStyle w:val="a4"/>
        <w:jc w:val="center"/>
        <w:rPr>
          <w:rFonts w:ascii="Times New Roman" w:hAnsi="Times New Roman" w:cs="Times New Roman"/>
        </w:rPr>
      </w:pPr>
      <w:r w:rsidRPr="008A1570">
        <w:rPr>
          <w:rFonts w:ascii="Times New Roman" w:hAnsi="Times New Roman" w:cs="Times New Roman"/>
        </w:rPr>
        <w:t xml:space="preserve">Группа_________________ </w:t>
      </w:r>
      <w:r>
        <w:rPr>
          <w:rFonts w:ascii="Times New Roman" w:hAnsi="Times New Roman" w:cs="Times New Roman"/>
        </w:rPr>
        <w:t>Стартовая (С) Дата: ________________ Итоговая (И) Дата: _______________________</w:t>
      </w:r>
    </w:p>
    <w:tbl>
      <w:tblPr>
        <w:tblStyle w:val="a3"/>
        <w:tblW w:w="15873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425"/>
        <w:gridCol w:w="1985"/>
        <w:gridCol w:w="426"/>
        <w:gridCol w:w="425"/>
        <w:gridCol w:w="425"/>
        <w:gridCol w:w="709"/>
        <w:gridCol w:w="709"/>
        <w:gridCol w:w="708"/>
        <w:gridCol w:w="851"/>
        <w:gridCol w:w="567"/>
        <w:gridCol w:w="567"/>
        <w:gridCol w:w="567"/>
        <w:gridCol w:w="567"/>
        <w:gridCol w:w="850"/>
        <w:gridCol w:w="851"/>
        <w:gridCol w:w="425"/>
        <w:gridCol w:w="851"/>
        <w:gridCol w:w="425"/>
        <w:gridCol w:w="567"/>
        <w:gridCol w:w="850"/>
        <w:gridCol w:w="709"/>
        <w:gridCol w:w="992"/>
        <w:gridCol w:w="422"/>
      </w:tblGrid>
      <w:tr w:rsidR="00EF074F" w:rsidRPr="006C2028" w:rsidTr="00A23977">
        <w:trPr>
          <w:trHeight w:val="442"/>
        </w:trPr>
        <w:tc>
          <w:tcPr>
            <w:tcW w:w="2836" w:type="dxa"/>
            <w:gridSpan w:val="3"/>
          </w:tcPr>
          <w:p w:rsidR="00EF074F" w:rsidRPr="006C2028" w:rsidRDefault="00EF074F" w:rsidP="00EF074F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b/>
                <w:sz w:val="18"/>
                <w:szCs w:val="18"/>
              </w:rPr>
              <w:t>Раздел</w:t>
            </w: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 xml:space="preserve"> / Целевой ориентир по ФГОС ДО</w:t>
            </w:r>
          </w:p>
        </w:tc>
        <w:tc>
          <w:tcPr>
            <w:tcW w:w="13037" w:type="dxa"/>
            <w:gridSpan w:val="20"/>
          </w:tcPr>
          <w:p w:rsidR="00EF074F" w:rsidRPr="006C2028" w:rsidRDefault="00EF074F" w:rsidP="00EF074F">
            <w:pPr>
              <w:pStyle w:val="a4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Раздел. Развитие фонетико – фонематической системы языка и навыков языкового анализа. / </w:t>
            </w: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Может выделять звуки в словах.</w:t>
            </w:r>
          </w:p>
          <w:p w:rsidR="00EF074F" w:rsidRPr="006C2028" w:rsidRDefault="00EF074F" w:rsidP="00EF074F">
            <w:pPr>
              <w:pStyle w:val="a4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Раздел. Развитие словаря. </w:t>
            </w: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/ Обладает воображением.</w:t>
            </w:r>
          </w:p>
        </w:tc>
      </w:tr>
      <w:tr w:rsidR="00EF074F" w:rsidRPr="006C2028" w:rsidTr="00EF074F">
        <w:tc>
          <w:tcPr>
            <w:tcW w:w="2836" w:type="dxa"/>
            <w:gridSpan w:val="3"/>
            <w:vMerge w:val="restart"/>
          </w:tcPr>
          <w:p w:rsidR="00EF074F" w:rsidRPr="006C2028" w:rsidRDefault="00EF074F" w:rsidP="00EF074F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b/>
                <w:sz w:val="18"/>
                <w:szCs w:val="18"/>
              </w:rPr>
              <w:t>Раздел</w:t>
            </w: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 xml:space="preserve"> / Дидактические единицы</w:t>
            </w:r>
          </w:p>
        </w:tc>
        <w:tc>
          <w:tcPr>
            <w:tcW w:w="8221" w:type="dxa"/>
            <w:gridSpan w:val="13"/>
            <w:tcBorders>
              <w:right w:val="single" w:sz="4" w:space="0" w:color="auto"/>
            </w:tcBorders>
          </w:tcPr>
          <w:p w:rsidR="00EF074F" w:rsidRPr="006C2028" w:rsidRDefault="00EF074F" w:rsidP="00EF074F">
            <w:pPr>
              <w:pStyle w:val="a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b/>
                <w:sz w:val="18"/>
                <w:szCs w:val="18"/>
              </w:rPr>
              <w:t>Развитие фонетико – фонематической системы языка и навыков языкового анализа</w:t>
            </w:r>
          </w:p>
        </w:tc>
        <w:tc>
          <w:tcPr>
            <w:tcW w:w="4816" w:type="dxa"/>
            <w:gridSpan w:val="7"/>
            <w:tcBorders>
              <w:left w:val="single" w:sz="4" w:space="0" w:color="auto"/>
            </w:tcBorders>
          </w:tcPr>
          <w:p w:rsidR="00EF074F" w:rsidRPr="006C2028" w:rsidRDefault="00EF074F" w:rsidP="00EF074F">
            <w:pPr>
              <w:pStyle w:val="a4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b/>
                <w:sz w:val="18"/>
                <w:szCs w:val="18"/>
              </w:rPr>
              <w:t>Развитие словаря</w:t>
            </w:r>
          </w:p>
        </w:tc>
      </w:tr>
      <w:tr w:rsidR="00EF074F" w:rsidRPr="006C2028" w:rsidTr="00EF074F">
        <w:tc>
          <w:tcPr>
            <w:tcW w:w="2836" w:type="dxa"/>
            <w:gridSpan w:val="3"/>
            <w:vMerge/>
            <w:tcBorders>
              <w:bottom w:val="single" w:sz="4" w:space="0" w:color="auto"/>
            </w:tcBorders>
          </w:tcPr>
          <w:p w:rsidR="00EF074F" w:rsidRPr="006C2028" w:rsidRDefault="00EF074F" w:rsidP="00EF074F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Merge w:val="restart"/>
            <w:tcBorders>
              <w:top w:val="single" w:sz="4" w:space="0" w:color="auto"/>
              <w:right w:val="single" w:sz="4" w:space="0" w:color="auto"/>
            </w:tcBorders>
            <w:textDirection w:val="btLr"/>
          </w:tcPr>
          <w:p w:rsidR="00EF074F" w:rsidRPr="006C2028" w:rsidRDefault="00EF074F" w:rsidP="00EF074F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Звукопроизношение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right w:val="single" w:sz="4" w:space="0" w:color="auto"/>
            </w:tcBorders>
            <w:textDirection w:val="btLr"/>
          </w:tcPr>
          <w:p w:rsidR="00EF074F" w:rsidRPr="006C2028" w:rsidRDefault="00EF074F" w:rsidP="00EF074F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Слоговая структура слова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EF074F" w:rsidRPr="006C2028" w:rsidRDefault="00EF074F" w:rsidP="00EF074F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Фонематическое восприятие</w:t>
            </w:r>
          </w:p>
        </w:tc>
        <w:tc>
          <w:tcPr>
            <w:tcW w:w="3119" w:type="dxa"/>
            <w:gridSpan w:val="5"/>
            <w:tcBorders>
              <w:top w:val="single" w:sz="4" w:space="0" w:color="auto"/>
              <w:left w:val="single" w:sz="4" w:space="0" w:color="auto"/>
            </w:tcBorders>
          </w:tcPr>
          <w:p w:rsidR="00EF074F" w:rsidRPr="006C2028" w:rsidRDefault="00EF074F" w:rsidP="00EF074F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Фонемный анализ слов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EF074F" w:rsidRPr="006C2028" w:rsidRDefault="00EF074F" w:rsidP="00EF074F">
            <w:pPr>
              <w:pStyle w:val="a4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Звуковой синтез</w:t>
            </w:r>
          </w:p>
        </w:tc>
        <w:tc>
          <w:tcPr>
            <w:tcW w:w="48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F074F" w:rsidRPr="006C2028" w:rsidRDefault="00EF074F" w:rsidP="00EF074F">
            <w:pPr>
              <w:pStyle w:val="a4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Слова, обозначающие предмет, признак и действие</w:t>
            </w:r>
          </w:p>
        </w:tc>
      </w:tr>
      <w:tr w:rsidR="00EF074F" w:rsidRPr="006C2028" w:rsidTr="00D201A2">
        <w:trPr>
          <w:cantSplit/>
          <w:trHeight w:val="289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</w:tcPr>
          <w:p w:rsidR="00EF074F" w:rsidRPr="006C2028" w:rsidRDefault="00EF074F" w:rsidP="00EF074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№</w:t>
            </w:r>
          </w:p>
          <w:p w:rsidR="00EF074F" w:rsidRPr="006C2028" w:rsidRDefault="00EF074F" w:rsidP="00EF074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п</w:t>
            </w:r>
            <w:r w:rsidRPr="006C202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/</w:t>
            </w: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п</w:t>
            </w:r>
          </w:p>
        </w:tc>
        <w:tc>
          <w:tcPr>
            <w:tcW w:w="2411" w:type="dxa"/>
            <w:gridSpan w:val="2"/>
            <w:tcBorders>
              <w:top w:val="single" w:sz="4" w:space="0" w:color="auto"/>
            </w:tcBorders>
          </w:tcPr>
          <w:p w:rsidR="00EF074F" w:rsidRPr="006C2028" w:rsidRDefault="00EF074F" w:rsidP="00EF074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Фамилия, имя ребенка</w:t>
            </w:r>
          </w:p>
        </w:tc>
        <w:tc>
          <w:tcPr>
            <w:tcW w:w="425" w:type="dxa"/>
            <w:vMerge/>
            <w:tcBorders>
              <w:right w:val="single" w:sz="4" w:space="0" w:color="auto"/>
            </w:tcBorders>
            <w:textDirection w:val="btLr"/>
          </w:tcPr>
          <w:p w:rsidR="00EF074F" w:rsidRPr="006C2028" w:rsidRDefault="00EF074F" w:rsidP="00EF074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EF074F" w:rsidRPr="006C2028" w:rsidRDefault="00EF074F" w:rsidP="00EF074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textDirection w:val="btLr"/>
          </w:tcPr>
          <w:p w:rsidR="00EF074F" w:rsidRPr="006C2028" w:rsidRDefault="00EF074F" w:rsidP="00EF074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 xml:space="preserve">Отраженное воспроизведение рядов слогов </w:t>
            </w:r>
          </w:p>
        </w:tc>
        <w:tc>
          <w:tcPr>
            <w:tcW w:w="709" w:type="dxa"/>
            <w:textDirection w:val="btLr"/>
          </w:tcPr>
          <w:p w:rsidR="00EF074F" w:rsidRPr="006C2028" w:rsidRDefault="00EF074F" w:rsidP="00EF074F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Отраженное воспроизведение рядов слов</w:t>
            </w:r>
          </w:p>
        </w:tc>
        <w:tc>
          <w:tcPr>
            <w:tcW w:w="708" w:type="dxa"/>
            <w:textDirection w:val="btLr"/>
          </w:tcPr>
          <w:p w:rsidR="00EF074F" w:rsidRPr="006C2028" w:rsidRDefault="00EF074F" w:rsidP="00EF074F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Дифференциация звуков в произношении слов</w:t>
            </w:r>
          </w:p>
        </w:tc>
        <w:tc>
          <w:tcPr>
            <w:tcW w:w="851" w:type="dxa"/>
            <w:textDirection w:val="btLr"/>
          </w:tcPr>
          <w:p w:rsidR="00EF074F" w:rsidRPr="006C2028" w:rsidRDefault="00EF074F" w:rsidP="00EF074F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Различение на слух оппозиционных фонем на материале слов</w:t>
            </w:r>
          </w:p>
        </w:tc>
        <w:tc>
          <w:tcPr>
            <w:tcW w:w="567" w:type="dxa"/>
            <w:textDirection w:val="btLr"/>
          </w:tcPr>
          <w:p w:rsidR="00EF074F" w:rsidRPr="006C2028" w:rsidRDefault="00EF074F" w:rsidP="00EF074F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Выделение первого звука в словах</w:t>
            </w:r>
          </w:p>
        </w:tc>
        <w:tc>
          <w:tcPr>
            <w:tcW w:w="567" w:type="dxa"/>
            <w:textDirection w:val="btLr"/>
          </w:tcPr>
          <w:p w:rsidR="00EF074F" w:rsidRPr="006C2028" w:rsidRDefault="00EF074F" w:rsidP="00EF074F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Выделение последнего звука в словах</w:t>
            </w:r>
          </w:p>
        </w:tc>
        <w:tc>
          <w:tcPr>
            <w:tcW w:w="567" w:type="dxa"/>
            <w:textDirection w:val="btLr"/>
          </w:tcPr>
          <w:p w:rsidR="00EF074F" w:rsidRPr="006C2028" w:rsidRDefault="00EF074F" w:rsidP="00EF074F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Определение порядка звуков в слове</w:t>
            </w:r>
          </w:p>
        </w:tc>
        <w:tc>
          <w:tcPr>
            <w:tcW w:w="567" w:type="dxa"/>
            <w:textDirection w:val="btLr"/>
          </w:tcPr>
          <w:p w:rsidR="00EF074F" w:rsidRPr="006C2028" w:rsidRDefault="00EF074F" w:rsidP="00EF074F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Определить количество слогов в словах</w:t>
            </w:r>
          </w:p>
        </w:tc>
        <w:tc>
          <w:tcPr>
            <w:tcW w:w="850" w:type="dxa"/>
            <w:textDirection w:val="btLr"/>
          </w:tcPr>
          <w:p w:rsidR="00EF074F" w:rsidRPr="006C2028" w:rsidRDefault="00EF074F" w:rsidP="00EF074F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Воспроизведение слова, произнесенного по звукам (пауза 3 сек.)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textDirection w:val="btLr"/>
          </w:tcPr>
          <w:p w:rsidR="00EF074F" w:rsidRPr="006C2028" w:rsidRDefault="00EF074F" w:rsidP="00EF074F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Воспроизведение слова, произнесенного по звукам (пауза 5 сек.)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EF074F" w:rsidRPr="006C2028" w:rsidRDefault="00EF074F" w:rsidP="00EF074F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b/>
                <w:sz w:val="18"/>
                <w:szCs w:val="18"/>
              </w:rPr>
              <w:t>Общий результат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  <w:textDirection w:val="btLr"/>
          </w:tcPr>
          <w:p w:rsidR="00EF074F" w:rsidRPr="006C2028" w:rsidRDefault="00EF074F" w:rsidP="00EF074F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Определение словаря существительных</w:t>
            </w:r>
          </w:p>
          <w:p w:rsidR="00EF074F" w:rsidRPr="006C2028" w:rsidRDefault="00EF074F" w:rsidP="00EF074F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(номинативный словарь)</w:t>
            </w:r>
          </w:p>
        </w:tc>
        <w:tc>
          <w:tcPr>
            <w:tcW w:w="425" w:type="dxa"/>
            <w:textDirection w:val="btLr"/>
          </w:tcPr>
          <w:p w:rsidR="00EF074F" w:rsidRPr="006C2028" w:rsidRDefault="00EF074F" w:rsidP="00EF074F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Определение частей объектов</w:t>
            </w:r>
          </w:p>
        </w:tc>
        <w:tc>
          <w:tcPr>
            <w:tcW w:w="567" w:type="dxa"/>
            <w:textDirection w:val="btLr"/>
          </w:tcPr>
          <w:p w:rsidR="00EF074F" w:rsidRPr="006C2028" w:rsidRDefault="00EF074F" w:rsidP="00EF074F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Употребление обобщающих слов</w:t>
            </w:r>
          </w:p>
        </w:tc>
        <w:tc>
          <w:tcPr>
            <w:tcW w:w="850" w:type="dxa"/>
            <w:textDirection w:val="btLr"/>
          </w:tcPr>
          <w:p w:rsidR="00EF074F" w:rsidRPr="006C2028" w:rsidRDefault="00EF074F" w:rsidP="00EF074F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Определение словаря прилагательных</w:t>
            </w:r>
          </w:p>
          <w:p w:rsidR="00EF074F" w:rsidRPr="006C2028" w:rsidRDefault="00EF074F" w:rsidP="00EF074F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(атрибутивный словарь)</w:t>
            </w:r>
          </w:p>
        </w:tc>
        <w:tc>
          <w:tcPr>
            <w:tcW w:w="709" w:type="dxa"/>
            <w:textDirection w:val="btLr"/>
          </w:tcPr>
          <w:p w:rsidR="00EF074F" w:rsidRPr="006C2028" w:rsidRDefault="00EF074F" w:rsidP="00EF074F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Определение словаря глаголов</w:t>
            </w:r>
          </w:p>
          <w:p w:rsidR="00EF074F" w:rsidRPr="006C2028" w:rsidRDefault="00EF074F" w:rsidP="00EF074F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(предикативный словарь)</w:t>
            </w:r>
          </w:p>
        </w:tc>
        <w:tc>
          <w:tcPr>
            <w:tcW w:w="992" w:type="dxa"/>
            <w:textDirection w:val="btLr"/>
          </w:tcPr>
          <w:p w:rsidR="00EF074F" w:rsidRPr="006C2028" w:rsidRDefault="00EF074F" w:rsidP="00EF074F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Определение противоположного значения (антонимы)</w:t>
            </w:r>
          </w:p>
        </w:tc>
        <w:tc>
          <w:tcPr>
            <w:tcW w:w="422" w:type="dxa"/>
            <w:tcBorders>
              <w:top w:val="single" w:sz="4" w:space="0" w:color="auto"/>
            </w:tcBorders>
            <w:textDirection w:val="btLr"/>
          </w:tcPr>
          <w:p w:rsidR="00EF074F" w:rsidRPr="006C2028" w:rsidRDefault="00EF074F" w:rsidP="00EF074F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b/>
                <w:sz w:val="18"/>
                <w:szCs w:val="18"/>
              </w:rPr>
              <w:t>Общий результат</w:t>
            </w:r>
          </w:p>
        </w:tc>
      </w:tr>
      <w:tr w:rsidR="00D201A2" w:rsidRPr="006C2028" w:rsidTr="00981773">
        <w:tc>
          <w:tcPr>
            <w:tcW w:w="425" w:type="dxa"/>
            <w:vMerge w:val="restart"/>
          </w:tcPr>
          <w:p w:rsidR="00D201A2" w:rsidRPr="006C2028" w:rsidRDefault="00D201A2" w:rsidP="00EE7B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985" w:type="dxa"/>
            <w:vMerge w:val="restart"/>
            <w:tcBorders>
              <w:right w:val="single" w:sz="4" w:space="0" w:color="auto"/>
            </w:tcBorders>
          </w:tcPr>
          <w:p w:rsidR="00D201A2" w:rsidRPr="006C2028" w:rsidRDefault="00D201A2" w:rsidP="00EE7BD6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D201A2" w:rsidRPr="006C2028" w:rsidRDefault="00D201A2" w:rsidP="00EE7BD6">
            <w:pPr>
              <w:pStyle w:val="a4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С</w:t>
            </w:r>
          </w:p>
        </w:tc>
        <w:tc>
          <w:tcPr>
            <w:tcW w:w="425" w:type="dxa"/>
          </w:tcPr>
          <w:p w:rsidR="00D201A2" w:rsidRPr="006C2028" w:rsidRDefault="00D201A2" w:rsidP="00EE7BD6">
            <w:pPr>
              <w:pStyle w:val="a4"/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D201A2" w:rsidRPr="006C2028" w:rsidRDefault="00D201A2" w:rsidP="00EE7BD6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D201A2" w:rsidRPr="006C2028" w:rsidRDefault="00D201A2" w:rsidP="00EE7B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2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201A2" w:rsidRPr="006C2028" w:rsidTr="00981773">
        <w:tc>
          <w:tcPr>
            <w:tcW w:w="425" w:type="dxa"/>
            <w:vMerge/>
          </w:tcPr>
          <w:p w:rsidR="00D201A2" w:rsidRPr="006C2028" w:rsidRDefault="00D201A2" w:rsidP="00EE7B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D201A2" w:rsidRPr="006C2028" w:rsidRDefault="00D201A2" w:rsidP="00EE7BD6">
            <w:pPr>
              <w:pStyle w:val="a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D201A2" w:rsidRPr="006C2028" w:rsidRDefault="00D201A2" w:rsidP="00EE7BD6">
            <w:pPr>
              <w:pStyle w:val="a4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b/>
                <w:sz w:val="18"/>
                <w:szCs w:val="18"/>
              </w:rPr>
              <w:t>И</w:t>
            </w:r>
          </w:p>
        </w:tc>
        <w:tc>
          <w:tcPr>
            <w:tcW w:w="425" w:type="dxa"/>
          </w:tcPr>
          <w:p w:rsidR="00D201A2" w:rsidRPr="006C2028" w:rsidRDefault="00D201A2" w:rsidP="00EE7BD6">
            <w:pPr>
              <w:pStyle w:val="a4"/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D201A2" w:rsidRPr="006C2028" w:rsidRDefault="00D201A2" w:rsidP="00EE7BD6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2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201A2" w:rsidRPr="006C2028" w:rsidTr="00981773">
        <w:tc>
          <w:tcPr>
            <w:tcW w:w="425" w:type="dxa"/>
            <w:vMerge w:val="restart"/>
          </w:tcPr>
          <w:p w:rsidR="00D201A2" w:rsidRPr="006C2028" w:rsidRDefault="00D201A2" w:rsidP="00EE7B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985" w:type="dxa"/>
            <w:vMerge w:val="restart"/>
            <w:tcBorders>
              <w:right w:val="single" w:sz="4" w:space="0" w:color="auto"/>
            </w:tcBorders>
          </w:tcPr>
          <w:p w:rsidR="00D201A2" w:rsidRPr="006C2028" w:rsidRDefault="00D201A2" w:rsidP="00EE7BD6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D201A2" w:rsidRPr="006C2028" w:rsidRDefault="00D201A2" w:rsidP="00EE7BD6">
            <w:pPr>
              <w:pStyle w:val="a4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С</w:t>
            </w:r>
          </w:p>
        </w:tc>
        <w:tc>
          <w:tcPr>
            <w:tcW w:w="425" w:type="dxa"/>
          </w:tcPr>
          <w:p w:rsidR="00D201A2" w:rsidRPr="006C2028" w:rsidRDefault="00D201A2" w:rsidP="00EE7BD6">
            <w:pPr>
              <w:pStyle w:val="a4"/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D201A2" w:rsidRPr="006C2028" w:rsidRDefault="00D201A2" w:rsidP="00EE7BD6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2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201A2" w:rsidRPr="006C2028" w:rsidTr="00981773">
        <w:tc>
          <w:tcPr>
            <w:tcW w:w="425" w:type="dxa"/>
            <w:vMerge/>
          </w:tcPr>
          <w:p w:rsidR="00D201A2" w:rsidRPr="006C2028" w:rsidRDefault="00D201A2" w:rsidP="00EE7B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D201A2" w:rsidRPr="006C2028" w:rsidRDefault="00D201A2" w:rsidP="00EE7BD6">
            <w:pPr>
              <w:pStyle w:val="a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</w:tcBorders>
          </w:tcPr>
          <w:p w:rsidR="00D201A2" w:rsidRPr="006C2028" w:rsidRDefault="00D201A2" w:rsidP="00EE7BD6">
            <w:pPr>
              <w:pStyle w:val="a4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b/>
                <w:sz w:val="18"/>
                <w:szCs w:val="18"/>
              </w:rPr>
              <w:t>И</w:t>
            </w:r>
          </w:p>
        </w:tc>
        <w:tc>
          <w:tcPr>
            <w:tcW w:w="425" w:type="dxa"/>
          </w:tcPr>
          <w:p w:rsidR="00D201A2" w:rsidRPr="006C2028" w:rsidRDefault="00D201A2" w:rsidP="00EE7BD6">
            <w:pPr>
              <w:pStyle w:val="a4"/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D201A2" w:rsidRPr="006C2028" w:rsidRDefault="00D201A2" w:rsidP="00EE7BD6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2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201A2" w:rsidRPr="006C2028" w:rsidTr="00981773">
        <w:tc>
          <w:tcPr>
            <w:tcW w:w="425" w:type="dxa"/>
            <w:vMerge w:val="restart"/>
          </w:tcPr>
          <w:p w:rsidR="00D201A2" w:rsidRPr="006C2028" w:rsidRDefault="00D201A2" w:rsidP="00EE7B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D201A2" w:rsidRPr="006C2028" w:rsidRDefault="00D201A2" w:rsidP="00EE7BD6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</w:tcPr>
          <w:p w:rsidR="00D201A2" w:rsidRPr="006C2028" w:rsidRDefault="00D201A2" w:rsidP="00EE7BD6">
            <w:pPr>
              <w:pStyle w:val="a4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С</w:t>
            </w:r>
          </w:p>
        </w:tc>
        <w:tc>
          <w:tcPr>
            <w:tcW w:w="425" w:type="dxa"/>
          </w:tcPr>
          <w:p w:rsidR="00D201A2" w:rsidRPr="006C2028" w:rsidRDefault="00D201A2" w:rsidP="00EE7BD6">
            <w:pPr>
              <w:pStyle w:val="a4"/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D201A2" w:rsidRPr="006C2028" w:rsidRDefault="00D201A2" w:rsidP="00EE7BD6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2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201A2" w:rsidRPr="006C2028" w:rsidTr="00981773">
        <w:tc>
          <w:tcPr>
            <w:tcW w:w="425" w:type="dxa"/>
            <w:vMerge/>
          </w:tcPr>
          <w:p w:rsidR="00D201A2" w:rsidRPr="006C2028" w:rsidRDefault="00D201A2" w:rsidP="00EE7B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D201A2" w:rsidRPr="006C2028" w:rsidRDefault="00D201A2" w:rsidP="00EE7BD6">
            <w:pPr>
              <w:pStyle w:val="a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D201A2" w:rsidRPr="006C2028" w:rsidRDefault="00D201A2" w:rsidP="00EE7BD6">
            <w:pPr>
              <w:pStyle w:val="a4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b/>
                <w:sz w:val="18"/>
                <w:szCs w:val="18"/>
              </w:rPr>
              <w:t>И</w:t>
            </w:r>
          </w:p>
        </w:tc>
        <w:tc>
          <w:tcPr>
            <w:tcW w:w="425" w:type="dxa"/>
          </w:tcPr>
          <w:p w:rsidR="00D201A2" w:rsidRPr="006C2028" w:rsidRDefault="00D201A2" w:rsidP="00EE7BD6">
            <w:pPr>
              <w:pStyle w:val="a4"/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D201A2" w:rsidRPr="006C2028" w:rsidRDefault="00D201A2" w:rsidP="00EE7BD6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2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201A2" w:rsidRPr="006C2028" w:rsidTr="00981773">
        <w:tc>
          <w:tcPr>
            <w:tcW w:w="425" w:type="dxa"/>
            <w:vMerge w:val="restart"/>
          </w:tcPr>
          <w:p w:rsidR="00D201A2" w:rsidRPr="006C2028" w:rsidRDefault="00D201A2" w:rsidP="00EE7B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985" w:type="dxa"/>
            <w:vMerge w:val="restart"/>
            <w:tcBorders>
              <w:right w:val="single" w:sz="4" w:space="0" w:color="auto"/>
            </w:tcBorders>
          </w:tcPr>
          <w:p w:rsidR="00D201A2" w:rsidRPr="006C2028" w:rsidRDefault="00D201A2" w:rsidP="00EE7BD6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D201A2" w:rsidRPr="006C2028" w:rsidRDefault="00D201A2" w:rsidP="00EE7BD6">
            <w:pPr>
              <w:pStyle w:val="a4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С</w:t>
            </w:r>
          </w:p>
        </w:tc>
        <w:tc>
          <w:tcPr>
            <w:tcW w:w="425" w:type="dxa"/>
          </w:tcPr>
          <w:p w:rsidR="00D201A2" w:rsidRPr="006C2028" w:rsidRDefault="00D201A2" w:rsidP="00EE7BD6">
            <w:pPr>
              <w:pStyle w:val="a4"/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D201A2" w:rsidRPr="006C2028" w:rsidRDefault="00D201A2" w:rsidP="00EE7BD6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2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201A2" w:rsidRPr="006C2028" w:rsidTr="00981773">
        <w:tc>
          <w:tcPr>
            <w:tcW w:w="425" w:type="dxa"/>
            <w:vMerge/>
          </w:tcPr>
          <w:p w:rsidR="00D201A2" w:rsidRPr="006C2028" w:rsidRDefault="00D201A2" w:rsidP="00EE7B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D201A2" w:rsidRPr="006C2028" w:rsidRDefault="00D201A2" w:rsidP="00EE7BD6">
            <w:pPr>
              <w:pStyle w:val="a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D201A2" w:rsidRPr="006C2028" w:rsidRDefault="00D201A2" w:rsidP="00EE7BD6">
            <w:pPr>
              <w:pStyle w:val="a4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b/>
                <w:sz w:val="18"/>
                <w:szCs w:val="18"/>
              </w:rPr>
              <w:t>И</w:t>
            </w:r>
          </w:p>
        </w:tc>
        <w:tc>
          <w:tcPr>
            <w:tcW w:w="425" w:type="dxa"/>
          </w:tcPr>
          <w:p w:rsidR="00D201A2" w:rsidRPr="006C2028" w:rsidRDefault="00D201A2" w:rsidP="00EE7BD6">
            <w:pPr>
              <w:pStyle w:val="a4"/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D201A2" w:rsidRPr="006C2028" w:rsidRDefault="00D201A2" w:rsidP="00EE7BD6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2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201A2" w:rsidRPr="006C2028" w:rsidTr="00981773">
        <w:tc>
          <w:tcPr>
            <w:tcW w:w="425" w:type="dxa"/>
            <w:vMerge w:val="restart"/>
          </w:tcPr>
          <w:p w:rsidR="00D201A2" w:rsidRPr="006C2028" w:rsidRDefault="00D201A2" w:rsidP="00EE7B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985" w:type="dxa"/>
            <w:vMerge w:val="restart"/>
            <w:tcBorders>
              <w:right w:val="single" w:sz="4" w:space="0" w:color="auto"/>
            </w:tcBorders>
          </w:tcPr>
          <w:p w:rsidR="00D201A2" w:rsidRPr="006C2028" w:rsidRDefault="00D201A2" w:rsidP="00EE7BD6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D201A2" w:rsidRPr="006C2028" w:rsidRDefault="00D201A2" w:rsidP="00EE7BD6">
            <w:pPr>
              <w:pStyle w:val="a4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С</w:t>
            </w:r>
          </w:p>
        </w:tc>
        <w:tc>
          <w:tcPr>
            <w:tcW w:w="425" w:type="dxa"/>
          </w:tcPr>
          <w:p w:rsidR="00D201A2" w:rsidRPr="006C2028" w:rsidRDefault="00D201A2" w:rsidP="00EE7BD6">
            <w:pPr>
              <w:pStyle w:val="a4"/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D201A2" w:rsidRPr="006C2028" w:rsidRDefault="00D201A2" w:rsidP="00EE7BD6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2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201A2" w:rsidRPr="006C2028" w:rsidTr="00981773">
        <w:tc>
          <w:tcPr>
            <w:tcW w:w="425" w:type="dxa"/>
            <w:vMerge/>
          </w:tcPr>
          <w:p w:rsidR="00D201A2" w:rsidRPr="006C2028" w:rsidRDefault="00D201A2" w:rsidP="00EE7B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D201A2" w:rsidRPr="006C2028" w:rsidRDefault="00D201A2" w:rsidP="00EE7BD6">
            <w:pPr>
              <w:pStyle w:val="a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D201A2" w:rsidRPr="006C2028" w:rsidRDefault="00D201A2" w:rsidP="00EE7BD6">
            <w:pPr>
              <w:pStyle w:val="a4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b/>
                <w:sz w:val="18"/>
                <w:szCs w:val="18"/>
              </w:rPr>
              <w:t>И</w:t>
            </w:r>
          </w:p>
        </w:tc>
        <w:tc>
          <w:tcPr>
            <w:tcW w:w="425" w:type="dxa"/>
          </w:tcPr>
          <w:p w:rsidR="00D201A2" w:rsidRPr="006C2028" w:rsidRDefault="00D201A2" w:rsidP="00EE7BD6">
            <w:pPr>
              <w:pStyle w:val="a4"/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D201A2" w:rsidRPr="006C2028" w:rsidRDefault="00D201A2" w:rsidP="00EE7BD6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2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201A2" w:rsidRPr="006C2028" w:rsidTr="00981773">
        <w:tc>
          <w:tcPr>
            <w:tcW w:w="425" w:type="dxa"/>
            <w:vMerge w:val="restart"/>
          </w:tcPr>
          <w:p w:rsidR="00D201A2" w:rsidRPr="006C2028" w:rsidRDefault="00D201A2" w:rsidP="00EE7B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985" w:type="dxa"/>
            <w:vMerge w:val="restart"/>
            <w:tcBorders>
              <w:right w:val="single" w:sz="4" w:space="0" w:color="auto"/>
            </w:tcBorders>
          </w:tcPr>
          <w:p w:rsidR="00D201A2" w:rsidRPr="006C2028" w:rsidRDefault="00D201A2" w:rsidP="00EE7BD6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D201A2" w:rsidRPr="006C2028" w:rsidRDefault="00D201A2" w:rsidP="00EE7BD6">
            <w:pPr>
              <w:pStyle w:val="a4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С</w:t>
            </w:r>
          </w:p>
        </w:tc>
        <w:tc>
          <w:tcPr>
            <w:tcW w:w="425" w:type="dxa"/>
          </w:tcPr>
          <w:p w:rsidR="00D201A2" w:rsidRPr="006C2028" w:rsidRDefault="00D201A2" w:rsidP="00EE7BD6">
            <w:pPr>
              <w:pStyle w:val="a4"/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D201A2" w:rsidRPr="006C2028" w:rsidRDefault="00D201A2" w:rsidP="00EE7BD6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2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201A2" w:rsidRPr="006C2028" w:rsidTr="00981773">
        <w:tc>
          <w:tcPr>
            <w:tcW w:w="425" w:type="dxa"/>
            <w:vMerge/>
          </w:tcPr>
          <w:p w:rsidR="00D201A2" w:rsidRPr="006C2028" w:rsidRDefault="00D201A2" w:rsidP="00EE7B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D201A2" w:rsidRPr="006C2028" w:rsidRDefault="00D201A2" w:rsidP="00EE7BD6">
            <w:pPr>
              <w:pStyle w:val="a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D201A2" w:rsidRPr="006C2028" w:rsidRDefault="00D201A2" w:rsidP="00EE7BD6">
            <w:pPr>
              <w:pStyle w:val="a4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b/>
                <w:sz w:val="18"/>
                <w:szCs w:val="18"/>
              </w:rPr>
              <w:t>И</w:t>
            </w:r>
          </w:p>
        </w:tc>
        <w:tc>
          <w:tcPr>
            <w:tcW w:w="425" w:type="dxa"/>
          </w:tcPr>
          <w:p w:rsidR="00D201A2" w:rsidRPr="006C2028" w:rsidRDefault="00D201A2" w:rsidP="00EE7BD6">
            <w:pPr>
              <w:pStyle w:val="a4"/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D201A2" w:rsidRPr="006C2028" w:rsidRDefault="00D201A2" w:rsidP="00EE7BD6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2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201A2" w:rsidRPr="006C2028" w:rsidTr="00981773">
        <w:tc>
          <w:tcPr>
            <w:tcW w:w="425" w:type="dxa"/>
            <w:vMerge w:val="restart"/>
          </w:tcPr>
          <w:p w:rsidR="00D201A2" w:rsidRPr="006C2028" w:rsidRDefault="00D201A2" w:rsidP="00EE7B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985" w:type="dxa"/>
            <w:vMerge w:val="restart"/>
            <w:tcBorders>
              <w:right w:val="single" w:sz="4" w:space="0" w:color="auto"/>
            </w:tcBorders>
          </w:tcPr>
          <w:p w:rsidR="00D201A2" w:rsidRPr="006C2028" w:rsidRDefault="00D201A2" w:rsidP="00EE7BD6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D201A2" w:rsidRPr="006C2028" w:rsidRDefault="00D201A2" w:rsidP="00EE7BD6">
            <w:pPr>
              <w:pStyle w:val="a4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С</w:t>
            </w:r>
          </w:p>
        </w:tc>
        <w:tc>
          <w:tcPr>
            <w:tcW w:w="425" w:type="dxa"/>
          </w:tcPr>
          <w:p w:rsidR="00D201A2" w:rsidRPr="006C2028" w:rsidRDefault="00D201A2" w:rsidP="00EE7BD6">
            <w:pPr>
              <w:pStyle w:val="a4"/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D201A2" w:rsidRPr="006C2028" w:rsidRDefault="00D201A2" w:rsidP="00EE7BD6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2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201A2" w:rsidRPr="006C2028" w:rsidTr="00981773">
        <w:tc>
          <w:tcPr>
            <w:tcW w:w="425" w:type="dxa"/>
            <w:vMerge/>
          </w:tcPr>
          <w:p w:rsidR="00D201A2" w:rsidRPr="006C2028" w:rsidRDefault="00D201A2" w:rsidP="00EE7B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D201A2" w:rsidRPr="006C2028" w:rsidRDefault="00D201A2" w:rsidP="00EE7BD6">
            <w:pPr>
              <w:pStyle w:val="a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D201A2" w:rsidRPr="006C2028" w:rsidRDefault="00D201A2" w:rsidP="00EE7BD6">
            <w:pPr>
              <w:pStyle w:val="a4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b/>
                <w:sz w:val="18"/>
                <w:szCs w:val="18"/>
              </w:rPr>
              <w:t>И</w:t>
            </w:r>
          </w:p>
        </w:tc>
        <w:tc>
          <w:tcPr>
            <w:tcW w:w="425" w:type="dxa"/>
          </w:tcPr>
          <w:p w:rsidR="00D201A2" w:rsidRPr="006C2028" w:rsidRDefault="00D201A2" w:rsidP="00EE7BD6">
            <w:pPr>
              <w:pStyle w:val="a4"/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D201A2" w:rsidRPr="006C2028" w:rsidRDefault="00D201A2" w:rsidP="00EE7BD6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2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201A2" w:rsidRPr="006C2028" w:rsidTr="00981773">
        <w:tc>
          <w:tcPr>
            <w:tcW w:w="425" w:type="dxa"/>
            <w:vMerge w:val="restart"/>
          </w:tcPr>
          <w:p w:rsidR="00D201A2" w:rsidRPr="006C2028" w:rsidRDefault="00D201A2" w:rsidP="00EE7B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985" w:type="dxa"/>
            <w:vMerge w:val="restart"/>
            <w:tcBorders>
              <w:right w:val="single" w:sz="4" w:space="0" w:color="auto"/>
            </w:tcBorders>
          </w:tcPr>
          <w:p w:rsidR="00D201A2" w:rsidRPr="006C2028" w:rsidRDefault="00D201A2" w:rsidP="00EE7BD6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D201A2" w:rsidRPr="006C2028" w:rsidRDefault="00D201A2" w:rsidP="00EE7BD6">
            <w:pPr>
              <w:pStyle w:val="a4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С</w:t>
            </w:r>
          </w:p>
        </w:tc>
        <w:tc>
          <w:tcPr>
            <w:tcW w:w="425" w:type="dxa"/>
          </w:tcPr>
          <w:p w:rsidR="00D201A2" w:rsidRPr="006C2028" w:rsidRDefault="00D201A2" w:rsidP="00EE7BD6">
            <w:pPr>
              <w:pStyle w:val="a4"/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D201A2" w:rsidRPr="006C2028" w:rsidRDefault="00D201A2" w:rsidP="00EE7BD6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2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201A2" w:rsidRPr="006C2028" w:rsidTr="00981773">
        <w:tc>
          <w:tcPr>
            <w:tcW w:w="425" w:type="dxa"/>
            <w:vMerge/>
          </w:tcPr>
          <w:p w:rsidR="00D201A2" w:rsidRPr="006C2028" w:rsidRDefault="00D201A2" w:rsidP="00EE7B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D201A2" w:rsidRPr="006C2028" w:rsidRDefault="00D201A2" w:rsidP="00EE7BD6">
            <w:pPr>
              <w:pStyle w:val="a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D201A2" w:rsidRPr="006C2028" w:rsidRDefault="00D201A2" w:rsidP="00EE7BD6">
            <w:pPr>
              <w:pStyle w:val="a4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b/>
                <w:sz w:val="18"/>
                <w:szCs w:val="18"/>
              </w:rPr>
              <w:t>И</w:t>
            </w:r>
          </w:p>
        </w:tc>
        <w:tc>
          <w:tcPr>
            <w:tcW w:w="425" w:type="dxa"/>
          </w:tcPr>
          <w:p w:rsidR="00D201A2" w:rsidRPr="006C2028" w:rsidRDefault="00D201A2" w:rsidP="00EE7BD6">
            <w:pPr>
              <w:pStyle w:val="a4"/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D201A2" w:rsidRPr="006C2028" w:rsidRDefault="00D201A2" w:rsidP="00EE7BD6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2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201A2" w:rsidRPr="006C2028" w:rsidTr="00981773">
        <w:tc>
          <w:tcPr>
            <w:tcW w:w="425" w:type="dxa"/>
            <w:vMerge w:val="restart"/>
          </w:tcPr>
          <w:p w:rsidR="00D201A2" w:rsidRPr="006C2028" w:rsidRDefault="00D201A2" w:rsidP="00EE7B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985" w:type="dxa"/>
            <w:vMerge w:val="restart"/>
            <w:tcBorders>
              <w:right w:val="single" w:sz="4" w:space="0" w:color="auto"/>
            </w:tcBorders>
          </w:tcPr>
          <w:p w:rsidR="00D201A2" w:rsidRPr="006C2028" w:rsidRDefault="00D201A2" w:rsidP="00EE7BD6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D201A2" w:rsidRPr="006C2028" w:rsidRDefault="00D201A2" w:rsidP="00EE7BD6">
            <w:pPr>
              <w:pStyle w:val="a4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С</w:t>
            </w:r>
          </w:p>
        </w:tc>
        <w:tc>
          <w:tcPr>
            <w:tcW w:w="425" w:type="dxa"/>
          </w:tcPr>
          <w:p w:rsidR="00D201A2" w:rsidRPr="006C2028" w:rsidRDefault="00D201A2" w:rsidP="00EE7BD6">
            <w:pPr>
              <w:pStyle w:val="a4"/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D201A2" w:rsidRPr="006C2028" w:rsidRDefault="00D201A2" w:rsidP="00EE7BD6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2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201A2" w:rsidRPr="006C2028" w:rsidTr="00981773">
        <w:tc>
          <w:tcPr>
            <w:tcW w:w="425" w:type="dxa"/>
            <w:vMerge/>
          </w:tcPr>
          <w:p w:rsidR="00D201A2" w:rsidRPr="006C2028" w:rsidRDefault="00D201A2" w:rsidP="00EE7B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D201A2" w:rsidRPr="006C2028" w:rsidRDefault="00D201A2" w:rsidP="00EE7BD6">
            <w:pPr>
              <w:pStyle w:val="a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D201A2" w:rsidRPr="006C2028" w:rsidRDefault="00D201A2" w:rsidP="00EE7BD6">
            <w:pPr>
              <w:pStyle w:val="a4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b/>
                <w:sz w:val="18"/>
                <w:szCs w:val="18"/>
              </w:rPr>
              <w:t>И</w:t>
            </w:r>
          </w:p>
        </w:tc>
        <w:tc>
          <w:tcPr>
            <w:tcW w:w="425" w:type="dxa"/>
          </w:tcPr>
          <w:p w:rsidR="00D201A2" w:rsidRPr="006C2028" w:rsidRDefault="00D201A2" w:rsidP="00EE7BD6">
            <w:pPr>
              <w:pStyle w:val="a4"/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D201A2" w:rsidRPr="006C2028" w:rsidRDefault="00D201A2" w:rsidP="00EE7BD6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2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201A2" w:rsidRPr="006C2028" w:rsidTr="00981773">
        <w:tc>
          <w:tcPr>
            <w:tcW w:w="425" w:type="dxa"/>
            <w:vMerge w:val="restart"/>
          </w:tcPr>
          <w:p w:rsidR="00D201A2" w:rsidRPr="006C2028" w:rsidRDefault="00D201A2" w:rsidP="00EE7B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985" w:type="dxa"/>
            <w:vMerge w:val="restart"/>
            <w:tcBorders>
              <w:right w:val="single" w:sz="4" w:space="0" w:color="auto"/>
            </w:tcBorders>
          </w:tcPr>
          <w:p w:rsidR="00D201A2" w:rsidRPr="006C2028" w:rsidRDefault="00D201A2" w:rsidP="00EE7BD6">
            <w:pPr>
              <w:pStyle w:val="a4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D201A2" w:rsidRPr="006C2028" w:rsidRDefault="00D201A2" w:rsidP="00EE7BD6">
            <w:pPr>
              <w:pStyle w:val="a4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С</w:t>
            </w:r>
          </w:p>
        </w:tc>
        <w:tc>
          <w:tcPr>
            <w:tcW w:w="425" w:type="dxa"/>
          </w:tcPr>
          <w:p w:rsidR="00D201A2" w:rsidRPr="006C2028" w:rsidRDefault="00D201A2" w:rsidP="00EE7BD6">
            <w:pPr>
              <w:pStyle w:val="a4"/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D201A2" w:rsidRPr="006C2028" w:rsidRDefault="00D201A2" w:rsidP="00EE7BD6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2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201A2" w:rsidRPr="006C2028" w:rsidTr="00981773">
        <w:tc>
          <w:tcPr>
            <w:tcW w:w="425" w:type="dxa"/>
            <w:vMerge/>
          </w:tcPr>
          <w:p w:rsidR="00D201A2" w:rsidRPr="006C2028" w:rsidRDefault="00D201A2" w:rsidP="00EE7B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D201A2" w:rsidRPr="006C2028" w:rsidRDefault="00D201A2" w:rsidP="00EE7BD6">
            <w:pPr>
              <w:pStyle w:val="a4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D201A2" w:rsidRPr="006C2028" w:rsidRDefault="00D201A2" w:rsidP="00EE7BD6">
            <w:pPr>
              <w:pStyle w:val="a4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b/>
                <w:sz w:val="18"/>
                <w:szCs w:val="18"/>
              </w:rPr>
              <w:t>И</w:t>
            </w:r>
          </w:p>
        </w:tc>
        <w:tc>
          <w:tcPr>
            <w:tcW w:w="425" w:type="dxa"/>
          </w:tcPr>
          <w:p w:rsidR="00D201A2" w:rsidRPr="006C2028" w:rsidRDefault="00D201A2" w:rsidP="00EE7BD6">
            <w:pPr>
              <w:pStyle w:val="a4"/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D201A2" w:rsidRPr="006C2028" w:rsidRDefault="00D201A2" w:rsidP="00EE7BD6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2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6C2028" w:rsidRDefault="006C2028" w:rsidP="00EF074F">
      <w:pPr>
        <w:spacing w:line="240" w:lineRule="auto"/>
        <w:rPr>
          <w:rFonts w:ascii="Times New Roman" w:hAnsi="Times New Roman" w:cs="Times New Roman"/>
        </w:rPr>
      </w:pPr>
    </w:p>
    <w:p w:rsidR="006C2028" w:rsidRDefault="006C20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a3"/>
        <w:tblW w:w="16327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48"/>
        <w:gridCol w:w="2146"/>
        <w:gridCol w:w="283"/>
        <w:gridCol w:w="851"/>
        <w:gridCol w:w="567"/>
        <w:gridCol w:w="557"/>
        <w:gridCol w:w="25"/>
        <w:gridCol w:w="526"/>
        <w:gridCol w:w="25"/>
        <w:gridCol w:w="568"/>
        <w:gridCol w:w="25"/>
        <w:gridCol w:w="542"/>
        <w:gridCol w:w="25"/>
        <w:gridCol w:w="542"/>
        <w:gridCol w:w="25"/>
        <w:gridCol w:w="542"/>
        <w:gridCol w:w="25"/>
        <w:gridCol w:w="542"/>
        <w:gridCol w:w="25"/>
        <w:gridCol w:w="542"/>
        <w:gridCol w:w="25"/>
        <w:gridCol w:w="542"/>
        <w:gridCol w:w="25"/>
        <w:gridCol w:w="542"/>
        <w:gridCol w:w="25"/>
        <w:gridCol w:w="400"/>
        <w:gridCol w:w="25"/>
        <w:gridCol w:w="400"/>
        <w:gridCol w:w="25"/>
        <w:gridCol w:w="542"/>
        <w:gridCol w:w="25"/>
        <w:gridCol w:w="542"/>
        <w:gridCol w:w="25"/>
        <w:gridCol w:w="542"/>
        <w:gridCol w:w="25"/>
        <w:gridCol w:w="319"/>
        <w:gridCol w:w="25"/>
        <w:gridCol w:w="388"/>
        <w:gridCol w:w="25"/>
        <w:gridCol w:w="389"/>
        <w:gridCol w:w="25"/>
        <w:gridCol w:w="388"/>
        <w:gridCol w:w="25"/>
        <w:gridCol w:w="388"/>
        <w:gridCol w:w="25"/>
        <w:gridCol w:w="530"/>
        <w:gridCol w:w="25"/>
        <w:gridCol w:w="542"/>
        <w:gridCol w:w="25"/>
        <w:gridCol w:w="542"/>
        <w:gridCol w:w="25"/>
      </w:tblGrid>
      <w:tr w:rsidR="00EF074F" w:rsidRPr="006C2028" w:rsidTr="00EE7BD6">
        <w:trPr>
          <w:gridAfter w:val="1"/>
          <w:wAfter w:w="25" w:type="dxa"/>
          <w:trHeight w:val="392"/>
        </w:trPr>
        <w:tc>
          <w:tcPr>
            <w:tcW w:w="2977" w:type="dxa"/>
            <w:gridSpan w:val="3"/>
          </w:tcPr>
          <w:p w:rsidR="00EF074F" w:rsidRPr="006C2028" w:rsidRDefault="00EF074F" w:rsidP="00EF074F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Раздел</w:t>
            </w: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 xml:space="preserve"> / Целевой ориентир по ФГОС ДО.</w:t>
            </w:r>
          </w:p>
        </w:tc>
        <w:tc>
          <w:tcPr>
            <w:tcW w:w="13325" w:type="dxa"/>
            <w:gridSpan w:val="47"/>
          </w:tcPr>
          <w:p w:rsidR="00EF074F" w:rsidRPr="006C2028" w:rsidRDefault="00EF074F" w:rsidP="00EF074F">
            <w:pPr>
              <w:tabs>
                <w:tab w:val="left" w:pos="11508"/>
              </w:tabs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b/>
                <w:sz w:val="18"/>
                <w:szCs w:val="18"/>
              </w:rPr>
              <w:t>Раздел. Формирование и совершенствование грамматического строя речи. /</w:t>
            </w: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Достаточно хорошо владеет устной речью.</w:t>
            </w:r>
          </w:p>
          <w:p w:rsidR="00EF074F" w:rsidRPr="006C2028" w:rsidRDefault="00EF074F" w:rsidP="00EF074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b/>
                <w:sz w:val="18"/>
                <w:szCs w:val="18"/>
              </w:rPr>
              <w:t>Раздел. Развитие связной речи и речевого общения. / П</w:t>
            </w: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роявляет инициативу в общении; активно взаимодействует со сверстниками и взрослыми; может высказать свои мысли и желания; задает вопросы взрослым и сверстникам; способен договариваться; знаком с произведениями детской литературы.</w:t>
            </w:r>
          </w:p>
          <w:p w:rsidR="00EF074F" w:rsidRPr="006C2028" w:rsidRDefault="00EF074F" w:rsidP="00EF074F">
            <w:pPr>
              <w:tabs>
                <w:tab w:val="left" w:pos="7920"/>
              </w:tabs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Раздел. Обучение грамоте. / </w:t>
            </w: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Различает звуки и буквы; развита мелкая моторика.</w:t>
            </w:r>
          </w:p>
        </w:tc>
      </w:tr>
      <w:tr w:rsidR="00EF074F" w:rsidRPr="006C2028" w:rsidTr="00EE7BD6">
        <w:trPr>
          <w:gridAfter w:val="1"/>
          <w:wAfter w:w="25" w:type="dxa"/>
          <w:trHeight w:val="392"/>
        </w:trPr>
        <w:tc>
          <w:tcPr>
            <w:tcW w:w="2977" w:type="dxa"/>
            <w:gridSpan w:val="3"/>
            <w:vMerge w:val="restart"/>
          </w:tcPr>
          <w:p w:rsidR="00EF074F" w:rsidRPr="006C2028" w:rsidRDefault="00EF074F" w:rsidP="00EF074F">
            <w:pPr>
              <w:pStyle w:val="a4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C2028">
              <w:rPr>
                <w:rFonts w:ascii="Times New Roman" w:hAnsi="Times New Roman" w:cs="Times New Roman"/>
                <w:b/>
                <w:sz w:val="18"/>
                <w:szCs w:val="18"/>
              </w:rPr>
              <w:t>Раздел</w:t>
            </w:r>
            <w:r w:rsidRPr="006C202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/</w:t>
            </w: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Дидактические единицы</w:t>
            </w:r>
          </w:p>
        </w:tc>
        <w:tc>
          <w:tcPr>
            <w:tcW w:w="7513" w:type="dxa"/>
            <w:gridSpan w:val="23"/>
            <w:tcBorders>
              <w:bottom w:val="single" w:sz="4" w:space="0" w:color="auto"/>
              <w:right w:val="single" w:sz="4" w:space="0" w:color="auto"/>
            </w:tcBorders>
          </w:tcPr>
          <w:p w:rsidR="00EF074F" w:rsidRPr="006C2028" w:rsidRDefault="00EF074F" w:rsidP="00EF074F">
            <w:pPr>
              <w:pStyle w:val="a4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b/>
                <w:sz w:val="18"/>
                <w:szCs w:val="18"/>
              </w:rPr>
              <w:t>Формирование и совершенствование грамматического строя речи</w:t>
            </w:r>
          </w:p>
        </w:tc>
        <w:tc>
          <w:tcPr>
            <w:tcW w:w="2470" w:type="dxa"/>
            <w:gridSpan w:val="10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74F" w:rsidRPr="006C2028" w:rsidRDefault="00EF074F" w:rsidP="00EF074F">
            <w:pPr>
              <w:pStyle w:val="a4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b/>
                <w:sz w:val="18"/>
                <w:szCs w:val="18"/>
              </w:rPr>
              <w:t>Развитие связной речи</w:t>
            </w:r>
          </w:p>
        </w:tc>
        <w:tc>
          <w:tcPr>
            <w:tcW w:w="220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74F" w:rsidRPr="006C2028" w:rsidRDefault="00EF074F" w:rsidP="00EF074F">
            <w:pPr>
              <w:pStyle w:val="a4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b/>
                <w:sz w:val="18"/>
                <w:szCs w:val="18"/>
              </w:rPr>
              <w:t>Обучение грамоте</w:t>
            </w:r>
          </w:p>
        </w:tc>
        <w:tc>
          <w:tcPr>
            <w:tcW w:w="56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074F" w:rsidRPr="006C2028" w:rsidRDefault="00EF074F" w:rsidP="00EF074F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F074F" w:rsidRPr="006C2028" w:rsidRDefault="00EF074F" w:rsidP="00EF074F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EF074F" w:rsidRPr="006C2028" w:rsidRDefault="00EF074F" w:rsidP="00EF074F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F074F" w:rsidRPr="006C2028" w:rsidRDefault="00EF074F" w:rsidP="00EF074F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F074F" w:rsidRPr="006C2028" w:rsidTr="00EE7BD6">
        <w:trPr>
          <w:gridAfter w:val="1"/>
          <w:wAfter w:w="25" w:type="dxa"/>
          <w:trHeight w:val="591"/>
        </w:trPr>
        <w:tc>
          <w:tcPr>
            <w:tcW w:w="2977" w:type="dxa"/>
            <w:gridSpan w:val="3"/>
            <w:vMerge/>
            <w:tcBorders>
              <w:bottom w:val="single" w:sz="4" w:space="0" w:color="auto"/>
            </w:tcBorders>
          </w:tcPr>
          <w:p w:rsidR="00EF074F" w:rsidRPr="006C2028" w:rsidRDefault="00EF074F" w:rsidP="00EF074F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86" w:type="dxa"/>
            <w:gridSpan w:val="9"/>
            <w:tcBorders>
              <w:top w:val="single" w:sz="4" w:space="0" w:color="auto"/>
              <w:right w:val="single" w:sz="4" w:space="0" w:color="auto"/>
            </w:tcBorders>
          </w:tcPr>
          <w:p w:rsidR="00EF074F" w:rsidRPr="006C2028" w:rsidRDefault="00EF074F" w:rsidP="00EF074F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Словоизменение</w:t>
            </w:r>
          </w:p>
        </w:tc>
        <w:tc>
          <w:tcPr>
            <w:tcW w:w="3827" w:type="dxa"/>
            <w:gridSpan w:val="14"/>
            <w:tcBorders>
              <w:top w:val="single" w:sz="4" w:space="0" w:color="auto"/>
              <w:right w:val="single" w:sz="4" w:space="0" w:color="auto"/>
            </w:tcBorders>
          </w:tcPr>
          <w:p w:rsidR="00EF074F" w:rsidRPr="006C2028" w:rsidRDefault="00EF074F" w:rsidP="00EF074F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Словообразование</w:t>
            </w:r>
          </w:p>
        </w:tc>
        <w:tc>
          <w:tcPr>
            <w:tcW w:w="2470" w:type="dxa"/>
            <w:gridSpan w:val="10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74F" w:rsidRPr="006C2028" w:rsidRDefault="00EF074F" w:rsidP="00EF074F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Описательная речь</w:t>
            </w:r>
          </w:p>
          <w:p w:rsidR="00EF074F" w:rsidRPr="006C2028" w:rsidRDefault="00EF074F" w:rsidP="00EF074F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Повествовательная речь</w:t>
            </w:r>
          </w:p>
        </w:tc>
        <w:tc>
          <w:tcPr>
            <w:tcW w:w="220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74F" w:rsidRPr="006C2028" w:rsidRDefault="00EF074F" w:rsidP="00EF074F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Звуки и буквы.</w:t>
            </w:r>
          </w:p>
          <w:p w:rsidR="00EF074F" w:rsidRPr="006C2028" w:rsidRDefault="00EF074F" w:rsidP="00EF074F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Мелкая моторика</w:t>
            </w:r>
          </w:p>
        </w:tc>
        <w:tc>
          <w:tcPr>
            <w:tcW w:w="56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74F" w:rsidRPr="006C2028" w:rsidRDefault="00EF074F" w:rsidP="00EF074F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:rsidR="00EF074F" w:rsidRPr="006C2028" w:rsidRDefault="00EF074F" w:rsidP="00EF074F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F074F" w:rsidRPr="006C2028" w:rsidTr="00EE7BD6">
        <w:trPr>
          <w:gridAfter w:val="1"/>
          <w:wAfter w:w="25" w:type="dxa"/>
          <w:cantSplit/>
          <w:trHeight w:val="2789"/>
        </w:trPr>
        <w:tc>
          <w:tcPr>
            <w:tcW w:w="548" w:type="dxa"/>
            <w:tcBorders>
              <w:top w:val="single" w:sz="4" w:space="0" w:color="auto"/>
            </w:tcBorders>
          </w:tcPr>
          <w:p w:rsidR="00EF074F" w:rsidRPr="006C2028" w:rsidRDefault="00EF074F" w:rsidP="00EF074F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№</w:t>
            </w:r>
          </w:p>
          <w:p w:rsidR="00EF074F" w:rsidRPr="006C2028" w:rsidRDefault="00EF074F" w:rsidP="00EF074F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п</w:t>
            </w:r>
            <w:r w:rsidRPr="006C202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/</w:t>
            </w: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п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</w:tcBorders>
          </w:tcPr>
          <w:p w:rsidR="00EF074F" w:rsidRPr="006C2028" w:rsidRDefault="00EF074F" w:rsidP="00EF074F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Фамилия, имя ребенка</w:t>
            </w:r>
          </w:p>
        </w:tc>
        <w:tc>
          <w:tcPr>
            <w:tcW w:w="851" w:type="dxa"/>
            <w:textDirection w:val="btLr"/>
          </w:tcPr>
          <w:p w:rsidR="00EF074F" w:rsidRPr="006C2028" w:rsidRDefault="00EF074F" w:rsidP="00EF074F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Изменение числа существительных в именительном падеже</w:t>
            </w:r>
          </w:p>
        </w:tc>
        <w:tc>
          <w:tcPr>
            <w:tcW w:w="567" w:type="dxa"/>
            <w:textDirection w:val="btLr"/>
          </w:tcPr>
          <w:p w:rsidR="00EF074F" w:rsidRPr="006C2028" w:rsidRDefault="00EF074F" w:rsidP="00EF074F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Изменение категории падежа существительных (в ед. ч.)</w:t>
            </w:r>
          </w:p>
        </w:tc>
        <w:tc>
          <w:tcPr>
            <w:tcW w:w="557" w:type="dxa"/>
            <w:textDirection w:val="btLr"/>
          </w:tcPr>
          <w:p w:rsidR="00EF074F" w:rsidRPr="006C2028" w:rsidRDefault="00EF074F" w:rsidP="00EF074F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Образование сущ. мн. ч. в родительном падеже</w:t>
            </w:r>
          </w:p>
        </w:tc>
        <w:tc>
          <w:tcPr>
            <w:tcW w:w="551" w:type="dxa"/>
            <w:gridSpan w:val="2"/>
            <w:textDirection w:val="btLr"/>
          </w:tcPr>
          <w:p w:rsidR="00EF074F" w:rsidRPr="006C2028" w:rsidRDefault="00EF074F" w:rsidP="00EF074F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Употребление предложно-падежных конструкций</w:t>
            </w:r>
          </w:p>
        </w:tc>
        <w:tc>
          <w:tcPr>
            <w:tcW w:w="593" w:type="dxa"/>
            <w:gridSpan w:val="2"/>
            <w:tcBorders>
              <w:right w:val="single" w:sz="4" w:space="0" w:color="auto"/>
            </w:tcBorders>
            <w:textDirection w:val="btLr"/>
          </w:tcPr>
          <w:p w:rsidR="00EF074F" w:rsidRPr="006C2028" w:rsidRDefault="00EF074F" w:rsidP="00EF074F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Согласование сущ. с прилагательными</w:t>
            </w:r>
          </w:p>
        </w:tc>
        <w:tc>
          <w:tcPr>
            <w:tcW w:w="567" w:type="dxa"/>
            <w:gridSpan w:val="2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EF074F" w:rsidRPr="006C2028" w:rsidRDefault="00EF074F" w:rsidP="00EF074F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Согласование существительных с числительными</w:t>
            </w:r>
          </w:p>
        </w:tc>
        <w:tc>
          <w:tcPr>
            <w:tcW w:w="567" w:type="dxa"/>
            <w:gridSpan w:val="2"/>
            <w:tcBorders>
              <w:left w:val="single" w:sz="4" w:space="0" w:color="auto"/>
            </w:tcBorders>
            <w:textDirection w:val="btLr"/>
          </w:tcPr>
          <w:p w:rsidR="00EF074F" w:rsidRPr="006C2028" w:rsidRDefault="00EF074F" w:rsidP="00EF074F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Образование названий детенышей</w:t>
            </w:r>
          </w:p>
        </w:tc>
        <w:tc>
          <w:tcPr>
            <w:tcW w:w="567" w:type="dxa"/>
            <w:gridSpan w:val="2"/>
            <w:textDirection w:val="btLr"/>
          </w:tcPr>
          <w:p w:rsidR="00EF074F" w:rsidRPr="006C2028" w:rsidRDefault="00EF074F" w:rsidP="00EF074F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Образование относительных прилагательных</w:t>
            </w:r>
          </w:p>
        </w:tc>
        <w:tc>
          <w:tcPr>
            <w:tcW w:w="567" w:type="dxa"/>
            <w:gridSpan w:val="2"/>
            <w:textDirection w:val="btLr"/>
          </w:tcPr>
          <w:p w:rsidR="00EF074F" w:rsidRPr="006C2028" w:rsidRDefault="00EF074F" w:rsidP="00EF074F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Образование притяжательных прилагательных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textDirection w:val="btLr"/>
          </w:tcPr>
          <w:p w:rsidR="00EF074F" w:rsidRPr="006C2028" w:rsidRDefault="00EF074F" w:rsidP="00EF074F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Образование уменьшительно-ласкательных форм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EF074F" w:rsidRPr="006C2028" w:rsidRDefault="00EF074F" w:rsidP="00EF074F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Образование глаголов с помощью приставок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EF074F" w:rsidRPr="006C2028" w:rsidRDefault="00EF074F" w:rsidP="00EF074F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 xml:space="preserve">Дифференциация формы ед.  </w:t>
            </w:r>
          </w:p>
          <w:p w:rsidR="00EF074F" w:rsidRPr="006C2028" w:rsidRDefault="00EF074F" w:rsidP="00EF074F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и мн.  числа глаголов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EF074F" w:rsidRPr="006C2028" w:rsidRDefault="00EF074F" w:rsidP="00EF074F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b/>
                <w:sz w:val="18"/>
                <w:szCs w:val="18"/>
              </w:rPr>
              <w:t>Общий результат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</w:tcBorders>
            <w:textDirection w:val="btLr"/>
          </w:tcPr>
          <w:p w:rsidR="00EF074F" w:rsidRPr="006C2028" w:rsidRDefault="00EF074F" w:rsidP="00EF074F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Пересказ</w:t>
            </w:r>
          </w:p>
        </w:tc>
        <w:tc>
          <w:tcPr>
            <w:tcW w:w="567" w:type="dxa"/>
            <w:gridSpan w:val="2"/>
            <w:textDirection w:val="btLr"/>
          </w:tcPr>
          <w:p w:rsidR="00EF074F" w:rsidRPr="006C2028" w:rsidRDefault="00EF074F" w:rsidP="00EF074F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Составление описательных рассказов</w:t>
            </w:r>
          </w:p>
        </w:tc>
        <w:tc>
          <w:tcPr>
            <w:tcW w:w="567" w:type="dxa"/>
            <w:gridSpan w:val="2"/>
            <w:textDirection w:val="btLr"/>
          </w:tcPr>
          <w:p w:rsidR="00EF074F" w:rsidRPr="006C2028" w:rsidRDefault="00EF074F" w:rsidP="00EF074F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Составление рассказа по сюжетной картинке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textDirection w:val="btLr"/>
          </w:tcPr>
          <w:p w:rsidR="00EF074F" w:rsidRPr="006C2028" w:rsidRDefault="00EF074F" w:rsidP="00EF074F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Составление рассказа по серии сюжетных картинок</w:t>
            </w:r>
          </w:p>
        </w:tc>
        <w:tc>
          <w:tcPr>
            <w:tcW w:w="344" w:type="dxa"/>
            <w:gridSpan w:val="2"/>
            <w:tcBorders>
              <w:top w:val="single" w:sz="4" w:space="0" w:color="auto"/>
              <w:right w:val="single" w:sz="4" w:space="0" w:color="auto"/>
            </w:tcBorders>
            <w:textDirection w:val="btLr"/>
          </w:tcPr>
          <w:p w:rsidR="00EF074F" w:rsidRPr="006C2028" w:rsidRDefault="00EF074F" w:rsidP="00EF074F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b/>
                <w:sz w:val="18"/>
                <w:szCs w:val="18"/>
              </w:rPr>
              <w:t>Общий результат</w:t>
            </w:r>
          </w:p>
        </w:tc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EF074F" w:rsidRPr="006C2028" w:rsidRDefault="00EF074F" w:rsidP="00EF074F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Знание букв</w:t>
            </w:r>
          </w:p>
        </w:tc>
        <w:tc>
          <w:tcPr>
            <w:tcW w:w="41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EF074F" w:rsidRPr="006C2028" w:rsidRDefault="00EF074F" w:rsidP="00EF074F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Чтение</w:t>
            </w:r>
          </w:p>
        </w:tc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EF074F" w:rsidRPr="006C2028" w:rsidRDefault="00EF074F" w:rsidP="00EF074F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Печатание по образцу</w:t>
            </w:r>
          </w:p>
        </w:tc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EF074F" w:rsidRPr="006C2028" w:rsidRDefault="00EF074F" w:rsidP="00EF074F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Печатание на слух</w:t>
            </w:r>
          </w:p>
        </w:tc>
        <w:tc>
          <w:tcPr>
            <w:tcW w:w="555" w:type="dxa"/>
            <w:gridSpan w:val="2"/>
            <w:tcBorders>
              <w:top w:val="single" w:sz="4" w:space="0" w:color="auto"/>
              <w:left w:val="single" w:sz="4" w:space="0" w:color="auto"/>
            </w:tcBorders>
            <w:textDirection w:val="btLr"/>
          </w:tcPr>
          <w:p w:rsidR="00EF074F" w:rsidRPr="006C2028" w:rsidRDefault="00EF074F" w:rsidP="00EF074F">
            <w:pPr>
              <w:pStyle w:val="a4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b/>
                <w:sz w:val="18"/>
                <w:szCs w:val="18"/>
              </w:rPr>
              <w:t>Общий результат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EF074F" w:rsidRPr="006C2028" w:rsidRDefault="00EF074F" w:rsidP="00EF074F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Общий средний результат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</w:tcBorders>
            <w:textDirection w:val="btLr"/>
          </w:tcPr>
          <w:p w:rsidR="00EF074F" w:rsidRPr="006C2028" w:rsidRDefault="00EF074F" w:rsidP="00EF074F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Уровень речевого развития</w:t>
            </w:r>
          </w:p>
        </w:tc>
      </w:tr>
      <w:tr w:rsidR="00D201A2" w:rsidRPr="006C2028" w:rsidTr="00EE7BD6">
        <w:trPr>
          <w:trHeight w:val="272"/>
        </w:trPr>
        <w:tc>
          <w:tcPr>
            <w:tcW w:w="548" w:type="dxa"/>
            <w:vMerge w:val="restart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2146" w:type="dxa"/>
            <w:vMerge w:val="restart"/>
            <w:tcBorders>
              <w:right w:val="single" w:sz="4" w:space="0" w:color="auto"/>
            </w:tcBorders>
          </w:tcPr>
          <w:p w:rsidR="00D201A2" w:rsidRPr="006C2028" w:rsidRDefault="00D201A2" w:rsidP="00EE7BD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D201A2" w:rsidRPr="006C2028" w:rsidRDefault="00D201A2" w:rsidP="00EE7BD6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С</w:t>
            </w:r>
          </w:p>
        </w:tc>
        <w:tc>
          <w:tcPr>
            <w:tcW w:w="851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2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1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3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ind w:right="166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4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3" w:type="dxa"/>
            <w:gridSpan w:val="2"/>
            <w:tcBorders>
              <w:righ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5" w:type="dxa"/>
            <w:gridSpan w:val="2"/>
            <w:tcBorders>
              <w:lef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textDirection w:val="btLr"/>
          </w:tcPr>
          <w:p w:rsidR="00D201A2" w:rsidRPr="006C2028" w:rsidRDefault="00D201A2" w:rsidP="00EE7BD6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</w:tcBorders>
            <w:textDirection w:val="btLr"/>
          </w:tcPr>
          <w:p w:rsidR="00D201A2" w:rsidRPr="006C2028" w:rsidRDefault="00D201A2" w:rsidP="00EE7BD6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201A2" w:rsidRPr="006C2028" w:rsidTr="00EE7BD6">
        <w:trPr>
          <w:trHeight w:val="272"/>
        </w:trPr>
        <w:tc>
          <w:tcPr>
            <w:tcW w:w="548" w:type="dxa"/>
            <w:vMerge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6" w:type="dxa"/>
            <w:vMerge/>
            <w:tcBorders>
              <w:righ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D201A2" w:rsidRPr="006C2028" w:rsidRDefault="00D201A2" w:rsidP="00EE7BD6">
            <w:pPr>
              <w:pStyle w:val="a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b/>
                <w:sz w:val="18"/>
                <w:szCs w:val="18"/>
              </w:rPr>
              <w:t>И</w:t>
            </w:r>
          </w:p>
        </w:tc>
        <w:tc>
          <w:tcPr>
            <w:tcW w:w="851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2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1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3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4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3" w:type="dxa"/>
            <w:gridSpan w:val="2"/>
            <w:tcBorders>
              <w:righ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5" w:type="dxa"/>
            <w:gridSpan w:val="2"/>
            <w:tcBorders>
              <w:lef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201A2" w:rsidRPr="006C2028" w:rsidTr="00EE7BD6">
        <w:trPr>
          <w:trHeight w:val="272"/>
        </w:trPr>
        <w:tc>
          <w:tcPr>
            <w:tcW w:w="548" w:type="dxa"/>
            <w:vMerge w:val="restart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146" w:type="dxa"/>
            <w:vMerge w:val="restart"/>
            <w:tcBorders>
              <w:righ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D201A2" w:rsidRPr="006C2028" w:rsidRDefault="00D201A2" w:rsidP="00EE7BD6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С</w:t>
            </w:r>
          </w:p>
        </w:tc>
        <w:tc>
          <w:tcPr>
            <w:tcW w:w="851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2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1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3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4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3" w:type="dxa"/>
            <w:gridSpan w:val="2"/>
            <w:tcBorders>
              <w:righ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5" w:type="dxa"/>
            <w:gridSpan w:val="2"/>
            <w:tcBorders>
              <w:lef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201A2" w:rsidRPr="006C2028" w:rsidTr="00EE7BD6">
        <w:trPr>
          <w:trHeight w:val="272"/>
        </w:trPr>
        <w:tc>
          <w:tcPr>
            <w:tcW w:w="548" w:type="dxa"/>
            <w:vMerge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6" w:type="dxa"/>
            <w:vMerge/>
            <w:tcBorders>
              <w:righ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D201A2" w:rsidRPr="006C2028" w:rsidRDefault="00D201A2" w:rsidP="00EE7BD6">
            <w:pPr>
              <w:pStyle w:val="a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b/>
                <w:sz w:val="18"/>
                <w:szCs w:val="18"/>
              </w:rPr>
              <w:t>И</w:t>
            </w:r>
          </w:p>
        </w:tc>
        <w:tc>
          <w:tcPr>
            <w:tcW w:w="851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2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1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3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4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3" w:type="dxa"/>
            <w:gridSpan w:val="2"/>
            <w:tcBorders>
              <w:righ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5" w:type="dxa"/>
            <w:gridSpan w:val="2"/>
            <w:tcBorders>
              <w:lef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201A2" w:rsidRPr="006C2028" w:rsidTr="00EE7BD6">
        <w:trPr>
          <w:trHeight w:val="272"/>
        </w:trPr>
        <w:tc>
          <w:tcPr>
            <w:tcW w:w="548" w:type="dxa"/>
            <w:vMerge w:val="restart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2146" w:type="dxa"/>
            <w:vMerge w:val="restart"/>
            <w:tcBorders>
              <w:righ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D201A2" w:rsidRPr="006C2028" w:rsidRDefault="00D201A2" w:rsidP="00EE7BD6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С</w:t>
            </w:r>
          </w:p>
        </w:tc>
        <w:tc>
          <w:tcPr>
            <w:tcW w:w="851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2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1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3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4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3" w:type="dxa"/>
            <w:gridSpan w:val="2"/>
            <w:tcBorders>
              <w:righ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5" w:type="dxa"/>
            <w:gridSpan w:val="2"/>
            <w:tcBorders>
              <w:lef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201A2" w:rsidRPr="006C2028" w:rsidTr="00EE7BD6">
        <w:trPr>
          <w:trHeight w:val="254"/>
        </w:trPr>
        <w:tc>
          <w:tcPr>
            <w:tcW w:w="548" w:type="dxa"/>
            <w:vMerge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6" w:type="dxa"/>
            <w:vMerge/>
            <w:tcBorders>
              <w:righ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D201A2" w:rsidRPr="006C2028" w:rsidRDefault="00D201A2" w:rsidP="00EE7BD6">
            <w:pPr>
              <w:pStyle w:val="a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b/>
                <w:sz w:val="18"/>
                <w:szCs w:val="18"/>
              </w:rPr>
              <w:t>И</w:t>
            </w:r>
          </w:p>
        </w:tc>
        <w:tc>
          <w:tcPr>
            <w:tcW w:w="851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2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1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3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4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3" w:type="dxa"/>
            <w:gridSpan w:val="2"/>
            <w:tcBorders>
              <w:righ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5" w:type="dxa"/>
            <w:gridSpan w:val="2"/>
            <w:tcBorders>
              <w:lef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201A2" w:rsidRPr="006C2028" w:rsidTr="00EE7BD6">
        <w:trPr>
          <w:trHeight w:val="272"/>
        </w:trPr>
        <w:tc>
          <w:tcPr>
            <w:tcW w:w="548" w:type="dxa"/>
            <w:vMerge w:val="restart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2146" w:type="dxa"/>
            <w:vMerge w:val="restart"/>
            <w:tcBorders>
              <w:righ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D201A2" w:rsidRPr="006C2028" w:rsidRDefault="00D201A2" w:rsidP="00EE7BD6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С</w:t>
            </w:r>
          </w:p>
        </w:tc>
        <w:tc>
          <w:tcPr>
            <w:tcW w:w="851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2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1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3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4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3" w:type="dxa"/>
            <w:gridSpan w:val="2"/>
            <w:tcBorders>
              <w:righ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5" w:type="dxa"/>
            <w:gridSpan w:val="2"/>
            <w:tcBorders>
              <w:lef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201A2" w:rsidRPr="006C2028" w:rsidTr="00EE7BD6">
        <w:trPr>
          <w:trHeight w:val="272"/>
        </w:trPr>
        <w:tc>
          <w:tcPr>
            <w:tcW w:w="548" w:type="dxa"/>
            <w:vMerge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6" w:type="dxa"/>
            <w:vMerge/>
            <w:tcBorders>
              <w:righ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D201A2" w:rsidRPr="006C2028" w:rsidRDefault="00D201A2" w:rsidP="00EE7BD6">
            <w:pPr>
              <w:pStyle w:val="a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b/>
                <w:sz w:val="18"/>
                <w:szCs w:val="18"/>
              </w:rPr>
              <w:t>И</w:t>
            </w:r>
          </w:p>
        </w:tc>
        <w:tc>
          <w:tcPr>
            <w:tcW w:w="851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2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1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3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4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3" w:type="dxa"/>
            <w:gridSpan w:val="2"/>
            <w:tcBorders>
              <w:righ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5" w:type="dxa"/>
            <w:gridSpan w:val="2"/>
            <w:tcBorders>
              <w:lef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201A2" w:rsidRPr="006C2028" w:rsidTr="00EE7BD6">
        <w:trPr>
          <w:trHeight w:val="272"/>
        </w:trPr>
        <w:tc>
          <w:tcPr>
            <w:tcW w:w="548" w:type="dxa"/>
            <w:vMerge w:val="restart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2146" w:type="dxa"/>
            <w:vMerge w:val="restart"/>
            <w:tcBorders>
              <w:righ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D201A2" w:rsidRPr="006C2028" w:rsidRDefault="00D201A2" w:rsidP="00EE7BD6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С</w:t>
            </w:r>
          </w:p>
        </w:tc>
        <w:tc>
          <w:tcPr>
            <w:tcW w:w="851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2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1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3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4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3" w:type="dxa"/>
            <w:gridSpan w:val="2"/>
            <w:tcBorders>
              <w:righ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5" w:type="dxa"/>
            <w:gridSpan w:val="2"/>
            <w:tcBorders>
              <w:lef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201A2" w:rsidRPr="006C2028" w:rsidTr="00EE7BD6">
        <w:trPr>
          <w:trHeight w:val="272"/>
        </w:trPr>
        <w:tc>
          <w:tcPr>
            <w:tcW w:w="548" w:type="dxa"/>
            <w:vMerge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6" w:type="dxa"/>
            <w:vMerge/>
            <w:tcBorders>
              <w:righ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D201A2" w:rsidRPr="006C2028" w:rsidRDefault="00D201A2" w:rsidP="00EE7BD6">
            <w:pPr>
              <w:pStyle w:val="a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b/>
                <w:sz w:val="18"/>
                <w:szCs w:val="18"/>
              </w:rPr>
              <w:t>И</w:t>
            </w:r>
          </w:p>
        </w:tc>
        <w:tc>
          <w:tcPr>
            <w:tcW w:w="851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2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1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3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4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3" w:type="dxa"/>
            <w:gridSpan w:val="2"/>
            <w:tcBorders>
              <w:righ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5" w:type="dxa"/>
            <w:gridSpan w:val="2"/>
            <w:tcBorders>
              <w:lef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201A2" w:rsidRPr="006C2028" w:rsidTr="00EE7BD6">
        <w:trPr>
          <w:trHeight w:val="272"/>
        </w:trPr>
        <w:tc>
          <w:tcPr>
            <w:tcW w:w="548" w:type="dxa"/>
            <w:vMerge w:val="restart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2146" w:type="dxa"/>
            <w:vMerge w:val="restart"/>
            <w:tcBorders>
              <w:righ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D201A2" w:rsidRPr="006C2028" w:rsidRDefault="00D201A2" w:rsidP="00EE7BD6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С</w:t>
            </w:r>
          </w:p>
        </w:tc>
        <w:tc>
          <w:tcPr>
            <w:tcW w:w="851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2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1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3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4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3" w:type="dxa"/>
            <w:gridSpan w:val="2"/>
            <w:tcBorders>
              <w:righ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5" w:type="dxa"/>
            <w:gridSpan w:val="2"/>
            <w:tcBorders>
              <w:lef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201A2" w:rsidRPr="006C2028" w:rsidTr="00EE7BD6">
        <w:trPr>
          <w:trHeight w:val="272"/>
        </w:trPr>
        <w:tc>
          <w:tcPr>
            <w:tcW w:w="548" w:type="dxa"/>
            <w:vMerge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6" w:type="dxa"/>
            <w:vMerge/>
            <w:tcBorders>
              <w:righ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D201A2" w:rsidRPr="006C2028" w:rsidRDefault="00D201A2" w:rsidP="00EE7BD6">
            <w:pPr>
              <w:pStyle w:val="a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b/>
                <w:sz w:val="18"/>
                <w:szCs w:val="18"/>
              </w:rPr>
              <w:t>И</w:t>
            </w:r>
          </w:p>
        </w:tc>
        <w:tc>
          <w:tcPr>
            <w:tcW w:w="851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2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1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3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4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3" w:type="dxa"/>
            <w:gridSpan w:val="2"/>
            <w:tcBorders>
              <w:righ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5" w:type="dxa"/>
            <w:gridSpan w:val="2"/>
            <w:tcBorders>
              <w:lef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201A2" w:rsidRPr="006C2028" w:rsidTr="00EE7BD6">
        <w:trPr>
          <w:trHeight w:val="272"/>
        </w:trPr>
        <w:tc>
          <w:tcPr>
            <w:tcW w:w="548" w:type="dxa"/>
            <w:vMerge w:val="restart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2146" w:type="dxa"/>
            <w:vMerge w:val="restart"/>
            <w:tcBorders>
              <w:righ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D201A2" w:rsidRPr="006C2028" w:rsidRDefault="00D201A2" w:rsidP="00EE7BD6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С</w:t>
            </w:r>
          </w:p>
        </w:tc>
        <w:tc>
          <w:tcPr>
            <w:tcW w:w="851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2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1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3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4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3" w:type="dxa"/>
            <w:gridSpan w:val="2"/>
            <w:tcBorders>
              <w:righ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5" w:type="dxa"/>
            <w:gridSpan w:val="2"/>
            <w:tcBorders>
              <w:lef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201A2" w:rsidRPr="006C2028" w:rsidTr="00EE7BD6">
        <w:trPr>
          <w:trHeight w:val="272"/>
        </w:trPr>
        <w:tc>
          <w:tcPr>
            <w:tcW w:w="548" w:type="dxa"/>
            <w:vMerge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6" w:type="dxa"/>
            <w:vMerge/>
            <w:tcBorders>
              <w:righ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D201A2" w:rsidRPr="006C2028" w:rsidRDefault="00D201A2" w:rsidP="00EE7BD6">
            <w:pPr>
              <w:pStyle w:val="a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b/>
                <w:sz w:val="18"/>
                <w:szCs w:val="18"/>
              </w:rPr>
              <w:t>И</w:t>
            </w:r>
          </w:p>
        </w:tc>
        <w:tc>
          <w:tcPr>
            <w:tcW w:w="851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2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1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3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4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3" w:type="dxa"/>
            <w:gridSpan w:val="2"/>
            <w:tcBorders>
              <w:righ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5" w:type="dxa"/>
            <w:gridSpan w:val="2"/>
            <w:tcBorders>
              <w:lef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201A2" w:rsidRPr="006C2028" w:rsidTr="00EE7BD6">
        <w:trPr>
          <w:trHeight w:val="272"/>
        </w:trPr>
        <w:tc>
          <w:tcPr>
            <w:tcW w:w="548" w:type="dxa"/>
            <w:vMerge w:val="restart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2146" w:type="dxa"/>
            <w:vMerge w:val="restart"/>
            <w:tcBorders>
              <w:righ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D201A2" w:rsidRPr="006C2028" w:rsidRDefault="00D201A2" w:rsidP="00EE7BD6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С</w:t>
            </w:r>
          </w:p>
        </w:tc>
        <w:tc>
          <w:tcPr>
            <w:tcW w:w="851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2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1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3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4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3" w:type="dxa"/>
            <w:gridSpan w:val="2"/>
            <w:tcBorders>
              <w:righ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8" w:type="dxa"/>
            <w:gridSpan w:val="4"/>
            <w:tcBorders>
              <w:lef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201A2" w:rsidRPr="006C2028" w:rsidTr="00EE7BD6">
        <w:trPr>
          <w:trHeight w:val="272"/>
        </w:trPr>
        <w:tc>
          <w:tcPr>
            <w:tcW w:w="548" w:type="dxa"/>
            <w:vMerge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6" w:type="dxa"/>
            <w:vMerge/>
            <w:tcBorders>
              <w:righ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D201A2" w:rsidRPr="006C2028" w:rsidRDefault="00D201A2" w:rsidP="00EE7BD6">
            <w:pPr>
              <w:pStyle w:val="a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b/>
                <w:sz w:val="18"/>
                <w:szCs w:val="18"/>
              </w:rPr>
              <w:t>И</w:t>
            </w:r>
          </w:p>
        </w:tc>
        <w:tc>
          <w:tcPr>
            <w:tcW w:w="851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2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1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3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4" w:type="dxa"/>
            <w:gridSpan w:val="2"/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3" w:type="dxa"/>
            <w:gridSpan w:val="2"/>
            <w:tcBorders>
              <w:righ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8" w:type="dxa"/>
            <w:gridSpan w:val="4"/>
            <w:tcBorders>
              <w:lef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</w:tcBorders>
          </w:tcPr>
          <w:p w:rsidR="00D201A2" w:rsidRPr="006C2028" w:rsidRDefault="00D201A2" w:rsidP="00EE7B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201A2" w:rsidRPr="006C2028" w:rsidTr="00EE7BD6">
        <w:trPr>
          <w:trHeight w:val="272"/>
        </w:trPr>
        <w:tc>
          <w:tcPr>
            <w:tcW w:w="548" w:type="dxa"/>
            <w:vMerge w:val="restart"/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2146" w:type="dxa"/>
            <w:vMerge w:val="restart"/>
            <w:tcBorders>
              <w:right w:val="single" w:sz="4" w:space="0" w:color="auto"/>
            </w:tcBorders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D201A2" w:rsidRPr="006C2028" w:rsidRDefault="00D201A2" w:rsidP="00D201A2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С</w:t>
            </w:r>
          </w:p>
        </w:tc>
        <w:tc>
          <w:tcPr>
            <w:tcW w:w="851" w:type="dxa"/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2" w:type="dxa"/>
            <w:gridSpan w:val="2"/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1" w:type="dxa"/>
            <w:gridSpan w:val="2"/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3" w:type="dxa"/>
            <w:gridSpan w:val="2"/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gridSpan w:val="2"/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gridSpan w:val="2"/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4" w:type="dxa"/>
            <w:gridSpan w:val="2"/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3" w:type="dxa"/>
            <w:gridSpan w:val="2"/>
            <w:tcBorders>
              <w:right w:val="single" w:sz="4" w:space="0" w:color="auto"/>
            </w:tcBorders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8" w:type="dxa"/>
            <w:gridSpan w:val="4"/>
            <w:tcBorders>
              <w:left w:val="single" w:sz="4" w:space="0" w:color="auto"/>
            </w:tcBorders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</w:tcBorders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201A2" w:rsidRPr="006C2028" w:rsidTr="00EE7BD6">
        <w:trPr>
          <w:trHeight w:val="272"/>
        </w:trPr>
        <w:tc>
          <w:tcPr>
            <w:tcW w:w="548" w:type="dxa"/>
            <w:vMerge/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6" w:type="dxa"/>
            <w:vMerge/>
            <w:tcBorders>
              <w:right w:val="single" w:sz="4" w:space="0" w:color="auto"/>
            </w:tcBorders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D201A2" w:rsidRPr="006C2028" w:rsidRDefault="00D201A2" w:rsidP="00D201A2">
            <w:pPr>
              <w:pStyle w:val="a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b/>
                <w:sz w:val="18"/>
                <w:szCs w:val="18"/>
              </w:rPr>
              <w:t>И</w:t>
            </w:r>
          </w:p>
        </w:tc>
        <w:tc>
          <w:tcPr>
            <w:tcW w:w="851" w:type="dxa"/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2" w:type="dxa"/>
            <w:gridSpan w:val="2"/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1" w:type="dxa"/>
            <w:gridSpan w:val="2"/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3" w:type="dxa"/>
            <w:gridSpan w:val="2"/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gridSpan w:val="2"/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gridSpan w:val="2"/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4" w:type="dxa"/>
            <w:gridSpan w:val="2"/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3" w:type="dxa"/>
            <w:gridSpan w:val="2"/>
            <w:tcBorders>
              <w:right w:val="single" w:sz="4" w:space="0" w:color="auto"/>
            </w:tcBorders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8" w:type="dxa"/>
            <w:gridSpan w:val="4"/>
            <w:tcBorders>
              <w:left w:val="single" w:sz="4" w:space="0" w:color="auto"/>
            </w:tcBorders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</w:tcBorders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201A2" w:rsidRPr="006C2028" w:rsidTr="00EE7BD6">
        <w:trPr>
          <w:trHeight w:val="272"/>
        </w:trPr>
        <w:tc>
          <w:tcPr>
            <w:tcW w:w="548" w:type="dxa"/>
            <w:vMerge w:val="restart"/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2146" w:type="dxa"/>
            <w:vMerge w:val="restart"/>
            <w:tcBorders>
              <w:right w:val="single" w:sz="4" w:space="0" w:color="auto"/>
            </w:tcBorders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D201A2" w:rsidRPr="006C2028" w:rsidRDefault="00D201A2" w:rsidP="00D201A2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sz w:val="18"/>
                <w:szCs w:val="18"/>
              </w:rPr>
              <w:t>С</w:t>
            </w:r>
          </w:p>
        </w:tc>
        <w:tc>
          <w:tcPr>
            <w:tcW w:w="851" w:type="dxa"/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2" w:type="dxa"/>
            <w:gridSpan w:val="2"/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1" w:type="dxa"/>
            <w:gridSpan w:val="2"/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3" w:type="dxa"/>
            <w:gridSpan w:val="2"/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gridSpan w:val="2"/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gridSpan w:val="2"/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4" w:type="dxa"/>
            <w:gridSpan w:val="2"/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3" w:type="dxa"/>
            <w:gridSpan w:val="2"/>
            <w:tcBorders>
              <w:right w:val="single" w:sz="4" w:space="0" w:color="auto"/>
            </w:tcBorders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8" w:type="dxa"/>
            <w:gridSpan w:val="4"/>
            <w:tcBorders>
              <w:left w:val="single" w:sz="4" w:space="0" w:color="auto"/>
            </w:tcBorders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</w:tcBorders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201A2" w:rsidRPr="006C2028" w:rsidTr="00EE7BD6">
        <w:trPr>
          <w:trHeight w:val="272"/>
        </w:trPr>
        <w:tc>
          <w:tcPr>
            <w:tcW w:w="548" w:type="dxa"/>
            <w:vMerge/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6" w:type="dxa"/>
            <w:vMerge/>
            <w:tcBorders>
              <w:right w:val="single" w:sz="4" w:space="0" w:color="auto"/>
            </w:tcBorders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D201A2" w:rsidRPr="006C2028" w:rsidRDefault="00D201A2" w:rsidP="00D201A2">
            <w:pPr>
              <w:pStyle w:val="a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2028">
              <w:rPr>
                <w:rFonts w:ascii="Times New Roman" w:hAnsi="Times New Roman" w:cs="Times New Roman"/>
                <w:b/>
                <w:sz w:val="18"/>
                <w:szCs w:val="18"/>
              </w:rPr>
              <w:t>И</w:t>
            </w:r>
          </w:p>
        </w:tc>
        <w:tc>
          <w:tcPr>
            <w:tcW w:w="851" w:type="dxa"/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2" w:type="dxa"/>
            <w:gridSpan w:val="2"/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1" w:type="dxa"/>
            <w:gridSpan w:val="2"/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3" w:type="dxa"/>
            <w:gridSpan w:val="2"/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gridSpan w:val="2"/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gridSpan w:val="2"/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4" w:type="dxa"/>
            <w:gridSpan w:val="2"/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3" w:type="dxa"/>
            <w:gridSpan w:val="2"/>
            <w:tcBorders>
              <w:right w:val="single" w:sz="4" w:space="0" w:color="auto"/>
            </w:tcBorders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8" w:type="dxa"/>
            <w:gridSpan w:val="4"/>
            <w:tcBorders>
              <w:left w:val="single" w:sz="4" w:space="0" w:color="auto"/>
            </w:tcBorders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</w:tcBorders>
          </w:tcPr>
          <w:p w:rsidR="00D201A2" w:rsidRPr="006C2028" w:rsidRDefault="00D201A2" w:rsidP="00D201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EF074F" w:rsidRPr="008A1570" w:rsidRDefault="00EF074F" w:rsidP="00EF074F">
      <w:pPr>
        <w:tabs>
          <w:tab w:val="left" w:pos="12758"/>
        </w:tabs>
        <w:rPr>
          <w:rFonts w:ascii="Times New Roman" w:hAnsi="Times New Roman" w:cs="Times New Roman"/>
          <w:i/>
        </w:rPr>
      </w:pPr>
    </w:p>
    <w:p w:rsidR="00EF074F" w:rsidRPr="008C3564" w:rsidRDefault="00EF074F" w:rsidP="00EF074F">
      <w:pPr>
        <w:pStyle w:val="a4"/>
        <w:rPr>
          <w:rFonts w:ascii="Times New Roman" w:eastAsia="Times New Roman" w:hAnsi="Times New Roman" w:cs="Times New Roman"/>
          <w:sz w:val="24"/>
          <w:szCs w:val="24"/>
        </w:rPr>
      </w:pPr>
      <w:r w:rsidRPr="00524C58">
        <w:rPr>
          <w:rFonts w:ascii="Times New Roman" w:hAnsi="Times New Roman" w:cs="Times New Roman"/>
          <w:b/>
          <w:sz w:val="24"/>
          <w:szCs w:val="24"/>
        </w:rPr>
        <w:t xml:space="preserve">Критерии оценки качеств и достижений: </w:t>
      </w:r>
      <w:r w:rsidRPr="008C3564">
        <w:rPr>
          <w:rFonts w:ascii="Times New Roman" w:hAnsi="Times New Roman" w:cs="Times New Roman"/>
          <w:sz w:val="24"/>
          <w:szCs w:val="24"/>
        </w:rPr>
        <w:t>3 балла – правильное, самостоятельное выполнение всех заданий; 2 балла – единичные ошибки исправляются с помощью уточняющегося вопроса, подсказкой или расширением инструкции; 1 балл – требуется помощь, большинство заданий не выполняется; 0 баллов – невыполнение задания</w:t>
      </w:r>
      <w:r w:rsidRPr="008C356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074F" w:rsidRPr="008C3564" w:rsidRDefault="00EF074F" w:rsidP="00EF074F">
      <w:pPr>
        <w:pStyle w:val="a4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93"/>
        <w:gridCol w:w="7393"/>
      </w:tblGrid>
      <w:tr w:rsidR="00EF074F" w:rsidTr="00EF074F">
        <w:tc>
          <w:tcPr>
            <w:tcW w:w="7393" w:type="dxa"/>
          </w:tcPr>
          <w:p w:rsidR="00EF074F" w:rsidRDefault="00EF074F" w:rsidP="00EF074F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Общий средний результат</w:t>
            </w:r>
          </w:p>
        </w:tc>
        <w:tc>
          <w:tcPr>
            <w:tcW w:w="7393" w:type="dxa"/>
          </w:tcPr>
          <w:p w:rsidR="00EF074F" w:rsidRDefault="00EF074F" w:rsidP="00EF074F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Уровень речевого развития</w:t>
            </w:r>
          </w:p>
        </w:tc>
      </w:tr>
      <w:tr w:rsidR="00EF074F" w:rsidRPr="008C3564" w:rsidTr="00EF074F">
        <w:tc>
          <w:tcPr>
            <w:tcW w:w="7393" w:type="dxa"/>
          </w:tcPr>
          <w:p w:rsidR="00EF074F" w:rsidRPr="008C3564" w:rsidRDefault="00EF074F" w:rsidP="00EF074F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114 – до 77 баллов</w:t>
            </w:r>
          </w:p>
        </w:tc>
        <w:tc>
          <w:tcPr>
            <w:tcW w:w="7393" w:type="dxa"/>
          </w:tcPr>
          <w:p w:rsidR="00EF074F" w:rsidRPr="008C3564" w:rsidRDefault="00EF074F" w:rsidP="00EF074F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8C3564">
              <w:rPr>
                <w:rFonts w:ascii="Times New Roman" w:hAnsi="Times New Roman" w:cs="Times New Roman"/>
                <w:sz w:val="24"/>
                <w:szCs w:val="24"/>
              </w:rPr>
              <w:t>Высокий уровень</w:t>
            </w:r>
          </w:p>
        </w:tc>
      </w:tr>
      <w:tr w:rsidR="00EF074F" w:rsidRPr="008C3564" w:rsidTr="00EF074F">
        <w:tc>
          <w:tcPr>
            <w:tcW w:w="7393" w:type="dxa"/>
          </w:tcPr>
          <w:p w:rsidR="00EF074F" w:rsidRPr="008C3564" w:rsidRDefault="00EF074F" w:rsidP="00EF074F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76 – до 39 баллов</w:t>
            </w:r>
          </w:p>
        </w:tc>
        <w:tc>
          <w:tcPr>
            <w:tcW w:w="7393" w:type="dxa"/>
          </w:tcPr>
          <w:p w:rsidR="00EF074F" w:rsidRPr="008C3564" w:rsidRDefault="00EF074F" w:rsidP="00EF074F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8C3564">
              <w:rPr>
                <w:rFonts w:ascii="Times New Roman" w:hAnsi="Times New Roman" w:cs="Times New Roman"/>
                <w:sz w:val="24"/>
                <w:szCs w:val="24"/>
              </w:rPr>
              <w:t>Средний уровень</w:t>
            </w:r>
          </w:p>
        </w:tc>
      </w:tr>
      <w:tr w:rsidR="00EF074F" w:rsidRPr="008C3564" w:rsidTr="00EF074F">
        <w:tc>
          <w:tcPr>
            <w:tcW w:w="7393" w:type="dxa"/>
          </w:tcPr>
          <w:p w:rsidR="00EF074F" w:rsidRPr="008C3564" w:rsidRDefault="00EF074F" w:rsidP="00EF074F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38 баллов</w:t>
            </w:r>
          </w:p>
        </w:tc>
        <w:tc>
          <w:tcPr>
            <w:tcW w:w="7393" w:type="dxa"/>
          </w:tcPr>
          <w:p w:rsidR="00EF074F" w:rsidRPr="008C3564" w:rsidRDefault="00EF074F" w:rsidP="00EF074F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8C3564">
              <w:rPr>
                <w:rFonts w:ascii="Times New Roman" w:hAnsi="Times New Roman" w:cs="Times New Roman"/>
                <w:sz w:val="24"/>
                <w:szCs w:val="24"/>
              </w:rPr>
              <w:t>Низкий уровень</w:t>
            </w:r>
          </w:p>
        </w:tc>
      </w:tr>
    </w:tbl>
    <w:p w:rsidR="00EF074F" w:rsidRPr="008C3564" w:rsidRDefault="00EF074F" w:rsidP="00EF074F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F074F" w:rsidRPr="008C3564" w:rsidRDefault="00EF074F" w:rsidP="00B141B4">
      <w:pPr>
        <w:pStyle w:val="a4"/>
        <w:rPr>
          <w:rFonts w:ascii="Times New Roman" w:hAnsi="Times New Roman" w:cs="Times New Roman"/>
          <w:sz w:val="24"/>
          <w:szCs w:val="24"/>
        </w:rPr>
      </w:pPr>
    </w:p>
    <w:sectPr w:rsidR="00EF074F" w:rsidRPr="008C3564" w:rsidSect="00694EB5">
      <w:pgSz w:w="16838" w:h="11906" w:orient="landscape"/>
      <w:pgMar w:top="709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7E6086"/>
    <w:rsid w:val="00076345"/>
    <w:rsid w:val="00085124"/>
    <w:rsid w:val="001132D2"/>
    <w:rsid w:val="00153E35"/>
    <w:rsid w:val="0016758C"/>
    <w:rsid w:val="001B32C1"/>
    <w:rsid w:val="001C02B5"/>
    <w:rsid w:val="001C230A"/>
    <w:rsid w:val="001F0646"/>
    <w:rsid w:val="00203C10"/>
    <w:rsid w:val="00213993"/>
    <w:rsid w:val="00257F35"/>
    <w:rsid w:val="00276162"/>
    <w:rsid w:val="00277EE1"/>
    <w:rsid w:val="0028576F"/>
    <w:rsid w:val="002A68F7"/>
    <w:rsid w:val="002C7AEA"/>
    <w:rsid w:val="002F7551"/>
    <w:rsid w:val="002F788D"/>
    <w:rsid w:val="00322BAF"/>
    <w:rsid w:val="003300B1"/>
    <w:rsid w:val="003361D3"/>
    <w:rsid w:val="003515BB"/>
    <w:rsid w:val="0037422E"/>
    <w:rsid w:val="00387ECA"/>
    <w:rsid w:val="00393625"/>
    <w:rsid w:val="00395CC5"/>
    <w:rsid w:val="00397EA9"/>
    <w:rsid w:val="003A1A35"/>
    <w:rsid w:val="003A7D3F"/>
    <w:rsid w:val="003C77FC"/>
    <w:rsid w:val="003F65CA"/>
    <w:rsid w:val="004071AA"/>
    <w:rsid w:val="004072A8"/>
    <w:rsid w:val="0048744D"/>
    <w:rsid w:val="004B4064"/>
    <w:rsid w:val="004C199D"/>
    <w:rsid w:val="004F054A"/>
    <w:rsid w:val="00503455"/>
    <w:rsid w:val="00506338"/>
    <w:rsid w:val="00510E6D"/>
    <w:rsid w:val="00523073"/>
    <w:rsid w:val="00524C58"/>
    <w:rsid w:val="00526FC5"/>
    <w:rsid w:val="005530E4"/>
    <w:rsid w:val="00570D14"/>
    <w:rsid w:val="005A4E0C"/>
    <w:rsid w:val="005B5B6F"/>
    <w:rsid w:val="005E064D"/>
    <w:rsid w:val="0062434E"/>
    <w:rsid w:val="0063044D"/>
    <w:rsid w:val="0066002F"/>
    <w:rsid w:val="00694EB5"/>
    <w:rsid w:val="006A1540"/>
    <w:rsid w:val="006C2028"/>
    <w:rsid w:val="006C348C"/>
    <w:rsid w:val="006E011A"/>
    <w:rsid w:val="00775851"/>
    <w:rsid w:val="00776E5F"/>
    <w:rsid w:val="007849F0"/>
    <w:rsid w:val="007A46E3"/>
    <w:rsid w:val="007C63BF"/>
    <w:rsid w:val="007E6086"/>
    <w:rsid w:val="007E6E72"/>
    <w:rsid w:val="0080460A"/>
    <w:rsid w:val="008103B3"/>
    <w:rsid w:val="00813564"/>
    <w:rsid w:val="008204DD"/>
    <w:rsid w:val="008442ED"/>
    <w:rsid w:val="00866B6B"/>
    <w:rsid w:val="00871AFD"/>
    <w:rsid w:val="0087289E"/>
    <w:rsid w:val="008A1570"/>
    <w:rsid w:val="008B0835"/>
    <w:rsid w:val="008B5BD1"/>
    <w:rsid w:val="008C3564"/>
    <w:rsid w:val="008D26F0"/>
    <w:rsid w:val="00907170"/>
    <w:rsid w:val="00925975"/>
    <w:rsid w:val="00925D40"/>
    <w:rsid w:val="00933685"/>
    <w:rsid w:val="00947648"/>
    <w:rsid w:val="009779EB"/>
    <w:rsid w:val="00981773"/>
    <w:rsid w:val="00991FFF"/>
    <w:rsid w:val="009A0916"/>
    <w:rsid w:val="009D4A31"/>
    <w:rsid w:val="009F689B"/>
    <w:rsid w:val="00A178EC"/>
    <w:rsid w:val="00A203A6"/>
    <w:rsid w:val="00A23977"/>
    <w:rsid w:val="00A36B97"/>
    <w:rsid w:val="00A4699D"/>
    <w:rsid w:val="00A64EE3"/>
    <w:rsid w:val="00A80A8E"/>
    <w:rsid w:val="00AB2886"/>
    <w:rsid w:val="00AB61AF"/>
    <w:rsid w:val="00AD4CF7"/>
    <w:rsid w:val="00AF5A82"/>
    <w:rsid w:val="00B141B4"/>
    <w:rsid w:val="00B17EFD"/>
    <w:rsid w:val="00B35DF2"/>
    <w:rsid w:val="00B50F4A"/>
    <w:rsid w:val="00B64AEF"/>
    <w:rsid w:val="00BB48C7"/>
    <w:rsid w:val="00BE06CD"/>
    <w:rsid w:val="00C111CC"/>
    <w:rsid w:val="00C35873"/>
    <w:rsid w:val="00C74367"/>
    <w:rsid w:val="00CB0D65"/>
    <w:rsid w:val="00CC2E6D"/>
    <w:rsid w:val="00CE7B37"/>
    <w:rsid w:val="00D201A2"/>
    <w:rsid w:val="00D278A7"/>
    <w:rsid w:val="00D429D1"/>
    <w:rsid w:val="00D81113"/>
    <w:rsid w:val="00D96C22"/>
    <w:rsid w:val="00E20F97"/>
    <w:rsid w:val="00E30B44"/>
    <w:rsid w:val="00EA11E3"/>
    <w:rsid w:val="00EC7540"/>
    <w:rsid w:val="00EE7BD6"/>
    <w:rsid w:val="00EF074F"/>
    <w:rsid w:val="00F047B9"/>
    <w:rsid w:val="00F048D1"/>
    <w:rsid w:val="00F2131E"/>
    <w:rsid w:val="00F6347E"/>
    <w:rsid w:val="00F72EE3"/>
    <w:rsid w:val="00FC45F8"/>
    <w:rsid w:val="00FE4A6F"/>
    <w:rsid w:val="00FE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608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No Spacing"/>
    <w:uiPriority w:val="1"/>
    <w:qFormat/>
    <w:rsid w:val="00C35873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7C63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C63BF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9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AA153F-FE60-465E-A9D5-644781CCC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6</Pages>
  <Words>1298</Words>
  <Characters>7403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8684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nigmatulina_ar</dc:creator>
  <cp:lastModifiedBy>User</cp:lastModifiedBy>
  <cp:revision>58</cp:revision>
  <cp:lastPrinted>2017-01-23T00:02:00Z</cp:lastPrinted>
  <dcterms:created xsi:type="dcterms:W3CDTF">2011-02-14T03:04:00Z</dcterms:created>
  <dcterms:modified xsi:type="dcterms:W3CDTF">2020-05-28T06:47:00Z</dcterms:modified>
</cp:coreProperties>
</file>