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06" w:rsidRDefault="00435F06">
      <w:bookmarkStart w:id="0" w:name="_GoBack"/>
      <w:r>
        <w:t>This app is intended for older phones without googles built-in picture editing, but has unique features that make it useful for everyone.</w:t>
      </w:r>
    </w:p>
    <w:p w:rsidR="00435F06" w:rsidRDefault="00435F06">
      <w:r>
        <w:t>This app does the most essential image/picture editing features all in one place.  They are:</w:t>
      </w:r>
    </w:p>
    <w:p w:rsidR="00435F06" w:rsidRDefault="00435F06">
      <w:r>
        <w:t>Crop (cut out your favorite section of a picture)</w:t>
      </w:r>
    </w:p>
    <w:p w:rsidR="00435F06" w:rsidRDefault="00435F06">
      <w:r>
        <w:t xml:space="preserve">Resize (reduce the </w:t>
      </w:r>
      <w:r w:rsidR="00F006A1">
        <w:t>dimensions</w:t>
      </w:r>
      <w:r>
        <w:t xml:space="preserve"> of a picture)</w:t>
      </w:r>
    </w:p>
    <w:p w:rsidR="00435F06" w:rsidRDefault="00435F06">
      <w:r>
        <w:t>Rotate</w:t>
      </w:r>
    </w:p>
    <w:p w:rsidR="00435F06" w:rsidRDefault="00F006A1">
      <w:r>
        <w:t>Compress</w:t>
      </w:r>
      <w:r w:rsidR="00435F06">
        <w:t xml:space="preserve"> (save your picture as a smaller file)</w:t>
      </w:r>
    </w:p>
    <w:p w:rsidR="00435F06" w:rsidRDefault="00435F06">
      <w:r>
        <w:t>It also features dynamic zooming and the ability to undo actions if you decide you don’t like your changes.</w:t>
      </w:r>
      <w:bookmarkEnd w:id="0"/>
    </w:p>
    <w:sectPr w:rsidR="0043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6"/>
    <w:rsid w:val="00385D5A"/>
    <w:rsid w:val="00435F06"/>
    <w:rsid w:val="008A01AB"/>
    <w:rsid w:val="00DD43C9"/>
    <w:rsid w:val="00F0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66D8-4C15-4611-92E8-AA6387F7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2018-08-18T06:46:00Z</dcterms:created>
  <dcterms:modified xsi:type="dcterms:W3CDTF">2018-08-20T07:12:00Z</dcterms:modified>
</cp:coreProperties>
</file>