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69" w:rsidRDefault="00AC74FB">
      <w:r>
        <w:t>Hi There!  Looks like this is your first time using the app – thanks for giving it a try.  You’ll see these setup tips one time, then you’re on your own.  The first thing you have to do is choose some material for your child to practice reading, and/or enter your own.  Please click the button below</w:t>
      </w:r>
      <w:r w:rsidR="00214EDF">
        <w:t xml:space="preserve"> ‘Settings/Parent Mode’</w:t>
      </w:r>
      <w:r>
        <w:t xml:space="preserve"> to get started.</w:t>
      </w:r>
    </w:p>
    <w:p w:rsidR="009E296C" w:rsidRDefault="009E296C">
      <w:r>
        <w:t>Dismiss Tip</w:t>
      </w:r>
    </w:p>
    <w:p w:rsidR="00AC74FB" w:rsidRDefault="00AC74FB"/>
    <w:p w:rsidR="00AC74FB" w:rsidRDefault="00AC74FB">
      <w:r>
        <w:t>From here, click ‘Add Custom Content’ if you want to enter your own story/stories, or ‘Download Our Content’ to download some material pre-created for different grade levels.</w:t>
      </w:r>
    </w:p>
    <w:p w:rsidR="00AC74FB" w:rsidRDefault="00AC74FB"/>
    <w:p w:rsidR="00675D99" w:rsidRDefault="00675D99">
      <w:r>
        <w:t xml:space="preserve">The only fields required here are Name and something for the reading material.  Once that’s filled in, tap </w:t>
      </w:r>
      <w:r w:rsidR="00A57A4F">
        <w:t>‘</w:t>
      </w:r>
      <w:r>
        <w:t>Save</w:t>
      </w:r>
      <w:r w:rsidR="00A57A4F">
        <w:t>’</w:t>
      </w:r>
      <w:r>
        <w:t xml:space="preserve"> to contin</w:t>
      </w:r>
      <w:r w:rsidR="00A57A4F">
        <w:t>u</w:t>
      </w:r>
      <w:r>
        <w:t>e</w:t>
      </w:r>
      <w:r w:rsidR="00A57A4F">
        <w:t>.</w:t>
      </w:r>
      <w:bookmarkStart w:id="0" w:name="_GoBack"/>
      <w:bookmarkEnd w:id="0"/>
      <w:r>
        <w:t xml:space="preserve"> </w:t>
      </w:r>
    </w:p>
    <w:p w:rsidR="00675D99" w:rsidRDefault="00675D99"/>
    <w:p w:rsidR="00AC74FB" w:rsidRDefault="00AC74FB">
      <w:r>
        <w:t>Now that you’v</w:t>
      </w:r>
      <w:r w:rsidR="005F38DB">
        <w:t>e saved a story, you can either…</w:t>
      </w:r>
    </w:p>
    <w:p w:rsidR="005F38DB" w:rsidRDefault="005F38DB">
      <w:r>
        <w:t>Your data has been saved; do you want to…</w:t>
      </w:r>
    </w:p>
    <w:sectPr w:rsidR="005F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FB"/>
    <w:rsid w:val="0014762E"/>
    <w:rsid w:val="00214EDF"/>
    <w:rsid w:val="002A0EEA"/>
    <w:rsid w:val="005F38DB"/>
    <w:rsid w:val="00675D99"/>
    <w:rsid w:val="00813E95"/>
    <w:rsid w:val="00822D3E"/>
    <w:rsid w:val="009E296C"/>
    <w:rsid w:val="00A57A4F"/>
    <w:rsid w:val="00A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960D1-8F1D-4788-A2FE-B94098A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2018-04-11T23:49:00Z</dcterms:created>
  <dcterms:modified xsi:type="dcterms:W3CDTF">2018-04-12T05:38:00Z</dcterms:modified>
</cp:coreProperties>
</file>