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09" w:rsidRDefault="00EF4858">
      <w:r>
        <w:t>Hello and w</w:t>
      </w:r>
      <w:r w:rsidR="00DD1D09">
        <w:t xml:space="preserve">elcome to </w:t>
      </w:r>
      <w:r>
        <w:t xml:space="preserve">the </w:t>
      </w:r>
      <w:r w:rsidR="00DD1D09">
        <w:t>Kids Reader</w:t>
      </w:r>
      <w:r>
        <w:t xml:space="preserve"> quick video tutorial.</w:t>
      </w:r>
      <w:r w:rsidR="00DD1D09">
        <w:t xml:space="preserve"> </w:t>
      </w:r>
      <w:r>
        <w:t>This</w:t>
      </w:r>
      <w:r w:rsidR="00DD1D09">
        <w:t xml:space="preserve"> will show you </w:t>
      </w:r>
      <w:r w:rsidR="00610639">
        <w:t>the basics of what you need to get started.</w:t>
      </w:r>
    </w:p>
    <w:p w:rsidR="0044197C" w:rsidRDefault="0044197C">
      <w:r>
        <w:t>-------------------------------------------------------------</w:t>
      </w:r>
    </w:p>
    <w:p w:rsidR="00B630D2" w:rsidRDefault="00B630D2">
      <w:r>
        <w:t xml:space="preserve">This is your start screen.  </w:t>
      </w:r>
    </w:p>
    <w:p w:rsidR="00B630D2" w:rsidRDefault="00B630D2" w:rsidP="00B630D2">
      <w:r>
        <w:t xml:space="preserve">If you don’t have any content to read, start by </w:t>
      </w:r>
      <w:r w:rsidR="004C330E">
        <w:rPr>
          <w:highlight w:val="yellow"/>
        </w:rPr>
        <w:t>tapping</w:t>
      </w:r>
      <w:r w:rsidRPr="00F50403">
        <w:rPr>
          <w:highlight w:val="yellow"/>
        </w:rPr>
        <w:t xml:space="preserve"> ‘</w:t>
      </w:r>
      <w:r w:rsidR="002B12F3" w:rsidRPr="00F50403">
        <w:rPr>
          <w:highlight w:val="yellow"/>
        </w:rPr>
        <w:t>Settings/</w:t>
      </w:r>
      <w:r w:rsidRPr="00F50403">
        <w:rPr>
          <w:highlight w:val="yellow"/>
        </w:rPr>
        <w:t>Parent Mode’.</w:t>
      </w:r>
    </w:p>
    <w:p w:rsidR="0044197C" w:rsidRDefault="00B630D2">
      <w:r w:rsidRPr="00507604">
        <w:t>Add Custom Content</w:t>
      </w:r>
      <w:r w:rsidR="007176D3">
        <w:t xml:space="preserve"> </w:t>
      </w:r>
      <w:r>
        <w:t>allow</w:t>
      </w:r>
      <w:r w:rsidR="0044197C">
        <w:t>s</w:t>
      </w:r>
      <w:r>
        <w:t xml:space="preserve"> you to enter content </w:t>
      </w:r>
      <w:r w:rsidR="0044197C">
        <w:t xml:space="preserve">directly </w:t>
      </w:r>
      <w:r>
        <w:t>through the app</w:t>
      </w:r>
      <w:r w:rsidR="0084554E">
        <w:t>.</w:t>
      </w:r>
    </w:p>
    <w:p w:rsidR="00104896" w:rsidRDefault="00104896">
      <w:pPr>
        <w:rPr>
          <w:color w:val="FF0000"/>
        </w:rPr>
      </w:pPr>
      <w:r>
        <w:t>(Set to DSA)</w:t>
      </w:r>
    </w:p>
    <w:p w:rsidR="00104896" w:rsidRDefault="00507604">
      <w:r>
        <w:rPr>
          <w:highlight w:val="yellow"/>
        </w:rPr>
        <w:t>Click</w:t>
      </w:r>
      <w:r w:rsidRPr="00F50403">
        <w:rPr>
          <w:highlight w:val="yellow"/>
        </w:rPr>
        <w:t xml:space="preserve"> Add Custom Content</w:t>
      </w:r>
    </w:p>
    <w:p w:rsidR="00015F48" w:rsidRDefault="00104896">
      <w:r>
        <w:t>Provide a name and</w:t>
      </w:r>
      <w:r w:rsidR="00015F48">
        <w:t xml:space="preserve"> some</w:t>
      </w:r>
      <w:r w:rsidR="00111244">
        <w:t xml:space="preserve"> </w:t>
      </w:r>
      <w:r w:rsidR="00DF056A">
        <w:t>content</w:t>
      </w:r>
      <w:r w:rsidR="00015F48">
        <w:t>…</w:t>
      </w:r>
    </w:p>
    <w:p w:rsidR="00015F48" w:rsidRDefault="00015F48">
      <w:pPr>
        <w:rPr>
          <w:highlight w:val="yellow"/>
        </w:rPr>
      </w:pPr>
      <w:r>
        <w:rPr>
          <w:highlight w:val="yellow"/>
        </w:rPr>
        <w:t>Test</w:t>
      </w:r>
    </w:p>
    <w:p w:rsidR="00015F48" w:rsidRDefault="00015F48">
      <w:r w:rsidRPr="00E46004">
        <w:rPr>
          <w:highlight w:val="yellow"/>
        </w:rPr>
        <w:t>This is a test</w:t>
      </w:r>
    </w:p>
    <w:p w:rsidR="00B630D2" w:rsidRDefault="005E3366">
      <w:r w:rsidRPr="005E3366">
        <w:rPr>
          <w:highlight w:val="yellow"/>
        </w:rPr>
        <w:t>Tap</w:t>
      </w:r>
      <w:r w:rsidR="00111244" w:rsidRPr="005E3366">
        <w:rPr>
          <w:highlight w:val="yellow"/>
        </w:rPr>
        <w:t xml:space="preserve"> ‘Save’</w:t>
      </w:r>
      <w:r w:rsidR="00111244">
        <w:t>, and it will then be ready for reading.</w:t>
      </w:r>
    </w:p>
    <w:p w:rsidR="00111244" w:rsidRDefault="00755634">
      <w:r>
        <w:t>Download your custom content allows you to retrieve content you’ve entered through the web site using a PC.</w:t>
      </w:r>
    </w:p>
    <w:p w:rsidR="00C5265F" w:rsidRDefault="00C5265F" w:rsidP="00C5265F">
      <w:r>
        <w:t>------------------------------------------------------------</w:t>
      </w:r>
    </w:p>
    <w:p w:rsidR="003722C9" w:rsidRDefault="002B12F3">
      <w:r>
        <w:t>Using any browser, go to the web site</w:t>
      </w:r>
    </w:p>
    <w:p w:rsidR="003722C9" w:rsidRDefault="003722C9" w:rsidP="003722C9">
      <w:pPr>
        <w:rPr>
          <w:highlight w:val="yellow"/>
        </w:rPr>
      </w:pPr>
      <w:r>
        <w:rPr>
          <w:highlight w:val="yellow"/>
        </w:rPr>
        <w:t>Go to website</w:t>
      </w:r>
    </w:p>
    <w:p w:rsidR="003722C9" w:rsidRDefault="003722C9">
      <w:r w:rsidRPr="003722C9">
        <w:rPr>
          <w:highlight w:val="yellow"/>
        </w:rPr>
        <w:t>Click Create Content</w:t>
      </w:r>
    </w:p>
    <w:p w:rsidR="003722C9" w:rsidRDefault="003722C9">
      <w:pPr>
        <w:rPr>
          <w:highlight w:val="yellow"/>
        </w:rPr>
      </w:pPr>
      <w:r>
        <w:t>Put in what you want</w:t>
      </w:r>
    </w:p>
    <w:p w:rsidR="00E46004" w:rsidRDefault="00E46004">
      <w:r w:rsidRPr="00E46004">
        <w:rPr>
          <w:highlight w:val="yellow"/>
        </w:rPr>
        <w:t>This is a test on how to use the web site to get a lot of data easily to the app.</w:t>
      </w:r>
    </w:p>
    <w:p w:rsidR="00B4504A" w:rsidRDefault="00E15ECE">
      <w:r>
        <w:t xml:space="preserve">Then </w:t>
      </w:r>
      <w:r w:rsidRPr="00B4504A">
        <w:rPr>
          <w:highlight w:val="yellow"/>
        </w:rPr>
        <w:t>click Save</w:t>
      </w:r>
    </w:p>
    <w:p w:rsidR="00ED7319" w:rsidRDefault="00ED7319">
      <w:r>
        <w:t xml:space="preserve">You’ll be given a </w:t>
      </w:r>
      <w:r w:rsidR="006B3262">
        <w:t xml:space="preserve">5 character </w:t>
      </w:r>
      <w:r>
        <w:t>retrieval code to use from within the app.</w:t>
      </w:r>
    </w:p>
    <w:p w:rsidR="00D01DDC" w:rsidRDefault="00D01DDC" w:rsidP="00D01DDC">
      <w:r>
        <w:t>----------------------------------------------------------------</w:t>
      </w:r>
    </w:p>
    <w:p w:rsidR="00755634" w:rsidRDefault="00B4504A" w:rsidP="00537EA3">
      <w:r>
        <w:t>Using</w:t>
      </w:r>
      <w:r w:rsidR="00537EA3">
        <w:t xml:space="preserve"> the app, </w:t>
      </w:r>
      <w:r w:rsidR="00A54B5D">
        <w:rPr>
          <w:highlight w:val="yellow"/>
        </w:rPr>
        <w:t>tap</w:t>
      </w:r>
      <w:r w:rsidRPr="00B4504A">
        <w:rPr>
          <w:highlight w:val="yellow"/>
        </w:rPr>
        <w:t xml:space="preserve"> Download your custom content</w:t>
      </w:r>
      <w:r w:rsidR="003255D4">
        <w:t>,</w:t>
      </w:r>
      <w:r>
        <w:t xml:space="preserve"> </w:t>
      </w:r>
      <w:r w:rsidR="00537EA3">
        <w:t xml:space="preserve">put </w:t>
      </w:r>
      <w:r w:rsidR="00755634">
        <w:t>in the 5 character code</w:t>
      </w:r>
      <w:r w:rsidR="00537EA3">
        <w:t xml:space="preserve">, </w:t>
      </w:r>
      <w:r w:rsidR="003255D4">
        <w:t>tap</w:t>
      </w:r>
      <w:r w:rsidR="00755634">
        <w:t xml:space="preserve"> Get Data</w:t>
      </w:r>
      <w:r w:rsidR="00537EA3">
        <w:t>, and</w:t>
      </w:r>
      <w:r w:rsidR="00755634">
        <w:t xml:space="preserve"> the content will be pulled down to the app.</w:t>
      </w:r>
    </w:p>
    <w:p w:rsidR="00755634" w:rsidRDefault="00755634">
      <w:r>
        <w:t xml:space="preserve">Put in a name and other details if you’d like, </w:t>
      </w:r>
      <w:r w:rsidR="00B777FB">
        <w:t>tap</w:t>
      </w:r>
      <w:r>
        <w:t xml:space="preserve"> ‘Save’, and </w:t>
      </w:r>
      <w:r w:rsidR="00B777FB">
        <w:t>this</w:t>
      </w:r>
      <w:r>
        <w:t xml:space="preserve"> will then be ready for reading.</w:t>
      </w:r>
    </w:p>
    <w:p w:rsidR="002079AE" w:rsidRDefault="002079AE">
      <w:r>
        <w:t>----------------------------------------------------------------</w:t>
      </w:r>
    </w:p>
    <w:p w:rsidR="00755634" w:rsidRDefault="009C042D">
      <w:r>
        <w:t xml:space="preserve">Download our content </w:t>
      </w:r>
      <w:r w:rsidR="00D4527E">
        <w:t>gives you access to</w:t>
      </w:r>
      <w:r>
        <w:t xml:space="preserve"> pre-created content that can then be save for reading.</w:t>
      </w:r>
      <w:r w:rsidR="00D4527E">
        <w:t xml:space="preserve"> &lt;</w:t>
      </w:r>
      <w:r w:rsidR="00D4527E" w:rsidRPr="00D4527E">
        <w:rPr>
          <w:highlight w:val="yellow"/>
        </w:rPr>
        <w:t>Click it</w:t>
      </w:r>
      <w:r w:rsidR="00D4527E">
        <w:t>&gt;.  Just pick what you want from the list and tap save.  &lt;</w:t>
      </w:r>
      <w:r w:rsidR="00D4527E" w:rsidRPr="00D4527E">
        <w:rPr>
          <w:highlight w:val="yellow"/>
        </w:rPr>
        <w:t>Click it</w:t>
      </w:r>
      <w:r w:rsidR="00D4527E">
        <w:t>&gt;.</w:t>
      </w:r>
    </w:p>
    <w:p w:rsidR="000D11EF" w:rsidRDefault="00A62899">
      <w:r>
        <w:lastRenderedPageBreak/>
        <w:t>Modify or Delete your Saved Data will show you everything you’ve saved for reading.</w:t>
      </w:r>
      <w:r w:rsidR="00D4527E">
        <w:t xml:space="preserve">  &lt;</w:t>
      </w:r>
      <w:r w:rsidR="00D4527E" w:rsidRPr="00D4527E">
        <w:rPr>
          <w:highlight w:val="yellow"/>
        </w:rPr>
        <w:t>Click it</w:t>
      </w:r>
      <w:r w:rsidR="00D4527E">
        <w:t>&gt;.</w:t>
      </w:r>
      <w:r>
        <w:t xml:space="preserve">  Just pick what you want from the list and you can then modify or delete it.</w:t>
      </w:r>
      <w:r w:rsidR="00AC3C7D">
        <w:t xml:space="preserve">  &lt;</w:t>
      </w:r>
      <w:r w:rsidR="00AC3C7D" w:rsidRPr="00D4527E">
        <w:rPr>
          <w:highlight w:val="yellow"/>
        </w:rPr>
        <w:t xml:space="preserve">Click </w:t>
      </w:r>
      <w:r w:rsidR="00AC3C7D" w:rsidRPr="006D5AC5">
        <w:rPr>
          <w:highlight w:val="yellow"/>
        </w:rPr>
        <w:t>Cancel</w:t>
      </w:r>
      <w:r w:rsidR="00AC3C7D">
        <w:t>&gt;.</w:t>
      </w:r>
    </w:p>
    <w:p w:rsidR="000D11EF" w:rsidRDefault="00A62899">
      <w:r>
        <w:t>Settings</w:t>
      </w:r>
      <w:r w:rsidR="006D5AC5">
        <w:t xml:space="preserve"> &lt;</w:t>
      </w:r>
      <w:r w:rsidR="006D5AC5" w:rsidRPr="00D4527E">
        <w:rPr>
          <w:highlight w:val="yellow"/>
        </w:rPr>
        <w:t>Click it</w:t>
      </w:r>
      <w:r w:rsidR="006D5AC5">
        <w:t>&gt;</w:t>
      </w:r>
      <w:r>
        <w:t xml:space="preserve"> allows you to fine tune the text and audio when using the reader.</w:t>
      </w:r>
    </w:p>
    <w:p w:rsidR="00B24E1C" w:rsidRDefault="00B24E1C">
      <w:r>
        <w:t>------------------------------------------------------------------</w:t>
      </w:r>
    </w:p>
    <w:p w:rsidR="00DD1D09" w:rsidRDefault="00B630D2">
      <w:r>
        <w:t xml:space="preserve">Once </w:t>
      </w:r>
      <w:r w:rsidR="00A62899">
        <w:t>you have</w:t>
      </w:r>
      <w:r>
        <w:t xml:space="preserve"> some content to read, click the book on the start screen.</w:t>
      </w:r>
    </w:p>
    <w:p w:rsidR="00B630D2" w:rsidRDefault="00B630D2">
      <w:r>
        <w:t xml:space="preserve">A list of </w:t>
      </w:r>
      <w:r w:rsidR="00A62899">
        <w:t>your saved</w:t>
      </w:r>
      <w:r>
        <w:t xml:space="preserve"> content will display; just click on which you want to read.</w:t>
      </w:r>
    </w:p>
    <w:p w:rsidR="00B630D2" w:rsidRDefault="00B630D2">
      <w:r>
        <w:t>As you read, tap words you want pronounced to you.</w:t>
      </w:r>
    </w:p>
    <w:p w:rsidR="00B630D2" w:rsidRDefault="004B175A">
      <w:r>
        <w:t>----------------------------------------------------------------------</w:t>
      </w:r>
    </w:p>
    <w:p w:rsidR="00B630D2" w:rsidRDefault="00A62899">
      <w:r>
        <w:t>Thank you for watching this video on how t</w:t>
      </w:r>
      <w:r w:rsidR="00EF4858">
        <w:t xml:space="preserve">o use Kids Reader.  If you have </w:t>
      </w:r>
      <w:r>
        <w:t xml:space="preserve">questions or comments, please feel free to contact me </w:t>
      </w:r>
      <w:r w:rsidR="00EF4858">
        <w:t>via email, or leave a comment here</w:t>
      </w:r>
      <w:bookmarkStart w:id="0" w:name="_GoBack"/>
      <w:bookmarkEnd w:id="0"/>
      <w:r>
        <w:t>.  I hope you enjoy the app.</w:t>
      </w:r>
    </w:p>
    <w:sectPr w:rsidR="00B6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B7"/>
    <w:rsid w:val="00015F48"/>
    <w:rsid w:val="000D11EF"/>
    <w:rsid w:val="00104896"/>
    <w:rsid w:val="00111244"/>
    <w:rsid w:val="0014762E"/>
    <w:rsid w:val="002079AE"/>
    <w:rsid w:val="002A0EEA"/>
    <w:rsid w:val="002B12F3"/>
    <w:rsid w:val="003255D4"/>
    <w:rsid w:val="0035062C"/>
    <w:rsid w:val="003722C9"/>
    <w:rsid w:val="0044197C"/>
    <w:rsid w:val="004B175A"/>
    <w:rsid w:val="004C330E"/>
    <w:rsid w:val="00507604"/>
    <w:rsid w:val="005113C6"/>
    <w:rsid w:val="00537EA3"/>
    <w:rsid w:val="005E3366"/>
    <w:rsid w:val="00610639"/>
    <w:rsid w:val="006B3262"/>
    <w:rsid w:val="006D5AC5"/>
    <w:rsid w:val="007176D3"/>
    <w:rsid w:val="00755634"/>
    <w:rsid w:val="0084554E"/>
    <w:rsid w:val="009C042D"/>
    <w:rsid w:val="00A54B5D"/>
    <w:rsid w:val="00A62899"/>
    <w:rsid w:val="00AC3C7D"/>
    <w:rsid w:val="00B24E1C"/>
    <w:rsid w:val="00B4504A"/>
    <w:rsid w:val="00B630D2"/>
    <w:rsid w:val="00B777FB"/>
    <w:rsid w:val="00C5265F"/>
    <w:rsid w:val="00D01DDC"/>
    <w:rsid w:val="00D40AB7"/>
    <w:rsid w:val="00D4527E"/>
    <w:rsid w:val="00DC6DC6"/>
    <w:rsid w:val="00DD1D09"/>
    <w:rsid w:val="00DF056A"/>
    <w:rsid w:val="00E15ECE"/>
    <w:rsid w:val="00E46004"/>
    <w:rsid w:val="00ED7319"/>
    <w:rsid w:val="00EF4858"/>
    <w:rsid w:val="00F50403"/>
    <w:rsid w:val="00F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32162-C90B-45CB-9A0B-3989C41E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2018-04-02T04:13:00Z</dcterms:created>
  <dcterms:modified xsi:type="dcterms:W3CDTF">2018-04-09T05:20:00Z</dcterms:modified>
</cp:coreProperties>
</file>